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7D5BF6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2346AC">
        <w:rPr>
          <w:bCs/>
          <w:sz w:val="18"/>
          <w:szCs w:val="18"/>
        </w:rPr>
        <w:t>3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45A83745" w:rsidR="003E5A66" w:rsidRPr="005A36AC" w:rsidRDefault="003E5A66" w:rsidP="005A36AC">
      <w:pPr>
        <w:ind w:left="-142" w:hanging="284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2346AC">
        <w:rPr>
          <w:b/>
        </w:rPr>
        <w:t xml:space="preserve">Szeroka </w:t>
      </w:r>
      <w:r w:rsidR="004453A3" w:rsidRPr="005A36AC">
        <w:rPr>
          <w:b/>
        </w:rPr>
        <w:t xml:space="preserve">o symbolu roboczym </w:t>
      </w:r>
      <w:r w:rsidR="002346AC">
        <w:rPr>
          <w:b/>
        </w:rPr>
        <w:t>Sz3</w:t>
      </w:r>
      <w:r w:rsidR="004453A3" w:rsidRPr="005A36AC">
        <w:rPr>
          <w:b/>
        </w:rPr>
        <w:t xml:space="preserve"> 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1BC534B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2346AC">
              <w:rPr>
                <w:sz w:val="18"/>
                <w:szCs w:val="18"/>
              </w:rPr>
              <w:t>Sz3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7F63A0E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7D2FDAD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2346AC">
              <w:rPr>
                <w:sz w:val="18"/>
                <w:szCs w:val="18"/>
              </w:rPr>
              <w:t>Sz3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2C211E7B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13B1ACE9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EE7E95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EE7E95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B2F4A"/>
    <w:rsid w:val="000D07FA"/>
    <w:rsid w:val="000D509E"/>
    <w:rsid w:val="0011516F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F3283"/>
    <w:rsid w:val="006F7AAD"/>
    <w:rsid w:val="007B7595"/>
    <w:rsid w:val="0081688E"/>
    <w:rsid w:val="00824174"/>
    <w:rsid w:val="008308CE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918EA"/>
    <w:rsid w:val="00B67254"/>
    <w:rsid w:val="00BB753F"/>
    <w:rsid w:val="00BC301A"/>
    <w:rsid w:val="00C07EB1"/>
    <w:rsid w:val="00C1441B"/>
    <w:rsid w:val="00C851CF"/>
    <w:rsid w:val="00CA337B"/>
    <w:rsid w:val="00E01C61"/>
    <w:rsid w:val="00E14486"/>
    <w:rsid w:val="00E37BAC"/>
    <w:rsid w:val="00E677E0"/>
    <w:rsid w:val="00EC39BA"/>
    <w:rsid w:val="00EE7E95"/>
    <w:rsid w:val="00F00DB1"/>
    <w:rsid w:val="00F31C91"/>
    <w:rsid w:val="00F54F8C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1234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2022-03-22T11:20:00Z</cp:lastPrinted>
  <dcterms:created xsi:type="dcterms:W3CDTF">2022-03-22T11:22:00Z</dcterms:created>
  <dcterms:modified xsi:type="dcterms:W3CDTF">2022-03-25T11:47:00Z</dcterms:modified>
</cp:coreProperties>
</file>