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228D0" w14:textId="77777777" w:rsidR="0004128A" w:rsidRPr="00CE3406" w:rsidRDefault="0004128A" w:rsidP="0004128A">
      <w:pPr>
        <w:spacing w:line="300" w:lineRule="auto"/>
        <w:ind w:right="1"/>
        <w:jc w:val="right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Załącznik nr 1.1. do SIWZ</w:t>
      </w:r>
    </w:p>
    <w:p w14:paraId="22148DEE" w14:textId="77777777" w:rsidR="0004128A" w:rsidRPr="00CE3406" w:rsidRDefault="0004128A" w:rsidP="0004128A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09959930" w14:textId="77777777" w:rsidR="0004128A" w:rsidRPr="00CE3406" w:rsidRDefault="0004128A" w:rsidP="0004128A">
      <w:pPr>
        <w:spacing w:before="120" w:after="120" w:line="300" w:lineRule="auto"/>
        <w:ind w:right="1"/>
        <w:jc w:val="center"/>
        <w:rPr>
          <w:rFonts w:ascii="Open Sans" w:hAnsi="Open Sans" w:cs="Open Sans"/>
          <w:b/>
          <w:bCs/>
        </w:rPr>
      </w:pPr>
      <w:r w:rsidRPr="00CE3406">
        <w:rPr>
          <w:rFonts w:ascii="Open Sans" w:hAnsi="Open Sans" w:cs="Open Sans"/>
          <w:b/>
          <w:bCs/>
        </w:rPr>
        <w:t>O F E R T A - Część nr 1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04128A" w:rsidRPr="00CE3406" w14:paraId="400855B5" w14:textId="77777777" w:rsidTr="003A70CE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82FB" w14:textId="77777777" w:rsidR="0004128A" w:rsidRPr="00CE3406" w:rsidRDefault="0004128A" w:rsidP="003A70C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0607A809" w14:textId="77777777" w:rsidR="0004128A" w:rsidRPr="00CE3406" w:rsidRDefault="0004128A" w:rsidP="003A70C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145E" w14:textId="77777777" w:rsidR="0004128A" w:rsidRPr="00CE3406" w:rsidRDefault="0004128A" w:rsidP="003A70C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4128A" w:rsidRPr="00CE3406" w14:paraId="6EE64CAD" w14:textId="77777777" w:rsidTr="003A70CE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C876" w14:textId="77777777" w:rsidR="0004128A" w:rsidRPr="00CE3406" w:rsidRDefault="0004128A" w:rsidP="003A70C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2A30" w14:textId="77777777" w:rsidR="0004128A" w:rsidRPr="00CE3406" w:rsidRDefault="0004128A" w:rsidP="003A70C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4128A" w:rsidRPr="00CE3406" w14:paraId="5834741B" w14:textId="77777777" w:rsidTr="003A70CE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6F81" w14:textId="77777777" w:rsidR="0004128A" w:rsidRPr="00CE3406" w:rsidRDefault="0004128A" w:rsidP="003A70C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Adres 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55A6" w14:textId="77777777" w:rsidR="0004128A" w:rsidRPr="00CE3406" w:rsidRDefault="0004128A" w:rsidP="003A70C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4128A" w:rsidRPr="00CE3406" w14:paraId="1206B5B6" w14:textId="77777777" w:rsidTr="003A70CE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0F7D" w14:textId="77777777" w:rsidR="0004128A" w:rsidRPr="00CE3406" w:rsidRDefault="0004128A" w:rsidP="003A70C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br/>
              <w:t>06 marca 2018 r. prawo przedsiębiorców (</w:t>
            </w:r>
            <w:proofErr w:type="spellStart"/>
            <w:r w:rsidRPr="00CE3406"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. Dz. U. z 2019 r. poz. 1292 z </w:t>
            </w:r>
            <w:proofErr w:type="spellStart"/>
            <w:r w:rsidRPr="00CE3406"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 w:rsidRPr="00CE3406">
              <w:rPr>
                <w:rFonts w:ascii="Open Sans" w:hAnsi="Open Sans" w:cs="Open Sans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2CE3" w14:textId="77777777" w:rsidR="0004128A" w:rsidRPr="00CE3406" w:rsidRDefault="0004128A" w:rsidP="003A70C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16853C" wp14:editId="7502211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10F04" id="Prostokąt 9" o:spid="_x0000_s1026" style="position:absolute;margin-left:23.75pt;margin-top:10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CE3406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CE3406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0D98F1AF" w14:textId="77777777" w:rsidR="0004128A" w:rsidRPr="00CE3406" w:rsidRDefault="0004128A" w:rsidP="003A70C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BB73F2" wp14:editId="4B5C04F9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CD928" id="Prostokąt 3" o:spid="_x0000_s1026" style="position:absolute;margin-left:24.8pt;margin-top:3.3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3F7C8BBC" w14:textId="77777777" w:rsidR="0004128A" w:rsidRPr="00CE3406" w:rsidRDefault="0004128A" w:rsidP="003A70C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379A40" wp14:editId="04256245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8B263" id="Prostokąt 4" o:spid="_x0000_s1026" style="position:absolute;margin-left:24.85pt;margin-top:3.7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280977E0" w14:textId="77777777" w:rsidR="0004128A" w:rsidRPr="00CE3406" w:rsidRDefault="0004128A" w:rsidP="003A70C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379C74" wp14:editId="5579C822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66EE9" id="Prostokąt 5" o:spid="_x0000_s1026" style="position:absolute;margin-left:25.55pt;margin-top:2.1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              pozostali przedsiębiorcy*</w:t>
            </w:r>
          </w:p>
          <w:p w14:paraId="0E489848" w14:textId="77777777" w:rsidR="0004128A" w:rsidRPr="00CE3406" w:rsidRDefault="0004128A" w:rsidP="003A70CE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675B965" w14:textId="77777777" w:rsidR="0004128A" w:rsidRPr="00CE3406" w:rsidRDefault="0004128A" w:rsidP="0004128A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1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5248"/>
      </w:tblGrid>
      <w:tr w:rsidR="0004128A" w:rsidRPr="00CE3406" w14:paraId="524D2538" w14:textId="77777777" w:rsidTr="003A70CE">
        <w:trPr>
          <w:trHeight w:hRule="exact" w:val="1623"/>
        </w:trPr>
        <w:tc>
          <w:tcPr>
            <w:tcW w:w="3880" w:type="dxa"/>
            <w:vAlign w:val="center"/>
          </w:tcPr>
          <w:p w14:paraId="0D562CF7" w14:textId="77777777" w:rsidR="0004128A" w:rsidRPr="00CE3406" w:rsidRDefault="0004128A" w:rsidP="003A70CE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48" w:type="dxa"/>
            <w:vAlign w:val="center"/>
          </w:tcPr>
          <w:p w14:paraId="3E07A7F8" w14:textId="77777777" w:rsidR="0004128A" w:rsidRPr="003A70CE" w:rsidRDefault="0004128A" w:rsidP="003A70CE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3A70CE">
              <w:rPr>
                <w:rFonts w:ascii="Open Sans" w:hAnsi="Open Sans" w:cs="Open Sans"/>
                <w:sz w:val="18"/>
                <w:szCs w:val="18"/>
              </w:rPr>
              <w:t>„Parkingi Niedźwiednika i nie tylko” w ramach Budżetu Obywatelskiego 2019:</w:t>
            </w:r>
          </w:p>
          <w:p w14:paraId="46C39D53" w14:textId="77777777" w:rsidR="0004128A" w:rsidRPr="003A70CE" w:rsidRDefault="0004128A" w:rsidP="003A70CE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3A70CE">
              <w:rPr>
                <w:rFonts w:ascii="Open Sans" w:hAnsi="Open Sans" w:cs="Open Sans"/>
                <w:sz w:val="18"/>
                <w:szCs w:val="18"/>
              </w:rPr>
              <w:t xml:space="preserve">Część nr 1 </w:t>
            </w:r>
          </w:p>
          <w:p w14:paraId="597756E3" w14:textId="77777777" w:rsidR="0004128A" w:rsidRPr="00CE3406" w:rsidRDefault="0004128A" w:rsidP="003A70CE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3A70CE">
              <w:rPr>
                <w:rFonts w:ascii="Open Sans" w:hAnsi="Open Sans" w:cs="Open Sans"/>
                <w:sz w:val="18"/>
                <w:szCs w:val="18"/>
              </w:rPr>
              <w:t>Zadanie nr 1 – Utwardzenie terenu wraz z oświetleniem przy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711E9">
              <w:rPr>
                <w:rFonts w:ascii="Open Sans" w:eastAsia="Open Sans" w:hAnsi="Open Sans" w:cs="Open Sans"/>
                <w:sz w:val="18"/>
                <w:szCs w:val="18"/>
              </w:rPr>
              <w:t>ul. Leśna Góra</w:t>
            </w:r>
          </w:p>
        </w:tc>
      </w:tr>
    </w:tbl>
    <w:p w14:paraId="7499BE9D" w14:textId="77777777" w:rsidR="0004128A" w:rsidRPr="00CE3406" w:rsidRDefault="0004128A" w:rsidP="0004128A">
      <w:pPr>
        <w:spacing w:before="120" w:after="120"/>
        <w:ind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W odpowiedzi na ogłoszenie o zamówieniu oferuję wykonanie przedmiotu zamówienia</w:t>
      </w:r>
      <w:r w:rsidRPr="00CE3406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04128A" w:rsidRPr="00CE3406" w14:paraId="62158B15" w14:textId="77777777" w:rsidTr="003A70CE">
        <w:trPr>
          <w:trHeight w:val="648"/>
        </w:trPr>
        <w:tc>
          <w:tcPr>
            <w:tcW w:w="504" w:type="dxa"/>
            <w:vAlign w:val="center"/>
          </w:tcPr>
          <w:p w14:paraId="4932951B" w14:textId="77777777" w:rsidR="0004128A" w:rsidRPr="00CE3406" w:rsidRDefault="0004128A" w:rsidP="003A70C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348F0141" w14:textId="77777777" w:rsidR="0004128A" w:rsidRPr="00CE3406" w:rsidRDefault="0004128A" w:rsidP="003A70C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6D2FE949" w14:textId="77777777" w:rsidR="0004128A" w:rsidRPr="00CE3406" w:rsidRDefault="0004128A" w:rsidP="003A70C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04128A" w:rsidRPr="00CE3406" w14:paraId="24E5D39E" w14:textId="77777777" w:rsidTr="003A70CE">
        <w:trPr>
          <w:trHeight w:val="568"/>
        </w:trPr>
        <w:tc>
          <w:tcPr>
            <w:tcW w:w="504" w:type="dxa"/>
            <w:vAlign w:val="center"/>
          </w:tcPr>
          <w:p w14:paraId="6F857E51" w14:textId="77777777" w:rsidR="0004128A" w:rsidRPr="00CE3406" w:rsidRDefault="0004128A" w:rsidP="003A70C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6F4BD386" w14:textId="77777777" w:rsidR="0004128A" w:rsidRPr="00CE3406" w:rsidRDefault="0004128A" w:rsidP="003A70C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4AFE9D50" w14:textId="77777777" w:rsidR="0004128A" w:rsidRPr="00CE3406" w:rsidRDefault="0004128A" w:rsidP="003A70C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04128A" w:rsidRPr="00CE3406" w14:paraId="166C12C6" w14:textId="77777777" w:rsidTr="003A70CE">
        <w:trPr>
          <w:trHeight w:val="548"/>
        </w:trPr>
        <w:tc>
          <w:tcPr>
            <w:tcW w:w="504" w:type="dxa"/>
            <w:vAlign w:val="center"/>
          </w:tcPr>
          <w:p w14:paraId="1FF407CD" w14:textId="77777777" w:rsidR="0004128A" w:rsidRPr="00CE3406" w:rsidRDefault="0004128A" w:rsidP="003A70C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6FDC0E2C" w14:textId="77777777" w:rsidR="0004128A" w:rsidRPr="00CE3406" w:rsidRDefault="0004128A" w:rsidP="003A70C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6818B1DB" w14:textId="77777777" w:rsidR="0004128A" w:rsidRPr="00CE3406" w:rsidRDefault="0004128A" w:rsidP="003A70C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36 miesięcy od dnia odbioru</w:t>
            </w:r>
          </w:p>
        </w:tc>
      </w:tr>
      <w:tr w:rsidR="0004128A" w:rsidRPr="00CE3406" w14:paraId="4C5345DB" w14:textId="77777777" w:rsidTr="003A70CE">
        <w:trPr>
          <w:trHeight w:val="663"/>
        </w:trPr>
        <w:tc>
          <w:tcPr>
            <w:tcW w:w="504" w:type="dxa"/>
            <w:vAlign w:val="center"/>
          </w:tcPr>
          <w:p w14:paraId="4B190534" w14:textId="77777777" w:rsidR="0004128A" w:rsidRPr="00CE3406" w:rsidRDefault="0004128A" w:rsidP="003A70C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19E97C7A" w14:textId="77777777" w:rsidR="0004128A" w:rsidRPr="00CE3406" w:rsidRDefault="0004128A" w:rsidP="003A70C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2D590CF8" w14:textId="77777777" w:rsidR="0004128A" w:rsidRPr="00CE3406" w:rsidRDefault="0004128A" w:rsidP="003A70C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04128A" w:rsidRPr="00CE3406" w14:paraId="56BA0568" w14:textId="77777777" w:rsidTr="003A70CE">
        <w:trPr>
          <w:trHeight w:val="570"/>
        </w:trPr>
        <w:tc>
          <w:tcPr>
            <w:tcW w:w="504" w:type="dxa"/>
            <w:vAlign w:val="center"/>
          </w:tcPr>
          <w:p w14:paraId="31ABD281" w14:textId="77777777" w:rsidR="0004128A" w:rsidRPr="00CE3406" w:rsidRDefault="0004128A" w:rsidP="003A70C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27B76094" w14:textId="77777777" w:rsidR="0004128A" w:rsidRPr="00CE3406" w:rsidRDefault="0004128A" w:rsidP="003A70C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4100CCB5" w14:textId="77777777" w:rsidR="0004128A" w:rsidRPr="00CE3406" w:rsidRDefault="0004128A" w:rsidP="003A70C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Zgodnie z Wzorem umowy </w:t>
            </w:r>
          </w:p>
        </w:tc>
      </w:tr>
      <w:tr w:rsidR="0004128A" w:rsidRPr="00CE3406" w14:paraId="743A6016" w14:textId="77777777" w:rsidTr="003A70CE">
        <w:trPr>
          <w:trHeight w:val="1202"/>
        </w:trPr>
        <w:tc>
          <w:tcPr>
            <w:tcW w:w="504" w:type="dxa"/>
            <w:vAlign w:val="center"/>
          </w:tcPr>
          <w:p w14:paraId="396E55D3" w14:textId="77777777" w:rsidR="0004128A" w:rsidRPr="00CE3406" w:rsidRDefault="0004128A" w:rsidP="003A70CE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58DF60D5" w14:textId="77777777" w:rsidR="0004128A" w:rsidRPr="00CE3406" w:rsidRDefault="0004128A" w:rsidP="003A70C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0C92BBC6" w14:textId="77777777" w:rsidR="0004128A" w:rsidRPr="00CE3406" w:rsidRDefault="0004128A" w:rsidP="003A70C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7E851EEE" w14:textId="77777777" w:rsidR="0004128A" w:rsidRPr="00CE3406" w:rsidRDefault="0004128A" w:rsidP="0004128A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CE3406">
        <w:rPr>
          <w:rFonts w:ascii="Open Sans" w:hAnsi="Open Sans" w:cs="Open Sans"/>
          <w:sz w:val="18"/>
          <w:szCs w:val="18"/>
        </w:rPr>
        <w:t>Uwaga!</w:t>
      </w:r>
    </w:p>
    <w:p w14:paraId="540082E0" w14:textId="77777777" w:rsidR="0004128A" w:rsidRPr="00CE3406" w:rsidRDefault="0004128A" w:rsidP="0004128A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CE3406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32A9B34D" w14:textId="77777777" w:rsidR="0004128A" w:rsidRPr="00CE3406" w:rsidRDefault="0004128A" w:rsidP="0004128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33506857" w14:textId="77777777" w:rsidR="0004128A" w:rsidRPr="00CE3406" w:rsidRDefault="0004128A" w:rsidP="0004128A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2EBFA381" w14:textId="77777777" w:rsidR="0004128A" w:rsidRPr="00CE3406" w:rsidRDefault="0004128A" w:rsidP="0004128A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08F053CC" w14:textId="77777777" w:rsidR="0004128A" w:rsidRPr="00CE3406" w:rsidRDefault="0004128A" w:rsidP="0004128A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06CB7AFA" w14:textId="77777777" w:rsidR="0004128A" w:rsidRPr="00CE3406" w:rsidRDefault="0004128A" w:rsidP="0004128A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47396F55" w14:textId="77777777" w:rsidR="0004128A" w:rsidRPr="00CE3406" w:rsidRDefault="0004128A" w:rsidP="0004128A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Powstanie obowiązku podatkowego u zamawiającego.</w:t>
      </w:r>
    </w:p>
    <w:p w14:paraId="0170F7A9" w14:textId="77777777" w:rsidR="0004128A" w:rsidRPr="00CE3406" w:rsidRDefault="0004128A" w:rsidP="0004128A">
      <w:pPr>
        <w:ind w:left="567" w:right="1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 xml:space="preserve">Oświadczam, że (wstawić </w:t>
      </w:r>
      <w:r w:rsidRPr="00CE3406">
        <w:rPr>
          <w:rFonts w:ascii="Open Sans" w:hAnsi="Open Sans" w:cs="Open Sans"/>
          <w:b/>
        </w:rPr>
        <w:t>X</w:t>
      </w:r>
      <w:r w:rsidRPr="00CE3406">
        <w:rPr>
          <w:rFonts w:ascii="Open Sans" w:hAnsi="Open Sans" w:cs="Open Sans"/>
        </w:rPr>
        <w:t xml:space="preserve"> we właściwe pole):</w:t>
      </w:r>
    </w:p>
    <w:p w14:paraId="65D9B176" w14:textId="77777777" w:rsidR="0004128A" w:rsidRPr="00CE3406" w:rsidRDefault="0004128A" w:rsidP="0004128A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CE3406">
        <w:rPr>
          <w:rFonts w:ascii="Arial" w:hAnsi="Arial" w:cs="Arial"/>
          <w:sz w:val="40"/>
          <w:szCs w:val="40"/>
        </w:rPr>
        <w:t>□</w:t>
      </w:r>
      <w:r w:rsidRPr="00CE3406">
        <w:rPr>
          <w:rFonts w:ascii="Open Sans" w:hAnsi="Open Sans" w:cs="Open Sans"/>
          <w:sz w:val="40"/>
          <w:szCs w:val="40"/>
        </w:rPr>
        <w:t xml:space="preserve"> </w:t>
      </w:r>
      <w:r w:rsidRPr="00CE3406">
        <w:rPr>
          <w:rFonts w:ascii="Open Sans" w:hAnsi="Open Sans" w:cs="Open Sans"/>
        </w:rPr>
        <w:t>wybór oferty nie będzie prowadzić do powstania u zamawiającego obowiązku podatkowego;</w:t>
      </w:r>
    </w:p>
    <w:p w14:paraId="6B79D601" w14:textId="77777777" w:rsidR="0004128A" w:rsidRPr="00CE3406" w:rsidRDefault="0004128A" w:rsidP="0004128A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CE3406">
        <w:rPr>
          <w:rFonts w:ascii="Arial" w:hAnsi="Arial" w:cs="Arial"/>
          <w:sz w:val="40"/>
          <w:szCs w:val="40"/>
        </w:rPr>
        <w:t>□</w:t>
      </w:r>
      <w:r w:rsidRPr="00CE3406">
        <w:rPr>
          <w:rFonts w:ascii="Open Sans" w:hAnsi="Open Sans" w:cs="Open Sans"/>
          <w:sz w:val="40"/>
          <w:szCs w:val="40"/>
        </w:rPr>
        <w:t xml:space="preserve"> </w:t>
      </w:r>
      <w:r w:rsidRPr="00CE3406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3C13DD5F" w14:textId="77777777" w:rsidR="0004128A" w:rsidRPr="00CE3406" w:rsidRDefault="0004128A" w:rsidP="0004128A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61206CD6" w14:textId="77777777" w:rsidR="0004128A" w:rsidRPr="00CE3406" w:rsidRDefault="0004128A" w:rsidP="0004128A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33FC3A17" w14:textId="77777777" w:rsidR="0004128A" w:rsidRPr="00CE3406" w:rsidRDefault="0004128A" w:rsidP="0004128A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CE3406">
        <w:rPr>
          <w:rFonts w:ascii="Open Sans" w:hAnsi="Open Sans" w:cs="Open Sans"/>
        </w:rPr>
        <w:t>_________________ zł netto**.</w:t>
      </w:r>
      <w:r w:rsidRPr="00CE3406">
        <w:rPr>
          <w:rFonts w:ascii="Open Sans" w:hAnsi="Open Sans" w:cs="Open Sans"/>
        </w:rPr>
        <w:tab/>
      </w:r>
      <w:r w:rsidRPr="00CE3406">
        <w:rPr>
          <w:rFonts w:ascii="Open Sans" w:hAnsi="Open Sans" w:cs="Open Sans"/>
        </w:rPr>
        <w:tab/>
      </w:r>
      <w:r w:rsidRPr="00CE3406">
        <w:rPr>
          <w:rFonts w:ascii="Open Sans" w:hAnsi="Open Sans" w:cs="Open Sans"/>
        </w:rPr>
        <w:br/>
      </w:r>
      <w:r w:rsidRPr="00CE3406">
        <w:rPr>
          <w:rFonts w:ascii="Open Sans" w:hAnsi="Open Sans" w:cs="Open Sans"/>
        </w:rPr>
        <w:br/>
      </w:r>
      <w:r w:rsidRPr="00CE3406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CE3406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6E4D50DB" w14:textId="77777777" w:rsidR="0004128A" w:rsidRPr="00CE3406" w:rsidRDefault="0004128A" w:rsidP="0004128A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CE3406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2723CCDC" w14:textId="77777777" w:rsidR="0004128A" w:rsidRPr="00CE3406" w:rsidRDefault="0004128A" w:rsidP="0004128A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CE3406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2376CB98" w14:textId="77777777" w:rsidR="0004128A" w:rsidRPr="00CE3406" w:rsidRDefault="0004128A" w:rsidP="0004128A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Oświadczam, że niewypełnienie oferty w zakresie pkt 12 oznacza, że jej złożenie</w:t>
      </w:r>
      <w:r w:rsidRPr="00CE3406">
        <w:rPr>
          <w:rFonts w:ascii="Open Sans" w:hAnsi="Open Sans" w:cs="Open Sans"/>
        </w:rPr>
        <w:br/>
        <w:t>nie prowadzi do powstania obowiązku podatkowego po stronie zamawiającego.</w:t>
      </w:r>
    </w:p>
    <w:p w14:paraId="1F6D5E7D" w14:textId="77777777" w:rsidR="0004128A" w:rsidRPr="00CE3406" w:rsidRDefault="0004128A" w:rsidP="0004128A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4128A" w:rsidRPr="00CE3406" w14:paraId="2D0A5BF3" w14:textId="77777777" w:rsidTr="003A70CE">
        <w:tc>
          <w:tcPr>
            <w:tcW w:w="9061" w:type="dxa"/>
          </w:tcPr>
          <w:p w14:paraId="41CE93D6" w14:textId="77777777" w:rsidR="0004128A" w:rsidRPr="00CE3406" w:rsidRDefault="0004128A" w:rsidP="003A70C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1763FA4" w14:textId="77777777" w:rsidR="0004128A" w:rsidRPr="00CE3406" w:rsidRDefault="0004128A" w:rsidP="0004128A">
      <w:pPr>
        <w:widowControl/>
        <w:autoSpaceDE/>
        <w:autoSpaceDN/>
        <w:adjustRightInd/>
        <w:rPr>
          <w:rFonts w:ascii="Open Sans" w:hAnsi="Open Sans" w:cs="Open Sans"/>
        </w:rPr>
      </w:pPr>
      <w:bookmarkStart w:id="0" w:name="RANGE!A2:E63"/>
      <w:r w:rsidRPr="00CE3406">
        <w:rPr>
          <w:rFonts w:ascii="Open Sans" w:hAnsi="Open Sans" w:cs="Open Sans"/>
        </w:rPr>
        <w:br w:type="page"/>
      </w:r>
    </w:p>
    <w:bookmarkEnd w:id="0"/>
    <w:p w14:paraId="30741932" w14:textId="77777777" w:rsidR="0004128A" w:rsidRPr="00CE3406" w:rsidRDefault="0004128A" w:rsidP="0004128A">
      <w:pPr>
        <w:spacing w:line="300" w:lineRule="auto"/>
        <w:ind w:right="1"/>
        <w:jc w:val="right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lastRenderedPageBreak/>
        <w:t>Załącznik nr 1.2. do SIWZ</w:t>
      </w:r>
    </w:p>
    <w:p w14:paraId="70F769DB" w14:textId="77777777" w:rsidR="0004128A" w:rsidRPr="00CE3406" w:rsidRDefault="0004128A" w:rsidP="0004128A">
      <w:pPr>
        <w:spacing w:before="120" w:after="120" w:line="300" w:lineRule="auto"/>
        <w:ind w:right="1"/>
        <w:jc w:val="center"/>
        <w:rPr>
          <w:rFonts w:ascii="Open Sans" w:hAnsi="Open Sans" w:cs="Open Sans"/>
          <w:b/>
          <w:bCs/>
        </w:rPr>
      </w:pPr>
      <w:r w:rsidRPr="00CE3406">
        <w:rPr>
          <w:rFonts w:ascii="Open Sans" w:hAnsi="Open Sans" w:cs="Open Sans"/>
          <w:b/>
          <w:bCs/>
        </w:rPr>
        <w:t>O F E R T A - Część nr 2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04128A" w:rsidRPr="00CE3406" w14:paraId="7AD1AA3C" w14:textId="77777777" w:rsidTr="003A70CE">
        <w:trPr>
          <w:cantSplit/>
          <w:trHeight w:val="11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E1F7" w14:textId="77777777" w:rsidR="0004128A" w:rsidRPr="00CE3406" w:rsidRDefault="0004128A" w:rsidP="003A70C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767DBC6F" w14:textId="77777777" w:rsidR="0004128A" w:rsidRPr="00CE3406" w:rsidRDefault="0004128A" w:rsidP="003A70C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EA41" w14:textId="77777777" w:rsidR="0004128A" w:rsidRPr="00CE3406" w:rsidRDefault="0004128A" w:rsidP="003A70C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4128A" w:rsidRPr="00CE3406" w14:paraId="498FC807" w14:textId="77777777" w:rsidTr="003A70CE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ABD8" w14:textId="77777777" w:rsidR="0004128A" w:rsidRPr="00CE3406" w:rsidRDefault="0004128A" w:rsidP="003A70C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549C" w14:textId="77777777" w:rsidR="0004128A" w:rsidRPr="00CE3406" w:rsidRDefault="0004128A" w:rsidP="003A70C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4128A" w:rsidRPr="00CE3406" w14:paraId="5FA715E9" w14:textId="77777777" w:rsidTr="003A70CE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88D7" w14:textId="77777777" w:rsidR="0004128A" w:rsidRPr="00CE3406" w:rsidRDefault="0004128A" w:rsidP="003A70C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Adres 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60D9" w14:textId="77777777" w:rsidR="0004128A" w:rsidRPr="00CE3406" w:rsidRDefault="0004128A" w:rsidP="003A70C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4128A" w:rsidRPr="00CE3406" w14:paraId="79579304" w14:textId="77777777" w:rsidTr="003A70CE">
        <w:trPr>
          <w:cantSplit/>
          <w:trHeight w:val="16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6483" w14:textId="77777777" w:rsidR="0004128A" w:rsidRPr="00CE3406" w:rsidRDefault="0004128A" w:rsidP="003A70C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br/>
              <w:t>06 marca 2018 r. prawo przedsiębiorców (</w:t>
            </w:r>
            <w:proofErr w:type="spellStart"/>
            <w:r w:rsidRPr="00CE3406"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. Dz. U. z 2019 r. poz. 1292 z </w:t>
            </w:r>
            <w:proofErr w:type="spellStart"/>
            <w:r w:rsidRPr="00CE3406"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 w:rsidRPr="00CE3406">
              <w:rPr>
                <w:rFonts w:ascii="Open Sans" w:hAnsi="Open Sans" w:cs="Open Sans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B967" w14:textId="77777777" w:rsidR="0004128A" w:rsidRPr="00CE3406" w:rsidRDefault="0004128A" w:rsidP="003A70C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FFB0D2" wp14:editId="5B2F346A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9008F" id="Prostokąt 6" o:spid="_x0000_s1026" style="position:absolute;margin-left:23.75pt;margin-top:10.75pt;width:9.6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QWkkVY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CE3406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CE3406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130166A8" w14:textId="77777777" w:rsidR="0004128A" w:rsidRPr="00CE3406" w:rsidRDefault="0004128A" w:rsidP="003A70C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FAB554" wp14:editId="790B23CA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E8A4B" id="Prostokąt 7" o:spid="_x0000_s1026" style="position:absolute;margin-left:24.8pt;margin-top:3.35pt;width:9.65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C13CVT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37CC0463" w14:textId="77777777" w:rsidR="0004128A" w:rsidRPr="00CE3406" w:rsidRDefault="0004128A" w:rsidP="003A70C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68F924" wp14:editId="452A9E30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2B7D2" id="Prostokąt 8" o:spid="_x0000_s1026" style="position:absolute;margin-left:24.85pt;margin-top:3.75pt;width:9.65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xx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Nl6LHG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28D11D23" w14:textId="77777777" w:rsidR="0004128A" w:rsidRPr="00CE3406" w:rsidRDefault="0004128A" w:rsidP="003A70C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03758D" wp14:editId="12C15B19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75FCE" id="Prostokąt 10" o:spid="_x0000_s1026" style="position:absolute;margin-left:25.55pt;margin-top:2.1pt;width:9.65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mcgQIAABc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              pozostali przedsiębiorcy*</w:t>
            </w:r>
          </w:p>
        </w:tc>
      </w:tr>
    </w:tbl>
    <w:p w14:paraId="2FAFEF59" w14:textId="77777777" w:rsidR="0004128A" w:rsidRPr="00CE3406" w:rsidRDefault="0004128A" w:rsidP="0004128A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04128A" w:rsidRPr="00CE3406" w14:paraId="6A609EDC" w14:textId="77777777" w:rsidTr="003A70CE">
        <w:trPr>
          <w:trHeight w:hRule="exact" w:val="1641"/>
        </w:trPr>
        <w:tc>
          <w:tcPr>
            <w:tcW w:w="3856" w:type="dxa"/>
            <w:vAlign w:val="center"/>
          </w:tcPr>
          <w:p w14:paraId="0B7DFC95" w14:textId="77777777" w:rsidR="0004128A" w:rsidRPr="00CE3406" w:rsidRDefault="0004128A" w:rsidP="003A70CE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7B4F8C09" w14:textId="77777777" w:rsidR="0004128A" w:rsidRPr="003A70CE" w:rsidRDefault="0004128A" w:rsidP="003A70CE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3A70CE">
              <w:rPr>
                <w:rFonts w:ascii="Open Sans" w:hAnsi="Open Sans" w:cs="Open Sans"/>
                <w:sz w:val="18"/>
                <w:szCs w:val="18"/>
              </w:rPr>
              <w:t>„Parkingi Niedźwiednika i nie tylko” w ramach Budżetu Obywatelskiego 2019:</w:t>
            </w:r>
          </w:p>
          <w:p w14:paraId="35BC200B" w14:textId="77777777" w:rsidR="0004128A" w:rsidRPr="003A70CE" w:rsidRDefault="0004128A" w:rsidP="003A70CE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3A70CE">
              <w:rPr>
                <w:rFonts w:ascii="Open Sans" w:hAnsi="Open Sans" w:cs="Open Sans"/>
                <w:sz w:val="18"/>
                <w:szCs w:val="18"/>
              </w:rPr>
              <w:t xml:space="preserve">Część nr 2 </w:t>
            </w:r>
          </w:p>
          <w:p w14:paraId="0D2619B2" w14:textId="77777777" w:rsidR="0004128A" w:rsidRPr="003A70CE" w:rsidRDefault="0004128A" w:rsidP="003A70CE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3A70CE">
              <w:rPr>
                <w:rFonts w:ascii="Open Sans" w:hAnsi="Open Sans" w:cs="Open Sans"/>
                <w:sz w:val="18"/>
                <w:szCs w:val="18"/>
              </w:rPr>
              <w:t>Zadanie nr 2 – Utwardzenie terenu przy Przychodni</w:t>
            </w:r>
          </w:p>
          <w:p w14:paraId="09B47106" w14:textId="77777777" w:rsidR="0004128A" w:rsidRPr="00D53193" w:rsidRDefault="0004128A" w:rsidP="003A70CE">
            <w:pPr>
              <w:widowControl/>
              <w:autoSpaceDE/>
              <w:ind w:left="151"/>
              <w:jc w:val="both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3A70CE">
              <w:rPr>
                <w:rFonts w:ascii="Open Sans" w:hAnsi="Open Sans" w:cs="Open Sans"/>
                <w:sz w:val="18"/>
                <w:szCs w:val="18"/>
              </w:rPr>
              <w:t>Zadanie nr 3 – Chodnik do szkoły wzdłuż ul. Leśna Góra</w:t>
            </w:r>
          </w:p>
        </w:tc>
      </w:tr>
    </w:tbl>
    <w:p w14:paraId="17BB5A28" w14:textId="77777777" w:rsidR="0004128A" w:rsidRPr="00CE3406" w:rsidRDefault="0004128A" w:rsidP="0004128A">
      <w:pPr>
        <w:spacing w:before="120" w:after="120"/>
        <w:ind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W odpowiedzi na ogłoszenie o zamówieniu oferuję wykonanie przedmiotu zamówienia</w:t>
      </w:r>
      <w:r w:rsidRPr="00CE3406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04128A" w:rsidRPr="00CE3406" w14:paraId="57DE7044" w14:textId="77777777" w:rsidTr="003A70CE">
        <w:trPr>
          <w:trHeight w:val="648"/>
        </w:trPr>
        <w:tc>
          <w:tcPr>
            <w:tcW w:w="504" w:type="dxa"/>
            <w:vAlign w:val="center"/>
          </w:tcPr>
          <w:p w14:paraId="097E6A28" w14:textId="77777777" w:rsidR="0004128A" w:rsidRPr="00CE3406" w:rsidRDefault="0004128A" w:rsidP="003A70C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51BB27CB" w14:textId="77777777" w:rsidR="0004128A" w:rsidRPr="00CE3406" w:rsidRDefault="0004128A" w:rsidP="003A70C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Cena ofertowa ogółem </w:t>
            </w:r>
          </w:p>
        </w:tc>
        <w:tc>
          <w:tcPr>
            <w:tcW w:w="5244" w:type="dxa"/>
            <w:vAlign w:val="bottom"/>
          </w:tcPr>
          <w:p w14:paraId="13F2777B" w14:textId="77777777" w:rsidR="0004128A" w:rsidRPr="00CE3406" w:rsidRDefault="0004128A" w:rsidP="003A70C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04128A" w:rsidRPr="00CE3406" w14:paraId="00306345" w14:textId="77777777" w:rsidTr="003A70CE">
        <w:trPr>
          <w:trHeight w:val="568"/>
        </w:trPr>
        <w:tc>
          <w:tcPr>
            <w:tcW w:w="504" w:type="dxa"/>
            <w:vAlign w:val="center"/>
          </w:tcPr>
          <w:p w14:paraId="0B85BE98" w14:textId="77777777" w:rsidR="0004128A" w:rsidRPr="00CE3406" w:rsidRDefault="0004128A" w:rsidP="003A70C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24ED7130" w14:textId="77777777" w:rsidR="0004128A" w:rsidRPr="00CE3406" w:rsidRDefault="0004128A" w:rsidP="003A70C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441BF91B" w14:textId="77777777" w:rsidR="0004128A" w:rsidRPr="00CE3406" w:rsidRDefault="0004128A" w:rsidP="003A70C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04128A" w:rsidRPr="00CE3406" w14:paraId="706FC0D3" w14:textId="77777777" w:rsidTr="003A70CE">
        <w:trPr>
          <w:trHeight w:val="548"/>
        </w:trPr>
        <w:tc>
          <w:tcPr>
            <w:tcW w:w="504" w:type="dxa"/>
            <w:vAlign w:val="center"/>
          </w:tcPr>
          <w:p w14:paraId="5B5CF51A" w14:textId="77777777" w:rsidR="0004128A" w:rsidRPr="00CE3406" w:rsidRDefault="0004128A" w:rsidP="003A70C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1833D8A4" w14:textId="77777777" w:rsidR="0004128A" w:rsidRPr="00CE3406" w:rsidRDefault="0004128A" w:rsidP="003A70C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180AC68D" w14:textId="77777777" w:rsidR="0004128A" w:rsidRPr="00CE3406" w:rsidRDefault="0004128A" w:rsidP="003A70C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36 miesięcy od dnia odbioru</w:t>
            </w:r>
          </w:p>
        </w:tc>
      </w:tr>
      <w:tr w:rsidR="0004128A" w:rsidRPr="00CE3406" w14:paraId="2359A981" w14:textId="77777777" w:rsidTr="003A70CE">
        <w:trPr>
          <w:trHeight w:val="663"/>
        </w:trPr>
        <w:tc>
          <w:tcPr>
            <w:tcW w:w="504" w:type="dxa"/>
            <w:vAlign w:val="center"/>
          </w:tcPr>
          <w:p w14:paraId="0A4541F0" w14:textId="77777777" w:rsidR="0004128A" w:rsidRPr="00CE3406" w:rsidRDefault="0004128A" w:rsidP="003A70C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1DFF3B3A" w14:textId="77777777" w:rsidR="0004128A" w:rsidRPr="00CE3406" w:rsidRDefault="0004128A" w:rsidP="003A70C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638FEBE5" w14:textId="77777777" w:rsidR="0004128A" w:rsidRPr="00CE3406" w:rsidRDefault="0004128A" w:rsidP="003A70C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04128A" w:rsidRPr="00CE3406" w14:paraId="67D88E35" w14:textId="77777777" w:rsidTr="003A70CE">
        <w:trPr>
          <w:trHeight w:val="570"/>
        </w:trPr>
        <w:tc>
          <w:tcPr>
            <w:tcW w:w="504" w:type="dxa"/>
            <w:vAlign w:val="center"/>
          </w:tcPr>
          <w:p w14:paraId="41C87043" w14:textId="77777777" w:rsidR="0004128A" w:rsidRPr="00CE3406" w:rsidRDefault="0004128A" w:rsidP="003A70C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41878F3C" w14:textId="77777777" w:rsidR="0004128A" w:rsidRPr="00CE3406" w:rsidRDefault="0004128A" w:rsidP="003A70C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088EC2EC" w14:textId="77777777" w:rsidR="0004128A" w:rsidRPr="00CE3406" w:rsidRDefault="0004128A" w:rsidP="003A70C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04128A" w:rsidRPr="00CE3406" w14:paraId="2305366B" w14:textId="77777777" w:rsidTr="003A70CE">
        <w:trPr>
          <w:trHeight w:val="1202"/>
        </w:trPr>
        <w:tc>
          <w:tcPr>
            <w:tcW w:w="504" w:type="dxa"/>
            <w:vAlign w:val="center"/>
          </w:tcPr>
          <w:p w14:paraId="79D4631D" w14:textId="77777777" w:rsidR="0004128A" w:rsidRPr="00CE3406" w:rsidRDefault="0004128A" w:rsidP="003A70CE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63EB43E6" w14:textId="77777777" w:rsidR="0004128A" w:rsidRPr="00CE3406" w:rsidRDefault="0004128A" w:rsidP="003A70C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5398ABD7" w14:textId="77777777" w:rsidR="0004128A" w:rsidRPr="00CE3406" w:rsidRDefault="0004128A" w:rsidP="003A70C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1A055C26" w14:textId="77777777" w:rsidR="0004128A" w:rsidRPr="00CE3406" w:rsidRDefault="0004128A" w:rsidP="0004128A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CE3406">
        <w:rPr>
          <w:rFonts w:ascii="Open Sans" w:hAnsi="Open Sans" w:cs="Open Sans"/>
          <w:sz w:val="18"/>
          <w:szCs w:val="18"/>
        </w:rPr>
        <w:t>Uwaga!</w:t>
      </w:r>
    </w:p>
    <w:p w14:paraId="5AACD6E6" w14:textId="77777777" w:rsidR="0004128A" w:rsidRDefault="0004128A" w:rsidP="0004128A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CE3406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33BD1F21" w14:textId="77777777" w:rsidR="0004128A" w:rsidRPr="00CE3406" w:rsidRDefault="0004128A" w:rsidP="0004128A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79600C34" w14:textId="77777777" w:rsidR="0004128A" w:rsidRPr="00CE3406" w:rsidRDefault="0004128A" w:rsidP="0004128A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74C11136" w14:textId="77777777" w:rsidR="0004128A" w:rsidRPr="00CE3406" w:rsidRDefault="0004128A" w:rsidP="0004128A">
      <w:pPr>
        <w:widowControl/>
        <w:numPr>
          <w:ilvl w:val="0"/>
          <w:numId w:val="10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2DBE3B3B" w14:textId="77777777" w:rsidR="0004128A" w:rsidRPr="00CE3406" w:rsidRDefault="0004128A" w:rsidP="0004128A">
      <w:pPr>
        <w:widowControl/>
        <w:numPr>
          <w:ilvl w:val="0"/>
          <w:numId w:val="10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75F30E96" w14:textId="77777777" w:rsidR="0004128A" w:rsidRPr="00CE3406" w:rsidRDefault="0004128A" w:rsidP="0004128A">
      <w:pPr>
        <w:widowControl/>
        <w:numPr>
          <w:ilvl w:val="0"/>
          <w:numId w:val="10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08838DA0" w14:textId="77777777" w:rsidR="0004128A" w:rsidRPr="00CE3406" w:rsidRDefault="0004128A" w:rsidP="0004128A">
      <w:pPr>
        <w:widowControl/>
        <w:numPr>
          <w:ilvl w:val="0"/>
          <w:numId w:val="10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39DCF3CA" w14:textId="77777777" w:rsidR="0004128A" w:rsidRPr="00CE3406" w:rsidRDefault="0004128A" w:rsidP="0004128A">
      <w:pPr>
        <w:widowControl/>
        <w:numPr>
          <w:ilvl w:val="0"/>
          <w:numId w:val="10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Powstanie obowiązku podatkowego u zamawiającego.</w:t>
      </w:r>
    </w:p>
    <w:p w14:paraId="6C815CDA" w14:textId="77777777" w:rsidR="0004128A" w:rsidRPr="00CE3406" w:rsidRDefault="0004128A" w:rsidP="0004128A">
      <w:pPr>
        <w:ind w:left="567" w:right="1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 xml:space="preserve">Oświadczam, że (wstawić </w:t>
      </w:r>
      <w:r w:rsidRPr="00CE3406">
        <w:rPr>
          <w:rFonts w:ascii="Open Sans" w:hAnsi="Open Sans" w:cs="Open Sans"/>
          <w:b/>
        </w:rPr>
        <w:t>X</w:t>
      </w:r>
      <w:r w:rsidRPr="00CE3406">
        <w:rPr>
          <w:rFonts w:ascii="Open Sans" w:hAnsi="Open Sans" w:cs="Open Sans"/>
        </w:rPr>
        <w:t xml:space="preserve"> we właściwe pole):</w:t>
      </w:r>
    </w:p>
    <w:p w14:paraId="39D41A8C" w14:textId="77777777" w:rsidR="0004128A" w:rsidRPr="00CE3406" w:rsidRDefault="0004128A" w:rsidP="0004128A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CE3406">
        <w:rPr>
          <w:rFonts w:ascii="Arial" w:hAnsi="Arial" w:cs="Arial"/>
          <w:sz w:val="40"/>
          <w:szCs w:val="40"/>
        </w:rPr>
        <w:t>□</w:t>
      </w:r>
      <w:r w:rsidRPr="00CE3406">
        <w:rPr>
          <w:rFonts w:ascii="Open Sans" w:hAnsi="Open Sans" w:cs="Open Sans"/>
          <w:sz w:val="40"/>
          <w:szCs w:val="40"/>
        </w:rPr>
        <w:t xml:space="preserve"> </w:t>
      </w:r>
      <w:r w:rsidRPr="00CE3406">
        <w:rPr>
          <w:rFonts w:ascii="Open Sans" w:hAnsi="Open Sans" w:cs="Open Sans"/>
        </w:rPr>
        <w:t>wybór oferty nie będzie prowadzić do powstania u zamawiającego obowiązku podatkowego;</w:t>
      </w:r>
    </w:p>
    <w:p w14:paraId="190B305F" w14:textId="77777777" w:rsidR="0004128A" w:rsidRPr="00CE3406" w:rsidRDefault="0004128A" w:rsidP="0004128A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CE3406">
        <w:rPr>
          <w:rFonts w:ascii="Arial" w:hAnsi="Arial" w:cs="Arial"/>
          <w:sz w:val="40"/>
          <w:szCs w:val="40"/>
        </w:rPr>
        <w:t>□</w:t>
      </w:r>
      <w:r w:rsidRPr="00CE3406">
        <w:rPr>
          <w:rFonts w:ascii="Open Sans" w:hAnsi="Open Sans" w:cs="Open Sans"/>
          <w:sz w:val="40"/>
          <w:szCs w:val="40"/>
        </w:rPr>
        <w:t xml:space="preserve"> </w:t>
      </w:r>
      <w:r w:rsidRPr="00CE3406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5D4B793D" w14:textId="77777777" w:rsidR="0004128A" w:rsidRPr="00CE3406" w:rsidRDefault="0004128A" w:rsidP="0004128A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3376F300" w14:textId="77777777" w:rsidR="0004128A" w:rsidRPr="00CE3406" w:rsidRDefault="0004128A" w:rsidP="0004128A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755518AB" w14:textId="77777777" w:rsidR="0004128A" w:rsidRPr="00CE3406" w:rsidRDefault="0004128A" w:rsidP="0004128A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CE3406">
        <w:rPr>
          <w:rFonts w:ascii="Open Sans" w:hAnsi="Open Sans" w:cs="Open Sans"/>
        </w:rPr>
        <w:t>_________________ zł netto**.</w:t>
      </w:r>
      <w:r w:rsidRPr="00CE3406">
        <w:rPr>
          <w:rFonts w:ascii="Open Sans" w:hAnsi="Open Sans" w:cs="Open Sans"/>
        </w:rPr>
        <w:tab/>
      </w:r>
      <w:r w:rsidRPr="00CE3406">
        <w:rPr>
          <w:rFonts w:ascii="Open Sans" w:hAnsi="Open Sans" w:cs="Open Sans"/>
        </w:rPr>
        <w:tab/>
      </w:r>
      <w:r w:rsidRPr="00CE3406">
        <w:rPr>
          <w:rFonts w:ascii="Open Sans" w:hAnsi="Open Sans" w:cs="Open Sans"/>
        </w:rPr>
        <w:br/>
      </w:r>
      <w:r w:rsidRPr="00CE3406">
        <w:rPr>
          <w:rFonts w:ascii="Open Sans" w:hAnsi="Open Sans" w:cs="Open Sans"/>
        </w:rPr>
        <w:br/>
      </w:r>
      <w:r w:rsidRPr="00CE3406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CE3406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5CA057DF" w14:textId="77777777" w:rsidR="0004128A" w:rsidRPr="00CE3406" w:rsidRDefault="0004128A" w:rsidP="0004128A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CE3406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0E57FAAE" w14:textId="77777777" w:rsidR="0004128A" w:rsidRPr="00CE3406" w:rsidRDefault="0004128A" w:rsidP="0004128A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CE3406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60389191" w14:textId="77777777" w:rsidR="0004128A" w:rsidRPr="00CE3406" w:rsidRDefault="0004128A" w:rsidP="0004128A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Oświadczam, że niewypełnienie oferty w zakresie pkt 12 oznacza, że jej złożenie</w:t>
      </w:r>
      <w:r w:rsidRPr="00CE3406">
        <w:rPr>
          <w:rFonts w:ascii="Open Sans" w:hAnsi="Open Sans" w:cs="Open Sans"/>
        </w:rPr>
        <w:br/>
        <w:t>nie prowadzi do powstania obowiązku podatkowego po stronie zamawiającego.</w:t>
      </w:r>
    </w:p>
    <w:p w14:paraId="753555E4" w14:textId="77777777" w:rsidR="0004128A" w:rsidRPr="00CE3406" w:rsidRDefault="0004128A" w:rsidP="0004128A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1A2D1373" w14:textId="77777777" w:rsidR="0004128A" w:rsidRPr="00CE3406" w:rsidRDefault="0004128A" w:rsidP="0004128A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4128A" w:rsidRPr="00CE3406" w14:paraId="6C4D9A12" w14:textId="77777777" w:rsidTr="003A70CE">
        <w:tc>
          <w:tcPr>
            <w:tcW w:w="9061" w:type="dxa"/>
          </w:tcPr>
          <w:p w14:paraId="4E4FF3ED" w14:textId="77777777" w:rsidR="0004128A" w:rsidRPr="00CE3406" w:rsidRDefault="0004128A" w:rsidP="003A70C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81C8F9C" w14:textId="77777777" w:rsidR="0004128A" w:rsidRPr="00CE3406" w:rsidRDefault="0004128A" w:rsidP="0004128A">
      <w:pPr>
        <w:widowControl/>
        <w:autoSpaceDE/>
        <w:autoSpaceDN/>
        <w:adjustRightInd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br w:type="page"/>
      </w:r>
    </w:p>
    <w:p w14:paraId="7ABE433D" w14:textId="77777777" w:rsidR="0004128A" w:rsidRPr="00CE3406" w:rsidRDefault="0004128A" w:rsidP="0004128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lastRenderedPageBreak/>
        <w:t>Załącznik nr 2 do SIWZ</w:t>
      </w:r>
    </w:p>
    <w:p w14:paraId="702666D4" w14:textId="77777777" w:rsidR="0004128A" w:rsidRPr="00CE3406" w:rsidRDefault="0004128A" w:rsidP="0004128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0C43D3F8" w14:textId="77777777" w:rsidR="0004128A" w:rsidRPr="00CE3406" w:rsidRDefault="0004128A" w:rsidP="0004128A">
      <w:pPr>
        <w:spacing w:before="120" w:after="120"/>
        <w:jc w:val="center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OŚWIADCZENIE O NIEPODLEGANIU WYKLUCZENIU ORAZ SPEŁNIANIU WARUNKÓW</w:t>
      </w:r>
      <w:r w:rsidRPr="00CE3406">
        <w:rPr>
          <w:rFonts w:ascii="Open Sans" w:hAnsi="Open Sans" w:cs="Open Sans"/>
        </w:rPr>
        <w:br/>
        <w:t>UDZIAŁU W POSTĘPOWANIU</w:t>
      </w:r>
    </w:p>
    <w:p w14:paraId="21279BCD" w14:textId="77777777" w:rsidR="0004128A" w:rsidRPr="00CE3406" w:rsidRDefault="0004128A" w:rsidP="0004128A">
      <w:pPr>
        <w:spacing w:before="120" w:after="120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CE3406">
        <w:rPr>
          <w:rFonts w:ascii="Open Sans" w:hAnsi="Open Sans" w:cs="Open Sans"/>
        </w:rPr>
        <w:t>t.j</w:t>
      </w:r>
      <w:proofErr w:type="spellEnd"/>
      <w:r w:rsidRPr="00CE3406">
        <w:rPr>
          <w:rFonts w:ascii="Open Sans" w:hAnsi="Open Sans" w:cs="Open Sans"/>
        </w:rPr>
        <w:t xml:space="preserve">. Dz. U. z 2019 r. poz. 1843 ze zm.), pod nazwą: </w:t>
      </w:r>
    </w:p>
    <w:p w14:paraId="0790BEA0" w14:textId="77777777" w:rsidR="0004128A" w:rsidRPr="004F0E5C" w:rsidRDefault="0004128A" w:rsidP="0004128A">
      <w:pPr>
        <w:jc w:val="both"/>
        <w:rPr>
          <w:rFonts w:ascii="Open Sans" w:eastAsia="Open Sans" w:hAnsi="Open Sans" w:cs="Open Sans"/>
        </w:rPr>
      </w:pPr>
      <w:r w:rsidRPr="00CE3406">
        <w:rPr>
          <w:rFonts w:ascii="Open Sans" w:hAnsi="Open Sans" w:cs="Open Sans"/>
          <w:b/>
        </w:rPr>
        <w:t xml:space="preserve"> </w:t>
      </w:r>
      <w:r w:rsidRPr="004F0E5C">
        <w:rPr>
          <w:rFonts w:ascii="Open Sans" w:eastAsia="Open Sans" w:hAnsi="Open Sans" w:cs="Open Sans"/>
          <w:b/>
          <w:bCs/>
        </w:rPr>
        <w:t xml:space="preserve">„Parkingi i nie tylko Niedźwiednika” w ramach Budżetu Obywatelskiego 2019 </w:t>
      </w:r>
    </w:p>
    <w:p w14:paraId="56EDA79C" w14:textId="77777777" w:rsidR="0004128A" w:rsidRPr="00CE3406" w:rsidRDefault="0004128A" w:rsidP="0004128A">
      <w:pPr>
        <w:jc w:val="both"/>
        <w:rPr>
          <w:rFonts w:ascii="Open Sans" w:hAnsi="Open Sans" w:cs="Open Sans"/>
          <w:b/>
        </w:rPr>
      </w:pPr>
    </w:p>
    <w:p w14:paraId="7644014E" w14:textId="77777777" w:rsidR="0004128A" w:rsidRPr="00CE3406" w:rsidRDefault="0004128A" w:rsidP="0004128A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CE3406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29F31449" w14:textId="77777777" w:rsidR="0004128A" w:rsidRPr="00CE3406" w:rsidRDefault="0004128A" w:rsidP="0004128A">
      <w:pPr>
        <w:spacing w:before="120" w:after="120"/>
        <w:jc w:val="both"/>
        <w:rPr>
          <w:rFonts w:ascii="Open Sans" w:hAnsi="Open Sans" w:cs="Open Sans"/>
        </w:rPr>
      </w:pPr>
    </w:p>
    <w:p w14:paraId="6D5DED3D" w14:textId="77777777" w:rsidR="0004128A" w:rsidRPr="00CE3406" w:rsidRDefault="0004128A" w:rsidP="0004128A">
      <w:pPr>
        <w:spacing w:before="120" w:after="120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Uwaga!</w:t>
      </w:r>
    </w:p>
    <w:p w14:paraId="47632A41" w14:textId="77777777" w:rsidR="0004128A" w:rsidRPr="00CE3406" w:rsidRDefault="0004128A" w:rsidP="0004128A">
      <w:pPr>
        <w:spacing w:before="120" w:after="120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 w:rsidRPr="00CE3406">
        <w:rPr>
          <w:rFonts w:ascii="Open Sans" w:hAnsi="Open Sans" w:cs="Open Sans"/>
        </w:rPr>
        <w:br/>
        <w:t>o niepodleganiu wykluczeniu oraz spełnianiu warunków udziału w postępowaniu, jak niżej:</w:t>
      </w:r>
    </w:p>
    <w:p w14:paraId="4258EB6F" w14:textId="77777777" w:rsidR="0004128A" w:rsidRPr="00CE3406" w:rsidRDefault="0004128A" w:rsidP="0004128A">
      <w:pPr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684CE9C6" w14:textId="77777777" w:rsidR="0004128A" w:rsidRPr="00CE3406" w:rsidRDefault="0004128A" w:rsidP="0004128A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69B132B5" w14:textId="77777777" w:rsidR="0004128A" w:rsidRPr="00CE3406" w:rsidRDefault="0004128A" w:rsidP="0004128A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4DF34B87" w14:textId="77777777" w:rsidR="0004128A" w:rsidRPr="00CE3406" w:rsidRDefault="0004128A" w:rsidP="0004128A">
      <w:pPr>
        <w:spacing w:before="120" w:after="120"/>
        <w:jc w:val="both"/>
        <w:rPr>
          <w:rFonts w:ascii="Open Sans" w:hAnsi="Open Sans" w:cs="Open Sans"/>
        </w:rPr>
      </w:pPr>
    </w:p>
    <w:p w14:paraId="09A56AF7" w14:textId="77777777" w:rsidR="0004128A" w:rsidRPr="00CE3406" w:rsidRDefault="0004128A" w:rsidP="0004128A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04128A" w:rsidRPr="00CE3406" w14:paraId="6306ED77" w14:textId="77777777" w:rsidTr="003A70CE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2EF1" w14:textId="77777777" w:rsidR="0004128A" w:rsidRPr="00CE3406" w:rsidRDefault="0004128A" w:rsidP="003A70CE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A9A5" w14:textId="77777777" w:rsidR="0004128A" w:rsidRPr="00CE3406" w:rsidRDefault="0004128A" w:rsidP="003A70CE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BD0D5DC" w14:textId="77777777" w:rsidR="0004128A" w:rsidRPr="00CE3406" w:rsidRDefault="0004128A" w:rsidP="0004128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04128A" w:rsidRPr="00CE3406" w14:paraId="328108E4" w14:textId="77777777" w:rsidTr="003A70CE">
        <w:tc>
          <w:tcPr>
            <w:tcW w:w="9066" w:type="dxa"/>
          </w:tcPr>
          <w:p w14:paraId="35A9146A" w14:textId="77777777" w:rsidR="0004128A" w:rsidRPr="00CE3406" w:rsidRDefault="0004128A" w:rsidP="003A70C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B3ED943" w14:textId="77777777" w:rsidR="0004128A" w:rsidRPr="00CE3406" w:rsidRDefault="0004128A" w:rsidP="0004128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5521AF4A" w14:textId="77777777" w:rsidR="0004128A" w:rsidRPr="00CE3406" w:rsidRDefault="0004128A" w:rsidP="0004128A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CE3406">
        <w:rPr>
          <w:rFonts w:ascii="Open Sans" w:hAnsi="Open Sans" w:cs="Open Sans"/>
          <w:sz w:val="22"/>
          <w:szCs w:val="22"/>
        </w:rPr>
        <w:br w:type="page"/>
      </w:r>
    </w:p>
    <w:p w14:paraId="084E7C75" w14:textId="77777777" w:rsidR="0004128A" w:rsidRPr="00CE3406" w:rsidRDefault="0004128A" w:rsidP="0004128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lastRenderedPageBreak/>
        <w:t>Załącznik nr 3 do SIWZ</w:t>
      </w:r>
    </w:p>
    <w:p w14:paraId="46094E6C" w14:textId="77777777" w:rsidR="0004128A" w:rsidRPr="00CE3406" w:rsidRDefault="0004128A" w:rsidP="0004128A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6E126EBB" w14:textId="77777777" w:rsidR="0004128A" w:rsidRPr="00CE3406" w:rsidRDefault="0004128A" w:rsidP="0004128A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WYKAZ ROBÓT BUDOWLANYCH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984"/>
        <w:gridCol w:w="1275"/>
        <w:gridCol w:w="1417"/>
        <w:gridCol w:w="1134"/>
        <w:gridCol w:w="1418"/>
      </w:tblGrid>
      <w:tr w:rsidR="0004128A" w:rsidRPr="00CE3406" w14:paraId="6CED8558" w14:textId="77777777" w:rsidTr="003A70CE">
        <w:trPr>
          <w:trHeight w:val="13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F28B" w14:textId="77777777" w:rsidR="0004128A" w:rsidRPr="00CE3406" w:rsidRDefault="0004128A" w:rsidP="003A70C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81BAD04" w14:textId="77777777" w:rsidR="0004128A" w:rsidRPr="00CE3406" w:rsidRDefault="0004128A" w:rsidP="003A70C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4938" w14:textId="77777777" w:rsidR="0004128A" w:rsidRPr="00CE3406" w:rsidRDefault="0004128A" w:rsidP="003A70C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bCs/>
                <w:sz w:val="18"/>
                <w:szCs w:val="18"/>
              </w:rPr>
              <w:t>Rodzaj robót</w:t>
            </w:r>
          </w:p>
          <w:p w14:paraId="6D0AD038" w14:textId="77777777" w:rsidR="0004128A" w:rsidRPr="00CE3406" w:rsidRDefault="0004128A" w:rsidP="003A70C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DD3E" w14:textId="77777777" w:rsidR="0004128A" w:rsidRPr="00CE3406" w:rsidRDefault="0004128A" w:rsidP="003A70C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Czy zamówienie obejmowało swoim zakresem</w:t>
            </w:r>
            <w:r w:rsidRPr="00CE3406"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>budowę lub przebudowę drogi lub drogi rowerowej lub ciągu pieszego lub pieszo-jezdnego lub pieszo-rowerowego</w:t>
            </w:r>
            <w:r w:rsidRPr="00CE3406">
              <w:rPr>
                <w:rFonts w:ascii="Open Sans" w:hAnsi="Open Sans" w:cs="Open Sans"/>
                <w:snapToGrid w:val="0"/>
                <w:sz w:val="18"/>
                <w:szCs w:val="18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78C0" w14:textId="77777777" w:rsidR="0004128A" w:rsidRPr="00CE3406" w:rsidRDefault="0004128A" w:rsidP="003A70C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Wartość zamówienia</w:t>
            </w:r>
          </w:p>
          <w:p w14:paraId="317B46CD" w14:textId="77777777" w:rsidR="0004128A" w:rsidRPr="00CE3406" w:rsidRDefault="0004128A" w:rsidP="003A70C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(w zł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F346" w14:textId="77777777" w:rsidR="0004128A" w:rsidRPr="00CE3406" w:rsidRDefault="0004128A" w:rsidP="003A70C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Data wykonania</w:t>
            </w:r>
          </w:p>
          <w:p w14:paraId="061CA53E" w14:textId="77777777" w:rsidR="0004128A" w:rsidRPr="00CE3406" w:rsidRDefault="0004128A" w:rsidP="003A70C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E2B7" w14:textId="77777777" w:rsidR="0004128A" w:rsidRPr="00CE3406" w:rsidRDefault="0004128A" w:rsidP="003A70C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413539E2" w14:textId="77777777" w:rsidR="0004128A" w:rsidRPr="00CE3406" w:rsidRDefault="0004128A" w:rsidP="003A70C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5DCE" w14:textId="77777777" w:rsidR="0004128A" w:rsidRPr="00CE3406" w:rsidRDefault="0004128A" w:rsidP="003A70C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robota została wykonana</w:t>
            </w:r>
          </w:p>
        </w:tc>
      </w:tr>
      <w:tr w:rsidR="0004128A" w:rsidRPr="00CE3406" w14:paraId="50DF009E" w14:textId="77777777" w:rsidTr="003A70CE">
        <w:trPr>
          <w:trHeight w:hRule="exact" w:val="8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752E" w14:textId="77777777" w:rsidR="0004128A" w:rsidRPr="00CE3406" w:rsidRDefault="0004128A" w:rsidP="003A70C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5B6C" w14:textId="77777777" w:rsidR="0004128A" w:rsidRPr="00CE3406" w:rsidRDefault="0004128A" w:rsidP="003A70C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25DD" w14:textId="77777777" w:rsidR="0004128A" w:rsidRPr="00CE3406" w:rsidRDefault="0004128A" w:rsidP="003A70C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4ADB" w14:textId="77777777" w:rsidR="0004128A" w:rsidRPr="00CE3406" w:rsidRDefault="0004128A" w:rsidP="003A70C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768B" w14:textId="77777777" w:rsidR="0004128A" w:rsidRPr="00CE3406" w:rsidRDefault="0004128A" w:rsidP="003A70C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9B2D" w14:textId="77777777" w:rsidR="0004128A" w:rsidRPr="00CE3406" w:rsidRDefault="0004128A" w:rsidP="003A70C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B762" w14:textId="77777777" w:rsidR="0004128A" w:rsidRPr="00CE3406" w:rsidRDefault="0004128A" w:rsidP="003A70C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4128A" w:rsidRPr="00CE3406" w14:paraId="441989B1" w14:textId="77777777" w:rsidTr="003A70CE">
        <w:trPr>
          <w:trHeight w:hRule="exact" w:val="8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9B52" w14:textId="77777777" w:rsidR="0004128A" w:rsidRPr="00CE3406" w:rsidRDefault="0004128A" w:rsidP="003A70CE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5E2D" w14:textId="77777777" w:rsidR="0004128A" w:rsidRPr="00CE3406" w:rsidRDefault="0004128A" w:rsidP="003A70C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9F77" w14:textId="77777777" w:rsidR="0004128A" w:rsidRPr="00CE3406" w:rsidRDefault="0004128A" w:rsidP="003A70C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7E21" w14:textId="77777777" w:rsidR="0004128A" w:rsidRPr="00CE3406" w:rsidRDefault="0004128A" w:rsidP="003A70C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B964" w14:textId="77777777" w:rsidR="0004128A" w:rsidRPr="00CE3406" w:rsidRDefault="0004128A" w:rsidP="003A70C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FF7B" w14:textId="77777777" w:rsidR="0004128A" w:rsidRPr="00CE3406" w:rsidRDefault="0004128A" w:rsidP="003A70C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D678" w14:textId="77777777" w:rsidR="0004128A" w:rsidRPr="00CE3406" w:rsidRDefault="0004128A" w:rsidP="003A70C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4128A" w:rsidRPr="00CE3406" w14:paraId="29F07384" w14:textId="77777777" w:rsidTr="003A70CE">
        <w:trPr>
          <w:trHeight w:hRule="exact" w:val="8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2BCF" w14:textId="77777777" w:rsidR="0004128A" w:rsidRPr="00CE3406" w:rsidRDefault="0004128A" w:rsidP="003A70CE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7C3D" w14:textId="77777777" w:rsidR="0004128A" w:rsidRPr="00CE3406" w:rsidRDefault="0004128A" w:rsidP="003A70C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1A69" w14:textId="77777777" w:rsidR="0004128A" w:rsidRPr="00CE3406" w:rsidRDefault="0004128A" w:rsidP="003A70C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F75A" w14:textId="77777777" w:rsidR="0004128A" w:rsidRPr="00CE3406" w:rsidRDefault="0004128A" w:rsidP="003A70C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FCEE" w14:textId="77777777" w:rsidR="0004128A" w:rsidRPr="00CE3406" w:rsidRDefault="0004128A" w:rsidP="003A70C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0A02" w14:textId="77777777" w:rsidR="0004128A" w:rsidRPr="00CE3406" w:rsidRDefault="0004128A" w:rsidP="003A70C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B682" w14:textId="77777777" w:rsidR="0004128A" w:rsidRPr="00CE3406" w:rsidRDefault="0004128A" w:rsidP="003A70CE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88C6413" w14:textId="77777777" w:rsidR="0004128A" w:rsidRPr="00CE3406" w:rsidRDefault="0004128A" w:rsidP="0004128A">
      <w:pPr>
        <w:spacing w:before="120" w:after="120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  <w:sz w:val="18"/>
          <w:szCs w:val="18"/>
        </w:rPr>
        <w:t>(*) niepotrzebne skreślić</w:t>
      </w:r>
    </w:p>
    <w:p w14:paraId="0CE7ED92" w14:textId="77777777" w:rsidR="0004128A" w:rsidRPr="00CE3406" w:rsidRDefault="0004128A" w:rsidP="0004128A">
      <w:pPr>
        <w:spacing w:before="120" w:after="120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3891A426" w14:textId="77777777" w:rsidR="0004128A" w:rsidRPr="00CE3406" w:rsidRDefault="0004128A" w:rsidP="0004128A">
      <w:pPr>
        <w:spacing w:before="120" w:after="120"/>
        <w:jc w:val="both"/>
        <w:rPr>
          <w:rFonts w:ascii="Open Sans" w:hAnsi="Open Sans" w:cs="Open Sans"/>
        </w:rPr>
      </w:pPr>
    </w:p>
    <w:p w14:paraId="465322CA" w14:textId="77777777" w:rsidR="0004128A" w:rsidRPr="00CE3406" w:rsidRDefault="0004128A" w:rsidP="0004128A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04128A" w:rsidRPr="00CE3406" w14:paraId="5172BCC6" w14:textId="77777777" w:rsidTr="003A70CE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892E" w14:textId="77777777" w:rsidR="0004128A" w:rsidRPr="00CE3406" w:rsidRDefault="0004128A" w:rsidP="003A70C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81D95D5" w14:textId="77777777" w:rsidR="0004128A" w:rsidRPr="00CE3406" w:rsidRDefault="0004128A" w:rsidP="003A70CE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EA6B" w14:textId="77777777" w:rsidR="0004128A" w:rsidRPr="00CE3406" w:rsidRDefault="0004128A" w:rsidP="003A70CE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9C0D0B9" w14:textId="77777777" w:rsidR="0004128A" w:rsidRPr="00CE3406" w:rsidRDefault="0004128A" w:rsidP="0004128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1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04128A" w:rsidRPr="00CE3406" w14:paraId="5FAB5F60" w14:textId="77777777" w:rsidTr="003A70CE">
        <w:tc>
          <w:tcPr>
            <w:tcW w:w="9066" w:type="dxa"/>
          </w:tcPr>
          <w:p w14:paraId="35141D0E" w14:textId="77777777" w:rsidR="0004128A" w:rsidRPr="00CE3406" w:rsidRDefault="0004128A" w:rsidP="003A70C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C76D60B" w14:textId="77777777" w:rsidR="0004128A" w:rsidRPr="00CE3406" w:rsidRDefault="0004128A" w:rsidP="0004128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1"/>
    <w:p w14:paraId="05FE3A9E" w14:textId="77777777" w:rsidR="0004128A" w:rsidRPr="00CE3406" w:rsidRDefault="0004128A" w:rsidP="0004128A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051B71FB" w14:textId="77777777" w:rsidR="0004128A" w:rsidRPr="00CE3406" w:rsidRDefault="0004128A" w:rsidP="0004128A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  <w:r w:rsidRPr="00CE3406">
        <w:rPr>
          <w:rFonts w:ascii="Open Sans" w:hAnsi="Open Sans" w:cs="Open Sans"/>
          <w:iCs/>
          <w:spacing w:val="-6"/>
        </w:rPr>
        <w:br w:type="page"/>
      </w:r>
    </w:p>
    <w:p w14:paraId="08F04E9A" w14:textId="77777777" w:rsidR="0004128A" w:rsidRPr="00CE3406" w:rsidRDefault="0004128A" w:rsidP="0004128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lastRenderedPageBreak/>
        <w:t>Załącznik nr 4 do SIWZ</w:t>
      </w:r>
    </w:p>
    <w:p w14:paraId="06042811" w14:textId="77777777" w:rsidR="0004128A" w:rsidRPr="00CE3406" w:rsidRDefault="0004128A" w:rsidP="0004128A">
      <w:pPr>
        <w:spacing w:before="120" w:after="120"/>
        <w:jc w:val="center"/>
        <w:rPr>
          <w:rFonts w:ascii="Open Sans" w:hAnsi="Open Sans" w:cs="Open Sans"/>
        </w:rPr>
      </w:pPr>
    </w:p>
    <w:p w14:paraId="6881B78A" w14:textId="77777777" w:rsidR="0004128A" w:rsidRPr="00CE3406" w:rsidRDefault="0004128A" w:rsidP="0004128A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CE3406">
        <w:rPr>
          <w:rFonts w:ascii="Open Sans" w:hAnsi="Open Sans" w:cs="Open Sans"/>
        </w:rPr>
        <w:t>WYKAZ OSÓB,</w:t>
      </w:r>
      <w:r w:rsidRPr="00CE3406">
        <w:rPr>
          <w:rFonts w:ascii="Open Sans" w:hAnsi="Open Sans" w:cs="Open Sans"/>
        </w:rPr>
        <w:br/>
      </w:r>
      <w:r w:rsidRPr="00CE3406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04128A" w:rsidRPr="00CE3406" w14:paraId="420CD659" w14:textId="77777777" w:rsidTr="003A70CE">
        <w:trPr>
          <w:trHeight w:val="1096"/>
        </w:trPr>
        <w:tc>
          <w:tcPr>
            <w:tcW w:w="567" w:type="dxa"/>
            <w:vAlign w:val="center"/>
          </w:tcPr>
          <w:p w14:paraId="536B1F25" w14:textId="77777777" w:rsidR="0004128A" w:rsidRPr="00CE3406" w:rsidRDefault="0004128A" w:rsidP="003A70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4F96AB80" w14:textId="77777777" w:rsidR="0004128A" w:rsidRPr="00CE3406" w:rsidRDefault="0004128A" w:rsidP="003A70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623E3E44" w14:textId="77777777" w:rsidR="0004128A" w:rsidRPr="00CE3406" w:rsidRDefault="0004128A" w:rsidP="003A70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08E79EB5" w14:textId="77777777" w:rsidR="0004128A" w:rsidRPr="00CE3406" w:rsidRDefault="0004128A" w:rsidP="003A70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38C03DBA" w14:textId="77777777" w:rsidR="0004128A" w:rsidRPr="00CE3406" w:rsidRDefault="0004128A" w:rsidP="003A70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04128A" w:rsidRPr="00CE3406" w14:paraId="52BA4D86" w14:textId="77777777" w:rsidTr="003A70CE">
        <w:trPr>
          <w:trHeight w:hRule="exact" w:val="2833"/>
        </w:trPr>
        <w:tc>
          <w:tcPr>
            <w:tcW w:w="567" w:type="dxa"/>
            <w:vAlign w:val="center"/>
          </w:tcPr>
          <w:p w14:paraId="0187DCA4" w14:textId="77777777" w:rsidR="0004128A" w:rsidRPr="00CE3406" w:rsidRDefault="0004128A" w:rsidP="003A70CE">
            <w:pPr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54283DEB" w14:textId="77777777" w:rsidR="0004128A" w:rsidRPr="00CE3406" w:rsidRDefault="0004128A" w:rsidP="003A70C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6DC3F02" w14:textId="77777777" w:rsidR="0004128A" w:rsidRPr="00CE3406" w:rsidRDefault="0004128A" w:rsidP="003A70CE">
            <w:pPr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6A69FE79" w14:textId="77777777" w:rsidR="0004128A" w:rsidRPr="00CE3406" w:rsidRDefault="0004128A" w:rsidP="003A70CE">
            <w:pPr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specjalności:</w:t>
            </w:r>
          </w:p>
          <w:p w14:paraId="7F54647C" w14:textId="77777777" w:rsidR="0004128A" w:rsidRPr="00CE3406" w:rsidRDefault="0004128A" w:rsidP="003A70CE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39FE4E7" w14:textId="77777777" w:rsidR="0004128A" w:rsidRPr="00CE3406" w:rsidRDefault="0004128A" w:rsidP="003A70CE">
            <w:pPr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inżynieryjnej drogowej*</w:t>
            </w:r>
          </w:p>
          <w:p w14:paraId="081D5580" w14:textId="77777777" w:rsidR="0004128A" w:rsidRPr="00CE3406" w:rsidRDefault="0004128A" w:rsidP="003A70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865D255" w14:textId="77777777" w:rsidR="0004128A" w:rsidRPr="00CE3406" w:rsidRDefault="0004128A" w:rsidP="003A70CE">
            <w:pPr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konstrukcyjno-budowlanej*</w:t>
            </w:r>
          </w:p>
          <w:p w14:paraId="254307FB" w14:textId="77777777" w:rsidR="0004128A" w:rsidRPr="00CE3406" w:rsidRDefault="0004128A" w:rsidP="003A70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79600C0" w14:textId="77777777" w:rsidR="0004128A" w:rsidRPr="00CE3406" w:rsidRDefault="0004128A" w:rsidP="003A70CE">
            <w:pPr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693" w:type="dxa"/>
            <w:vAlign w:val="center"/>
          </w:tcPr>
          <w:p w14:paraId="70A7940C" w14:textId="77777777" w:rsidR="0004128A" w:rsidRPr="00CE3406" w:rsidRDefault="0004128A" w:rsidP="003A70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67E78971" w14:textId="77777777" w:rsidR="0004128A" w:rsidRPr="00CE3406" w:rsidRDefault="0004128A" w:rsidP="003A70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3890A245" w14:textId="77777777" w:rsidR="0004128A" w:rsidRPr="00CE3406" w:rsidRDefault="0004128A" w:rsidP="003A70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1FAE1253" w14:textId="77777777" w:rsidR="0004128A" w:rsidRPr="00CE3406" w:rsidRDefault="0004128A" w:rsidP="003A70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7401CB26" w14:textId="77777777" w:rsidR="0004128A" w:rsidRPr="00CE3406" w:rsidRDefault="0004128A" w:rsidP="003A70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03DB5836" w14:textId="77777777" w:rsidR="0004128A" w:rsidRPr="00CE3406" w:rsidRDefault="0004128A" w:rsidP="003A70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10D3B635" w14:textId="77777777" w:rsidR="0004128A" w:rsidRPr="00CE3406" w:rsidRDefault="0004128A" w:rsidP="003A70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501D7A3" w14:textId="77777777" w:rsidR="0004128A" w:rsidRPr="00CE3406" w:rsidRDefault="0004128A" w:rsidP="003A70CE">
            <w:pPr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503CE831" w14:textId="77777777" w:rsidR="0004128A" w:rsidRPr="00CE3406" w:rsidRDefault="0004128A" w:rsidP="0004128A">
      <w:pPr>
        <w:spacing w:before="120" w:after="120"/>
        <w:rPr>
          <w:rFonts w:ascii="Open Sans" w:hAnsi="Open Sans" w:cs="Open Sans"/>
          <w:iCs/>
          <w:spacing w:val="-6"/>
        </w:rPr>
      </w:pPr>
    </w:p>
    <w:p w14:paraId="4BA489D3" w14:textId="77777777" w:rsidR="0004128A" w:rsidRPr="00CE3406" w:rsidRDefault="0004128A" w:rsidP="0004128A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04128A" w:rsidRPr="00CE3406" w14:paraId="0CC2684C" w14:textId="77777777" w:rsidTr="003A70CE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3E52" w14:textId="77777777" w:rsidR="0004128A" w:rsidRPr="00CE3406" w:rsidRDefault="0004128A" w:rsidP="003A70C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288B7B06" w14:textId="77777777" w:rsidR="0004128A" w:rsidRPr="00CE3406" w:rsidRDefault="0004128A" w:rsidP="003A70C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679B" w14:textId="77777777" w:rsidR="0004128A" w:rsidRPr="00CE3406" w:rsidRDefault="0004128A" w:rsidP="003A70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927EDEC" w14:textId="77777777" w:rsidR="0004128A" w:rsidRPr="00CE3406" w:rsidRDefault="0004128A" w:rsidP="0004128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04128A" w:rsidRPr="00CE3406" w14:paraId="2FB5D980" w14:textId="77777777" w:rsidTr="003A70CE">
        <w:tc>
          <w:tcPr>
            <w:tcW w:w="9066" w:type="dxa"/>
          </w:tcPr>
          <w:p w14:paraId="2BDF470F" w14:textId="77777777" w:rsidR="0004128A" w:rsidRPr="00CE3406" w:rsidRDefault="0004128A" w:rsidP="003A70C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E65CF2D" w14:textId="77777777" w:rsidR="0004128A" w:rsidRPr="00CE3406" w:rsidRDefault="0004128A" w:rsidP="0004128A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Open Sans" w:hAnsi="Open Sans" w:cs="Open Sans"/>
        </w:rPr>
      </w:pPr>
    </w:p>
    <w:p w14:paraId="52C9DCB8" w14:textId="77777777" w:rsidR="0004128A" w:rsidRPr="00CE3406" w:rsidRDefault="0004128A" w:rsidP="0004128A">
      <w:pPr>
        <w:widowControl/>
        <w:autoSpaceDE/>
        <w:autoSpaceDN/>
        <w:adjustRightInd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br w:type="page"/>
      </w:r>
    </w:p>
    <w:p w14:paraId="252563ED" w14:textId="77777777" w:rsidR="0004128A" w:rsidRPr="00CE3406" w:rsidRDefault="0004128A" w:rsidP="0004128A">
      <w:pPr>
        <w:spacing w:before="120" w:after="120"/>
        <w:jc w:val="right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lastRenderedPageBreak/>
        <w:t>Załącznik nr 5 do SIWZ</w:t>
      </w:r>
    </w:p>
    <w:p w14:paraId="26772FD9" w14:textId="77777777" w:rsidR="0004128A" w:rsidRPr="00CE3406" w:rsidRDefault="0004128A" w:rsidP="0004128A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45736CE0" w14:textId="77777777" w:rsidR="0004128A" w:rsidRPr="00CE3406" w:rsidRDefault="0004128A" w:rsidP="0004128A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OŚWIADCZENIE WYKONAWCY O NIEZALEGANIU Z OPŁACANIEM</w:t>
      </w:r>
      <w:r w:rsidRPr="00CE3406">
        <w:rPr>
          <w:rFonts w:ascii="Open Sans" w:hAnsi="Open Sans" w:cs="Open Sans"/>
        </w:rPr>
        <w:br/>
        <w:t>PODATKÓW I OPŁAT LOKALNYCH</w:t>
      </w:r>
    </w:p>
    <w:p w14:paraId="7824AD6E" w14:textId="77777777" w:rsidR="0004128A" w:rsidRPr="00CE3406" w:rsidRDefault="0004128A" w:rsidP="0004128A">
      <w:pPr>
        <w:spacing w:before="120" w:after="120"/>
        <w:jc w:val="both"/>
        <w:rPr>
          <w:rFonts w:ascii="Open Sans" w:hAnsi="Open Sans" w:cs="Open Sans"/>
        </w:rPr>
      </w:pPr>
    </w:p>
    <w:p w14:paraId="321E4FEB" w14:textId="77777777" w:rsidR="0004128A" w:rsidRPr="00CE3406" w:rsidRDefault="0004128A" w:rsidP="0004128A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CE3406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CE3406">
        <w:rPr>
          <w:rFonts w:ascii="Open Sans" w:hAnsi="Open Sans" w:cs="Open Sans"/>
          <w:snapToGrid w:val="0"/>
        </w:rPr>
        <w:t>(</w:t>
      </w:r>
      <w:proofErr w:type="spellStart"/>
      <w:r w:rsidRPr="00CE3406">
        <w:rPr>
          <w:rFonts w:ascii="Open Sans" w:hAnsi="Open Sans" w:cs="Open Sans"/>
        </w:rPr>
        <w:t>t.j</w:t>
      </w:r>
      <w:proofErr w:type="spellEnd"/>
      <w:r w:rsidRPr="00CE3406">
        <w:rPr>
          <w:rFonts w:ascii="Open Sans" w:hAnsi="Open Sans" w:cs="Open Sans"/>
        </w:rPr>
        <w:t>. Dz. U. z 2019 r. poz. 1843 ze zm.), pod nazwą:</w:t>
      </w:r>
      <w:r w:rsidRPr="00CE3406">
        <w:rPr>
          <w:rFonts w:ascii="Open Sans" w:hAnsi="Open Sans" w:cs="Open Sans"/>
          <w:b/>
          <w:bCs/>
        </w:rPr>
        <w:t xml:space="preserve"> </w:t>
      </w:r>
    </w:p>
    <w:p w14:paraId="4FECC70F" w14:textId="77777777" w:rsidR="0004128A" w:rsidRPr="004F0E5C" w:rsidRDefault="0004128A" w:rsidP="0004128A">
      <w:pPr>
        <w:rPr>
          <w:rFonts w:ascii="Open Sans" w:eastAsia="Open Sans" w:hAnsi="Open Sans" w:cs="Open Sans"/>
        </w:rPr>
      </w:pPr>
      <w:r w:rsidRPr="004F0E5C">
        <w:rPr>
          <w:rFonts w:ascii="Open Sans" w:eastAsia="Open Sans" w:hAnsi="Open Sans" w:cs="Open Sans"/>
          <w:b/>
          <w:bCs/>
        </w:rPr>
        <w:t xml:space="preserve">„Parkingi i nie tylko Niedźwiednika” w ramach Budżetu Obywatelskiego 2019 </w:t>
      </w:r>
    </w:p>
    <w:p w14:paraId="499D5860" w14:textId="77777777" w:rsidR="0004128A" w:rsidRPr="00CE3406" w:rsidRDefault="0004128A" w:rsidP="0004128A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</w:rPr>
      </w:pPr>
    </w:p>
    <w:p w14:paraId="3454311E" w14:textId="77777777" w:rsidR="0004128A" w:rsidRPr="00CE3406" w:rsidRDefault="0004128A" w:rsidP="0004128A">
      <w:pPr>
        <w:spacing w:before="120" w:after="120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Oświadczam, że nie zalegamy z opłacaniem podatków i opłat lokalnych, o których mowa w ustawie z dnia 12 stycznia</w:t>
      </w:r>
      <w:r w:rsidRPr="00CE3406">
        <w:rPr>
          <w:rFonts w:ascii="Open Sans" w:hAnsi="Open Sans" w:cs="Open Sans"/>
          <w:snapToGrid w:val="0"/>
        </w:rPr>
        <w:t xml:space="preserve"> 1991 r. o podatkach i opłatach lokalnych (Dz. U. z 2018 r. poz. 1445 z </w:t>
      </w:r>
      <w:proofErr w:type="spellStart"/>
      <w:r w:rsidRPr="00CE3406">
        <w:rPr>
          <w:rFonts w:ascii="Open Sans" w:hAnsi="Open Sans" w:cs="Open Sans"/>
          <w:snapToGrid w:val="0"/>
        </w:rPr>
        <w:t>późn</w:t>
      </w:r>
      <w:proofErr w:type="spellEnd"/>
      <w:r w:rsidRPr="00CE3406">
        <w:rPr>
          <w:rFonts w:ascii="Open Sans" w:hAnsi="Open Sans" w:cs="Open Sans"/>
          <w:snapToGrid w:val="0"/>
        </w:rPr>
        <w:t>. zm.)</w:t>
      </w:r>
      <w:r w:rsidRPr="00CE3406">
        <w:rPr>
          <w:rFonts w:ascii="Open Sans" w:hAnsi="Open Sans" w:cs="Open Sans"/>
        </w:rPr>
        <w:t>.</w:t>
      </w:r>
    </w:p>
    <w:p w14:paraId="1CED285D" w14:textId="77777777" w:rsidR="0004128A" w:rsidRPr="00CE3406" w:rsidRDefault="0004128A" w:rsidP="0004128A">
      <w:pPr>
        <w:spacing w:before="120" w:after="120"/>
        <w:jc w:val="both"/>
        <w:rPr>
          <w:rFonts w:ascii="Open Sans" w:hAnsi="Open Sans" w:cs="Open Sans"/>
        </w:rPr>
      </w:pPr>
    </w:p>
    <w:p w14:paraId="513230CE" w14:textId="77777777" w:rsidR="0004128A" w:rsidRPr="00CE3406" w:rsidRDefault="0004128A" w:rsidP="0004128A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04128A" w:rsidRPr="00CE3406" w14:paraId="5E3C9AE9" w14:textId="77777777" w:rsidTr="003A70CE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3172" w14:textId="77777777" w:rsidR="0004128A" w:rsidRPr="00CE3406" w:rsidRDefault="0004128A" w:rsidP="003A70C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9764" w14:textId="77777777" w:rsidR="0004128A" w:rsidRPr="00CE3406" w:rsidRDefault="0004128A" w:rsidP="003A70C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60FD6B4" w14:textId="77777777" w:rsidR="0004128A" w:rsidRPr="00CE3406" w:rsidRDefault="0004128A" w:rsidP="0004128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04128A" w:rsidRPr="00CE3406" w14:paraId="4EAE3D38" w14:textId="77777777" w:rsidTr="003A70CE">
        <w:tc>
          <w:tcPr>
            <w:tcW w:w="9066" w:type="dxa"/>
          </w:tcPr>
          <w:p w14:paraId="38AC8D1C" w14:textId="77777777" w:rsidR="0004128A" w:rsidRPr="00CE3406" w:rsidRDefault="0004128A" w:rsidP="003A70C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D6F6337" w14:textId="77777777" w:rsidR="0004128A" w:rsidRPr="00CE3406" w:rsidRDefault="0004128A" w:rsidP="0004128A">
      <w:pPr>
        <w:spacing w:before="120" w:after="120"/>
        <w:jc w:val="both"/>
        <w:rPr>
          <w:rFonts w:ascii="Open Sans" w:hAnsi="Open Sans" w:cs="Open Sans"/>
        </w:rPr>
      </w:pPr>
    </w:p>
    <w:p w14:paraId="053DEE9B" w14:textId="77777777" w:rsidR="0004128A" w:rsidRPr="00CE3406" w:rsidRDefault="0004128A" w:rsidP="0004128A">
      <w:pPr>
        <w:widowControl/>
        <w:autoSpaceDE/>
        <w:autoSpaceDN/>
        <w:adjustRightInd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br w:type="page"/>
      </w:r>
    </w:p>
    <w:p w14:paraId="33F75792" w14:textId="77777777" w:rsidR="0004128A" w:rsidRPr="00CE3406" w:rsidRDefault="0004128A" w:rsidP="0004128A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lastRenderedPageBreak/>
        <w:t>Załącznik nr 6 do SIWZ</w:t>
      </w:r>
    </w:p>
    <w:p w14:paraId="32E75CC6" w14:textId="77777777" w:rsidR="0004128A" w:rsidRPr="00CE3406" w:rsidRDefault="0004128A" w:rsidP="0004128A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CE3406">
        <w:rPr>
          <w:rFonts w:ascii="Open Sans" w:hAnsi="Open Sans" w:cs="Open Sans"/>
          <w:sz w:val="18"/>
          <w:szCs w:val="18"/>
        </w:rPr>
        <w:t>UWAGA!</w:t>
      </w:r>
    </w:p>
    <w:p w14:paraId="70DEDE82" w14:textId="77777777" w:rsidR="0004128A" w:rsidRPr="00CE3406" w:rsidRDefault="0004128A" w:rsidP="0004128A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310B257A" w14:textId="77777777" w:rsidR="0004128A" w:rsidRPr="00CE3406" w:rsidRDefault="0004128A" w:rsidP="0004128A">
      <w:pPr>
        <w:spacing w:before="120" w:after="120"/>
        <w:jc w:val="center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OŚWIADCZENIE WYKONAWCY O PRZYNALEŻNOŚCI ALBO BRAKU PRZYNALEŻNOŚCI</w:t>
      </w:r>
      <w:r w:rsidRPr="00CE3406">
        <w:rPr>
          <w:rFonts w:ascii="Open Sans" w:hAnsi="Open Sans" w:cs="Open Sans"/>
        </w:rPr>
        <w:br/>
        <w:t>DO TEJ SAMEJ GRUPY KAPITAŁOWEJ</w:t>
      </w:r>
    </w:p>
    <w:p w14:paraId="13A983BA" w14:textId="77777777" w:rsidR="0004128A" w:rsidRPr="00CE3406" w:rsidRDefault="0004128A" w:rsidP="0004128A">
      <w:pPr>
        <w:spacing w:before="120" w:after="120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CE3406">
        <w:rPr>
          <w:rFonts w:ascii="Open Sans" w:hAnsi="Open Sans" w:cs="Open Sans"/>
        </w:rPr>
        <w:t>t.j</w:t>
      </w:r>
      <w:proofErr w:type="spellEnd"/>
      <w:r w:rsidRPr="00CE3406">
        <w:rPr>
          <w:rFonts w:ascii="Open Sans" w:hAnsi="Open Sans" w:cs="Open Sans"/>
        </w:rPr>
        <w:t>. Dz. U. z 2019 r. poz. 1843 ze zm.), pod nazwą:</w:t>
      </w:r>
    </w:p>
    <w:p w14:paraId="692F3835" w14:textId="77777777" w:rsidR="0004128A" w:rsidRPr="004F0E5C" w:rsidRDefault="0004128A" w:rsidP="0004128A">
      <w:pPr>
        <w:rPr>
          <w:rFonts w:ascii="Open Sans" w:eastAsia="Open Sans" w:hAnsi="Open Sans" w:cs="Open Sans"/>
        </w:rPr>
      </w:pPr>
      <w:r w:rsidRPr="004F0E5C">
        <w:rPr>
          <w:rFonts w:ascii="Open Sans" w:eastAsia="Open Sans" w:hAnsi="Open Sans" w:cs="Open Sans"/>
          <w:b/>
          <w:bCs/>
        </w:rPr>
        <w:t xml:space="preserve">„Parkingi i nie tylko Niedźwiednika” w ramach Budżetu Obywatelskiego 2019 </w:t>
      </w:r>
    </w:p>
    <w:p w14:paraId="538C2796" w14:textId="77777777" w:rsidR="0004128A" w:rsidRDefault="0004128A" w:rsidP="0004128A">
      <w:pPr>
        <w:jc w:val="both"/>
        <w:rPr>
          <w:rFonts w:ascii="Open Sans" w:hAnsi="Open Sans" w:cs="Open Sans"/>
          <w:b/>
        </w:rPr>
      </w:pPr>
      <w:r w:rsidRPr="00CE3406">
        <w:rPr>
          <w:rFonts w:ascii="Open Sans" w:hAnsi="Open Sans" w:cs="Open Sans"/>
          <w:b/>
        </w:rPr>
        <w:t xml:space="preserve"> </w:t>
      </w:r>
    </w:p>
    <w:p w14:paraId="42D799A2" w14:textId="77777777" w:rsidR="0004128A" w:rsidRPr="00CE3406" w:rsidRDefault="0004128A" w:rsidP="0004128A">
      <w:pPr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 xml:space="preserve">Oświadczam, że </w:t>
      </w:r>
      <w:r w:rsidRPr="00CE3406">
        <w:rPr>
          <w:rFonts w:ascii="Open Sans" w:hAnsi="Open Sans" w:cs="Open Sans"/>
          <w:u w:val="single"/>
        </w:rPr>
        <w:t>przynależę</w:t>
      </w:r>
      <w:r w:rsidRPr="00CE3406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CE3406">
        <w:rPr>
          <w:rFonts w:ascii="Open Sans" w:hAnsi="Open Sans" w:cs="Open Sans"/>
        </w:rPr>
        <w:br/>
        <w:t>i adres wykonawcy/wykonawców):</w:t>
      </w:r>
    </w:p>
    <w:p w14:paraId="642DA428" w14:textId="77777777" w:rsidR="0004128A" w:rsidRPr="00CE3406" w:rsidRDefault="0004128A" w:rsidP="0004128A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45FF773C" w14:textId="77777777" w:rsidR="0004128A" w:rsidRPr="00CE3406" w:rsidRDefault="0004128A" w:rsidP="0004128A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748E176E" w14:textId="77777777" w:rsidR="0004128A" w:rsidRPr="00CE3406" w:rsidRDefault="0004128A" w:rsidP="0004128A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 xml:space="preserve">       …….*</w:t>
      </w:r>
    </w:p>
    <w:p w14:paraId="0A25C09D" w14:textId="77777777" w:rsidR="0004128A" w:rsidRPr="00CE3406" w:rsidRDefault="0004128A" w:rsidP="0004128A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655AFF01" w14:textId="77777777" w:rsidR="0004128A" w:rsidRPr="00CE3406" w:rsidRDefault="0004128A" w:rsidP="0004128A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 xml:space="preserve">Oświadczam, że </w:t>
      </w:r>
      <w:r w:rsidRPr="00CE3406">
        <w:rPr>
          <w:rFonts w:ascii="Open Sans" w:hAnsi="Open Sans" w:cs="Open Sans"/>
          <w:u w:val="single"/>
        </w:rPr>
        <w:t>nie przynależę</w:t>
      </w:r>
      <w:r w:rsidRPr="00CE3406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CE3406">
        <w:rPr>
          <w:rFonts w:ascii="Open Sans" w:hAnsi="Open Sans" w:cs="Open Sans"/>
        </w:rPr>
        <w:br/>
        <w:t>i adresy wykonawców):</w:t>
      </w:r>
    </w:p>
    <w:p w14:paraId="6EF5BD80" w14:textId="77777777" w:rsidR="0004128A" w:rsidRPr="00CE3406" w:rsidRDefault="0004128A" w:rsidP="0004128A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6473C62B" w14:textId="77777777" w:rsidR="0004128A" w:rsidRPr="00CE3406" w:rsidRDefault="0004128A" w:rsidP="0004128A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48864466" w14:textId="77777777" w:rsidR="0004128A" w:rsidRPr="00CE3406" w:rsidRDefault="0004128A" w:rsidP="0004128A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61FAE2A8" w14:textId="77777777" w:rsidR="0004128A" w:rsidRPr="00CE3406" w:rsidRDefault="0004128A" w:rsidP="0004128A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 xml:space="preserve">         …….*</w:t>
      </w:r>
    </w:p>
    <w:p w14:paraId="70D62C8E" w14:textId="77777777" w:rsidR="0004128A" w:rsidRPr="00CE3406" w:rsidRDefault="0004128A" w:rsidP="0004128A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63784882" w14:textId="77777777" w:rsidR="0004128A" w:rsidRPr="00CE3406" w:rsidRDefault="0004128A" w:rsidP="0004128A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 xml:space="preserve">Oświadczam, że </w:t>
      </w:r>
      <w:r w:rsidRPr="00CE3406">
        <w:rPr>
          <w:rFonts w:ascii="Open Sans" w:hAnsi="Open Sans" w:cs="Open Sans"/>
          <w:u w:val="single"/>
        </w:rPr>
        <w:t>nie przynależę do żadnej grupy kapitałowej</w:t>
      </w:r>
      <w:r w:rsidRPr="00CE3406">
        <w:rPr>
          <w:rFonts w:ascii="Open Sans" w:hAnsi="Open Sans" w:cs="Open Sans"/>
        </w:rPr>
        <w:t>*</w:t>
      </w:r>
    </w:p>
    <w:p w14:paraId="1882860F" w14:textId="77777777" w:rsidR="0004128A" w:rsidRPr="00CE3406" w:rsidRDefault="0004128A" w:rsidP="0004128A">
      <w:pPr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  <w:i/>
        </w:rPr>
        <w:t>(*) niepotrzebne skreślić</w:t>
      </w:r>
    </w:p>
    <w:p w14:paraId="625DB754" w14:textId="77777777" w:rsidR="0004128A" w:rsidRPr="00CE3406" w:rsidRDefault="0004128A" w:rsidP="0004128A">
      <w:pPr>
        <w:spacing w:before="120" w:after="120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W przypadku przynależności do tej samej grupy kapitałowej wykonawca może złożyć</w:t>
      </w:r>
      <w:r w:rsidRPr="00CE3406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404EEF1A" w14:textId="77777777" w:rsidR="0004128A" w:rsidRPr="00CE3406" w:rsidRDefault="0004128A" w:rsidP="0004128A">
      <w:pPr>
        <w:spacing w:before="120" w:after="120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Przez grupę kapitałową należy rozumieć grupę w rozumieniu ustawy z dnia 16 lutego 2007 r.</w:t>
      </w:r>
      <w:r w:rsidRPr="00CE3406">
        <w:rPr>
          <w:rFonts w:ascii="Open Sans" w:hAnsi="Open Sans" w:cs="Open Sans"/>
        </w:rPr>
        <w:br/>
        <w:t>o ochronie konkurencji i konsumentów (</w:t>
      </w:r>
      <w:proofErr w:type="spellStart"/>
      <w:r w:rsidRPr="00CE3406">
        <w:rPr>
          <w:rFonts w:ascii="Open Sans" w:hAnsi="Open Sans" w:cs="Open Sans"/>
        </w:rPr>
        <w:t>t.j</w:t>
      </w:r>
      <w:proofErr w:type="spellEnd"/>
      <w:r w:rsidRPr="00CE3406">
        <w:rPr>
          <w:rFonts w:ascii="Open Sans" w:hAnsi="Open Sans" w:cs="Open Sans"/>
        </w:rPr>
        <w:t xml:space="preserve">. Dz. U. z 2018 r. poz. 798 z </w:t>
      </w:r>
      <w:proofErr w:type="spellStart"/>
      <w:r w:rsidRPr="00CE3406">
        <w:rPr>
          <w:rFonts w:ascii="Open Sans" w:hAnsi="Open Sans" w:cs="Open Sans"/>
        </w:rPr>
        <w:t>późn</w:t>
      </w:r>
      <w:proofErr w:type="spellEnd"/>
      <w:r w:rsidRPr="00CE3406">
        <w:rPr>
          <w:rFonts w:ascii="Open Sans" w:hAnsi="Open Sans" w:cs="Open Sans"/>
        </w:rPr>
        <w:t>. zm.).</w:t>
      </w:r>
    </w:p>
    <w:p w14:paraId="2F378D44" w14:textId="77777777" w:rsidR="0004128A" w:rsidRPr="00CE3406" w:rsidRDefault="0004128A" w:rsidP="0004128A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04128A" w:rsidRPr="00CE3406" w14:paraId="1215C914" w14:textId="77777777" w:rsidTr="003A70CE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34DC" w14:textId="77777777" w:rsidR="0004128A" w:rsidRPr="00CE3406" w:rsidRDefault="0004128A" w:rsidP="003A70CE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247F9685" w14:textId="77777777" w:rsidR="0004128A" w:rsidRPr="00CE3406" w:rsidRDefault="0004128A" w:rsidP="003A70CE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2171" w14:textId="77777777" w:rsidR="0004128A" w:rsidRPr="00CE3406" w:rsidRDefault="0004128A" w:rsidP="003A70CE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8CFB7F7" w14:textId="77777777" w:rsidR="0004128A" w:rsidRPr="00CE3406" w:rsidRDefault="0004128A" w:rsidP="0004128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04128A" w:rsidRPr="00CE3406" w14:paraId="132854BB" w14:textId="77777777" w:rsidTr="003A70CE">
        <w:tc>
          <w:tcPr>
            <w:tcW w:w="9066" w:type="dxa"/>
          </w:tcPr>
          <w:p w14:paraId="03D16550" w14:textId="77777777" w:rsidR="0004128A" w:rsidRPr="00CE3406" w:rsidRDefault="0004128A" w:rsidP="003A70C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D4732EC" w14:textId="77777777" w:rsidR="0004128A" w:rsidRPr="00CE3406" w:rsidRDefault="0004128A" w:rsidP="0004128A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7F7948EB" w14:textId="77777777" w:rsidR="0004128A" w:rsidRDefault="0004128A" w:rsidP="0004128A">
      <w:pPr>
        <w:spacing w:before="120" w:after="120"/>
        <w:ind w:left="426" w:right="1"/>
        <w:jc w:val="right"/>
        <w:rPr>
          <w:rFonts w:ascii="Open Sans" w:hAnsi="Open Sans" w:cs="Open Sans"/>
        </w:rPr>
      </w:pPr>
      <w:bookmarkStart w:id="2" w:name="_Hlk30754080"/>
      <w:r>
        <w:rPr>
          <w:rFonts w:ascii="Open Sans" w:hAnsi="Open Sans" w:cs="Open Sans"/>
        </w:rPr>
        <w:br w:type="page"/>
      </w:r>
    </w:p>
    <w:p w14:paraId="6AEF609F" w14:textId="77777777" w:rsidR="0004128A" w:rsidRPr="00CE3406" w:rsidRDefault="0004128A" w:rsidP="0004128A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CE3406">
        <w:rPr>
          <w:rFonts w:ascii="Open Sans" w:hAnsi="Open Sans" w:cs="Open Sans"/>
        </w:rPr>
        <w:lastRenderedPageBreak/>
        <w:t>Załącznik nr 7 do SIWZ</w:t>
      </w:r>
    </w:p>
    <w:bookmarkEnd w:id="2"/>
    <w:p w14:paraId="7C5A9A56" w14:textId="77777777" w:rsidR="0004128A" w:rsidRPr="00CE3406" w:rsidRDefault="0004128A" w:rsidP="0004128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3ADFC8B5" w14:textId="77777777" w:rsidR="0004128A" w:rsidRPr="00CE3406" w:rsidRDefault="0004128A" w:rsidP="0004128A">
      <w:pPr>
        <w:spacing w:before="120" w:after="120"/>
        <w:ind w:right="1"/>
        <w:jc w:val="center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ZOBOWIĄZANIE PODMIOTU DO ODDANIA DO DYSPOZYCJI WYKONAWCY</w:t>
      </w:r>
      <w:r w:rsidRPr="00CE3406">
        <w:rPr>
          <w:rFonts w:ascii="Open Sans" w:hAnsi="Open Sans" w:cs="Open Sans"/>
        </w:rPr>
        <w:br/>
        <w:t>NIEZBĘDNYCH ZASOBÓW NA POTRZEBY WYKONANIA ZAMÓWIENIA</w:t>
      </w:r>
    </w:p>
    <w:p w14:paraId="36239E26" w14:textId="77777777" w:rsidR="0004128A" w:rsidRPr="00CE3406" w:rsidRDefault="0004128A" w:rsidP="0004128A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0F76DBD8" w14:textId="77777777" w:rsidR="0004128A" w:rsidRPr="00CE3406" w:rsidRDefault="0004128A" w:rsidP="0004128A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CE3406">
        <w:rPr>
          <w:rFonts w:ascii="Open Sans" w:hAnsi="Open Sans" w:cs="Open Sans"/>
          <w:i/>
        </w:rPr>
        <w:t>Uwaga!</w:t>
      </w:r>
    </w:p>
    <w:p w14:paraId="5DDC9E3F" w14:textId="77777777" w:rsidR="0004128A" w:rsidRPr="00CE3406" w:rsidRDefault="0004128A" w:rsidP="0004128A">
      <w:pPr>
        <w:ind w:right="1"/>
        <w:jc w:val="both"/>
        <w:rPr>
          <w:rFonts w:ascii="Open Sans" w:hAnsi="Open Sans" w:cs="Open Sans"/>
          <w:i/>
        </w:rPr>
      </w:pPr>
      <w:r w:rsidRPr="00CE3406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73AFBA3D" w14:textId="77777777" w:rsidR="0004128A" w:rsidRPr="00CE3406" w:rsidRDefault="0004128A" w:rsidP="0004128A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CE3406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CE3406">
        <w:rPr>
          <w:rFonts w:ascii="Open Sans" w:hAnsi="Open Sans" w:cs="Open Sans"/>
          <w:i/>
        </w:rPr>
        <w:t>Pzp</w:t>
      </w:r>
      <w:proofErr w:type="spellEnd"/>
      <w:r w:rsidRPr="00CE3406">
        <w:rPr>
          <w:rFonts w:ascii="Open Sans" w:hAnsi="Open Sans" w:cs="Open Sans"/>
          <w:i/>
        </w:rPr>
        <w:t>.</w:t>
      </w:r>
    </w:p>
    <w:p w14:paraId="3788B0D2" w14:textId="77777777" w:rsidR="0004128A" w:rsidRPr="00CE3406" w:rsidRDefault="0004128A" w:rsidP="0004128A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CE3406">
        <w:rPr>
          <w:rFonts w:ascii="Open Sans" w:hAnsi="Open Sans" w:cs="Open Sans"/>
          <w:i/>
        </w:rPr>
        <w:t>Dokumenty które określają w szczególności:</w:t>
      </w:r>
    </w:p>
    <w:p w14:paraId="11F4291B" w14:textId="77777777" w:rsidR="0004128A" w:rsidRPr="00CE3406" w:rsidRDefault="0004128A" w:rsidP="0004128A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CE3406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5ED9A8DA" w14:textId="77777777" w:rsidR="0004128A" w:rsidRPr="00CE3406" w:rsidRDefault="0004128A" w:rsidP="0004128A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CE3406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5F2FAE4D" w14:textId="77777777" w:rsidR="0004128A" w:rsidRPr="00CE3406" w:rsidRDefault="0004128A" w:rsidP="0004128A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CE3406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433EAA85" w14:textId="77777777" w:rsidR="0004128A" w:rsidRPr="00CE3406" w:rsidRDefault="0004128A" w:rsidP="0004128A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CE3406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6209565" w14:textId="77777777" w:rsidR="0004128A" w:rsidRPr="00CE3406" w:rsidRDefault="0004128A" w:rsidP="0004128A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3B101ECE" w14:textId="77777777" w:rsidR="0004128A" w:rsidRPr="00CE3406" w:rsidRDefault="0004128A" w:rsidP="0004128A">
      <w:pPr>
        <w:spacing w:before="120" w:after="120"/>
        <w:ind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Ja:</w:t>
      </w:r>
    </w:p>
    <w:p w14:paraId="747A99E0" w14:textId="77777777" w:rsidR="0004128A" w:rsidRPr="00CE3406" w:rsidRDefault="0004128A" w:rsidP="0004128A">
      <w:pPr>
        <w:spacing w:before="120" w:after="120"/>
        <w:ind w:right="1"/>
        <w:jc w:val="center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………………………………………………………………….……………………………….……………………………………………………</w:t>
      </w:r>
    </w:p>
    <w:p w14:paraId="1E6E2CCC" w14:textId="77777777" w:rsidR="0004128A" w:rsidRPr="00CE3406" w:rsidRDefault="0004128A" w:rsidP="0004128A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CE3406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3B962DB" w14:textId="77777777" w:rsidR="0004128A" w:rsidRPr="00CE3406" w:rsidRDefault="0004128A" w:rsidP="0004128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7A122FBD" w14:textId="77777777" w:rsidR="0004128A" w:rsidRPr="00CE3406" w:rsidRDefault="0004128A" w:rsidP="0004128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CE3406">
        <w:rPr>
          <w:rFonts w:ascii="Open Sans" w:hAnsi="Open Sans" w:cs="Open Sans"/>
          <w:sz w:val="20"/>
          <w:szCs w:val="20"/>
        </w:rPr>
        <w:t>Działając w imieniu i na rzecz:</w:t>
      </w:r>
    </w:p>
    <w:p w14:paraId="26BE711B" w14:textId="77777777" w:rsidR="0004128A" w:rsidRPr="00CE3406" w:rsidRDefault="0004128A" w:rsidP="0004128A">
      <w:pPr>
        <w:spacing w:before="120" w:after="120"/>
        <w:ind w:right="1"/>
        <w:jc w:val="center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7305CDA1" w14:textId="77777777" w:rsidR="0004128A" w:rsidRPr="00CE3406" w:rsidRDefault="0004128A" w:rsidP="0004128A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CE3406">
        <w:rPr>
          <w:rFonts w:ascii="Open Sans" w:hAnsi="Open Sans" w:cs="Open Sans"/>
          <w:i/>
          <w:sz w:val="18"/>
          <w:szCs w:val="18"/>
        </w:rPr>
        <w:t>(nazwa podmiotu)</w:t>
      </w:r>
    </w:p>
    <w:p w14:paraId="40AE9BDD" w14:textId="77777777" w:rsidR="0004128A" w:rsidRPr="00CE3406" w:rsidRDefault="0004128A" w:rsidP="0004128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059E493A" w14:textId="77777777" w:rsidR="0004128A" w:rsidRPr="00CE3406" w:rsidRDefault="0004128A" w:rsidP="0004128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CE3406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246BE4AD" w14:textId="77777777" w:rsidR="0004128A" w:rsidRPr="00CE3406" w:rsidRDefault="0004128A" w:rsidP="0004128A">
      <w:pPr>
        <w:spacing w:before="120" w:after="120"/>
        <w:ind w:right="1"/>
        <w:jc w:val="center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………………………………………………………………………………………………………………………………………………………</w:t>
      </w:r>
    </w:p>
    <w:p w14:paraId="5A3099F0" w14:textId="77777777" w:rsidR="0004128A" w:rsidRPr="00CE3406" w:rsidRDefault="0004128A" w:rsidP="0004128A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CE3406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158E64E8" w14:textId="77777777" w:rsidR="0004128A" w:rsidRPr="00CE3406" w:rsidRDefault="0004128A" w:rsidP="0004128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12C1CE28" w14:textId="77777777" w:rsidR="0004128A" w:rsidRPr="00CE3406" w:rsidRDefault="0004128A" w:rsidP="0004128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CE3406">
        <w:rPr>
          <w:rFonts w:ascii="Open Sans" w:hAnsi="Open Sans" w:cs="Open Sans"/>
          <w:sz w:val="20"/>
          <w:szCs w:val="20"/>
        </w:rPr>
        <w:t>do dyspozycji wykonawcy:</w:t>
      </w:r>
    </w:p>
    <w:p w14:paraId="300E9F03" w14:textId="77777777" w:rsidR="0004128A" w:rsidRPr="00CE3406" w:rsidRDefault="0004128A" w:rsidP="0004128A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CE3406">
        <w:rPr>
          <w:rFonts w:ascii="Open Sans" w:hAnsi="Open Sans" w:cs="Open Sans"/>
        </w:rPr>
        <w:t>………………………………………………………..………………………………………………………………………………………………</w:t>
      </w:r>
    </w:p>
    <w:p w14:paraId="3BF6FEB2" w14:textId="77777777" w:rsidR="0004128A" w:rsidRPr="00CE3406" w:rsidRDefault="0004128A" w:rsidP="0004128A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CE3406">
        <w:rPr>
          <w:rFonts w:ascii="Open Sans" w:hAnsi="Open Sans" w:cs="Open Sans"/>
          <w:i/>
          <w:sz w:val="18"/>
          <w:szCs w:val="18"/>
        </w:rPr>
        <w:t>(nazwa wykonawcy)</w:t>
      </w:r>
    </w:p>
    <w:p w14:paraId="0D95CCE2" w14:textId="77777777" w:rsidR="0004128A" w:rsidRPr="00CE3406" w:rsidRDefault="0004128A" w:rsidP="0004128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E3406">
        <w:rPr>
          <w:rFonts w:ascii="Open Sans" w:hAnsi="Open Sans" w:cs="Open Sans"/>
          <w:sz w:val="20"/>
        </w:rPr>
        <w:t>w trakcie wykonywania zamówienia:</w:t>
      </w:r>
    </w:p>
    <w:p w14:paraId="46E1A1E3" w14:textId="77777777" w:rsidR="0004128A" w:rsidRPr="004F0E5C" w:rsidRDefault="0004128A" w:rsidP="0004128A">
      <w:pPr>
        <w:rPr>
          <w:rFonts w:ascii="Open Sans" w:eastAsia="Open Sans" w:hAnsi="Open Sans" w:cs="Open Sans"/>
        </w:rPr>
      </w:pPr>
      <w:r w:rsidRPr="004F0E5C">
        <w:rPr>
          <w:rFonts w:ascii="Open Sans" w:eastAsia="Open Sans" w:hAnsi="Open Sans" w:cs="Open Sans"/>
          <w:b/>
          <w:bCs/>
        </w:rPr>
        <w:t xml:space="preserve">„Parkingi i nie tylko Niedźwiednika” w ramach Budżetu Obywatelskiego 2019 </w:t>
      </w:r>
    </w:p>
    <w:p w14:paraId="590C6C9C" w14:textId="77777777" w:rsidR="0004128A" w:rsidRPr="00CE3406" w:rsidRDefault="0004128A" w:rsidP="0004128A">
      <w:pPr>
        <w:jc w:val="both"/>
        <w:rPr>
          <w:rFonts w:ascii="Open Sans" w:hAnsi="Open Sans" w:cs="Open Sans"/>
          <w:i/>
          <w:sz w:val="18"/>
          <w:szCs w:val="18"/>
        </w:rPr>
      </w:pPr>
      <w:r w:rsidRPr="00CE3406">
        <w:rPr>
          <w:rFonts w:ascii="Open Sans" w:hAnsi="Open Sans" w:cs="Open Sans"/>
          <w:b/>
        </w:rPr>
        <w:t xml:space="preserve">                                                                 </w:t>
      </w:r>
      <w:r>
        <w:rPr>
          <w:rFonts w:ascii="Open Sans" w:hAnsi="Open Sans" w:cs="Open Sans"/>
          <w:b/>
        </w:rPr>
        <w:t xml:space="preserve">   </w:t>
      </w:r>
      <w:r w:rsidRPr="00CE3406">
        <w:rPr>
          <w:rFonts w:ascii="Open Sans" w:hAnsi="Open Sans" w:cs="Open Sans"/>
          <w:i/>
          <w:sz w:val="18"/>
          <w:szCs w:val="18"/>
        </w:rPr>
        <w:t>(nazwa zamówienia)</w:t>
      </w:r>
    </w:p>
    <w:p w14:paraId="4CAF9322" w14:textId="51F04D49" w:rsidR="0004128A" w:rsidRDefault="0004128A" w:rsidP="0004128A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0AD1DCB0" w14:textId="77777777" w:rsidR="005E4D82" w:rsidRDefault="005E4D82" w:rsidP="0004128A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bookmarkStart w:id="3" w:name="_GoBack"/>
      <w:bookmarkEnd w:id="3"/>
    </w:p>
    <w:p w14:paraId="06AC5FDD" w14:textId="77777777" w:rsidR="0004128A" w:rsidRDefault="0004128A" w:rsidP="0004128A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1DE652F7" w14:textId="77777777" w:rsidR="0004128A" w:rsidRDefault="0004128A" w:rsidP="0004128A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2809919E" w14:textId="77777777" w:rsidR="0004128A" w:rsidRPr="00CE3406" w:rsidRDefault="0004128A" w:rsidP="0004128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E3406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1224239B" w14:textId="77777777" w:rsidR="0004128A" w:rsidRPr="00CE3406" w:rsidRDefault="0004128A" w:rsidP="0004128A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E3406">
        <w:rPr>
          <w:rFonts w:ascii="Open Sans" w:hAnsi="Open Sans" w:cs="Open Sans"/>
          <w:sz w:val="20"/>
        </w:rPr>
        <w:t>Udostępniam wykonawcy ww. zasoby, w następującym zakresie:</w:t>
      </w:r>
    </w:p>
    <w:p w14:paraId="0F76B68C" w14:textId="77777777" w:rsidR="0004128A" w:rsidRPr="00CE3406" w:rsidRDefault="0004128A" w:rsidP="0004128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5845C60A" w14:textId="77777777" w:rsidR="0004128A" w:rsidRPr="00CE3406" w:rsidRDefault="0004128A" w:rsidP="0004128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…………………………………………………………………………………………………………………….…………………………</w:t>
      </w:r>
    </w:p>
    <w:p w14:paraId="07CB5BC8" w14:textId="77777777" w:rsidR="0004128A" w:rsidRPr="00CE3406" w:rsidRDefault="0004128A" w:rsidP="0004128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………………………………………………………………………………………………………….……………………………………</w:t>
      </w:r>
    </w:p>
    <w:p w14:paraId="1F8CBB95" w14:textId="77777777" w:rsidR="0004128A" w:rsidRPr="00CE3406" w:rsidRDefault="0004128A" w:rsidP="0004128A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E3406">
        <w:rPr>
          <w:rFonts w:ascii="Open Sans" w:hAnsi="Open Sans" w:cs="Open Sans"/>
          <w:sz w:val="20"/>
        </w:rPr>
        <w:t>Sposób wykorzystania udostępnionych przeze mnie zasobów, przez wykonawcę, przy wykonywaniu zamówienia publicznego będzie następujący:</w:t>
      </w:r>
    </w:p>
    <w:p w14:paraId="7505183F" w14:textId="77777777" w:rsidR="0004128A" w:rsidRPr="00CE3406" w:rsidRDefault="0004128A" w:rsidP="0004128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………………………………………………………………………………………………….……………………………………………</w:t>
      </w:r>
    </w:p>
    <w:p w14:paraId="5F800FE9" w14:textId="77777777" w:rsidR="0004128A" w:rsidRPr="00CE3406" w:rsidRDefault="0004128A" w:rsidP="0004128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4EEF548E" w14:textId="77777777" w:rsidR="0004128A" w:rsidRPr="00CE3406" w:rsidRDefault="0004128A" w:rsidP="0004128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…………………………………………………………………………………………………………………………….…………………</w:t>
      </w:r>
    </w:p>
    <w:p w14:paraId="4E8BAF8A" w14:textId="77777777" w:rsidR="0004128A" w:rsidRPr="00CE3406" w:rsidRDefault="0004128A" w:rsidP="0004128A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E3406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5FDA26CF" w14:textId="77777777" w:rsidR="0004128A" w:rsidRPr="00CE3406" w:rsidRDefault="0004128A" w:rsidP="0004128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………………………………………………………………………………………………………………………………………….……</w:t>
      </w:r>
    </w:p>
    <w:p w14:paraId="4F0FBFB2" w14:textId="77777777" w:rsidR="0004128A" w:rsidRPr="00CE3406" w:rsidRDefault="0004128A" w:rsidP="0004128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2A39EA1B" w14:textId="77777777" w:rsidR="0004128A" w:rsidRPr="00CE3406" w:rsidRDefault="0004128A" w:rsidP="0004128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AD6CA81" w14:textId="77777777" w:rsidR="0004128A" w:rsidRPr="00CE3406" w:rsidRDefault="0004128A" w:rsidP="0004128A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E3406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6D236F48" w14:textId="77777777" w:rsidR="0004128A" w:rsidRPr="00CE3406" w:rsidRDefault="0004128A" w:rsidP="0004128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37114BF" w14:textId="77777777" w:rsidR="0004128A" w:rsidRPr="00CE3406" w:rsidRDefault="0004128A" w:rsidP="0004128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E3406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43592F8" w14:textId="77777777" w:rsidR="0004128A" w:rsidRPr="00CE3406" w:rsidRDefault="0004128A" w:rsidP="0004128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E3406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653F4AF" w14:textId="77777777" w:rsidR="0004128A" w:rsidRPr="00CE3406" w:rsidRDefault="0004128A" w:rsidP="0004128A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E3406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E3406">
        <w:rPr>
          <w:rFonts w:ascii="Open Sans" w:hAnsi="Open Sans" w:cs="Open Sans"/>
          <w:i/>
          <w:sz w:val="20"/>
        </w:rPr>
        <w:t>(Tak / Nie).</w:t>
      </w:r>
    </w:p>
    <w:p w14:paraId="4DDEA714" w14:textId="77777777" w:rsidR="0004128A" w:rsidRPr="00CE3406" w:rsidRDefault="0004128A" w:rsidP="0004128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71BC8B5F" w14:textId="77777777" w:rsidR="0004128A" w:rsidRPr="00CE3406" w:rsidRDefault="0004128A" w:rsidP="0004128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E3406">
        <w:rPr>
          <w:rFonts w:ascii="Open Sans" w:hAnsi="Open Sans" w:cs="Open Sans"/>
          <w:sz w:val="20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693BA4EF" w14:textId="77777777" w:rsidR="0004128A" w:rsidRPr="00CE3406" w:rsidRDefault="0004128A" w:rsidP="0004128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033548B" w14:textId="77777777" w:rsidR="0004128A" w:rsidRPr="00CE3406" w:rsidRDefault="0004128A" w:rsidP="0004128A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04128A" w:rsidRPr="00CE3406" w14:paraId="5E7B0A6C" w14:textId="77777777" w:rsidTr="003A70CE">
        <w:tc>
          <w:tcPr>
            <w:tcW w:w="9066" w:type="dxa"/>
          </w:tcPr>
          <w:p w14:paraId="3C3F2BAB" w14:textId="77777777" w:rsidR="0004128A" w:rsidRPr="00CE3406" w:rsidRDefault="0004128A" w:rsidP="003A70C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14BC021" w14:textId="77777777" w:rsidR="0004128A" w:rsidRDefault="0004128A" w:rsidP="0004128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br w:type="page"/>
      </w:r>
    </w:p>
    <w:p w14:paraId="0F6F6531" w14:textId="77777777" w:rsidR="0087593C" w:rsidRDefault="0087593C"/>
    <w:sectPr w:rsidR="008759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E4EC6" w14:textId="77777777" w:rsidR="0004128A" w:rsidRDefault="0004128A" w:rsidP="0004128A">
      <w:r>
        <w:separator/>
      </w:r>
    </w:p>
  </w:endnote>
  <w:endnote w:type="continuationSeparator" w:id="0">
    <w:p w14:paraId="5A8B7EAB" w14:textId="77777777" w:rsidR="0004128A" w:rsidRDefault="0004128A" w:rsidP="0004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7974136"/>
      <w:docPartObj>
        <w:docPartGallery w:val="Page Numbers (Bottom of Page)"/>
        <w:docPartUnique/>
      </w:docPartObj>
    </w:sdtPr>
    <w:sdtContent>
      <w:p w14:paraId="27A82384" w14:textId="2CAFB8FC" w:rsidR="005E4D82" w:rsidRDefault="005E4D82" w:rsidP="005E4D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D54F35" w14:textId="77777777" w:rsidR="0004128A" w:rsidRDefault="000412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0B3E2" w14:textId="77777777" w:rsidR="0004128A" w:rsidRDefault="0004128A" w:rsidP="0004128A">
      <w:r>
        <w:separator/>
      </w:r>
    </w:p>
  </w:footnote>
  <w:footnote w:type="continuationSeparator" w:id="0">
    <w:p w14:paraId="2A9F3E29" w14:textId="77777777" w:rsidR="0004128A" w:rsidRDefault="0004128A" w:rsidP="00041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83EE5" w14:textId="77777777" w:rsidR="005E4D82" w:rsidRPr="00C10D2C" w:rsidRDefault="005E4D82" w:rsidP="005E4D82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90/BZP-U.510.58/</w:t>
    </w:r>
    <w:r w:rsidRPr="00C10D2C">
      <w:rPr>
        <w:rFonts w:ascii="Open Sans" w:hAnsi="Open Sans" w:cs="Open Sans"/>
      </w:rPr>
      <w:t>20</w:t>
    </w:r>
    <w:r>
      <w:rPr>
        <w:rFonts w:ascii="Open Sans" w:hAnsi="Open Sans" w:cs="Open Sans"/>
      </w:rPr>
      <w:t>20</w:t>
    </w:r>
    <w:r w:rsidRPr="00C10D2C">
      <w:rPr>
        <w:rFonts w:ascii="Open Sans" w:hAnsi="Open Sans" w:cs="Open Sans"/>
      </w:rPr>
      <w:t>/</w:t>
    </w:r>
    <w:r>
      <w:rPr>
        <w:rFonts w:ascii="Open Sans" w:hAnsi="Open Sans" w:cs="Open Sans"/>
      </w:rPr>
      <w:t>EP</w:t>
    </w:r>
  </w:p>
  <w:p w14:paraId="2EAA096A" w14:textId="77777777" w:rsidR="0004128A" w:rsidRDefault="00041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C183E"/>
    <w:multiLevelType w:val="hybridMultilevel"/>
    <w:tmpl w:val="93D6148E"/>
    <w:lvl w:ilvl="0" w:tplc="31366954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0E"/>
    <w:rsid w:val="0004128A"/>
    <w:rsid w:val="005E4D82"/>
    <w:rsid w:val="0087593C"/>
    <w:rsid w:val="0089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648E"/>
  <w15:chartTrackingRefBased/>
  <w15:docId w15:val="{1CDDCFFE-5A2E-462A-884D-B5960BC5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41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0412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0412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99"/>
    <w:qFormat/>
    <w:rsid w:val="0004128A"/>
    <w:pPr>
      <w:ind w:left="720"/>
      <w:contextualSpacing/>
    </w:pPr>
  </w:style>
  <w:style w:type="table" w:styleId="Tabela-Siatka">
    <w:name w:val="Table Grid"/>
    <w:basedOn w:val="Standardowy"/>
    <w:uiPriority w:val="99"/>
    <w:rsid w:val="00041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04128A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04128A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04128A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99"/>
    <w:qFormat/>
    <w:locked/>
    <w:rsid w:val="000412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041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0412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12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28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2432</Words>
  <Characters>14596</Characters>
  <Application>Microsoft Office Word</Application>
  <DocSecurity>0</DocSecurity>
  <Lines>121</Lines>
  <Paragraphs>33</Paragraphs>
  <ScaleCrop>false</ScaleCrop>
  <Company/>
  <LinksUpToDate>false</LinksUpToDate>
  <CharactersWithSpaces>16995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3</cp:revision>
  <dcterms:created xsi:type="dcterms:W3CDTF">2020-05-22T08:30:00Z</dcterms:created>
  <dcterms:modified xsi:type="dcterms:W3CDTF">2020-05-22T08:33:00Z</dcterms:modified>
</cp:coreProperties>
</file>