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2576" w14:textId="5BF90B67" w:rsidR="00A578A0" w:rsidRPr="00EB7017" w:rsidRDefault="00A578A0" w:rsidP="00A578A0">
      <w:pPr>
        <w:pBdr>
          <w:bottom w:val="single" w:sz="6" w:space="11" w:color="333333"/>
        </w:pBdr>
        <w:spacing w:before="375" w:after="225" w:line="240" w:lineRule="atLeast"/>
        <w:jc w:val="righ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1 a do SWZ</w:t>
      </w:r>
    </w:p>
    <w:p w14:paraId="7C375E5C" w14:textId="77777777" w:rsidR="00A578A0" w:rsidRPr="00EB7017" w:rsidRDefault="00A578A0" w:rsidP="00A578A0">
      <w:pPr>
        <w:pBdr>
          <w:bottom w:val="single" w:sz="6" w:space="11" w:color="333333"/>
        </w:pBdr>
        <w:spacing w:before="375" w:after="225" w:line="240" w:lineRule="atLeast"/>
        <w:jc w:val="righ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3CEDAD7" w14:textId="2279FBC9" w:rsidR="00150613" w:rsidRPr="00EB7017" w:rsidRDefault="0017153A" w:rsidP="0017153A">
      <w:pPr>
        <w:pBdr>
          <w:bottom w:val="single" w:sz="6" w:space="11" w:color="333333"/>
        </w:pBdr>
        <w:spacing w:before="375" w:after="225" w:line="24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SERWER RACK WRAZ Z MONTAŻEM I PRZENIESIENIEM DANYCH</w:t>
      </w:r>
      <w:r w:rsidR="000349C6"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B75CF"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 200GB PLIKÓW</w:t>
      </w:r>
    </w:p>
    <w:p w14:paraId="194EF567" w14:textId="2543C097" w:rsidR="00150613" w:rsidRPr="00EB7017" w:rsidRDefault="000349C6" w:rsidP="00150613">
      <w:pPr>
        <w:pBdr>
          <w:bottom w:val="single" w:sz="6" w:space="11" w:color="333333"/>
        </w:pBdr>
        <w:spacing w:before="375" w:after="225" w:line="24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MIGRACJI BAZ </w:t>
      </w:r>
      <w:r w:rsidR="00150613"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FIRMY RADIX </w:t>
      </w:r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POSTG</w:t>
      </w:r>
      <w:r w:rsidR="002B75CF"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</w:t>
      </w:r>
      <w:r w:rsidR="00150613"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SQL</w:t>
      </w:r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SQL </w:t>
      </w:r>
      <w:proofErr w:type="spellStart"/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</w:t>
      </w:r>
      <w:proofErr w:type="spellEnd"/>
    </w:p>
    <w:p w14:paraId="58D85F94" w14:textId="5D181FEB" w:rsidR="00150613" w:rsidRPr="00EB7017" w:rsidRDefault="00150613" w:rsidP="00150613">
      <w:pPr>
        <w:pStyle w:val="Akapitzlist"/>
        <w:numPr>
          <w:ilvl w:val="0"/>
          <w:numId w:val="3"/>
        </w:numPr>
        <w:pBdr>
          <w:bottom w:val="single" w:sz="6" w:space="11" w:color="333333"/>
        </w:pBdr>
        <w:spacing w:before="375" w:after="225" w:line="24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EBUD +</w:t>
      </w:r>
    </w:p>
    <w:p w14:paraId="7F28D8F5" w14:textId="386E5E94" w:rsidR="00150613" w:rsidRPr="00EB7017" w:rsidRDefault="00150613" w:rsidP="00150613">
      <w:pPr>
        <w:pStyle w:val="Akapitzlist"/>
        <w:numPr>
          <w:ilvl w:val="0"/>
          <w:numId w:val="3"/>
        </w:numPr>
        <w:pBdr>
          <w:bottom w:val="single" w:sz="6" w:space="11" w:color="333333"/>
        </w:pBdr>
        <w:spacing w:before="375" w:after="225" w:line="24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sz w:val="24"/>
          <w:szCs w:val="24"/>
          <w:lang w:eastAsia="pl-PL"/>
        </w:rPr>
        <w:t>EGRUN +</w:t>
      </w:r>
    </w:p>
    <w:p w14:paraId="7D2F2941" w14:textId="4CD49295" w:rsidR="00150613" w:rsidRPr="00EB7017" w:rsidRDefault="00150613" w:rsidP="00150613">
      <w:pPr>
        <w:pStyle w:val="Akapitzlist"/>
        <w:numPr>
          <w:ilvl w:val="0"/>
          <w:numId w:val="3"/>
        </w:numPr>
        <w:pBdr>
          <w:bottom w:val="single" w:sz="6" w:space="11" w:color="333333"/>
        </w:pBdr>
        <w:spacing w:before="375" w:after="225" w:line="24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sz w:val="24"/>
          <w:szCs w:val="24"/>
          <w:lang w:eastAsia="pl-PL"/>
        </w:rPr>
        <w:t>ELUD +</w:t>
      </w:r>
    </w:p>
    <w:p w14:paraId="12082AA2" w14:textId="6794B0D7" w:rsidR="00150613" w:rsidRPr="00EB7017" w:rsidRDefault="00150613" w:rsidP="00150613">
      <w:pPr>
        <w:pStyle w:val="Akapitzlist"/>
        <w:numPr>
          <w:ilvl w:val="0"/>
          <w:numId w:val="3"/>
        </w:numPr>
        <w:pBdr>
          <w:bottom w:val="single" w:sz="6" w:space="11" w:color="333333"/>
        </w:pBdr>
        <w:spacing w:before="375" w:after="225" w:line="24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sz w:val="24"/>
          <w:szCs w:val="24"/>
          <w:lang w:eastAsia="pl-PL"/>
        </w:rPr>
        <w:t>INFO +</w:t>
      </w:r>
    </w:p>
    <w:p w14:paraId="4E511E1E" w14:textId="4487F2D3" w:rsidR="00150613" w:rsidRPr="00EB7017" w:rsidRDefault="00150613" w:rsidP="00150613">
      <w:pPr>
        <w:pStyle w:val="Akapitzlist"/>
        <w:numPr>
          <w:ilvl w:val="0"/>
          <w:numId w:val="3"/>
        </w:numPr>
        <w:pBdr>
          <w:bottom w:val="single" w:sz="6" w:space="11" w:color="333333"/>
        </w:pBdr>
        <w:spacing w:before="375" w:after="225" w:line="24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sz w:val="24"/>
          <w:szCs w:val="24"/>
          <w:lang w:eastAsia="pl-PL"/>
        </w:rPr>
        <w:t>KSN +</w:t>
      </w:r>
    </w:p>
    <w:p w14:paraId="2E7B6963" w14:textId="44D114E9" w:rsidR="00150613" w:rsidRPr="00EB7017" w:rsidRDefault="00150613" w:rsidP="00150613">
      <w:pPr>
        <w:pStyle w:val="Akapitzlist"/>
        <w:numPr>
          <w:ilvl w:val="0"/>
          <w:numId w:val="3"/>
        </w:numPr>
        <w:pBdr>
          <w:bottom w:val="single" w:sz="6" w:space="11" w:color="333333"/>
        </w:pBdr>
        <w:spacing w:before="375" w:after="225" w:line="24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sz w:val="24"/>
          <w:szCs w:val="24"/>
          <w:lang w:eastAsia="pl-PL"/>
        </w:rPr>
        <w:t>REJ +</w:t>
      </w:r>
    </w:p>
    <w:p w14:paraId="241C087C" w14:textId="3BD6273A" w:rsidR="00150613" w:rsidRPr="00EB7017" w:rsidRDefault="002B75CF" w:rsidP="00150613">
      <w:pPr>
        <w:pStyle w:val="Akapitzlist"/>
        <w:numPr>
          <w:ilvl w:val="0"/>
          <w:numId w:val="3"/>
        </w:numPr>
        <w:pBdr>
          <w:bottom w:val="single" w:sz="6" w:space="11" w:color="333333"/>
        </w:pBdr>
        <w:spacing w:before="375" w:after="225" w:line="24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sz w:val="24"/>
          <w:szCs w:val="24"/>
          <w:lang w:eastAsia="pl-PL"/>
        </w:rPr>
        <w:t>WIP +</w:t>
      </w:r>
    </w:p>
    <w:p w14:paraId="21ABB3BD" w14:textId="36185799" w:rsidR="002B75CF" w:rsidRPr="00EB7017" w:rsidRDefault="002B75CF" w:rsidP="00150613">
      <w:pPr>
        <w:pStyle w:val="Akapitzlist"/>
        <w:numPr>
          <w:ilvl w:val="0"/>
          <w:numId w:val="3"/>
        </w:numPr>
        <w:pBdr>
          <w:bottom w:val="single" w:sz="6" w:space="11" w:color="333333"/>
        </w:pBdr>
        <w:spacing w:before="375" w:after="225" w:line="24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sz w:val="24"/>
          <w:szCs w:val="24"/>
          <w:lang w:eastAsia="pl-PL"/>
        </w:rPr>
        <w:t>FKB +</w:t>
      </w:r>
    </w:p>
    <w:p w14:paraId="5EE5499E" w14:textId="610E1527" w:rsidR="002B75CF" w:rsidRPr="00EB7017" w:rsidRDefault="002B75CF" w:rsidP="00150613">
      <w:pPr>
        <w:pStyle w:val="Akapitzlist"/>
        <w:numPr>
          <w:ilvl w:val="0"/>
          <w:numId w:val="3"/>
        </w:numPr>
        <w:pBdr>
          <w:bottom w:val="single" w:sz="6" w:space="11" w:color="333333"/>
        </w:pBdr>
        <w:spacing w:before="375" w:after="225" w:line="24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sz w:val="24"/>
          <w:szCs w:val="24"/>
          <w:lang w:eastAsia="pl-PL"/>
        </w:rPr>
        <w:t>GOK +</w:t>
      </w:r>
    </w:p>
    <w:p w14:paraId="744E7240" w14:textId="059B1967" w:rsidR="002B75CF" w:rsidRPr="00EB7017" w:rsidRDefault="002B75CF" w:rsidP="00150613">
      <w:pPr>
        <w:pStyle w:val="Akapitzlist"/>
        <w:numPr>
          <w:ilvl w:val="0"/>
          <w:numId w:val="3"/>
        </w:numPr>
        <w:pBdr>
          <w:bottom w:val="single" w:sz="6" w:space="11" w:color="333333"/>
        </w:pBdr>
        <w:spacing w:before="375" w:after="225" w:line="24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sz w:val="24"/>
          <w:szCs w:val="24"/>
          <w:lang w:eastAsia="pl-PL"/>
        </w:rPr>
        <w:t>MKO +</w:t>
      </w:r>
    </w:p>
    <w:p w14:paraId="2A2A319A" w14:textId="3A8680A3" w:rsidR="002B75CF" w:rsidRPr="00EB7017" w:rsidRDefault="002B75CF" w:rsidP="00150613">
      <w:pPr>
        <w:pStyle w:val="Akapitzlist"/>
        <w:numPr>
          <w:ilvl w:val="0"/>
          <w:numId w:val="3"/>
        </w:numPr>
        <w:pBdr>
          <w:bottom w:val="single" w:sz="6" w:space="11" w:color="333333"/>
        </w:pBdr>
        <w:spacing w:before="375" w:after="225" w:line="24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sz w:val="24"/>
          <w:szCs w:val="24"/>
          <w:lang w:eastAsia="pl-PL"/>
        </w:rPr>
        <w:t>NDM +</w:t>
      </w:r>
    </w:p>
    <w:p w14:paraId="5501B0A6" w14:textId="557A5EAD" w:rsidR="002B75CF" w:rsidRPr="00EB7017" w:rsidRDefault="002B75CF" w:rsidP="00150613">
      <w:pPr>
        <w:pStyle w:val="Akapitzlist"/>
        <w:numPr>
          <w:ilvl w:val="0"/>
          <w:numId w:val="3"/>
        </w:numPr>
        <w:pBdr>
          <w:bottom w:val="single" w:sz="6" w:space="11" w:color="333333"/>
        </w:pBdr>
        <w:spacing w:before="375" w:after="225" w:line="24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sz w:val="24"/>
          <w:szCs w:val="24"/>
          <w:lang w:eastAsia="pl-PL"/>
        </w:rPr>
        <w:t>PLACE +</w:t>
      </w:r>
    </w:p>
    <w:p w14:paraId="528F045D" w14:textId="71D506A1" w:rsidR="002B75CF" w:rsidRPr="00EB7017" w:rsidRDefault="002B75CF" w:rsidP="00150613">
      <w:pPr>
        <w:pStyle w:val="Akapitzlist"/>
        <w:numPr>
          <w:ilvl w:val="0"/>
          <w:numId w:val="3"/>
        </w:numPr>
        <w:pBdr>
          <w:bottom w:val="single" w:sz="6" w:space="11" w:color="333333"/>
        </w:pBdr>
        <w:spacing w:before="375" w:after="225" w:line="24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sz w:val="24"/>
          <w:szCs w:val="24"/>
          <w:lang w:eastAsia="pl-PL"/>
        </w:rPr>
        <w:t>POGRUN +</w:t>
      </w:r>
    </w:p>
    <w:p w14:paraId="146C3F55" w14:textId="7F3747FF" w:rsidR="002B75CF" w:rsidRPr="00EB7017" w:rsidRDefault="002B75CF" w:rsidP="00150613">
      <w:pPr>
        <w:pStyle w:val="Akapitzlist"/>
        <w:numPr>
          <w:ilvl w:val="0"/>
          <w:numId w:val="3"/>
        </w:numPr>
        <w:pBdr>
          <w:bottom w:val="single" w:sz="6" w:space="11" w:color="333333"/>
        </w:pBdr>
        <w:spacing w:before="375" w:after="225" w:line="24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sz w:val="24"/>
          <w:szCs w:val="24"/>
          <w:lang w:eastAsia="pl-PL"/>
        </w:rPr>
        <w:t>POST +</w:t>
      </w:r>
    </w:p>
    <w:p w14:paraId="06D1EF09" w14:textId="3ACA0D92" w:rsidR="002B75CF" w:rsidRPr="00EB7017" w:rsidRDefault="002B75CF" w:rsidP="00150613">
      <w:pPr>
        <w:pStyle w:val="Akapitzlist"/>
        <w:numPr>
          <w:ilvl w:val="0"/>
          <w:numId w:val="3"/>
        </w:numPr>
        <w:pBdr>
          <w:bottom w:val="single" w:sz="6" w:space="11" w:color="333333"/>
        </w:pBdr>
        <w:spacing w:before="375" w:after="225" w:line="24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sz w:val="24"/>
          <w:szCs w:val="24"/>
          <w:lang w:eastAsia="pl-PL"/>
        </w:rPr>
        <w:t>WIP + ( 2 BAZY )</w:t>
      </w:r>
    </w:p>
    <w:p w14:paraId="3CC9DA2A" w14:textId="37630FD8" w:rsidR="00150613" w:rsidRPr="00EB7017" w:rsidRDefault="00150613" w:rsidP="00150613">
      <w:pPr>
        <w:pStyle w:val="Akapitzlist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A687358" w14:textId="77777777" w:rsidR="0017153A" w:rsidRPr="00EB7017" w:rsidRDefault="0017153A" w:rsidP="0017153A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Procesor:</w:t>
      </w:r>
    </w:p>
    <w:p w14:paraId="741DCB09" w14:textId="77777777" w:rsidR="0017153A" w:rsidRPr="00EB7017" w:rsidRDefault="0017153A" w:rsidP="0017153A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2x Intel® Silver 4314</w:t>
      </w:r>
    </w:p>
    <w:p w14:paraId="360310D5" w14:textId="77777777" w:rsidR="0017153A" w:rsidRPr="00EB7017" w:rsidRDefault="0017153A" w:rsidP="0017153A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Pamięć RAM:</w:t>
      </w:r>
    </w:p>
    <w:p w14:paraId="2EA978E5" w14:textId="79EC2171" w:rsidR="0017153A" w:rsidRPr="00EB7017" w:rsidRDefault="0017153A" w:rsidP="0017153A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2x </w:t>
      </w:r>
      <w:r w:rsidR="00B40303"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32</w:t>
      </w:r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GB DDR4 RDIMM</w:t>
      </w:r>
    </w:p>
    <w:p w14:paraId="368FC7E7" w14:textId="77777777" w:rsidR="0017153A" w:rsidRPr="00EB7017" w:rsidRDefault="0017153A" w:rsidP="0017153A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Kontroler RAID:</w:t>
      </w:r>
    </w:p>
    <w:p w14:paraId="44F4B32C" w14:textId="11536C78" w:rsidR="0017153A" w:rsidRPr="00EB7017" w:rsidRDefault="0017153A" w:rsidP="0017153A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PERC H3</w:t>
      </w:r>
      <w:r w:rsidR="00B40303"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</w:p>
    <w:p w14:paraId="7A8A790C" w14:textId="77777777" w:rsidR="0017153A" w:rsidRPr="00EB7017" w:rsidRDefault="0017153A" w:rsidP="0017153A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Dyski i Napędy:</w:t>
      </w:r>
    </w:p>
    <w:p w14:paraId="2D52A7F0" w14:textId="77777777" w:rsidR="0017153A" w:rsidRPr="00EB7017" w:rsidRDefault="0017153A" w:rsidP="0017153A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Obudowa 16x 2.5" HP</w:t>
      </w:r>
    </w:p>
    <w:p w14:paraId="57016F4A" w14:textId="77777777" w:rsidR="0017153A" w:rsidRPr="00EB7017" w:rsidRDefault="0017153A" w:rsidP="0017153A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2x 2.4TB HDD SAS 10k</w:t>
      </w:r>
    </w:p>
    <w:p w14:paraId="6D174033" w14:textId="2A6DDF46" w:rsidR="0017153A" w:rsidRPr="00EB7017" w:rsidRDefault="0017153A" w:rsidP="0017153A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2x </w:t>
      </w:r>
      <w:r w:rsidR="00B40303"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960G</w:t>
      </w:r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 SSD SATA RI</w:t>
      </w:r>
    </w:p>
    <w:p w14:paraId="3006C7F5" w14:textId="77777777" w:rsidR="0017153A" w:rsidRPr="00EB7017" w:rsidRDefault="0017153A" w:rsidP="0017153A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Karta sieciowa:</w:t>
      </w:r>
    </w:p>
    <w:p w14:paraId="0F31DD58" w14:textId="77777777" w:rsidR="0017153A" w:rsidRPr="00EB7017" w:rsidRDefault="0017153A" w:rsidP="0017153A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LOM DP (Zintegrowana)</w:t>
      </w:r>
    </w:p>
    <w:p w14:paraId="07053C8F" w14:textId="77777777" w:rsidR="0017153A" w:rsidRPr="00EB7017" w:rsidRDefault="0017153A" w:rsidP="0017153A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Zdalne Zarządzanie:</w:t>
      </w:r>
    </w:p>
    <w:p w14:paraId="6EF0E747" w14:textId="77777777" w:rsidR="0017153A" w:rsidRPr="00EB7017" w:rsidRDefault="0017153A" w:rsidP="0017153A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iDRAC9 Express</w:t>
      </w:r>
    </w:p>
    <w:p w14:paraId="2AE58AE0" w14:textId="77777777" w:rsidR="0017153A" w:rsidRPr="00EB7017" w:rsidRDefault="0017153A" w:rsidP="0017153A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Ramka zabezpieczająca:</w:t>
      </w:r>
    </w:p>
    <w:p w14:paraId="430D856C" w14:textId="77777777" w:rsidR="0017153A" w:rsidRPr="00EB7017" w:rsidRDefault="0017153A" w:rsidP="0017153A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Ramka bez LCD</w:t>
      </w:r>
    </w:p>
    <w:p w14:paraId="78C45619" w14:textId="77777777" w:rsidR="0017153A" w:rsidRPr="00EB7017" w:rsidRDefault="0017153A" w:rsidP="0017153A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Szyny Montażowe:</w:t>
      </w:r>
    </w:p>
    <w:p w14:paraId="1F28036E" w14:textId="77777777" w:rsidR="0017153A" w:rsidRPr="00EB7017" w:rsidRDefault="0017153A" w:rsidP="0017153A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Szyny ruchome</w:t>
      </w:r>
    </w:p>
    <w:p w14:paraId="5D1860A9" w14:textId="77777777" w:rsidR="0017153A" w:rsidRPr="00EB7017" w:rsidRDefault="0017153A" w:rsidP="0017153A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Zasilanie:</w:t>
      </w:r>
    </w:p>
    <w:p w14:paraId="0B411B19" w14:textId="0496F4EE" w:rsidR="0017153A" w:rsidRPr="00EB7017" w:rsidRDefault="0017153A" w:rsidP="0017153A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2x </w:t>
      </w:r>
      <w:r w:rsidR="00820F2E"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B40303"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</w:t>
      </w:r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(Hot-Plug)</w:t>
      </w:r>
    </w:p>
    <w:p w14:paraId="5BB9508B" w14:textId="77777777" w:rsidR="0017153A" w:rsidRPr="00EB7017" w:rsidRDefault="0017153A" w:rsidP="0017153A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System operacyjny:</w:t>
      </w:r>
    </w:p>
    <w:p w14:paraId="6F53C2C1" w14:textId="10FAE30E" w:rsidR="0017153A" w:rsidRPr="00EB7017" w:rsidRDefault="0017153A" w:rsidP="0017153A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Win </w:t>
      </w:r>
      <w:proofErr w:type="spellStart"/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Serv</w:t>
      </w:r>
      <w:proofErr w:type="spellEnd"/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2022 STD </w:t>
      </w:r>
      <w:r w:rsidR="000E0C7E"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+</w:t>
      </w:r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16C</w:t>
      </w:r>
    </w:p>
    <w:p w14:paraId="7B635348" w14:textId="4A037511" w:rsidR="0017153A" w:rsidRPr="00EB7017" w:rsidRDefault="00B40303" w:rsidP="0017153A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17153A"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x 10 x MS Win </w:t>
      </w:r>
      <w:proofErr w:type="spellStart"/>
      <w:r w:rsidR="0017153A"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Serv</w:t>
      </w:r>
      <w:proofErr w:type="spellEnd"/>
      <w:r w:rsidR="0017153A"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2022 CAL Device</w:t>
      </w:r>
    </w:p>
    <w:p w14:paraId="2C7EE406" w14:textId="77777777" w:rsidR="0017153A" w:rsidRPr="00EB7017" w:rsidRDefault="0017153A" w:rsidP="0017153A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Oprogramowanie bazodanowe:</w:t>
      </w:r>
    </w:p>
    <w:p w14:paraId="1AFE7F31" w14:textId="77777777" w:rsidR="0017153A" w:rsidRPr="00EB7017" w:rsidRDefault="0017153A" w:rsidP="0017153A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 SQL 2019 STD 5U</w:t>
      </w:r>
    </w:p>
    <w:p w14:paraId="30623971" w14:textId="77777777" w:rsidR="0017153A" w:rsidRPr="00EB7017" w:rsidRDefault="0017153A" w:rsidP="0017153A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2x 5 x MS SQL </w:t>
      </w:r>
      <w:proofErr w:type="spellStart"/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Srvr</w:t>
      </w:r>
      <w:proofErr w:type="spellEnd"/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2019 </w:t>
      </w:r>
      <w:proofErr w:type="spellStart"/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Std</w:t>
      </w:r>
      <w:proofErr w:type="spellEnd"/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CAL User</w:t>
      </w:r>
    </w:p>
    <w:p w14:paraId="43427832" w14:textId="77777777" w:rsidR="0017153A" w:rsidRPr="00EB7017" w:rsidRDefault="0017153A" w:rsidP="0017153A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Gwarancja:</w:t>
      </w:r>
    </w:p>
    <w:p w14:paraId="6809EF54" w14:textId="421577FC" w:rsidR="0017153A" w:rsidRPr="00EB7017" w:rsidRDefault="00963A49" w:rsidP="0017153A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lata KYHD</w:t>
      </w:r>
    </w:p>
    <w:p w14:paraId="4CA8D816" w14:textId="08075516" w:rsidR="00963A49" w:rsidRPr="00EB7017" w:rsidRDefault="00963A49" w:rsidP="0017153A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 lata </w:t>
      </w:r>
      <w:proofErr w:type="spellStart"/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ProSupport</w:t>
      </w:r>
      <w:proofErr w:type="spellEnd"/>
      <w:r w:rsidRPr="00EB7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NBD</w:t>
      </w:r>
    </w:p>
    <w:p w14:paraId="1D50905B" w14:textId="77777777" w:rsidR="00963A49" w:rsidRPr="00EB7017" w:rsidRDefault="00963A49" w:rsidP="0017153A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DFD930" w14:textId="77777777" w:rsidR="00582CF0" w:rsidRPr="00EB7017" w:rsidRDefault="00582CF0">
      <w:pPr>
        <w:rPr>
          <w:rFonts w:ascii="Times New Roman" w:hAnsi="Times New Roman" w:cs="Times New Roman"/>
          <w:sz w:val="24"/>
          <w:szCs w:val="24"/>
        </w:rPr>
      </w:pPr>
    </w:p>
    <w:sectPr w:rsidR="00582CF0" w:rsidRPr="00EB7017" w:rsidSect="00A578A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C8A5" w14:textId="77777777" w:rsidR="00E14747" w:rsidRDefault="00E14747" w:rsidP="00A578A0">
      <w:pPr>
        <w:spacing w:after="0" w:line="240" w:lineRule="auto"/>
      </w:pPr>
      <w:r>
        <w:separator/>
      </w:r>
    </w:p>
  </w:endnote>
  <w:endnote w:type="continuationSeparator" w:id="0">
    <w:p w14:paraId="6C165D89" w14:textId="77777777" w:rsidR="00E14747" w:rsidRDefault="00E14747" w:rsidP="00A5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4A19" w14:textId="77777777" w:rsidR="00E14747" w:rsidRDefault="00E14747" w:rsidP="00A578A0">
      <w:pPr>
        <w:spacing w:after="0" w:line="240" w:lineRule="auto"/>
      </w:pPr>
      <w:r>
        <w:separator/>
      </w:r>
    </w:p>
  </w:footnote>
  <w:footnote w:type="continuationSeparator" w:id="0">
    <w:p w14:paraId="23E73BEC" w14:textId="77777777" w:rsidR="00E14747" w:rsidRDefault="00E14747" w:rsidP="00A5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85D4" w14:textId="2A3909AF" w:rsidR="00A578A0" w:rsidRDefault="00A578A0">
    <w:pPr>
      <w:pStyle w:val="Nagwek"/>
    </w:pPr>
    <w:r>
      <w:rPr>
        <w:b/>
        <w:i/>
        <w:noProof/>
      </w:rPr>
      <w:drawing>
        <wp:anchor distT="0" distB="0" distL="114300" distR="114300" simplePos="0" relativeHeight="251659264" behindDoc="0" locked="0" layoutInCell="1" allowOverlap="1" wp14:anchorId="69354827" wp14:editId="2720C326">
          <wp:simplePos x="0" y="0"/>
          <wp:positionH relativeFrom="column">
            <wp:posOffset>200025</wp:posOffset>
          </wp:positionH>
          <wp:positionV relativeFrom="paragraph">
            <wp:posOffset>-76835</wp:posOffset>
          </wp:positionV>
          <wp:extent cx="5760000" cy="595800"/>
          <wp:effectExtent l="0" t="0" r="0" b="0"/>
          <wp:wrapSquare wrapText="bothSides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0" cy="59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F26"/>
    <w:multiLevelType w:val="hybridMultilevel"/>
    <w:tmpl w:val="628CF2A2"/>
    <w:lvl w:ilvl="0" w:tplc="B0BE1C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E40A9"/>
    <w:multiLevelType w:val="hybridMultilevel"/>
    <w:tmpl w:val="6BA6499C"/>
    <w:lvl w:ilvl="0" w:tplc="4B0EE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53D5D"/>
    <w:multiLevelType w:val="multilevel"/>
    <w:tmpl w:val="9D2A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513416">
    <w:abstractNumId w:val="2"/>
  </w:num>
  <w:num w:numId="2" w16cid:durableId="823358585">
    <w:abstractNumId w:val="1"/>
  </w:num>
  <w:num w:numId="3" w16cid:durableId="64084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3A"/>
    <w:rsid w:val="000349C6"/>
    <w:rsid w:val="000E0C7E"/>
    <w:rsid w:val="00150613"/>
    <w:rsid w:val="0017153A"/>
    <w:rsid w:val="002B75CF"/>
    <w:rsid w:val="004C43E0"/>
    <w:rsid w:val="00582CF0"/>
    <w:rsid w:val="00820F2E"/>
    <w:rsid w:val="00963A49"/>
    <w:rsid w:val="00A578A0"/>
    <w:rsid w:val="00B40303"/>
    <w:rsid w:val="00E14747"/>
    <w:rsid w:val="00E526BD"/>
    <w:rsid w:val="00EB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2647"/>
  <w15:chartTrackingRefBased/>
  <w15:docId w15:val="{07FCAFD1-FDC1-46EE-A28D-62EFEFC1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715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715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153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7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06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8A0"/>
  </w:style>
  <w:style w:type="paragraph" w:styleId="Stopka">
    <w:name w:val="footer"/>
    <w:basedOn w:val="Normalny"/>
    <w:link w:val="StopkaZnak"/>
    <w:uiPriority w:val="99"/>
    <w:unhideWhenUsed/>
    <w:rsid w:val="00A5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LARGO-TECH</dc:creator>
  <cp:keywords/>
  <dc:description/>
  <cp:lastModifiedBy>Dell</cp:lastModifiedBy>
  <cp:revision>7</cp:revision>
  <dcterms:created xsi:type="dcterms:W3CDTF">2022-05-20T09:13:00Z</dcterms:created>
  <dcterms:modified xsi:type="dcterms:W3CDTF">2022-05-26T12:21:00Z</dcterms:modified>
</cp:coreProperties>
</file>