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8AE9" w14:textId="77777777" w:rsidR="00431CA4" w:rsidRPr="00431CA4" w:rsidRDefault="00431CA4" w:rsidP="00431CA4">
      <w:pPr>
        <w:tabs>
          <w:tab w:val="center" w:pos="2171"/>
          <w:tab w:val="right" w:pos="8438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Gmina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Miłoradz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ab/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ul.Zuławska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9 ,82-213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Miłoradz</w:t>
      </w:r>
      <w:proofErr w:type="spellEnd"/>
    </w:p>
    <w:p w14:paraId="7FF9E3A2" w14:textId="049DA27E" w:rsidR="00431CA4" w:rsidRPr="00431CA4" w:rsidRDefault="00431CA4" w:rsidP="00431CA4">
      <w:pPr>
        <w:spacing w:after="176" w:line="259" w:lineRule="auto"/>
        <w:ind w:left="108" w:right="-950"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noProof/>
          <w:sz w:val="21"/>
          <w:szCs w:val="21"/>
        </w:rPr>
        <mc:AlternateContent>
          <mc:Choice Requires="wpg">
            <w:drawing>
              <wp:inline distT="0" distB="0" distL="0" distR="0" wp14:anchorId="4D44A729" wp14:editId="7AE37F75">
                <wp:extent cx="5893435" cy="18415"/>
                <wp:effectExtent l="0" t="0" r="12065" b="19685"/>
                <wp:docPr id="87424" name="Grupa 87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93435" cy="18415"/>
                          <a:chOff x="0" y="0"/>
                          <a:chExt cx="5893308" cy="18288"/>
                        </a:xfrm>
                      </wpg:grpSpPr>
                      <wps:wsp>
                        <wps:cNvPr id="87423" name="Shape 87423"/>
                        <wps:cNvSpPr/>
                        <wps:spPr>
                          <a:xfrm>
                            <a:off x="0" y="0"/>
                            <a:ext cx="5893308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3308" h="18288">
                                <a:moveTo>
                                  <a:pt x="0" y="9144"/>
                                </a:moveTo>
                                <a:lnTo>
                                  <a:pt x="5893308" y="9144"/>
                                </a:lnTo>
                              </a:path>
                            </a:pathLst>
                          </a:custGeom>
                          <a:noFill/>
                          <a:ln w="1828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D6BDBA" id="Grupa 87424" o:spid="_x0000_s1026" style="width:464.05pt;height:1.45pt;mso-position-horizontal-relative:char;mso-position-vertical-relative:line" coordsize="58933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">
                <v:shape id="Shape 87423" o:spid="_x0000_s1027" style="position:absolute;width:58933;height:182;visibility:visible;mso-wrap-style:square;v-text-anchor:top" coordsize="589330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" path="m,9144r5893308,e" filled="f" strokeweight="1.44pt">
                  <v:stroke miterlimit="1" joinstyle="miter"/>
                  <v:path arrowok="t" textboxrect="0,0,5893308,18288"/>
                </v:shape>
                <w10:anchorlock/>
              </v:group>
            </w:pict>
          </mc:Fallback>
        </mc:AlternateContent>
      </w:r>
    </w:p>
    <w:p w14:paraId="309EB9A2" w14:textId="77777777" w:rsidR="00431CA4" w:rsidRPr="00431CA4" w:rsidRDefault="00431CA4" w:rsidP="00431CA4">
      <w:pPr>
        <w:spacing w:after="124" w:line="259" w:lineRule="auto"/>
        <w:ind w:left="1032" w:hanging="10"/>
        <w:jc w:val="center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>PRZEDMIAR ROBÓT</w:t>
      </w:r>
    </w:p>
    <w:p w14:paraId="54445863" w14:textId="77777777" w:rsidR="00431CA4" w:rsidRPr="00431CA4" w:rsidRDefault="00431CA4" w:rsidP="00431CA4">
      <w:pPr>
        <w:ind w:left="1054" w:hanging="10"/>
        <w:jc w:val="center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Klasyfikacja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robót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wg.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Wspólnego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Słownika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Zamówień</w:t>
      </w:r>
      <w:proofErr w:type="spellEnd"/>
    </w:p>
    <w:p w14:paraId="5CFFB451" w14:textId="77777777" w:rsidR="00431CA4" w:rsidRPr="00431CA4" w:rsidRDefault="00431CA4" w:rsidP="00431CA4">
      <w:pPr>
        <w:ind w:left="79" w:right="100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45100000-8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Przygotowanie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terenu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pod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budowę</w:t>
      </w:r>
      <w:proofErr w:type="spellEnd"/>
    </w:p>
    <w:p w14:paraId="58B565E9" w14:textId="77777777" w:rsidR="00431CA4" w:rsidRPr="00431CA4" w:rsidRDefault="00431CA4" w:rsidP="00431CA4">
      <w:pPr>
        <w:ind w:left="79" w:right="100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45233260-9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budowlane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w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zakresie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dróg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pieszych</w:t>
      </w:r>
      <w:proofErr w:type="spellEnd"/>
    </w:p>
    <w:p w14:paraId="4213775B" w14:textId="77777777" w:rsidR="00431CA4" w:rsidRPr="00431CA4" w:rsidRDefault="00431CA4" w:rsidP="00431CA4">
      <w:pPr>
        <w:ind w:left="79" w:right="100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45233220-7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w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zakresie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nawierzchni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dróg</w:t>
      </w:r>
      <w:proofErr w:type="spellEnd"/>
    </w:p>
    <w:tbl>
      <w:tblPr>
        <w:tblW w:w="7589" w:type="dxa"/>
        <w:tblInd w:w="1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5472"/>
      </w:tblGrid>
      <w:tr w:rsidR="00431CA4" w:rsidRPr="00431CA4" w14:paraId="4BFF3C3E" w14:textId="77777777" w:rsidTr="00D72AF0">
        <w:trPr>
          <w:trHeight w:val="166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6C47B" w14:textId="61E5FE3F" w:rsidR="00431CA4" w:rsidRPr="00431CA4" w:rsidRDefault="00431CA4" w:rsidP="00D72AF0">
            <w:pPr>
              <w:tabs>
                <w:tab w:val="center" w:pos="941"/>
                <w:tab w:val="center" w:pos="1883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NAZWA INWESTYCJI</w:t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3282BF1" wp14:editId="5606E758">
                  <wp:extent cx="9525" cy="9525"/>
                  <wp:effectExtent l="0" t="0" r="0" b="0"/>
                  <wp:docPr id="52" name="Obraz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272A9C50" wp14:editId="451317E1">
                  <wp:extent cx="9525" cy="9525"/>
                  <wp:effectExtent l="0" t="0" r="0" b="0"/>
                  <wp:docPr id="51" name="Obraz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CAE7F" w14:textId="77777777" w:rsidR="00431CA4" w:rsidRPr="00431CA4" w:rsidRDefault="00431CA4" w:rsidP="00D72AF0">
            <w:pPr>
              <w:spacing w:after="0" w:line="259" w:lineRule="auto"/>
              <w:ind w:left="25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Remont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ciągu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pieszo-jezdnego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Osiedlu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w Miłoradzu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bloku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nr 1 i nr 3</w:t>
            </w:r>
          </w:p>
        </w:tc>
      </w:tr>
      <w:tr w:rsidR="00431CA4" w:rsidRPr="00431CA4" w14:paraId="42800F83" w14:textId="77777777" w:rsidTr="00D72AF0">
        <w:trPr>
          <w:trHeight w:val="178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6E4FA" w14:textId="58121A0B" w:rsidR="00431CA4" w:rsidRPr="00431CA4" w:rsidRDefault="00431CA4" w:rsidP="00D72AF0">
            <w:pPr>
              <w:tabs>
                <w:tab w:val="center" w:pos="941"/>
                <w:tab w:val="center" w:pos="1883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ADRES INWESTYCJI</w:t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28BB61C9" wp14:editId="4E7ACCDD">
                  <wp:extent cx="9525" cy="9525"/>
                  <wp:effectExtent l="0" t="0" r="0" b="0"/>
                  <wp:docPr id="50" name="Obraz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7A322C1" wp14:editId="2B26097E">
                  <wp:extent cx="9525" cy="19050"/>
                  <wp:effectExtent l="0" t="0" r="0" b="0"/>
                  <wp:docPr id="49" name="Obraz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B051E" w14:textId="77777777" w:rsidR="00431CA4" w:rsidRPr="00431CA4" w:rsidRDefault="00431CA4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82-213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Miłoradz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uI.OsiedIowa</w:t>
            </w:r>
            <w:proofErr w:type="spellEnd"/>
          </w:p>
        </w:tc>
      </w:tr>
      <w:tr w:rsidR="00431CA4" w:rsidRPr="00431CA4" w14:paraId="03BB0D54" w14:textId="77777777" w:rsidTr="00D72AF0">
        <w:trPr>
          <w:trHeight w:val="175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FF699" w14:textId="33633D9D" w:rsidR="00431CA4" w:rsidRPr="00431CA4" w:rsidRDefault="00431CA4" w:rsidP="00D72AF0">
            <w:pPr>
              <w:tabs>
                <w:tab w:val="center" w:pos="941"/>
                <w:tab w:val="center" w:pos="1883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INWESTOR</w:t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08790B93" wp14:editId="36A0016B">
                  <wp:extent cx="9525" cy="9525"/>
                  <wp:effectExtent l="0" t="0" r="0" b="0"/>
                  <wp:docPr id="48" name="Obraz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26BDC87E" wp14:editId="6C0EE8AC">
                  <wp:extent cx="9525" cy="9525"/>
                  <wp:effectExtent l="0" t="0" r="0" b="0"/>
                  <wp:docPr id="47" name="Obraz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41589" w14:textId="77777777" w:rsidR="00431CA4" w:rsidRPr="00431CA4" w:rsidRDefault="00431CA4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Gmina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Miłoradz</w:t>
            </w:r>
            <w:proofErr w:type="spellEnd"/>
          </w:p>
        </w:tc>
      </w:tr>
      <w:tr w:rsidR="00431CA4" w:rsidRPr="00431CA4" w14:paraId="5112F5A4" w14:textId="77777777" w:rsidTr="00D72AF0">
        <w:trPr>
          <w:trHeight w:val="179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AF9DA" w14:textId="4776C229" w:rsidR="00431CA4" w:rsidRPr="00431CA4" w:rsidRDefault="00431CA4" w:rsidP="00D72AF0">
            <w:pPr>
              <w:tabs>
                <w:tab w:val="center" w:pos="939"/>
                <w:tab w:val="center" w:pos="1879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ADRES INWESTORA</w:t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59C14531" wp14:editId="4A0BF304">
                  <wp:extent cx="19050" cy="9525"/>
                  <wp:effectExtent l="0" t="0" r="0" b="0"/>
                  <wp:docPr id="46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66884436" wp14:editId="2995F148">
                  <wp:extent cx="9525" cy="9525"/>
                  <wp:effectExtent l="0" t="0" r="0" b="0"/>
                  <wp:docPr id="45" name="Obraz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FEBB8" w14:textId="77777777" w:rsidR="00431CA4" w:rsidRPr="00431CA4" w:rsidRDefault="00431CA4" w:rsidP="00D72AF0">
            <w:pPr>
              <w:spacing w:after="0" w:line="259" w:lineRule="auto"/>
              <w:ind w:left="25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ul.žuławska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9 ,82-213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Miłoradz</w:t>
            </w:r>
            <w:proofErr w:type="spellEnd"/>
          </w:p>
        </w:tc>
      </w:tr>
      <w:tr w:rsidR="00431CA4" w:rsidRPr="00431CA4" w14:paraId="551EC975" w14:textId="77777777" w:rsidTr="00D72AF0">
        <w:trPr>
          <w:trHeight w:val="192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681E6" w14:textId="5E56EA88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WYKONAWCA ROBÓT </w:t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14ADBC89" wp14:editId="509AD129">
                  <wp:extent cx="9525" cy="9525"/>
                  <wp:effectExtent l="0" t="0" r="0" b="0"/>
                  <wp:docPr id="44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6826A357" wp14:editId="4524AC97">
                  <wp:extent cx="9525" cy="9525"/>
                  <wp:effectExtent l="0" t="0" r="0" b="0"/>
                  <wp:docPr id="43" name="Obraz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22EEA" w14:textId="77777777" w:rsidR="00431CA4" w:rsidRPr="00431CA4" w:rsidRDefault="00431CA4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««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wykonawcy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robót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</w:tc>
      </w:tr>
      <w:tr w:rsidR="00431CA4" w:rsidRPr="00431CA4" w14:paraId="16231FA2" w14:textId="77777777" w:rsidTr="00D72AF0">
        <w:trPr>
          <w:trHeight w:val="267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3707D" w14:textId="7235F184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ADRES WYKONAWCY </w:t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2D553D10" wp14:editId="46BD9625">
                  <wp:extent cx="9525" cy="19050"/>
                  <wp:effectExtent l="0" t="0" r="0" b="0"/>
                  <wp:docPr id="42" name="Obraz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A145D57" wp14:editId="4919155F">
                  <wp:extent cx="9525" cy="9525"/>
                  <wp:effectExtent l="0" t="0" r="0" b="0"/>
                  <wp:docPr id="41" name="Obraz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F1CDC" w14:textId="77777777" w:rsidR="00431CA4" w:rsidRPr="00431CA4" w:rsidRDefault="00431CA4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adres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wykonawcy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robót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»»</w:t>
            </w:r>
          </w:p>
        </w:tc>
      </w:tr>
      <w:tr w:rsidR="00431CA4" w:rsidRPr="00431CA4" w14:paraId="27D98DF4" w14:textId="77777777" w:rsidTr="00D72AF0">
        <w:trPr>
          <w:trHeight w:val="272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13921" w14:textId="77777777" w:rsidR="00431CA4" w:rsidRPr="00431CA4" w:rsidRDefault="00431CA4" w:rsidP="00D72AF0">
            <w:pPr>
              <w:spacing w:after="0" w:line="259" w:lineRule="auto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SPORZĄDZIŁ KALKULACJE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9986E" w14:textId="07EB8018" w:rsidR="00431CA4" w:rsidRPr="00431CA4" w:rsidRDefault="00431CA4" w:rsidP="00D72AF0">
            <w:pPr>
              <w:tabs>
                <w:tab w:val="center" w:pos="1139"/>
                <w:tab w:val="center" w:pos="2279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A4D93DE" wp14:editId="08322CC0">
                  <wp:extent cx="19050" cy="9525"/>
                  <wp:effectExtent l="0" t="0" r="0" b="0"/>
                  <wp:docPr id="40" name="Obraz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4D2E8D81" wp14:editId="0F3C548D">
                  <wp:extent cx="9525" cy="9525"/>
                  <wp:effectExtent l="0" t="0" r="0" b="0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  <w:t xml:space="preserve">Jerzy Balik - insp. ds.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budownictwa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roboty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drogowe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431CA4" w:rsidRPr="00431CA4" w14:paraId="16C4C903" w14:textId="77777777" w:rsidTr="00D72AF0">
        <w:trPr>
          <w:trHeight w:val="177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782E2" w14:textId="77777777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SPRAWDZIŁ PRZEDMIAR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50F9C" w14:textId="7F4DEFF7" w:rsidR="00431CA4" w:rsidRPr="00431CA4" w:rsidRDefault="00431CA4" w:rsidP="00D72AF0">
            <w:pPr>
              <w:tabs>
                <w:tab w:val="center" w:pos="1123"/>
                <w:tab w:val="center" w:pos="2246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0DF7703F" wp14:editId="2581CACD">
                  <wp:extent cx="19050" cy="9525"/>
                  <wp:effectExtent l="0" t="0" r="0" b="0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6899E751" wp14:editId="648B0337">
                  <wp:extent cx="19050" cy="9525"/>
                  <wp:effectExtent l="0" t="0" r="0" b="0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  <w:t xml:space="preserve">Jerzy Balik - insp. ds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budownictwa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roboty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drogowe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431CA4" w:rsidRPr="00431CA4" w14:paraId="50F2F193" w14:textId="77777777" w:rsidTr="00D72AF0">
        <w:trPr>
          <w:trHeight w:val="151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03CCD" w14:textId="77777777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DATA OPRACOWANIA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94D9B" w14:textId="1E73EC03" w:rsidR="00431CA4" w:rsidRPr="00431CA4" w:rsidRDefault="00431CA4" w:rsidP="00D72AF0">
            <w:pPr>
              <w:tabs>
                <w:tab w:val="center" w:pos="396"/>
                <w:tab w:val="center" w:pos="792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734C04BC" wp14:editId="671B540A">
                  <wp:extent cx="9525" cy="9525"/>
                  <wp:effectExtent l="0" t="0" r="0" b="0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465E993B" wp14:editId="14495B75">
                  <wp:extent cx="9525" cy="9525"/>
                  <wp:effectExtent l="0" t="0" r="0" b="0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  <w:t>18.01.2021</w:t>
            </w:r>
          </w:p>
        </w:tc>
      </w:tr>
    </w:tbl>
    <w:p w14:paraId="132A6C12" w14:textId="29ECC0D0" w:rsidR="00431CA4" w:rsidRPr="00431CA4" w:rsidRDefault="00431CA4" w:rsidP="00431CA4">
      <w:pPr>
        <w:spacing w:after="159" w:line="259" w:lineRule="auto"/>
        <w:ind w:left="72" w:right="-922"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noProof/>
          <w:sz w:val="21"/>
          <w:szCs w:val="21"/>
        </w:rPr>
        <mc:AlternateContent>
          <mc:Choice Requires="wpg">
            <w:drawing>
              <wp:inline distT="0" distB="0" distL="0" distR="0" wp14:anchorId="5DCDACBB" wp14:editId="4F8B313D">
                <wp:extent cx="5897880" cy="8890"/>
                <wp:effectExtent l="0" t="0" r="26670" b="29210"/>
                <wp:docPr id="87426" name="Grupa 87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97880" cy="8890"/>
                          <a:chOff x="0" y="0"/>
                          <a:chExt cx="5897881" cy="9144"/>
                        </a:xfrm>
                      </wpg:grpSpPr>
                      <wps:wsp>
                        <wps:cNvPr id="87425" name="Shape 87425"/>
                        <wps:cNvSpPr/>
                        <wps:spPr>
                          <a:xfrm>
                            <a:off x="0" y="0"/>
                            <a:ext cx="589788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81" h="9144">
                                <a:moveTo>
                                  <a:pt x="0" y="4572"/>
                                </a:moveTo>
                                <a:lnTo>
                                  <a:pt x="5897881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6222EC" id="Grupa 87426" o:spid="_x0000_s1026" style="width:464.4pt;height:.7pt;mso-position-horizontal-relative:char;mso-position-vertical-relative:line" coordsize="5897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">
                <v:shape id="Shape 87425" o:spid="_x0000_s1027" style="position:absolute;width:58978;height:91;visibility:visible;mso-wrap-style:square;v-text-anchor:top" coordsize="58978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" path="m,4572r5897881,e" filled="f" strokeweight=".72pt">
                  <v:stroke miterlimit="1" joinstyle="miter"/>
                  <v:path arrowok="t" textboxrect="0,0,5897881,9144"/>
                </v:shape>
                <w10:anchorlock/>
              </v:group>
            </w:pict>
          </mc:Fallback>
        </mc:AlternateContent>
      </w:r>
    </w:p>
    <w:p w14:paraId="5D80B5F2" w14:textId="3E4A1229" w:rsidR="00431CA4" w:rsidRPr="00431CA4" w:rsidRDefault="00431CA4" w:rsidP="00431CA4">
      <w:pPr>
        <w:tabs>
          <w:tab w:val="center" w:pos="6116"/>
        </w:tabs>
        <w:spacing w:after="757"/>
        <w:ind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>WYKONAWCA :</w:t>
      </w:r>
      <w:r w:rsidRPr="00431CA4">
        <w:rPr>
          <w:rFonts w:ascii="Times New Roman" w:hAnsi="Times New Roman" w:cs="Times New Roman"/>
          <w:sz w:val="21"/>
          <w:szCs w:val="21"/>
        </w:rPr>
        <w:tab/>
        <w:t>INWESTOR</w:t>
      </w:r>
      <w:r w:rsidRPr="00431CA4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 wp14:anchorId="6976B1B8" wp14:editId="1CCEA2D9">
            <wp:extent cx="9525" cy="57150"/>
            <wp:effectExtent l="0" t="0" r="28575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4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0E2BA" w14:textId="77777777" w:rsidR="00431CA4" w:rsidRPr="00431CA4" w:rsidRDefault="00431CA4" w:rsidP="00431CA4">
      <w:pPr>
        <w:tabs>
          <w:tab w:val="center" w:pos="6307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Data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opracowania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ab/>
        <w:t xml:space="preserve">Data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zatwierdzenia</w:t>
      </w:r>
      <w:proofErr w:type="spellEnd"/>
    </w:p>
    <w:p w14:paraId="4196BCEE" w14:textId="77777777" w:rsidR="00431CA4" w:rsidRPr="00431CA4" w:rsidRDefault="00431CA4" w:rsidP="00431CA4">
      <w:pPr>
        <w:spacing w:after="3022" w:line="3107" w:lineRule="auto"/>
        <w:ind w:left="2" w:hanging="10"/>
        <w:rPr>
          <w:rFonts w:ascii="Times New Roman" w:eastAsia="Times New Roman" w:hAnsi="Times New Roman" w:cs="Times New Roman"/>
          <w:sz w:val="21"/>
          <w:szCs w:val="21"/>
        </w:rPr>
      </w:pPr>
      <w:r w:rsidRPr="00431CA4">
        <w:rPr>
          <w:rFonts w:ascii="Times New Roman" w:eastAsia="Times New Roman" w:hAnsi="Times New Roman" w:cs="Times New Roman"/>
          <w:sz w:val="21"/>
          <w:szCs w:val="21"/>
        </w:rPr>
        <w:t>18.01.2021</w:t>
      </w:r>
    </w:p>
    <w:p w14:paraId="4EDADB9D" w14:textId="77777777" w:rsidR="00431CA4" w:rsidRPr="00431CA4" w:rsidRDefault="00431CA4" w:rsidP="00431CA4">
      <w:pPr>
        <w:spacing w:after="3022" w:line="3107" w:lineRule="auto"/>
        <w:ind w:left="2" w:hanging="10"/>
        <w:rPr>
          <w:rFonts w:ascii="Times New Roman" w:hAnsi="Times New Roman" w:cs="Times New Roman"/>
          <w:sz w:val="21"/>
          <w:szCs w:val="21"/>
        </w:rPr>
      </w:pPr>
    </w:p>
    <w:p w14:paraId="3D27F81E" w14:textId="77777777" w:rsidR="00431CA4" w:rsidRPr="00431CA4" w:rsidRDefault="00431CA4" w:rsidP="00431CA4">
      <w:pPr>
        <w:ind w:left="1054" w:right="173" w:hanging="10"/>
        <w:jc w:val="center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Dokument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został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opracowany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przy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pomocy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programu</w:t>
      </w:r>
      <w:proofErr w:type="spellEnd"/>
    </w:p>
    <w:p w14:paraId="416667D2" w14:textId="77777777" w:rsidR="00431CA4" w:rsidRPr="00431CA4" w:rsidRDefault="00431CA4" w:rsidP="00431CA4">
      <w:pPr>
        <w:spacing w:after="124" w:line="259" w:lineRule="auto"/>
        <w:ind w:left="1032" w:right="166" w:hanging="10"/>
        <w:jc w:val="center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>NORMA PRO</w:t>
      </w:r>
    </w:p>
    <w:p w14:paraId="10A9C3BA" w14:textId="77777777" w:rsidR="00431CA4" w:rsidRPr="00431CA4" w:rsidRDefault="00431CA4" w:rsidP="00431CA4">
      <w:pPr>
        <w:pStyle w:val="Nagwek1"/>
        <w:ind w:left="3156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>OGÓLNA CHARAKTERYSTYKA OBIEKTU</w:t>
      </w:r>
    </w:p>
    <w:p w14:paraId="5BC66147" w14:textId="77777777" w:rsidR="00431CA4" w:rsidRPr="00431CA4" w:rsidRDefault="00431CA4" w:rsidP="00431CA4">
      <w:pPr>
        <w:spacing w:after="35" w:line="340" w:lineRule="auto"/>
        <w:ind w:left="288" w:right="2578" w:firstLine="1087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pieszo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-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jezdnego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przy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bloku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nr 1 i nr 3 na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Osiedlu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w Miłoradzu -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rozbiórkowe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: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rozbiórka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istniejącego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chodnika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płytek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bet. 50 x50 x 7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rozbiórka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istniejącego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obrzeża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25 x 8</w:t>
      </w:r>
    </w:p>
    <w:p w14:paraId="648ECF29" w14:textId="77777777" w:rsidR="00431CA4" w:rsidRPr="00431CA4" w:rsidRDefault="00431CA4" w:rsidP="00431CA4">
      <w:pPr>
        <w:numPr>
          <w:ilvl w:val="0"/>
          <w:numId w:val="1"/>
        </w:numPr>
        <w:ind w:right="1000" w:hanging="94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podbudowy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tłucznia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kamiennego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15 cm po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zagęszczeniu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- 940,00 rn2</w:t>
      </w:r>
    </w:p>
    <w:p w14:paraId="55AE4716" w14:textId="77777777" w:rsidR="00431CA4" w:rsidRPr="00431CA4" w:rsidRDefault="00431CA4" w:rsidP="00431CA4">
      <w:pPr>
        <w:numPr>
          <w:ilvl w:val="0"/>
          <w:numId w:val="1"/>
        </w:numPr>
        <w:ind w:right="1000" w:hanging="94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podbudowy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betonu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12 cm po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zagęszczeniu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- 940,00 m2</w:t>
      </w:r>
    </w:p>
    <w:p w14:paraId="19EA061D" w14:textId="77777777" w:rsidR="00431CA4" w:rsidRPr="00431CA4" w:rsidRDefault="00431CA4" w:rsidP="00431CA4">
      <w:pPr>
        <w:numPr>
          <w:ilvl w:val="0"/>
          <w:numId w:val="1"/>
        </w:numPr>
        <w:ind w:right="1000" w:hanging="94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nawierzchni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kostki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betonowej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gr 8 cm na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podsypce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cementowo-piaskowej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- 760 rn2</w:t>
      </w:r>
    </w:p>
    <w:p w14:paraId="41F94853" w14:textId="77777777" w:rsidR="00431CA4" w:rsidRPr="00431CA4" w:rsidRDefault="00431CA4" w:rsidP="00431CA4">
      <w:pPr>
        <w:numPr>
          <w:ilvl w:val="0"/>
          <w:numId w:val="1"/>
        </w:numPr>
        <w:ind w:right="1000" w:hanging="94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nawierzchni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kostki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betonowej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gr 6 cm na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podsypce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cementowo-piaskowej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- 180 rn2</w:t>
      </w:r>
      <w:r w:rsidRPr="00431CA4">
        <w:rPr>
          <w:rFonts w:ascii="Times New Roman" w:hAnsi="Times New Roman" w:cs="Times New Roman"/>
          <w:sz w:val="21"/>
          <w:szCs w:val="21"/>
        </w:rPr>
        <w:br w:type="page"/>
      </w:r>
    </w:p>
    <w:p w14:paraId="13585E10" w14:textId="77777777" w:rsidR="00431CA4" w:rsidRPr="00431CA4" w:rsidRDefault="00431CA4" w:rsidP="00431CA4">
      <w:pPr>
        <w:tabs>
          <w:tab w:val="center" w:pos="1238"/>
          <w:tab w:val="center" w:pos="4759"/>
        </w:tabs>
        <w:spacing w:after="447"/>
        <w:ind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lastRenderedPageBreak/>
        <w:tab/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Remont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ciągu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pieszo-jezdnego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ab/>
        <w:t>OBMIAR</w:t>
      </w:r>
    </w:p>
    <w:tbl>
      <w:tblPr>
        <w:tblW w:w="9295" w:type="dxa"/>
        <w:tblInd w:w="65" w:type="dxa"/>
        <w:tblCellMar>
          <w:top w:w="5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972"/>
        <w:gridCol w:w="2994"/>
        <w:gridCol w:w="2438"/>
        <w:gridCol w:w="565"/>
        <w:gridCol w:w="976"/>
        <w:gridCol w:w="950"/>
      </w:tblGrid>
      <w:tr w:rsidR="00431CA4" w:rsidRPr="00431CA4" w14:paraId="6A153BC5" w14:textId="77777777" w:rsidTr="00D72AF0">
        <w:trPr>
          <w:trHeight w:val="212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1D5159" w14:textId="77777777" w:rsidR="00431CA4" w:rsidRPr="00431CA4" w:rsidRDefault="00431CA4" w:rsidP="00D72AF0">
            <w:pPr>
              <w:spacing w:after="0" w:line="259" w:lineRule="auto"/>
              <w:ind w:left="6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Lp.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68C63" w14:textId="77777777" w:rsidR="00431CA4" w:rsidRPr="00431CA4" w:rsidRDefault="00431CA4" w:rsidP="00D72AF0">
            <w:pPr>
              <w:spacing w:after="0" w:line="259" w:lineRule="auto"/>
              <w:ind w:left="8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Podstawa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48FA0" w14:textId="77777777" w:rsidR="00431CA4" w:rsidRPr="00431CA4" w:rsidRDefault="00431CA4" w:rsidP="00D72AF0">
            <w:pPr>
              <w:spacing w:after="0" w:line="259" w:lineRule="auto"/>
              <w:ind w:left="3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Opis i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wyliczenia</w:t>
            </w:r>
            <w:proofErr w:type="spellEnd"/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6C8EA" w14:textId="77777777" w:rsidR="00431CA4" w:rsidRPr="00431CA4" w:rsidRDefault="00431CA4" w:rsidP="00D72AF0">
            <w:pPr>
              <w:spacing w:after="0" w:line="259" w:lineRule="auto"/>
              <w:ind w:left="3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  <w:proofErr w:type="spellEnd"/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68009" w14:textId="77777777" w:rsidR="00431CA4" w:rsidRPr="00431CA4" w:rsidRDefault="00431CA4" w:rsidP="00D72AF0">
            <w:pPr>
              <w:spacing w:after="0" w:line="259" w:lineRule="auto"/>
              <w:ind w:left="41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Poszcz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AE0F7" w14:textId="77777777" w:rsidR="00431CA4" w:rsidRPr="00431CA4" w:rsidRDefault="00431CA4" w:rsidP="00D72AF0">
            <w:pPr>
              <w:spacing w:after="0" w:line="259" w:lineRule="auto"/>
              <w:ind w:left="47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  <w:proofErr w:type="spellEnd"/>
          </w:p>
        </w:tc>
      </w:tr>
      <w:tr w:rsidR="00431CA4" w:rsidRPr="00431CA4" w14:paraId="539D2009" w14:textId="77777777" w:rsidTr="00D72AF0">
        <w:trPr>
          <w:trHeight w:val="192"/>
        </w:trPr>
        <w:tc>
          <w:tcPr>
            <w:tcW w:w="43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BA2DED0" w14:textId="77777777" w:rsidR="00431CA4" w:rsidRPr="00431CA4" w:rsidRDefault="00431CA4" w:rsidP="00D72AF0">
            <w:pPr>
              <w:spacing w:after="0" w:line="259" w:lineRule="auto"/>
              <w:ind w:left="47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Remont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ciągu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pieszo-jezdnego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w Miłoradzu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ul.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Osiedlowej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 I 3 </w:t>
            </w:r>
          </w:p>
        </w:tc>
        <w:tc>
          <w:tcPr>
            <w:tcW w:w="30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424AC122" w14:textId="77777777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DFFA9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7C197E2E" w14:textId="77777777" w:rsidTr="00D72AF0">
        <w:trPr>
          <w:trHeight w:val="54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E2E76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4A7CD" w14:textId="77777777" w:rsidR="00431CA4" w:rsidRPr="00431CA4" w:rsidRDefault="00431CA4" w:rsidP="00D72AF0">
            <w:pPr>
              <w:spacing w:after="0" w:line="259" w:lineRule="auto"/>
              <w:ind w:left="-2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 KNR 2-31</w:t>
            </w:r>
          </w:p>
          <w:p w14:paraId="3D36123A" w14:textId="77777777" w:rsidR="00431CA4" w:rsidRPr="00431CA4" w:rsidRDefault="00431CA4" w:rsidP="00D72AF0">
            <w:pPr>
              <w:spacing w:after="0" w:line="259" w:lineRule="auto"/>
              <w:ind w:left="4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0802-03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662218" w14:textId="77777777" w:rsidR="00431CA4" w:rsidRPr="00431CA4" w:rsidRDefault="00431CA4" w:rsidP="00D72AF0">
            <w:pPr>
              <w:spacing w:after="0" w:line="259" w:lineRule="auto"/>
              <w:ind w:left="41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Mechaniczne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rozebranie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podbudowy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gruntu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stabilizowanego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grubości</w:t>
            </w:r>
          </w:p>
          <w:p w14:paraId="0F36E98F" w14:textId="77777777" w:rsidR="00431CA4" w:rsidRPr="00431CA4" w:rsidRDefault="00431CA4" w:rsidP="00D72AF0">
            <w:pPr>
              <w:spacing w:after="0" w:line="259" w:lineRule="auto"/>
              <w:ind w:left="4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10 cm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obmiar</w:t>
            </w:r>
            <w:proofErr w:type="spellEnd"/>
          </w:p>
          <w:p w14:paraId="48AAC992" w14:textId="77777777" w:rsidR="00431CA4" w:rsidRPr="00431CA4" w:rsidRDefault="00431CA4" w:rsidP="00D72AF0">
            <w:pPr>
              <w:spacing w:after="0" w:line="259" w:lineRule="auto"/>
              <w:ind w:left="3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3CFD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C4930DD" w14:textId="77777777" w:rsidR="00431CA4" w:rsidRPr="00431CA4" w:rsidRDefault="00431CA4" w:rsidP="00D72AF0">
            <w:pPr>
              <w:spacing w:after="0" w:line="259" w:lineRule="auto"/>
              <w:ind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46C3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05CE4ABC" w14:textId="77777777" w:rsidTr="00D72AF0">
        <w:trPr>
          <w:trHeight w:val="184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0AADF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C17F61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40763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031A5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16E5E7" w14:textId="77777777" w:rsidR="00431CA4" w:rsidRPr="00431CA4" w:rsidRDefault="00431CA4" w:rsidP="00D72AF0">
            <w:pPr>
              <w:spacing w:after="0" w:line="259" w:lineRule="auto"/>
              <w:ind w:left="4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7ECEBE" w14:textId="77777777" w:rsidR="00431CA4" w:rsidRPr="00431CA4" w:rsidRDefault="00431CA4" w:rsidP="00D72AF0">
            <w:pPr>
              <w:spacing w:after="0" w:line="259" w:lineRule="auto"/>
              <w:ind w:right="-3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940.000</w:t>
            </w:r>
          </w:p>
        </w:tc>
      </w:tr>
      <w:tr w:rsidR="00431CA4" w:rsidRPr="00431CA4" w14:paraId="70BC6D44" w14:textId="77777777" w:rsidTr="00D72AF0">
        <w:trPr>
          <w:trHeight w:val="547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15BD93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16A1D9" w14:textId="77777777" w:rsidR="00431CA4" w:rsidRPr="00431CA4" w:rsidRDefault="00431CA4" w:rsidP="00D72AF0">
            <w:pPr>
              <w:spacing w:after="0" w:line="259" w:lineRule="auto"/>
              <w:ind w:left="-3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2 KNR 2-01</w:t>
            </w:r>
          </w:p>
          <w:p w14:paraId="4E4BB575" w14:textId="77777777" w:rsidR="00431CA4" w:rsidRPr="00431CA4" w:rsidRDefault="00431CA4" w:rsidP="00D72AF0">
            <w:pPr>
              <w:spacing w:after="0" w:line="259" w:lineRule="auto"/>
              <w:ind w:left="3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0119-03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7D291D" w14:textId="77777777" w:rsidR="00431CA4" w:rsidRPr="00431CA4" w:rsidRDefault="00431CA4" w:rsidP="00D72AF0">
            <w:pPr>
              <w:spacing w:after="0" w:line="216" w:lineRule="auto"/>
              <w:ind w:left="37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Roboty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pomiarowe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liniowych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robotach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ziemnych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-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trasa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drogi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w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terenie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równinnym</w:t>
            </w:r>
            <w:proofErr w:type="spellEnd"/>
          </w:p>
          <w:p w14:paraId="619F0EAE" w14:textId="77777777" w:rsidR="00431CA4" w:rsidRPr="00431CA4" w:rsidRDefault="00431CA4" w:rsidP="00D72AF0">
            <w:pPr>
              <w:spacing w:after="0" w:line="259" w:lineRule="auto"/>
              <w:ind w:left="3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0.108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031E8D" w14:textId="77777777" w:rsidR="00431CA4" w:rsidRPr="00431CA4" w:rsidRDefault="00431CA4" w:rsidP="00D72AF0">
            <w:pPr>
              <w:spacing w:after="0" w:line="259" w:lineRule="auto"/>
              <w:ind w:left="32" w:right="48" w:firstLine="3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km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km</w:t>
            </w:r>
            <w:proofErr w:type="spellEnd"/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8B7CBEF" w14:textId="77777777" w:rsidR="00431CA4" w:rsidRPr="00431CA4" w:rsidRDefault="00431CA4" w:rsidP="00D72AF0">
            <w:pPr>
              <w:spacing w:after="0" w:line="259" w:lineRule="auto"/>
              <w:ind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0.108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1758F4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779F3D7E" w14:textId="77777777" w:rsidTr="00D72AF0">
        <w:trPr>
          <w:trHeight w:val="18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8C7BC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D33ED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1F1CF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A62B0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DB7CE" w14:textId="77777777" w:rsidR="00431CA4" w:rsidRPr="00431CA4" w:rsidRDefault="00431CA4" w:rsidP="00D72AF0">
            <w:pPr>
              <w:spacing w:after="0" w:line="259" w:lineRule="auto"/>
              <w:ind w:left="4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166BD" w14:textId="77777777" w:rsidR="00431CA4" w:rsidRPr="00431CA4" w:rsidRDefault="00431CA4" w:rsidP="00D72AF0">
            <w:pPr>
              <w:spacing w:after="0" w:line="259" w:lineRule="auto"/>
              <w:ind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0.108</w:t>
            </w:r>
          </w:p>
        </w:tc>
      </w:tr>
      <w:tr w:rsidR="00431CA4" w:rsidRPr="00431CA4" w14:paraId="3591320A" w14:textId="77777777" w:rsidTr="00D72AF0">
        <w:trPr>
          <w:trHeight w:val="545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070D00" w14:textId="77777777" w:rsidR="00431CA4" w:rsidRPr="00431CA4" w:rsidRDefault="00431CA4" w:rsidP="00D72AF0">
            <w:pPr>
              <w:spacing w:after="0" w:line="259" w:lineRule="auto"/>
              <w:ind w:right="-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3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8A8727" w14:textId="77777777" w:rsidR="00431CA4" w:rsidRPr="00431CA4" w:rsidRDefault="00431CA4" w:rsidP="00D72AF0">
            <w:pPr>
              <w:spacing w:after="0" w:line="259" w:lineRule="auto"/>
              <w:ind w:left="3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4D6FA7F4" w14:textId="77777777" w:rsidR="00431CA4" w:rsidRPr="00431CA4" w:rsidRDefault="00431CA4" w:rsidP="00D72AF0">
            <w:pPr>
              <w:spacing w:after="0" w:line="259" w:lineRule="auto"/>
              <w:ind w:left="3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0815-07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B0BBD" w14:textId="77777777" w:rsidR="00431CA4" w:rsidRPr="00431CA4" w:rsidRDefault="00431CA4" w:rsidP="00D72AF0">
            <w:pPr>
              <w:spacing w:after="0" w:line="216" w:lineRule="auto"/>
              <w:ind w:left="34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Rozebranie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chodników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wysepek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przystankowych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i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przejść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dla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pieszych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płyt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50x50x7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cementowo-piaskowej</w:t>
            </w:r>
            <w:proofErr w:type="spellEnd"/>
          </w:p>
          <w:p w14:paraId="244E322B" w14:textId="77777777" w:rsidR="00431CA4" w:rsidRPr="00431CA4" w:rsidRDefault="00431CA4" w:rsidP="00D72AF0">
            <w:pPr>
              <w:spacing w:after="0" w:line="259" w:lineRule="auto"/>
              <w:ind w:left="3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17.5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6E773A9" w14:textId="77777777" w:rsidR="00431CA4" w:rsidRPr="00431CA4" w:rsidRDefault="00431CA4" w:rsidP="00D72AF0">
            <w:pPr>
              <w:spacing w:after="0" w:line="259" w:lineRule="auto"/>
              <w:ind w:left="2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rn2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84D04A4" w14:textId="77777777" w:rsidR="00431CA4" w:rsidRPr="00431CA4" w:rsidRDefault="00431CA4" w:rsidP="00D72AF0">
            <w:pPr>
              <w:spacing w:after="0" w:line="259" w:lineRule="auto"/>
              <w:ind w:right="3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17.500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7F72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31512217" w14:textId="77777777" w:rsidTr="00D72AF0">
        <w:trPr>
          <w:trHeight w:val="18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397D2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84157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395D1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403E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07A87D" w14:textId="77777777" w:rsidR="00431CA4" w:rsidRPr="00431CA4" w:rsidRDefault="00431CA4" w:rsidP="00D72AF0">
            <w:pPr>
              <w:spacing w:after="0" w:line="259" w:lineRule="auto"/>
              <w:ind w:left="4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D793E2" w14:textId="77777777" w:rsidR="00431CA4" w:rsidRPr="00431CA4" w:rsidRDefault="00431CA4" w:rsidP="00D72AF0">
            <w:pPr>
              <w:spacing w:after="0" w:line="259" w:lineRule="auto"/>
              <w:ind w:right="3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17.500</w:t>
            </w:r>
          </w:p>
        </w:tc>
      </w:tr>
      <w:tr w:rsidR="00431CA4" w:rsidRPr="00431CA4" w14:paraId="01441453" w14:textId="77777777" w:rsidTr="00D72AF0">
        <w:trPr>
          <w:trHeight w:val="544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58FCB" w14:textId="77777777" w:rsidR="00431CA4" w:rsidRPr="00431CA4" w:rsidRDefault="00431CA4" w:rsidP="00D72AF0">
            <w:pPr>
              <w:spacing w:after="0" w:line="259" w:lineRule="auto"/>
              <w:ind w:right="2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4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BA2481" w14:textId="77777777" w:rsidR="00431CA4" w:rsidRPr="00431CA4" w:rsidRDefault="00431CA4" w:rsidP="00D72AF0">
            <w:pPr>
              <w:spacing w:after="0" w:line="259" w:lineRule="auto"/>
              <w:ind w:left="3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041746D4" w14:textId="77777777" w:rsidR="00431CA4" w:rsidRPr="00431CA4" w:rsidRDefault="00431CA4" w:rsidP="00D72AF0">
            <w:pPr>
              <w:spacing w:after="0" w:line="259" w:lineRule="auto"/>
              <w:ind w:left="3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0814-02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04DDF4" w14:textId="77777777" w:rsidR="00431CA4" w:rsidRPr="00431CA4" w:rsidRDefault="00431CA4" w:rsidP="00D72AF0">
            <w:pPr>
              <w:spacing w:after="50" w:line="259" w:lineRule="auto"/>
              <w:ind w:left="30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Rozebranie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obrzeży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8x30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piaskowej</w:t>
            </w:r>
            <w:proofErr w:type="spellEnd"/>
          </w:p>
          <w:p w14:paraId="31C39031" w14:textId="77777777" w:rsidR="00431CA4" w:rsidRPr="00431CA4" w:rsidRDefault="00431CA4" w:rsidP="00D72AF0">
            <w:pPr>
              <w:spacing w:after="0" w:line="259" w:lineRule="auto"/>
              <w:ind w:left="2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F6445" w14:textId="77777777" w:rsidR="00431CA4" w:rsidRPr="00431CA4" w:rsidRDefault="00431CA4" w:rsidP="00D72AF0">
            <w:pPr>
              <w:spacing w:after="0" w:line="259" w:lineRule="auto"/>
              <w:ind w:left="29" w:right="13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m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  <w:proofErr w:type="spellEnd"/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03674F2" w14:textId="77777777" w:rsidR="00431CA4" w:rsidRPr="00431CA4" w:rsidRDefault="00431CA4" w:rsidP="00D72AF0">
            <w:pPr>
              <w:spacing w:after="0" w:line="259" w:lineRule="auto"/>
              <w:ind w:right="7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24.000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1458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28D523F0" w14:textId="77777777" w:rsidTr="00D72AF0">
        <w:trPr>
          <w:trHeight w:val="18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CC58F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CF68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09C03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FDE3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BB9F9" w14:textId="77777777" w:rsidR="00431CA4" w:rsidRPr="00431CA4" w:rsidRDefault="00431CA4" w:rsidP="00D72AF0">
            <w:pPr>
              <w:spacing w:after="0" w:line="259" w:lineRule="auto"/>
              <w:ind w:left="3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A3376" w14:textId="77777777" w:rsidR="00431CA4" w:rsidRPr="00431CA4" w:rsidRDefault="00431CA4" w:rsidP="00D72AF0">
            <w:pPr>
              <w:spacing w:after="0" w:line="259" w:lineRule="auto"/>
              <w:ind w:right="7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24.000</w:t>
            </w:r>
          </w:p>
        </w:tc>
      </w:tr>
      <w:tr w:rsidR="00431CA4" w:rsidRPr="00431CA4" w14:paraId="65C474C3" w14:textId="77777777" w:rsidTr="00D72AF0">
        <w:trPr>
          <w:trHeight w:val="547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D08183" w14:textId="77777777" w:rsidR="00431CA4" w:rsidRPr="00431CA4" w:rsidRDefault="00431CA4" w:rsidP="00D72AF0">
            <w:pPr>
              <w:spacing w:after="0" w:line="259" w:lineRule="auto"/>
              <w:ind w:right="6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5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053177" w14:textId="77777777" w:rsidR="00431CA4" w:rsidRPr="00431CA4" w:rsidRDefault="00431CA4" w:rsidP="00D72AF0">
            <w:pPr>
              <w:spacing w:after="0" w:line="259" w:lineRule="auto"/>
              <w:ind w:left="33" w:hanging="3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4-04 1103-04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4788E1" w14:textId="77777777" w:rsidR="00431CA4" w:rsidRPr="00431CA4" w:rsidRDefault="00431CA4" w:rsidP="00D72AF0">
            <w:pPr>
              <w:spacing w:after="0" w:line="216" w:lineRule="auto"/>
              <w:ind w:left="23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Wywiezienie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gruzu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terenu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rozbiórki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mechanicznym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załadowaniu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i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wyładowaniu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samochodem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samowyładowczym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odległość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I km</w:t>
            </w:r>
          </w:p>
          <w:p w14:paraId="765B1A18" w14:textId="77777777" w:rsidR="00431CA4" w:rsidRPr="00431CA4" w:rsidRDefault="00431CA4" w:rsidP="00D72AF0">
            <w:pPr>
              <w:spacing w:after="0" w:line="259" w:lineRule="auto"/>
              <w:ind w:left="3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004FC63" w14:textId="77777777" w:rsidR="00431CA4" w:rsidRPr="00431CA4" w:rsidRDefault="00431CA4" w:rsidP="00D72AF0">
            <w:pPr>
              <w:spacing w:after="0" w:line="259" w:lineRule="auto"/>
              <w:ind w:left="2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m3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A532A91" w14:textId="77777777" w:rsidR="00431CA4" w:rsidRPr="00431CA4" w:rsidRDefault="00431CA4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1.500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4FD4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672522EA" w14:textId="77777777" w:rsidTr="00D72AF0">
        <w:trPr>
          <w:trHeight w:val="185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047F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6850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797E3C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C9BD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34AFF" w14:textId="77777777" w:rsidR="00431CA4" w:rsidRPr="00431CA4" w:rsidRDefault="00431CA4" w:rsidP="00D72AF0">
            <w:pPr>
              <w:spacing w:after="0" w:line="259" w:lineRule="auto"/>
              <w:ind w:left="3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00BB7A" w14:textId="77777777" w:rsidR="00431CA4" w:rsidRPr="00431CA4" w:rsidRDefault="00431CA4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1.500</w:t>
            </w:r>
          </w:p>
        </w:tc>
      </w:tr>
      <w:tr w:rsidR="00431CA4" w:rsidRPr="00431CA4" w14:paraId="7FB3AA91" w14:textId="77777777" w:rsidTr="00D72AF0">
        <w:trPr>
          <w:trHeight w:val="72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964EB" w14:textId="77777777" w:rsidR="00431CA4" w:rsidRPr="00431CA4" w:rsidRDefault="00431CA4" w:rsidP="00D72AF0">
            <w:pPr>
              <w:spacing w:after="0" w:line="259" w:lineRule="auto"/>
              <w:ind w:right="9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6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615327" w14:textId="77777777" w:rsidR="00431CA4" w:rsidRPr="00431CA4" w:rsidRDefault="00431CA4" w:rsidP="00D72AF0">
            <w:pPr>
              <w:spacing w:after="0" w:line="259" w:lineRule="auto"/>
              <w:ind w:left="2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6DBFD974" w14:textId="77777777" w:rsidR="00431CA4" w:rsidRPr="00431CA4" w:rsidRDefault="00431CA4" w:rsidP="00D72AF0">
            <w:pPr>
              <w:spacing w:after="0" w:line="259" w:lineRule="auto"/>
              <w:ind w:left="2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0104-07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6329F" w14:textId="77777777" w:rsidR="00431CA4" w:rsidRPr="00431CA4" w:rsidRDefault="00431CA4" w:rsidP="00D72AF0">
            <w:pPr>
              <w:spacing w:after="0" w:line="216" w:lineRule="auto"/>
              <w:ind w:left="23" w:right="32" w:hanging="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Warstwy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odsączające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w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korycie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lub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całej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szerokości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drogi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wykonanie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i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zagęszczanie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mechaniczne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- grubość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warstwy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po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zagęszczeniu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10 cm</w:t>
            </w:r>
          </w:p>
          <w:p w14:paraId="2CD0E4CA" w14:textId="77777777" w:rsidR="00431CA4" w:rsidRPr="00431CA4" w:rsidRDefault="00431CA4" w:rsidP="00D72AF0">
            <w:pPr>
              <w:spacing w:after="0" w:line="259" w:lineRule="auto"/>
              <w:ind w:left="2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E5E9E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34C336A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D4F2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79324E5B" w14:textId="77777777" w:rsidTr="00D72AF0">
        <w:trPr>
          <w:trHeight w:val="185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A37D7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119473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8E58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0A5F81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FED48C" w14:textId="77777777" w:rsidR="00431CA4" w:rsidRPr="00431CA4" w:rsidRDefault="00431CA4" w:rsidP="00D72AF0">
            <w:pPr>
              <w:spacing w:after="0" w:line="259" w:lineRule="auto"/>
              <w:ind w:left="3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2CBBED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940.000</w:t>
            </w:r>
          </w:p>
        </w:tc>
      </w:tr>
      <w:tr w:rsidR="00431CA4" w:rsidRPr="00431CA4" w14:paraId="310175AD" w14:textId="77777777" w:rsidTr="00D72AF0">
        <w:trPr>
          <w:trHeight w:val="547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50268" w14:textId="77777777" w:rsidR="00431CA4" w:rsidRPr="00431CA4" w:rsidRDefault="00431CA4" w:rsidP="00D72AF0">
            <w:pPr>
              <w:spacing w:after="0" w:line="259" w:lineRule="auto"/>
              <w:ind w:right="13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7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6A014F" w14:textId="77777777" w:rsidR="00431CA4" w:rsidRPr="00431CA4" w:rsidRDefault="00431CA4" w:rsidP="00D72AF0">
            <w:pPr>
              <w:spacing w:after="0" w:line="259" w:lineRule="auto"/>
              <w:ind w:left="2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68C11002" w14:textId="77777777" w:rsidR="00431CA4" w:rsidRPr="00431CA4" w:rsidRDefault="00431CA4" w:rsidP="00D72AF0">
            <w:pPr>
              <w:spacing w:after="0" w:line="259" w:lineRule="auto"/>
              <w:ind w:left="1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0114-05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901489" w14:textId="77777777" w:rsidR="00431CA4" w:rsidRPr="00431CA4" w:rsidRDefault="00431CA4" w:rsidP="00D72AF0">
            <w:pPr>
              <w:spacing w:after="0" w:line="259" w:lineRule="auto"/>
              <w:ind w:left="19" w:right="86" w:firstLine="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Podbudowa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kruszywa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łamanego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-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warstwa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dolna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grubości po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zagęszczeniu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15 cm 940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70B69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21AA5FD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5EA58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4A323837" w14:textId="77777777" w:rsidTr="00D72AF0">
        <w:trPr>
          <w:trHeight w:val="18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C3FD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92A31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4578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2F3CC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A4FA4" w14:textId="77777777" w:rsidR="00431CA4" w:rsidRPr="00431CA4" w:rsidRDefault="00431CA4" w:rsidP="00D72AF0">
            <w:pPr>
              <w:spacing w:after="0" w:line="259" w:lineRule="auto"/>
              <w:ind w:left="2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E21C4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940.000</w:t>
            </w:r>
          </w:p>
        </w:tc>
      </w:tr>
      <w:tr w:rsidR="00431CA4" w:rsidRPr="00431CA4" w14:paraId="3C0EA6AD" w14:textId="77777777" w:rsidTr="00D72AF0">
        <w:trPr>
          <w:trHeight w:val="545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A371EC" w14:textId="77777777" w:rsidR="00431CA4" w:rsidRPr="00431CA4" w:rsidRDefault="00431CA4" w:rsidP="00D72AF0">
            <w:pPr>
              <w:spacing w:after="0" w:line="259" w:lineRule="auto"/>
              <w:ind w:right="16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8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561957" w14:textId="77777777" w:rsidR="00431CA4" w:rsidRPr="00431CA4" w:rsidRDefault="00431CA4" w:rsidP="00D72AF0">
            <w:pPr>
              <w:spacing w:after="0" w:line="259" w:lineRule="auto"/>
              <w:ind w:left="1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7216F7B1" w14:textId="77777777" w:rsidR="00431CA4" w:rsidRPr="00431CA4" w:rsidRDefault="00431CA4" w:rsidP="00D72AF0">
            <w:pPr>
              <w:spacing w:after="0" w:line="259" w:lineRule="auto"/>
              <w:ind w:left="1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0402-04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294060" w14:textId="77777777" w:rsidR="00431CA4" w:rsidRPr="00431CA4" w:rsidRDefault="00431CA4" w:rsidP="00D72AF0">
            <w:pPr>
              <w:spacing w:after="10" w:line="259" w:lineRule="auto"/>
              <w:ind w:left="15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Ława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pod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krawężniki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oporem</w:t>
            </w:r>
            <w:proofErr w:type="spellEnd"/>
          </w:p>
          <w:p w14:paraId="2797A57A" w14:textId="77777777" w:rsidR="00431CA4" w:rsidRPr="00431CA4" w:rsidRDefault="00431CA4" w:rsidP="00D72AF0">
            <w:pPr>
              <w:spacing w:after="0" w:line="259" w:lineRule="auto"/>
              <w:ind w:left="1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16.5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B403DF" w14:textId="77777777" w:rsidR="00431CA4" w:rsidRPr="00431CA4" w:rsidRDefault="00431CA4" w:rsidP="00D72AF0">
            <w:pPr>
              <w:spacing w:after="78" w:line="259" w:lineRule="auto"/>
              <w:ind w:left="1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rn3</w:t>
            </w:r>
          </w:p>
          <w:p w14:paraId="380577F3" w14:textId="77777777" w:rsidR="00431CA4" w:rsidRPr="00431CA4" w:rsidRDefault="00431CA4" w:rsidP="00D72AF0">
            <w:pPr>
              <w:spacing w:after="0" w:line="259" w:lineRule="auto"/>
              <w:ind w:left="1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m3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4D77B85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16.500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AA79C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0064DF82" w14:textId="77777777" w:rsidTr="00D72AF0">
        <w:trPr>
          <w:trHeight w:val="18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1D1D75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FC67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6E2045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D8CAC3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E7708F" w14:textId="77777777" w:rsidR="00431CA4" w:rsidRPr="00431CA4" w:rsidRDefault="00431CA4" w:rsidP="00D72AF0">
            <w:pPr>
              <w:spacing w:after="0" w:line="259" w:lineRule="auto"/>
              <w:ind w:left="2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D5EFFF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16.500</w:t>
            </w:r>
          </w:p>
        </w:tc>
      </w:tr>
      <w:tr w:rsidR="00431CA4" w:rsidRPr="00431CA4" w14:paraId="353E9FB5" w14:textId="77777777" w:rsidTr="00D72AF0">
        <w:trPr>
          <w:trHeight w:val="545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DF37D9" w14:textId="77777777" w:rsidR="00431CA4" w:rsidRPr="00431CA4" w:rsidRDefault="00431CA4" w:rsidP="00D72AF0">
            <w:pPr>
              <w:spacing w:after="0" w:line="259" w:lineRule="auto"/>
              <w:ind w:right="20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9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6E4D75" w14:textId="77777777" w:rsidR="00431CA4" w:rsidRPr="00431CA4" w:rsidRDefault="00431CA4" w:rsidP="00D72AF0">
            <w:pPr>
              <w:spacing w:after="0" w:line="259" w:lineRule="auto"/>
              <w:ind w:left="1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309E70A0" w14:textId="77777777" w:rsidR="00431CA4" w:rsidRPr="00431CA4" w:rsidRDefault="00431CA4" w:rsidP="00D72AF0">
            <w:pPr>
              <w:spacing w:after="0" w:line="259" w:lineRule="auto"/>
              <w:ind w:left="12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0403-03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536BE9" w14:textId="77777777" w:rsidR="00431CA4" w:rsidRPr="00431CA4" w:rsidRDefault="00431CA4" w:rsidP="00D72AF0">
            <w:pPr>
              <w:spacing w:after="0" w:line="259" w:lineRule="auto"/>
              <w:ind w:left="12" w:right="111" w:firstLine="3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Krawęžniki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wystające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wymiarach 15x30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cementowo-piaskowej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130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5FB5EB" w14:textId="77777777" w:rsidR="00431CA4" w:rsidRPr="00431CA4" w:rsidRDefault="00431CA4" w:rsidP="00D72AF0">
            <w:pPr>
              <w:spacing w:after="61" w:line="259" w:lineRule="auto"/>
              <w:ind w:left="1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</w:p>
          <w:p w14:paraId="12D2BDE8" w14:textId="77777777" w:rsidR="00431CA4" w:rsidRPr="00431CA4" w:rsidRDefault="00431CA4" w:rsidP="00D72AF0">
            <w:pPr>
              <w:spacing w:after="0" w:line="259" w:lineRule="auto"/>
              <w:ind w:left="1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9CC3656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130.000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4D5EE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1D598C66" w14:textId="77777777" w:rsidTr="00D72AF0">
        <w:trPr>
          <w:trHeight w:val="18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81A9C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B655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4C05A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8207A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6D452C" w14:textId="77777777" w:rsidR="00431CA4" w:rsidRPr="00431CA4" w:rsidRDefault="00431CA4" w:rsidP="00D72AF0">
            <w:pPr>
              <w:spacing w:after="0" w:line="259" w:lineRule="auto"/>
              <w:ind w:left="2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39435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130.000</w:t>
            </w:r>
          </w:p>
        </w:tc>
      </w:tr>
      <w:tr w:rsidR="00431CA4" w:rsidRPr="00431CA4" w14:paraId="31B3C1D1" w14:textId="77777777" w:rsidTr="00D72AF0">
        <w:trPr>
          <w:trHeight w:val="547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6BE20D" w14:textId="77777777" w:rsidR="00431CA4" w:rsidRPr="00431CA4" w:rsidRDefault="00431CA4" w:rsidP="00D72AF0">
            <w:pPr>
              <w:spacing w:after="0" w:line="259" w:lineRule="auto"/>
              <w:ind w:right="2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10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CBBAA8" w14:textId="77777777" w:rsidR="00431CA4" w:rsidRPr="00431CA4" w:rsidRDefault="00431CA4" w:rsidP="00D72AF0">
            <w:pPr>
              <w:spacing w:after="0" w:line="259" w:lineRule="auto"/>
              <w:ind w:left="12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7AC47FC4" w14:textId="77777777" w:rsidR="00431CA4" w:rsidRPr="00431CA4" w:rsidRDefault="00431CA4" w:rsidP="00D72AF0">
            <w:pPr>
              <w:spacing w:after="0" w:line="259" w:lineRule="auto"/>
              <w:ind w:left="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0511-03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68002" w14:textId="77777777" w:rsidR="00431CA4" w:rsidRPr="00431CA4" w:rsidRDefault="00431CA4" w:rsidP="00D72AF0">
            <w:pPr>
              <w:spacing w:after="0" w:line="259" w:lineRule="auto"/>
              <w:ind w:left="8" w:right="126" w:firstLine="3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Nawierzchnie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kostki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brukowej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grubości 8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cementowo-piaskowej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760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A49A5AA" w14:textId="77777777" w:rsidR="00431CA4" w:rsidRPr="00431CA4" w:rsidRDefault="00431CA4" w:rsidP="00D72AF0">
            <w:pPr>
              <w:spacing w:after="0" w:line="259" w:lineRule="auto"/>
              <w:ind w:left="1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6655BE6" w14:textId="77777777" w:rsidR="00431CA4" w:rsidRPr="00431CA4" w:rsidRDefault="00431CA4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760.000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836B2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206D8BC2" w14:textId="77777777" w:rsidTr="00D72AF0">
        <w:trPr>
          <w:trHeight w:val="180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1F3D4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7F8CA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4197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92D86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84DB43" w14:textId="77777777" w:rsidR="00431CA4" w:rsidRPr="00431CA4" w:rsidRDefault="00431CA4" w:rsidP="00D72AF0">
            <w:pPr>
              <w:spacing w:after="0" w:line="259" w:lineRule="auto"/>
              <w:ind w:left="2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DC45C5" w14:textId="77777777" w:rsidR="00431CA4" w:rsidRPr="00431CA4" w:rsidRDefault="00431CA4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760.000</w:t>
            </w:r>
          </w:p>
        </w:tc>
      </w:tr>
      <w:tr w:rsidR="00431CA4" w:rsidRPr="00431CA4" w14:paraId="1251DA0B" w14:textId="77777777" w:rsidTr="00D72AF0">
        <w:trPr>
          <w:trHeight w:val="547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974840" w14:textId="77777777" w:rsidR="00431CA4" w:rsidRPr="00431CA4" w:rsidRDefault="00431CA4" w:rsidP="00D72AF0">
            <w:pPr>
              <w:spacing w:after="0" w:line="259" w:lineRule="auto"/>
              <w:ind w:right="3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11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BB909F" w14:textId="77777777" w:rsidR="00431CA4" w:rsidRPr="00431CA4" w:rsidRDefault="00431CA4" w:rsidP="00D72AF0">
            <w:pPr>
              <w:spacing w:after="0" w:line="259" w:lineRule="auto"/>
              <w:ind w:left="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31A807A4" w14:textId="77777777" w:rsidR="00431CA4" w:rsidRPr="00431CA4" w:rsidRDefault="00431CA4" w:rsidP="00D72AF0">
            <w:pPr>
              <w:spacing w:after="0" w:line="259" w:lineRule="auto"/>
              <w:ind w:left="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0407-05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39FD4A" w14:textId="77777777" w:rsidR="00431CA4" w:rsidRPr="00431CA4" w:rsidRDefault="00431CA4" w:rsidP="00D72AF0">
            <w:pPr>
              <w:spacing w:after="0" w:line="259" w:lineRule="auto"/>
              <w:ind w:left="5" w:right="32" w:firstLine="3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Obrzeża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wymiarach 30x8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cementowo-piasko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wypełnieniem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spoin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zaprawą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cementową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240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B6CA23" w14:textId="77777777" w:rsidR="00431CA4" w:rsidRPr="00431CA4" w:rsidRDefault="00431CA4" w:rsidP="00D72AF0">
            <w:pPr>
              <w:spacing w:after="0" w:line="259" w:lineRule="auto"/>
              <w:ind w:left="7" w:right="156" w:firstLine="3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m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  <w:proofErr w:type="spellEnd"/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4757AC8" w14:textId="77777777" w:rsidR="00431CA4" w:rsidRPr="00431CA4" w:rsidRDefault="00431CA4" w:rsidP="00D72AF0">
            <w:pPr>
              <w:spacing w:after="0" w:line="259" w:lineRule="auto"/>
              <w:ind w:right="29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240.000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40AD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546CE170" w14:textId="77777777" w:rsidTr="00D72AF0">
        <w:trPr>
          <w:trHeight w:val="184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680F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2F04B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D57B2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E3A093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9413D2" w14:textId="77777777" w:rsidR="00431CA4" w:rsidRPr="00431CA4" w:rsidRDefault="00431CA4" w:rsidP="00D72AF0">
            <w:pPr>
              <w:spacing w:after="0" w:line="259" w:lineRule="auto"/>
              <w:ind w:left="1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C9591F" w14:textId="77777777" w:rsidR="00431CA4" w:rsidRPr="00431CA4" w:rsidRDefault="00431CA4" w:rsidP="00D72AF0">
            <w:pPr>
              <w:spacing w:after="0" w:line="259" w:lineRule="auto"/>
              <w:ind w:right="29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240.000</w:t>
            </w:r>
          </w:p>
        </w:tc>
      </w:tr>
      <w:tr w:rsidR="00431CA4" w:rsidRPr="00431CA4" w14:paraId="6669F79A" w14:textId="77777777" w:rsidTr="00D72AF0">
        <w:trPr>
          <w:trHeight w:val="54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1642B" w14:textId="77777777" w:rsidR="00431CA4" w:rsidRPr="00431CA4" w:rsidRDefault="00431CA4" w:rsidP="00D72AF0">
            <w:pPr>
              <w:spacing w:after="0" w:line="259" w:lineRule="auto"/>
              <w:ind w:right="3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12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CC7B2" w14:textId="77777777" w:rsidR="00431CA4" w:rsidRPr="00431CA4" w:rsidRDefault="00431CA4" w:rsidP="00D72AF0">
            <w:pPr>
              <w:spacing w:after="0" w:line="259" w:lineRule="auto"/>
              <w:ind w:left="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KSNR 6</w:t>
            </w:r>
          </w:p>
          <w:p w14:paraId="44C5DE17" w14:textId="77777777" w:rsidR="00431CA4" w:rsidRPr="00431CA4" w:rsidRDefault="00431CA4" w:rsidP="00D72AF0">
            <w:pPr>
              <w:spacing w:after="0" w:line="259" w:lineRule="auto"/>
              <w:ind w:left="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0502-01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5FDCE" w14:textId="77777777" w:rsidR="00431CA4" w:rsidRPr="00431CA4" w:rsidRDefault="00431CA4" w:rsidP="00D72AF0">
            <w:pPr>
              <w:spacing w:after="0" w:line="259" w:lineRule="auto"/>
              <w:ind w:left="1" w:right="86" w:firstLine="3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Chodniki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kostki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brukowej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grubości 6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wypełnieniem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spoin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piaskiem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180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46C5CB" w14:textId="77777777" w:rsidR="00431CA4" w:rsidRPr="00431CA4" w:rsidRDefault="00431CA4" w:rsidP="00D72AF0">
            <w:pPr>
              <w:spacing w:after="0" w:line="259" w:lineRule="auto"/>
              <w:ind w:left="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D1EBD43" w14:textId="77777777" w:rsidR="00431CA4" w:rsidRPr="00431CA4" w:rsidRDefault="00431CA4" w:rsidP="00D72AF0">
            <w:pPr>
              <w:spacing w:after="0" w:line="259" w:lineRule="auto"/>
              <w:ind w:right="29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180.000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4F75E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6C54334D" w14:textId="77777777" w:rsidTr="00D72AF0">
        <w:trPr>
          <w:trHeight w:val="185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4CB80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3B7E7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6E6F7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B828B1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FDC1B3" w14:textId="77777777" w:rsidR="00431CA4" w:rsidRPr="00431CA4" w:rsidRDefault="00431CA4" w:rsidP="00D72AF0">
            <w:pPr>
              <w:spacing w:after="0" w:line="259" w:lineRule="auto"/>
              <w:ind w:left="1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CE118" w14:textId="77777777" w:rsidR="00431CA4" w:rsidRPr="00431CA4" w:rsidRDefault="00431CA4" w:rsidP="00D72AF0">
            <w:pPr>
              <w:spacing w:after="0" w:line="259" w:lineRule="auto"/>
              <w:ind w:right="32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180.000</w:t>
            </w:r>
          </w:p>
        </w:tc>
      </w:tr>
      <w:tr w:rsidR="00431CA4" w:rsidRPr="00431CA4" w14:paraId="18DE256D" w14:textId="77777777" w:rsidTr="00D72AF0">
        <w:trPr>
          <w:trHeight w:val="54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410C27" w14:textId="77777777" w:rsidR="00431CA4" w:rsidRPr="00431CA4" w:rsidRDefault="00431CA4" w:rsidP="00D72AF0">
            <w:pPr>
              <w:spacing w:after="0" w:line="259" w:lineRule="auto"/>
              <w:ind w:right="3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13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C25AF" w14:textId="77777777" w:rsidR="00431CA4" w:rsidRPr="00431CA4" w:rsidRDefault="00431CA4" w:rsidP="00D72AF0">
            <w:pPr>
              <w:spacing w:after="0" w:line="259" w:lineRule="auto"/>
              <w:ind w:left="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44BE8B9B" w14:textId="77777777" w:rsidR="00431CA4" w:rsidRPr="00431CA4" w:rsidRDefault="00431CA4" w:rsidP="00D72AF0">
            <w:pPr>
              <w:spacing w:after="0" w:line="259" w:lineRule="auto"/>
              <w:ind w:left="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0109-03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E9BC3" w14:textId="77777777" w:rsidR="00431CA4" w:rsidRPr="00431CA4" w:rsidRDefault="00431CA4" w:rsidP="00D72AF0">
            <w:pPr>
              <w:spacing w:after="0" w:line="259" w:lineRule="auto"/>
              <w:ind w:left="5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Podbudowa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bez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dylatacji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- grubość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warstwy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po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zagęszczeniu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12</w:t>
            </w:r>
          </w:p>
          <w:p w14:paraId="2EAA7B9B" w14:textId="77777777" w:rsidR="00431CA4" w:rsidRPr="00431CA4" w:rsidRDefault="00431CA4" w:rsidP="00D72AF0">
            <w:pPr>
              <w:spacing w:after="0" w:line="259" w:lineRule="auto"/>
              <w:ind w:left="1" w:right="248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cm 940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54B52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5B5D2AA" w14:textId="77777777" w:rsidR="00431CA4" w:rsidRPr="00431CA4" w:rsidRDefault="00431CA4" w:rsidP="00D72AF0">
            <w:pPr>
              <w:spacing w:after="0" w:line="259" w:lineRule="auto"/>
              <w:ind w:right="32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F7A27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7E138AA1" w14:textId="77777777" w:rsidTr="00D72AF0">
        <w:trPr>
          <w:trHeight w:val="184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4E98CC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8878C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8503F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F5E92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F6A5E" w14:textId="77777777" w:rsidR="00431CA4" w:rsidRPr="00431CA4" w:rsidRDefault="00431CA4" w:rsidP="00D72AF0">
            <w:pPr>
              <w:spacing w:after="0" w:line="259" w:lineRule="auto"/>
              <w:ind w:left="12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A07E21" w14:textId="77777777" w:rsidR="00431CA4" w:rsidRPr="00431CA4" w:rsidRDefault="00431CA4" w:rsidP="00D72AF0">
            <w:pPr>
              <w:spacing w:after="0" w:line="259" w:lineRule="auto"/>
              <w:ind w:right="32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940.000</w:t>
            </w:r>
          </w:p>
        </w:tc>
      </w:tr>
      <w:tr w:rsidR="00431CA4" w:rsidRPr="00431CA4" w14:paraId="7C1E4E89" w14:textId="77777777" w:rsidTr="00D72AF0">
        <w:trPr>
          <w:trHeight w:val="54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A501A" w14:textId="77777777" w:rsidR="00431CA4" w:rsidRPr="00431CA4" w:rsidRDefault="00431CA4" w:rsidP="00D72AF0">
            <w:pPr>
              <w:spacing w:after="0" w:line="259" w:lineRule="auto"/>
              <w:ind w:right="3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14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9FDAF9" w14:textId="77777777" w:rsidR="00431CA4" w:rsidRPr="00431CA4" w:rsidRDefault="00431CA4" w:rsidP="00D72AF0">
            <w:pPr>
              <w:spacing w:after="0" w:line="259" w:lineRule="auto"/>
              <w:ind w:left="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7BA06103" w14:textId="77777777" w:rsidR="00431CA4" w:rsidRPr="00431CA4" w:rsidRDefault="00431CA4" w:rsidP="00D72AF0">
            <w:pPr>
              <w:spacing w:after="0" w:line="259" w:lineRule="auto"/>
              <w:ind w:left="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1406-03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6B922" w14:textId="77777777" w:rsidR="00431CA4" w:rsidRPr="00431CA4" w:rsidRDefault="00431CA4" w:rsidP="00D72AF0">
            <w:pPr>
              <w:spacing w:after="26" w:line="259" w:lineRule="auto"/>
              <w:ind w:left="1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Regulacja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pionowa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studzienek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dla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włazów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kanałowych</w:t>
            </w:r>
            <w:proofErr w:type="spellEnd"/>
          </w:p>
          <w:p w14:paraId="46E92FBB" w14:textId="77777777" w:rsidR="00431CA4" w:rsidRPr="00431CA4" w:rsidRDefault="00431CA4" w:rsidP="00D72AF0">
            <w:pPr>
              <w:spacing w:after="0" w:line="259" w:lineRule="auto"/>
              <w:ind w:left="-2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905BA" w14:textId="77777777" w:rsidR="00431CA4" w:rsidRPr="00431CA4" w:rsidRDefault="00431CA4" w:rsidP="00D72AF0">
            <w:pPr>
              <w:spacing w:after="48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  <w:p w14:paraId="72BDA6E1" w14:textId="77777777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0B7FEBF" w14:textId="77777777" w:rsidR="00431CA4" w:rsidRPr="00431CA4" w:rsidRDefault="00431CA4" w:rsidP="00D72AF0">
            <w:pPr>
              <w:spacing w:after="0" w:line="259" w:lineRule="auto"/>
              <w:ind w:right="36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7.000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B4CCB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5146C88B" w14:textId="77777777" w:rsidTr="00D72AF0">
        <w:trPr>
          <w:trHeight w:val="185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B7D79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4D71645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7E416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A04C2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693D8" w14:textId="77777777" w:rsidR="00431CA4" w:rsidRPr="00431CA4" w:rsidRDefault="00431CA4" w:rsidP="00D72AF0">
            <w:pPr>
              <w:spacing w:after="0" w:line="259" w:lineRule="auto"/>
              <w:ind w:left="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B27BDD" w14:textId="77777777" w:rsidR="00431CA4" w:rsidRPr="00431CA4" w:rsidRDefault="00431CA4" w:rsidP="00D72AF0">
            <w:pPr>
              <w:spacing w:after="0" w:line="259" w:lineRule="auto"/>
              <w:ind w:right="36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7.000</w:t>
            </w:r>
          </w:p>
        </w:tc>
      </w:tr>
      <w:tr w:rsidR="00431CA4" w:rsidRPr="00431CA4" w14:paraId="14753962" w14:textId="77777777" w:rsidTr="00D72AF0">
        <w:trPr>
          <w:trHeight w:val="543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884E9F" w14:textId="77777777" w:rsidR="00431CA4" w:rsidRPr="00431CA4" w:rsidRDefault="00431CA4" w:rsidP="00D72AF0">
            <w:pPr>
              <w:spacing w:after="0" w:line="259" w:lineRule="auto"/>
              <w:ind w:right="42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15 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3CE03C" w14:textId="77777777" w:rsidR="00431CA4" w:rsidRPr="00431CA4" w:rsidRDefault="00431CA4" w:rsidP="00D72AF0">
            <w:pPr>
              <w:spacing w:after="0" w:line="259" w:lineRule="auto"/>
              <w:ind w:left="-6" w:firstLine="3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 0407-01</w:t>
            </w: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7339A9" w14:textId="77777777" w:rsidR="00431CA4" w:rsidRPr="00431CA4" w:rsidRDefault="00431CA4" w:rsidP="00D72AF0">
            <w:pPr>
              <w:spacing w:after="0" w:line="216" w:lineRule="auto"/>
              <w:ind w:left="-6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Zygacze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wymiarach 33x25x8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wypełnieniem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spoin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zaprawą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cementową</w:t>
            </w:r>
            <w:proofErr w:type="spellEnd"/>
          </w:p>
          <w:p w14:paraId="6877D665" w14:textId="77777777" w:rsidR="00431CA4" w:rsidRPr="00431CA4" w:rsidRDefault="00431CA4" w:rsidP="00D72AF0">
            <w:pPr>
              <w:spacing w:after="0" w:line="259" w:lineRule="auto"/>
              <w:ind w:left="-2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68BDE7" w14:textId="77777777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54A1F42" w14:textId="77777777" w:rsidR="00431CA4" w:rsidRPr="00431CA4" w:rsidRDefault="00431CA4" w:rsidP="00D72AF0">
            <w:pPr>
              <w:spacing w:after="0" w:line="259" w:lineRule="auto"/>
              <w:ind w:right="36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10.000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E06BC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6C0E6143" w14:textId="77777777" w:rsidTr="00D72AF0">
        <w:trPr>
          <w:trHeight w:val="184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72B55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B647B4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E9868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BB7F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DA2BF" w14:textId="77777777" w:rsidR="00431CA4" w:rsidRPr="00431CA4" w:rsidRDefault="00431CA4" w:rsidP="00D72AF0">
            <w:pPr>
              <w:spacing w:after="0" w:line="259" w:lineRule="auto"/>
              <w:ind w:left="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C96AAF" w14:textId="77777777" w:rsidR="00431CA4" w:rsidRPr="00431CA4" w:rsidRDefault="00431CA4" w:rsidP="00D72AF0">
            <w:pPr>
              <w:spacing w:after="0" w:line="259" w:lineRule="auto"/>
              <w:ind w:right="39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10.000</w:t>
            </w:r>
          </w:p>
        </w:tc>
      </w:tr>
    </w:tbl>
    <w:p w14:paraId="7EB62F30" w14:textId="77777777" w:rsidR="00431CA4" w:rsidRPr="00431CA4" w:rsidRDefault="00431CA4" w:rsidP="00431CA4">
      <w:pPr>
        <w:spacing w:after="90" w:line="259" w:lineRule="auto"/>
        <w:ind w:left="10" w:hanging="1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Norma PRO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Wersja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4.45 Nr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seryjny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: 32182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Użytkownik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>: Jerzy Balik</w:t>
      </w:r>
    </w:p>
    <w:p w14:paraId="2E3D3B5A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7E1AA95C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5FE01B11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337B43B4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1AE112C8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79A3396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01B9CC6D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FE41749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7C5E335E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4E5AAEA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39DA9FF6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133768C0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FBA530F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3A1140F7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2F60764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738661FD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056A1EE0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532F2382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52720B8A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7C319AC0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160AADFD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32C18EAA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68ADBBC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581C9C2E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5CA0653B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10585E14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291DF058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7C9A39F4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3AE4B9D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10979730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228FB50D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7E21786E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65160374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188F5DC6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F0D263B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6809334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D9C0FB3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77132FC0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361BBDE7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61512926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01A475AB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1D42D2F3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27A3861A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475C5FE9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3DD84247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2C736AAC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62D009E5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621885FC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61D8EEAF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5A499D1E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551D772A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66717C58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2ABC2000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0E246649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2574C089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0B0AFC39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3F7ACFE1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</w:p>
    <w:p w14:paraId="6585B4EA" w14:textId="77777777" w:rsidR="00431CA4" w:rsidRPr="00431CA4" w:rsidRDefault="00431CA4" w:rsidP="00431CA4">
      <w:pPr>
        <w:tabs>
          <w:tab w:val="center" w:pos="2131"/>
          <w:tab w:val="right" w:pos="8402"/>
        </w:tabs>
        <w:spacing w:after="0" w:line="259" w:lineRule="auto"/>
        <w:ind w:right="-15"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ab/>
        <w:t xml:space="preserve">Gmina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Miłoradz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ab/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ul.Žuławska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9 ,82-213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Miłoradz</w:t>
      </w:r>
      <w:proofErr w:type="spellEnd"/>
    </w:p>
    <w:p w14:paraId="557A6E77" w14:textId="5D65D7AF" w:rsidR="00431CA4" w:rsidRPr="00431CA4" w:rsidRDefault="00431CA4" w:rsidP="00431CA4">
      <w:pPr>
        <w:spacing w:after="176" w:line="259" w:lineRule="auto"/>
        <w:ind w:left="58" w:right="-958"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noProof/>
          <w:sz w:val="21"/>
          <w:szCs w:val="21"/>
        </w:rPr>
        <mc:AlternateContent>
          <mc:Choice Requires="wpg">
            <w:drawing>
              <wp:inline distT="0" distB="0" distL="0" distR="0" wp14:anchorId="36685DCC" wp14:editId="480AB245">
                <wp:extent cx="5906770" cy="22860"/>
                <wp:effectExtent l="0" t="0" r="17780" b="15240"/>
                <wp:docPr id="87450" name="Grupa 87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6770" cy="22860"/>
                          <a:chOff x="0" y="0"/>
                          <a:chExt cx="5907024" cy="22860"/>
                        </a:xfrm>
                      </wpg:grpSpPr>
                      <wps:wsp>
                        <wps:cNvPr id="87449" name="Shape 87449"/>
                        <wps:cNvSpPr/>
                        <wps:spPr>
                          <a:xfrm>
                            <a:off x="0" y="0"/>
                            <a:ext cx="5907024" cy="22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7024" h="22860">
                                <a:moveTo>
                                  <a:pt x="0" y="11430"/>
                                </a:moveTo>
                                <a:lnTo>
                                  <a:pt x="5907024" y="11430"/>
                                </a:lnTo>
                              </a:path>
                            </a:pathLst>
                          </a:custGeom>
                          <a:noFill/>
                          <a:ln w="22860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A1DE25" id="Grupa 87450" o:spid="_x0000_s1026" style="width:465.1pt;height:1.8pt;mso-position-horizontal-relative:char;mso-position-vertical-relative:line" coordsize="59070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">
                <v:shape id="Shape 87449" o:spid="_x0000_s1027" style="position:absolute;width:59070;height:228;visibility:visible;mso-wrap-style:square;v-text-anchor:top" coordsize="5907024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" path="m,11430r5907024,e" filled="f" strokeweight="1.8pt">
                  <v:stroke miterlimit="1" joinstyle="miter"/>
                  <v:path arrowok="t" textboxrect="0,0,5907024,22860"/>
                </v:shape>
                <w10:anchorlock/>
              </v:group>
            </w:pict>
          </mc:Fallback>
        </mc:AlternateContent>
      </w:r>
    </w:p>
    <w:p w14:paraId="54ECB5ED" w14:textId="77777777" w:rsidR="00431CA4" w:rsidRPr="00431CA4" w:rsidRDefault="00431CA4" w:rsidP="00431CA4">
      <w:pPr>
        <w:spacing w:after="124" w:line="259" w:lineRule="auto"/>
        <w:ind w:left="1032" w:right="43" w:hanging="10"/>
        <w:jc w:val="center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>PRZEDMIAR ROBÓT</w:t>
      </w:r>
    </w:p>
    <w:p w14:paraId="180C381E" w14:textId="77777777" w:rsidR="00431CA4" w:rsidRPr="00431CA4" w:rsidRDefault="00431CA4" w:rsidP="00431CA4">
      <w:pPr>
        <w:ind w:left="1054" w:right="50" w:hanging="10"/>
        <w:jc w:val="center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Klasyfikacja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robót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wg.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Wspólnego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Słownika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Zamówień</w:t>
      </w:r>
      <w:proofErr w:type="spellEnd"/>
    </w:p>
    <w:p w14:paraId="27D18368" w14:textId="77777777" w:rsidR="00431CA4" w:rsidRPr="00431CA4" w:rsidRDefault="00431CA4" w:rsidP="00431CA4">
      <w:pPr>
        <w:ind w:left="79" w:right="100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45100000-8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Przygotowanie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terenu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pod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budowę</w:t>
      </w:r>
      <w:proofErr w:type="spellEnd"/>
    </w:p>
    <w:p w14:paraId="2BAB0293" w14:textId="77777777" w:rsidR="00431CA4" w:rsidRPr="00431CA4" w:rsidRDefault="00431CA4" w:rsidP="00431CA4">
      <w:pPr>
        <w:ind w:left="79" w:right="100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45233260-9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budowlane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w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zakresie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dróg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pieszych</w:t>
      </w:r>
      <w:proofErr w:type="spellEnd"/>
    </w:p>
    <w:p w14:paraId="5A8E9A6A" w14:textId="77777777" w:rsidR="00431CA4" w:rsidRPr="00431CA4" w:rsidRDefault="00431CA4" w:rsidP="00431CA4">
      <w:pPr>
        <w:ind w:left="79" w:right="100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45233220-7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w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zakresie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nawierzchni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dróg</w:t>
      </w:r>
      <w:proofErr w:type="spellEnd"/>
    </w:p>
    <w:tbl>
      <w:tblPr>
        <w:tblW w:w="7186" w:type="dxa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5069"/>
      </w:tblGrid>
      <w:tr w:rsidR="00431CA4" w:rsidRPr="00431CA4" w14:paraId="3C114195" w14:textId="77777777" w:rsidTr="00D72AF0">
        <w:trPr>
          <w:trHeight w:val="166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6CC9F" w14:textId="7DC80134" w:rsidR="00431CA4" w:rsidRPr="00431CA4" w:rsidRDefault="00431CA4" w:rsidP="00D72AF0">
            <w:pPr>
              <w:tabs>
                <w:tab w:val="center" w:pos="945"/>
                <w:tab w:val="center" w:pos="1890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NAZWA INWESTYCJI</w:t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79CFDCCF" wp14:editId="7BD6E2CE">
                  <wp:extent cx="9525" cy="9525"/>
                  <wp:effectExtent l="0" t="0" r="0" b="0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656E052" wp14:editId="02129203">
                  <wp:extent cx="9525" cy="9525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4A9C3" w14:textId="77777777" w:rsidR="00431CA4" w:rsidRPr="00431CA4" w:rsidRDefault="00431CA4" w:rsidP="00D72AF0">
            <w:pPr>
              <w:spacing w:after="0" w:line="259" w:lineRule="auto"/>
              <w:ind w:left="29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Remont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ciągu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pieszo-jezdnego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Osiedlu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w Miłoradzu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bloku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nr 5</w:t>
            </w:r>
          </w:p>
        </w:tc>
      </w:tr>
      <w:tr w:rsidR="00431CA4" w:rsidRPr="00431CA4" w14:paraId="27344FAE" w14:textId="77777777" w:rsidTr="00D72AF0">
        <w:trPr>
          <w:trHeight w:val="174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DBD41" w14:textId="7CC8F2EC" w:rsidR="00431CA4" w:rsidRPr="00431CA4" w:rsidRDefault="00431CA4" w:rsidP="00D72AF0">
            <w:pPr>
              <w:tabs>
                <w:tab w:val="center" w:pos="945"/>
                <w:tab w:val="center" w:pos="1890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ADRES INWESTYCJI</w:t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DE86BA7" wp14:editId="29E978B8">
                  <wp:extent cx="9525" cy="9525"/>
                  <wp:effectExtent l="0" t="0" r="0" b="0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1876B28C" wp14:editId="5F581B31">
                  <wp:extent cx="9525" cy="9525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2556F" w14:textId="77777777" w:rsidR="00431CA4" w:rsidRPr="00431CA4" w:rsidRDefault="00431CA4" w:rsidP="00D72AF0">
            <w:pPr>
              <w:spacing w:after="0" w:line="259" w:lineRule="auto"/>
              <w:ind w:left="2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82-213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Miłoradz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ul.Osiedlowa</w:t>
            </w:r>
            <w:proofErr w:type="spellEnd"/>
          </w:p>
        </w:tc>
      </w:tr>
      <w:tr w:rsidR="00431CA4" w:rsidRPr="00431CA4" w14:paraId="72F178EB" w14:textId="77777777" w:rsidTr="00D72AF0">
        <w:trPr>
          <w:trHeight w:val="177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17D36" w14:textId="149F5A86" w:rsidR="00431CA4" w:rsidRPr="00431CA4" w:rsidRDefault="00431CA4" w:rsidP="00D72AF0">
            <w:pPr>
              <w:tabs>
                <w:tab w:val="center" w:pos="943"/>
                <w:tab w:val="center" w:pos="1886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INWESTOR</w:t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1CAC6646" wp14:editId="2949F095">
                  <wp:extent cx="19050" cy="9525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1CDC54DD" wp14:editId="1876CD26">
                  <wp:extent cx="9525" cy="9525"/>
                  <wp:effectExtent l="0" t="0" r="0" b="0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D4089" w14:textId="77777777" w:rsidR="00431CA4" w:rsidRPr="00431CA4" w:rsidRDefault="00431CA4" w:rsidP="00D72AF0">
            <w:pPr>
              <w:spacing w:after="0" w:line="259" w:lineRule="auto"/>
              <w:ind w:left="2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Gmina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Miłoradz</w:t>
            </w:r>
            <w:proofErr w:type="spellEnd"/>
          </w:p>
        </w:tc>
      </w:tr>
      <w:tr w:rsidR="00431CA4" w:rsidRPr="00431CA4" w14:paraId="5FE0056A" w14:textId="77777777" w:rsidTr="00D72AF0">
        <w:trPr>
          <w:trHeight w:val="178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8D592" w14:textId="7B521804" w:rsidR="00431CA4" w:rsidRPr="00431CA4" w:rsidRDefault="00431CA4" w:rsidP="00D72AF0">
            <w:pPr>
              <w:tabs>
                <w:tab w:val="center" w:pos="943"/>
                <w:tab w:val="center" w:pos="1886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ADRES INWESTORA</w:t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4BB0560F" wp14:editId="2ECCA13B">
                  <wp:extent cx="19050" cy="9525"/>
                  <wp:effectExtent l="0" t="0" r="0" b="0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46E26AFF" wp14:editId="160525B4">
                  <wp:extent cx="9525" cy="19050"/>
                  <wp:effectExtent l="0" t="0" r="0" b="0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601CE" w14:textId="77777777" w:rsidR="00431CA4" w:rsidRPr="00431CA4" w:rsidRDefault="00431CA4" w:rsidP="00D72AF0">
            <w:pPr>
              <w:spacing w:after="0" w:line="259" w:lineRule="auto"/>
              <w:ind w:left="25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ul.žuławska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9 ,82-213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Miłoradz</w:t>
            </w:r>
            <w:proofErr w:type="spellEnd"/>
          </w:p>
        </w:tc>
      </w:tr>
      <w:tr w:rsidR="00431CA4" w:rsidRPr="00431CA4" w14:paraId="7463D3FA" w14:textId="77777777" w:rsidTr="00D72AF0">
        <w:trPr>
          <w:trHeight w:val="190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C9B96" w14:textId="10A58A3A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WYKONAWCA ROBÓT </w:t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772F818A" wp14:editId="25CEFBFB">
                  <wp:extent cx="9525" cy="9525"/>
                  <wp:effectExtent l="0" t="0" r="0" b="0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74898138" wp14:editId="01707EA9">
                  <wp:extent cx="9525" cy="9525"/>
                  <wp:effectExtent l="0" t="0" r="0" b="0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9886F" w14:textId="6E49CBE9" w:rsidR="00431CA4" w:rsidRPr="00431CA4" w:rsidRDefault="00431CA4" w:rsidP="00D72AF0">
            <w:pPr>
              <w:tabs>
                <w:tab w:val="center" w:pos="891"/>
                <w:tab w:val="center" w:pos="934"/>
                <w:tab w:val="center" w:pos="992"/>
                <w:tab w:val="center" w:pos="1051"/>
                <w:tab w:val="center" w:pos="1782"/>
                <w:tab w:val="center" w:pos="1868"/>
                <w:tab w:val="center" w:pos="1984"/>
                <w:tab w:val="center" w:pos="2102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««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wykonawcy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5A2F255F" wp14:editId="7CC36014">
                  <wp:extent cx="85725" cy="57150"/>
                  <wp:effectExtent l="0" t="0" r="9525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5DB99A3B" wp14:editId="410D571C">
                  <wp:extent cx="47625" cy="76200"/>
                  <wp:effectExtent l="0" t="0" r="9525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45EB8C7" wp14:editId="2748AD33">
                  <wp:extent cx="47625" cy="57150"/>
                  <wp:effectExtent l="0" t="0" r="9525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0E380FC" wp14:editId="32647CA2">
                  <wp:extent cx="19050" cy="19050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22D82375" wp14:editId="37B0AA01">
                  <wp:extent cx="85725" cy="76200"/>
                  <wp:effectExtent l="0" t="0" r="9525" b="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58D50629" wp14:editId="0DD2ECCD">
                  <wp:extent cx="57150" cy="47625"/>
                  <wp:effectExtent l="0" t="0" r="0" b="9525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CA4" w:rsidRPr="00431CA4" w14:paraId="64A1945D" w14:textId="77777777" w:rsidTr="00D72AF0">
        <w:trPr>
          <w:trHeight w:val="268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80CDD" w14:textId="69B3CD74" w:rsidR="00431CA4" w:rsidRPr="00431CA4" w:rsidRDefault="00431CA4" w:rsidP="00D72AF0">
            <w:pPr>
              <w:tabs>
                <w:tab w:val="center" w:pos="941"/>
                <w:tab w:val="center" w:pos="1883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ADRES WYKONAWCY</w:t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7F5A37BF" wp14:editId="47CEF5AD">
                  <wp:extent cx="9525" cy="9525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431986F5" wp14:editId="40CEC754">
                  <wp:extent cx="9525" cy="9525"/>
                  <wp:effectExtent l="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455B467C" wp14:editId="4957035C">
                  <wp:extent cx="9525" cy="1905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25B9D" w14:textId="636A86EC" w:rsidR="00431CA4" w:rsidRPr="00431CA4" w:rsidRDefault="00431CA4" w:rsidP="00D72AF0">
            <w:pPr>
              <w:tabs>
                <w:tab w:val="center" w:pos="862"/>
                <w:tab w:val="center" w:pos="905"/>
                <w:tab w:val="center" w:pos="939"/>
                <w:tab w:val="center" w:pos="975"/>
                <w:tab w:val="center" w:pos="1022"/>
                <w:tab w:val="center" w:pos="1724"/>
                <w:tab w:val="center" w:pos="1811"/>
                <w:tab w:val="center" w:pos="1879"/>
                <w:tab w:val="center" w:pos="1951"/>
                <w:tab w:val="center" w:pos="2045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««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adres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wykonawcy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59ABE8F3" wp14:editId="5761F115">
                  <wp:extent cx="85725" cy="57150"/>
                  <wp:effectExtent l="0" t="0" r="9525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3148D51" wp14:editId="4F529998">
                  <wp:extent cx="47625" cy="76200"/>
                  <wp:effectExtent l="0" t="0" r="9525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67E2A81" wp14:editId="0349EBE2">
                  <wp:extent cx="47625" cy="571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213154AE" wp14:editId="2D7D6A35">
                  <wp:extent cx="19050" cy="190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7C8A6B6D" wp14:editId="46A30EE1">
                  <wp:extent cx="28575" cy="76200"/>
                  <wp:effectExtent l="0" t="0" r="9525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65483B18" wp14:editId="51501785">
                  <wp:extent cx="57150" cy="47625"/>
                  <wp:effectExtent l="0" t="0" r="0" b="952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1F0FE35C" wp14:editId="073FA6BD">
                  <wp:extent cx="57150" cy="47625"/>
                  <wp:effectExtent l="0" t="0" r="0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CA4" w:rsidRPr="00431CA4" w14:paraId="4514D181" w14:textId="77777777" w:rsidTr="00D72AF0">
        <w:trPr>
          <w:trHeight w:val="274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59738" w14:textId="77777777" w:rsidR="00431CA4" w:rsidRPr="00431CA4" w:rsidRDefault="00431CA4" w:rsidP="00D72AF0">
            <w:pPr>
              <w:spacing w:after="0" w:line="259" w:lineRule="auto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SPORZĄDZIŁ KALKULACJE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6F43F" w14:textId="11076A09" w:rsidR="00431CA4" w:rsidRPr="00431CA4" w:rsidRDefault="00431CA4" w:rsidP="00D72AF0">
            <w:pPr>
              <w:tabs>
                <w:tab w:val="center" w:pos="1139"/>
                <w:tab w:val="center" w:pos="2279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F91F985" wp14:editId="1FBC2C97">
                  <wp:extent cx="9525" cy="9525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5E1E2687" wp14:editId="6E914BCA">
                  <wp:extent cx="9525" cy="952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  <w:t xml:space="preserve">Jerzy Balik - insp. ds.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budownictwa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roboty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drogowe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431CA4" w:rsidRPr="00431CA4" w14:paraId="7F230627" w14:textId="77777777" w:rsidTr="00D72AF0">
        <w:trPr>
          <w:trHeight w:val="176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619AE" w14:textId="77777777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SPRAWDZIŁ PRZEDMIAR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3FD8E" w14:textId="78FE7F7D" w:rsidR="00431CA4" w:rsidRPr="00431CA4" w:rsidRDefault="00431CA4" w:rsidP="00D72AF0">
            <w:pPr>
              <w:tabs>
                <w:tab w:val="center" w:pos="1127"/>
                <w:tab w:val="center" w:pos="2254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45B8E042" wp14:editId="751D1D6B">
                  <wp:extent cx="9525" cy="952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60802E4C" wp14:editId="78677E3F">
                  <wp:extent cx="9525" cy="952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  <w:t xml:space="preserve">Jerzy Balik - insp. ds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budownictwa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roboty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drogowe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431CA4" w:rsidRPr="00431CA4" w14:paraId="29DD9C1E" w14:textId="77777777" w:rsidTr="00D72AF0">
        <w:trPr>
          <w:trHeight w:val="147"/>
        </w:trPr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FF0A3" w14:textId="77777777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DATA OPRACOWANIA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FA1C3" w14:textId="33997762" w:rsidR="00431CA4" w:rsidRPr="00431CA4" w:rsidRDefault="00431CA4" w:rsidP="00D72AF0">
            <w:pPr>
              <w:tabs>
                <w:tab w:val="center" w:pos="396"/>
                <w:tab w:val="center" w:pos="792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307D1026" wp14:editId="0F43B593">
                  <wp:extent cx="19050" cy="952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noProof/>
                <w:sz w:val="21"/>
                <w:szCs w:val="21"/>
              </w:rPr>
              <w:drawing>
                <wp:inline distT="0" distB="0" distL="0" distR="0" wp14:anchorId="48E142EB" wp14:editId="204C0447">
                  <wp:extent cx="9525" cy="190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ab/>
              <w:t>18.01.2021</w:t>
            </w:r>
          </w:p>
        </w:tc>
      </w:tr>
    </w:tbl>
    <w:p w14:paraId="35BB026A" w14:textId="75144A98" w:rsidR="00431CA4" w:rsidRPr="00431CA4" w:rsidRDefault="00431CA4" w:rsidP="00431CA4">
      <w:pPr>
        <w:spacing w:after="166" w:line="259" w:lineRule="auto"/>
        <w:ind w:left="22" w:right="-922"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noProof/>
          <w:sz w:val="21"/>
          <w:szCs w:val="21"/>
        </w:rPr>
        <mc:AlternateContent>
          <mc:Choice Requires="wpg">
            <w:drawing>
              <wp:inline distT="0" distB="0" distL="0" distR="0" wp14:anchorId="5CE3291C" wp14:editId="3F1A7556">
                <wp:extent cx="5906770" cy="8890"/>
                <wp:effectExtent l="0" t="0" r="17780" b="29210"/>
                <wp:docPr id="87452" name="Grupa 87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6770" cy="8890"/>
                          <a:chOff x="0" y="0"/>
                          <a:chExt cx="5907024" cy="9144"/>
                        </a:xfrm>
                      </wpg:grpSpPr>
                      <wps:wsp>
                        <wps:cNvPr id="87451" name="Shape 87451"/>
                        <wps:cNvSpPr/>
                        <wps:spPr>
                          <a:xfrm>
                            <a:off x="0" y="0"/>
                            <a:ext cx="59070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7024" h="9144">
                                <a:moveTo>
                                  <a:pt x="0" y="4572"/>
                                </a:moveTo>
                                <a:lnTo>
                                  <a:pt x="5907024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A516FC" id="Grupa 87452" o:spid="_x0000_s1026" style="width:465.1pt;height:.7pt;mso-position-horizontal-relative:char;mso-position-vertical-relative:line" coordsize="5907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">
                <v:shape id="Shape 87451" o:spid="_x0000_s1027" style="position:absolute;width:59070;height:91;visibility:visible;mso-wrap-style:square;v-text-anchor:top" coordsize="590702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" path="m,4572r5907024,e" filled="f" strokeweight=".72pt">
                  <v:stroke miterlimit="1" joinstyle="miter"/>
                  <v:path arrowok="t" textboxrect="0,0,5907024,9144"/>
                </v:shape>
                <w10:anchorlock/>
              </v:group>
            </w:pict>
          </mc:Fallback>
        </mc:AlternateContent>
      </w:r>
    </w:p>
    <w:p w14:paraId="62587C57" w14:textId="5E5FA27D" w:rsidR="00431CA4" w:rsidRPr="00431CA4" w:rsidRDefault="00431CA4" w:rsidP="00431CA4">
      <w:pPr>
        <w:tabs>
          <w:tab w:val="center" w:pos="6066"/>
        </w:tabs>
        <w:spacing w:after="773"/>
        <w:ind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>WYKONAWCA .</w:t>
      </w:r>
      <w:r w:rsidRPr="00431CA4">
        <w:rPr>
          <w:rFonts w:ascii="Times New Roman" w:hAnsi="Times New Roman" w:cs="Times New Roman"/>
          <w:sz w:val="21"/>
          <w:szCs w:val="21"/>
        </w:rPr>
        <w:tab/>
        <w:t>INWESTOR</w:t>
      </w:r>
      <w:r w:rsidRPr="00431CA4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 wp14:anchorId="61C4D281" wp14:editId="00588129">
            <wp:extent cx="19050" cy="57150"/>
            <wp:effectExtent l="0" t="0" r="190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44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6FBA8" w14:textId="77777777" w:rsidR="00431CA4" w:rsidRPr="00431CA4" w:rsidRDefault="00431CA4" w:rsidP="00431CA4">
      <w:pPr>
        <w:tabs>
          <w:tab w:val="center" w:pos="6257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 xml:space="preserve">Data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opracowania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ab/>
        <w:t xml:space="preserve">Data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zatwierdzenia</w:t>
      </w:r>
      <w:proofErr w:type="spellEnd"/>
    </w:p>
    <w:p w14:paraId="5C114501" w14:textId="77777777" w:rsidR="00431CA4" w:rsidRPr="00431CA4" w:rsidRDefault="00431CA4" w:rsidP="00431CA4">
      <w:pPr>
        <w:tabs>
          <w:tab w:val="left" w:pos="4845"/>
        </w:tabs>
        <w:spacing w:after="3047" w:line="3107" w:lineRule="auto"/>
        <w:ind w:left="2" w:hanging="10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>18.01 .2021</w:t>
      </w:r>
      <w:r w:rsidRPr="00431CA4">
        <w:rPr>
          <w:rFonts w:ascii="Times New Roman" w:hAnsi="Times New Roman" w:cs="Times New Roman"/>
          <w:sz w:val="21"/>
          <w:szCs w:val="21"/>
        </w:rPr>
        <w:tab/>
      </w:r>
    </w:p>
    <w:p w14:paraId="6410E9BF" w14:textId="77777777" w:rsidR="00431CA4" w:rsidRPr="00431CA4" w:rsidRDefault="00431CA4" w:rsidP="00431CA4">
      <w:pPr>
        <w:ind w:right="245" w:firstLine="0"/>
        <w:jc w:val="center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lastRenderedPageBreak/>
        <w:t>Dokument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został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opracowany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przy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pomocy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programu</w:t>
      </w:r>
      <w:proofErr w:type="spellEnd"/>
    </w:p>
    <w:p w14:paraId="77E433CD" w14:textId="77777777" w:rsidR="00431CA4" w:rsidRPr="00431CA4" w:rsidRDefault="00431CA4" w:rsidP="00431CA4">
      <w:pPr>
        <w:ind w:left="1054" w:right="245" w:hanging="10"/>
        <w:jc w:val="center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>NORMA PRO</w:t>
      </w:r>
    </w:p>
    <w:p w14:paraId="08A44380" w14:textId="77777777" w:rsidR="00431CA4" w:rsidRPr="00431CA4" w:rsidRDefault="00431CA4" w:rsidP="00431CA4">
      <w:pPr>
        <w:pStyle w:val="Nagwek1"/>
        <w:ind w:left="3156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t>OGÓLNA CHARAKTERYSTYKA OBIEKTU</w:t>
      </w:r>
    </w:p>
    <w:p w14:paraId="20BE3B13" w14:textId="77777777" w:rsidR="00431CA4" w:rsidRPr="00431CA4" w:rsidRDefault="00431CA4" w:rsidP="00431CA4">
      <w:pPr>
        <w:spacing w:after="36"/>
        <w:ind w:left="266" w:right="2563" w:firstLine="1087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pieszo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-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jezdnego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przy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bloku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nr 5 na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Osiedlu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w Miłoradzu -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rozbiórkowe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: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rozbiórka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istniejącego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chodnika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płytek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bet. 50 x50 x 7</w:t>
      </w:r>
    </w:p>
    <w:p w14:paraId="3CED1CDF" w14:textId="77777777" w:rsidR="00431CA4" w:rsidRPr="00431CA4" w:rsidRDefault="00431CA4" w:rsidP="00431CA4">
      <w:pPr>
        <w:spacing w:after="96"/>
        <w:ind w:left="1951" w:right="1000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rozbiórka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istniejącego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obrzeża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25 x 8</w:t>
      </w:r>
    </w:p>
    <w:p w14:paraId="6F797019" w14:textId="77777777" w:rsidR="00431CA4" w:rsidRPr="00431CA4" w:rsidRDefault="00431CA4" w:rsidP="00431CA4">
      <w:pPr>
        <w:numPr>
          <w:ilvl w:val="0"/>
          <w:numId w:val="2"/>
        </w:numPr>
        <w:ind w:right="1000" w:hanging="94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podbudowy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tłucznia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kamiennego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15 cm po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zagęszczeniu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- 660,00 rn2</w:t>
      </w:r>
    </w:p>
    <w:p w14:paraId="20CE6E2A" w14:textId="77777777" w:rsidR="00431CA4" w:rsidRPr="00431CA4" w:rsidRDefault="00431CA4" w:rsidP="00431CA4">
      <w:pPr>
        <w:numPr>
          <w:ilvl w:val="0"/>
          <w:numId w:val="2"/>
        </w:numPr>
        <w:ind w:right="1000" w:hanging="94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podbudowy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betonu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12 cm po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zagęszczeniu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- 660,00 m2</w:t>
      </w:r>
    </w:p>
    <w:p w14:paraId="2A64F722" w14:textId="77777777" w:rsidR="00431CA4" w:rsidRPr="00431CA4" w:rsidRDefault="00431CA4" w:rsidP="00431CA4">
      <w:pPr>
        <w:numPr>
          <w:ilvl w:val="0"/>
          <w:numId w:val="2"/>
        </w:numPr>
        <w:ind w:right="1000" w:hanging="94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nawierzchni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kostki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betonowej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gr 8 cm na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podsypce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cementowo-piaskowej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- 540 m2</w:t>
      </w:r>
    </w:p>
    <w:p w14:paraId="7E699DD4" w14:textId="77777777" w:rsidR="00431CA4" w:rsidRPr="00431CA4" w:rsidRDefault="00431CA4" w:rsidP="00431CA4">
      <w:pPr>
        <w:numPr>
          <w:ilvl w:val="0"/>
          <w:numId w:val="2"/>
        </w:numPr>
        <w:spacing w:after="12619"/>
        <w:ind w:right="1000" w:hanging="94"/>
        <w:rPr>
          <w:rFonts w:ascii="Times New Roman" w:hAnsi="Times New Roman" w:cs="Times New Roman"/>
          <w:sz w:val="21"/>
          <w:szCs w:val="21"/>
        </w:rPr>
      </w:pPr>
      <w:proofErr w:type="spellStart"/>
      <w:r w:rsidRPr="00431CA4">
        <w:rPr>
          <w:rFonts w:ascii="Times New Roman" w:hAnsi="Times New Roman" w:cs="Times New Roman"/>
          <w:sz w:val="21"/>
          <w:szCs w:val="21"/>
        </w:rPr>
        <w:t>wykonanie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nawierzchni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kostki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betonowej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gr 6 cm na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podsypce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31CA4">
        <w:rPr>
          <w:rFonts w:ascii="Times New Roman" w:hAnsi="Times New Roman" w:cs="Times New Roman"/>
          <w:sz w:val="21"/>
          <w:szCs w:val="21"/>
        </w:rPr>
        <w:t>cementowo-piaskowej</w:t>
      </w:r>
      <w:proofErr w:type="spellEnd"/>
      <w:r w:rsidRPr="00431CA4">
        <w:rPr>
          <w:rFonts w:ascii="Times New Roman" w:hAnsi="Times New Roman" w:cs="Times New Roman"/>
          <w:sz w:val="21"/>
          <w:szCs w:val="21"/>
        </w:rPr>
        <w:t xml:space="preserve"> • - 120 rn2</w:t>
      </w:r>
    </w:p>
    <w:p w14:paraId="34D8BCFC" w14:textId="77777777" w:rsidR="00431CA4" w:rsidRPr="00431CA4" w:rsidRDefault="00431CA4" w:rsidP="00431CA4">
      <w:pPr>
        <w:tabs>
          <w:tab w:val="center" w:pos="1663"/>
          <w:tab w:val="center" w:pos="4669"/>
        </w:tabs>
        <w:spacing w:after="411"/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431CA4">
        <w:rPr>
          <w:rFonts w:ascii="Times New Roman" w:hAnsi="Times New Roman" w:cs="Times New Roman"/>
          <w:sz w:val="21"/>
          <w:szCs w:val="21"/>
        </w:rPr>
        <w:lastRenderedPageBreak/>
        <w:t>OBMIAR</w:t>
      </w:r>
    </w:p>
    <w:tbl>
      <w:tblPr>
        <w:tblW w:w="9295" w:type="dxa"/>
        <w:tblInd w:w="7" w:type="dxa"/>
        <w:tblCellMar>
          <w:top w:w="1" w:type="dxa"/>
          <w:left w:w="5" w:type="dxa"/>
          <w:bottom w:w="2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969"/>
        <w:gridCol w:w="2959"/>
        <w:gridCol w:w="2477"/>
        <w:gridCol w:w="559"/>
        <w:gridCol w:w="978"/>
        <w:gridCol w:w="958"/>
      </w:tblGrid>
      <w:tr w:rsidR="00431CA4" w:rsidRPr="00431CA4" w14:paraId="73664B18" w14:textId="77777777" w:rsidTr="00D72AF0">
        <w:trPr>
          <w:trHeight w:val="211"/>
        </w:trPr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6E9D5" w14:textId="77777777" w:rsidR="00431CA4" w:rsidRPr="00431CA4" w:rsidRDefault="00431CA4" w:rsidP="00D72AF0">
            <w:pPr>
              <w:spacing w:after="0" w:line="259" w:lineRule="auto"/>
              <w:ind w:left="4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Lp. Podstawa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D58BDC" w14:textId="77777777" w:rsidR="00431CA4" w:rsidRPr="00431CA4" w:rsidRDefault="00431CA4" w:rsidP="00D72AF0">
            <w:pPr>
              <w:spacing w:after="0" w:line="259" w:lineRule="auto"/>
              <w:ind w:left="1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Opis i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wyliczenia</w:t>
            </w:r>
            <w:proofErr w:type="spellEnd"/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635DF3" w14:textId="77777777" w:rsidR="00431CA4" w:rsidRPr="00431CA4" w:rsidRDefault="00431CA4" w:rsidP="00D72AF0">
            <w:pPr>
              <w:spacing w:after="0" w:line="259" w:lineRule="auto"/>
              <w:ind w:right="1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  <w:proofErr w:type="spellEnd"/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1803C0" w14:textId="77777777" w:rsidR="00431CA4" w:rsidRPr="00431CA4" w:rsidRDefault="00431CA4" w:rsidP="00D72AF0">
            <w:pPr>
              <w:spacing w:after="0" w:line="259" w:lineRule="auto"/>
              <w:ind w:left="9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Poszcz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54B9BC" w14:textId="77777777" w:rsidR="00431CA4" w:rsidRPr="00431CA4" w:rsidRDefault="00431CA4" w:rsidP="00D72AF0">
            <w:pPr>
              <w:spacing w:after="0" w:line="259" w:lineRule="auto"/>
              <w:ind w:left="9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  <w:proofErr w:type="spellEnd"/>
          </w:p>
        </w:tc>
      </w:tr>
      <w:tr w:rsidR="00431CA4" w:rsidRPr="00431CA4" w14:paraId="1BA0236D" w14:textId="77777777" w:rsidTr="00D72AF0">
        <w:trPr>
          <w:trHeight w:val="192"/>
        </w:trPr>
        <w:tc>
          <w:tcPr>
            <w:tcW w:w="43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65BC3D7" w14:textId="77777777" w:rsidR="00431CA4" w:rsidRPr="00431CA4" w:rsidRDefault="00431CA4" w:rsidP="00D72AF0">
            <w:pPr>
              <w:spacing w:after="0" w:line="259" w:lineRule="auto"/>
              <w:ind w:left="27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Remont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ciągu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pieszo-jezdnego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Osiedlu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w Miłoradzu</w:t>
            </w:r>
          </w:p>
        </w:tc>
        <w:tc>
          <w:tcPr>
            <w:tcW w:w="30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7974ED23" w14:textId="77777777" w:rsidR="00431CA4" w:rsidRPr="00431CA4" w:rsidRDefault="00431CA4" w:rsidP="00D72AF0">
            <w:pPr>
              <w:spacing w:after="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ul.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Osiedlowej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5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15BA565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8F46E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05D93B5B" w14:textId="77777777" w:rsidTr="00D72AF0">
        <w:trPr>
          <w:trHeight w:val="54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BCAB6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C9836" w14:textId="77777777" w:rsidR="00431CA4" w:rsidRPr="00431CA4" w:rsidRDefault="00431CA4" w:rsidP="00D72AF0">
            <w:pPr>
              <w:spacing w:after="0" w:line="259" w:lineRule="auto"/>
              <w:ind w:left="2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5D081F44" w14:textId="77777777" w:rsidR="00431CA4" w:rsidRPr="00431CA4" w:rsidRDefault="00431CA4" w:rsidP="00D72AF0">
            <w:pPr>
              <w:spacing w:after="0" w:line="259" w:lineRule="auto"/>
              <w:ind w:left="2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0802-03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450C4" w14:textId="77777777" w:rsidR="00431CA4" w:rsidRPr="00431CA4" w:rsidRDefault="00431CA4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Mechaniczne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rozebranie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podbudowy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gruntu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stabilizowanego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grubości</w:t>
            </w:r>
          </w:p>
          <w:p w14:paraId="09BB399C" w14:textId="77777777" w:rsidR="00431CA4" w:rsidRPr="00431CA4" w:rsidRDefault="00431CA4" w:rsidP="00D72AF0">
            <w:pPr>
              <w:spacing w:after="0" w:line="259" w:lineRule="auto"/>
              <w:ind w:left="2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10 cm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obmiar</w:t>
            </w:r>
            <w:proofErr w:type="spellEnd"/>
          </w:p>
          <w:p w14:paraId="6E9DD74E" w14:textId="77777777" w:rsidR="00431CA4" w:rsidRPr="00431CA4" w:rsidRDefault="00431CA4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859D00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88EB71E" w14:textId="77777777" w:rsidR="00431CA4" w:rsidRPr="00431CA4" w:rsidRDefault="00431CA4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13EF8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6CAE186E" w14:textId="77777777" w:rsidTr="00D72AF0">
        <w:trPr>
          <w:trHeight w:val="185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C6CAB4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5B4184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D54F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19D24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56290D" w14:textId="77777777" w:rsidR="00431CA4" w:rsidRPr="00431CA4" w:rsidRDefault="00431CA4" w:rsidP="00D72AF0">
            <w:pPr>
              <w:spacing w:after="0" w:line="259" w:lineRule="auto"/>
              <w:ind w:left="3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718954" w14:textId="77777777" w:rsidR="00431CA4" w:rsidRPr="00431CA4" w:rsidRDefault="00431CA4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660.000</w:t>
            </w:r>
          </w:p>
        </w:tc>
      </w:tr>
      <w:tr w:rsidR="00431CA4" w:rsidRPr="00431CA4" w14:paraId="6295DFAC" w14:textId="77777777" w:rsidTr="00D72AF0">
        <w:trPr>
          <w:trHeight w:val="547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EC27A6" w14:textId="77777777" w:rsidR="00431CA4" w:rsidRPr="00431CA4" w:rsidRDefault="00431CA4" w:rsidP="00D72AF0">
            <w:pPr>
              <w:spacing w:after="0" w:line="259" w:lineRule="auto"/>
              <w:ind w:right="7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2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9F688" w14:textId="77777777" w:rsidR="00431CA4" w:rsidRPr="00431CA4" w:rsidRDefault="00431CA4" w:rsidP="00D72AF0">
            <w:pPr>
              <w:spacing w:after="0" w:line="259" w:lineRule="auto"/>
              <w:ind w:left="2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2-01 0119-03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3702F" w14:textId="77777777" w:rsidR="00431CA4" w:rsidRPr="00431CA4" w:rsidRDefault="00431CA4" w:rsidP="00D72AF0">
            <w:pPr>
              <w:spacing w:after="0" w:line="216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Roboty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pomiarowe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liniowych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robotach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ziemnych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-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trasa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drogi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w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terenie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równinnym</w:t>
            </w:r>
            <w:proofErr w:type="spellEnd"/>
          </w:p>
          <w:p w14:paraId="54639E6E" w14:textId="77777777" w:rsidR="00431CA4" w:rsidRPr="00431CA4" w:rsidRDefault="00431CA4" w:rsidP="00D72AF0">
            <w:pPr>
              <w:spacing w:after="0" w:line="259" w:lineRule="auto"/>
              <w:ind w:left="1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0.077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C1B642" w14:textId="77777777" w:rsidR="00431CA4" w:rsidRPr="00431CA4" w:rsidRDefault="00431CA4" w:rsidP="00D72AF0">
            <w:pPr>
              <w:spacing w:after="0" w:line="259" w:lineRule="auto"/>
              <w:ind w:left="18" w:right="5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km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km</w:t>
            </w:r>
            <w:proofErr w:type="spellEnd"/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E79C2B6" w14:textId="77777777" w:rsidR="00431CA4" w:rsidRPr="00431CA4" w:rsidRDefault="00431CA4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0,077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FBDE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004CDB64" w14:textId="77777777" w:rsidTr="00D72AF0">
        <w:trPr>
          <w:trHeight w:val="18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2BAA1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AE709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2B40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1B34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7AE38" w14:textId="77777777" w:rsidR="00431CA4" w:rsidRPr="00431CA4" w:rsidRDefault="00431CA4" w:rsidP="00D72AF0">
            <w:pPr>
              <w:spacing w:after="0" w:line="259" w:lineRule="auto"/>
              <w:ind w:left="3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5364C0" w14:textId="77777777" w:rsidR="00431CA4" w:rsidRPr="00431CA4" w:rsidRDefault="00431CA4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0.077</w:t>
            </w:r>
          </w:p>
        </w:tc>
      </w:tr>
      <w:tr w:rsidR="00431CA4" w:rsidRPr="00431CA4" w14:paraId="6E6CFD60" w14:textId="77777777" w:rsidTr="00D72AF0">
        <w:trPr>
          <w:trHeight w:val="545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9434D" w14:textId="77777777" w:rsidR="00431CA4" w:rsidRPr="00431CA4" w:rsidRDefault="00431CA4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3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7AEBF" w14:textId="77777777" w:rsidR="00431CA4" w:rsidRPr="00431CA4" w:rsidRDefault="00431CA4" w:rsidP="00D72AF0">
            <w:pPr>
              <w:spacing w:after="0" w:line="259" w:lineRule="auto"/>
              <w:ind w:left="2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2627D272" w14:textId="77777777" w:rsidR="00431CA4" w:rsidRPr="00431CA4" w:rsidRDefault="00431CA4" w:rsidP="00D72AF0">
            <w:pPr>
              <w:spacing w:after="0" w:line="259" w:lineRule="auto"/>
              <w:ind w:left="2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0815-07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C11908" w14:textId="77777777" w:rsidR="00431CA4" w:rsidRPr="00431CA4" w:rsidRDefault="00431CA4" w:rsidP="00D72AF0">
            <w:pPr>
              <w:spacing w:after="0" w:line="216" w:lineRule="auto"/>
              <w:ind w:left="18" w:firstLine="3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Rozebranie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chodników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wysepek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przystankowych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i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przejść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dla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pieszych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płyt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betonowych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50x50x7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cementowo-piaskowej</w:t>
            </w:r>
            <w:proofErr w:type="spellEnd"/>
          </w:p>
          <w:p w14:paraId="6AEA3BE5" w14:textId="77777777" w:rsidR="00431CA4" w:rsidRPr="00431CA4" w:rsidRDefault="00431CA4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116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08A0ED" w14:textId="77777777" w:rsidR="00431CA4" w:rsidRPr="00431CA4" w:rsidRDefault="00431CA4" w:rsidP="00D72AF0">
            <w:pPr>
              <w:spacing w:after="74" w:line="259" w:lineRule="auto"/>
              <w:ind w:left="1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rn2</w:t>
            </w:r>
          </w:p>
          <w:p w14:paraId="61126AC1" w14:textId="77777777" w:rsidR="00431CA4" w:rsidRPr="00431CA4" w:rsidRDefault="00431CA4" w:rsidP="00D72AF0">
            <w:pPr>
              <w:spacing w:after="0" w:line="259" w:lineRule="auto"/>
              <w:ind w:left="1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m2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A9652F8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116.000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F9BA4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2CE9A404" w14:textId="77777777" w:rsidTr="00D72AF0">
        <w:trPr>
          <w:trHeight w:val="18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41512C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D3E437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E70D03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EB0FD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ABC11" w14:textId="77777777" w:rsidR="00431CA4" w:rsidRPr="00431CA4" w:rsidRDefault="00431CA4" w:rsidP="00D72AF0">
            <w:pPr>
              <w:spacing w:after="0" w:line="259" w:lineRule="auto"/>
              <w:ind w:left="2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D844F" w14:textId="77777777" w:rsidR="00431CA4" w:rsidRPr="00431CA4" w:rsidRDefault="00431CA4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116.000</w:t>
            </w:r>
          </w:p>
        </w:tc>
      </w:tr>
      <w:tr w:rsidR="00431CA4" w:rsidRPr="00431CA4" w14:paraId="0F452673" w14:textId="77777777" w:rsidTr="00D72AF0">
        <w:trPr>
          <w:trHeight w:val="544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5F4B6" w14:textId="77777777" w:rsidR="00431CA4" w:rsidRPr="00431CA4" w:rsidRDefault="00431CA4" w:rsidP="00D72AF0">
            <w:pPr>
              <w:spacing w:after="0" w:line="259" w:lineRule="auto"/>
              <w:ind w:right="1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4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C9B9FF" w14:textId="77777777" w:rsidR="00431CA4" w:rsidRPr="00431CA4" w:rsidRDefault="00431CA4" w:rsidP="00D72AF0">
            <w:pPr>
              <w:spacing w:after="0" w:line="259" w:lineRule="auto"/>
              <w:ind w:left="2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 0814-02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110E0" w14:textId="77777777" w:rsidR="00431CA4" w:rsidRPr="00431CA4" w:rsidRDefault="00431CA4" w:rsidP="00D72AF0">
            <w:pPr>
              <w:spacing w:after="51" w:line="259" w:lineRule="auto"/>
              <w:ind w:left="18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Rozebranie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obrzeży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8x30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piaskowej</w:t>
            </w:r>
            <w:proofErr w:type="spellEnd"/>
          </w:p>
          <w:p w14:paraId="642145C7" w14:textId="77777777" w:rsidR="00431CA4" w:rsidRPr="00431CA4" w:rsidRDefault="00431CA4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180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B7ECC6A" w14:textId="77777777" w:rsidR="00431CA4" w:rsidRPr="00431CA4" w:rsidRDefault="00431CA4" w:rsidP="00D72AF0">
            <w:pPr>
              <w:spacing w:after="0" w:line="259" w:lineRule="auto"/>
              <w:ind w:left="1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A74F8A3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180.000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73886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1C60F873" w14:textId="77777777" w:rsidTr="00D72AF0">
        <w:trPr>
          <w:trHeight w:val="187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0B875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1409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E6A90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F068A3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AF3EE" w14:textId="77777777" w:rsidR="00431CA4" w:rsidRPr="00431CA4" w:rsidRDefault="00431CA4" w:rsidP="00D72AF0">
            <w:pPr>
              <w:spacing w:after="0" w:line="259" w:lineRule="auto"/>
              <w:ind w:left="2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9CCC92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180.000</w:t>
            </w:r>
          </w:p>
        </w:tc>
      </w:tr>
      <w:tr w:rsidR="00431CA4" w:rsidRPr="00431CA4" w14:paraId="155735A3" w14:textId="77777777" w:rsidTr="00D72AF0">
        <w:trPr>
          <w:trHeight w:val="54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280D79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5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9AF8D" w14:textId="77777777" w:rsidR="00431CA4" w:rsidRPr="00431CA4" w:rsidRDefault="00431CA4" w:rsidP="00D72AF0">
            <w:pPr>
              <w:spacing w:after="0" w:line="259" w:lineRule="auto"/>
              <w:ind w:left="2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4-04 1103-04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F090D5" w14:textId="77777777" w:rsidR="00431CA4" w:rsidRPr="00431CA4" w:rsidRDefault="00431CA4" w:rsidP="00D72AF0">
            <w:pPr>
              <w:spacing w:after="0" w:line="216" w:lineRule="auto"/>
              <w:ind w:left="11" w:firstLine="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Wywiezienie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gruzu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terenu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rozbiórki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przy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mechanicznym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załadowaniu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i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wyładowaniu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samochodem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samowyładowczym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odległość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 km</w:t>
            </w:r>
          </w:p>
          <w:p w14:paraId="3FF128B3" w14:textId="77777777" w:rsidR="00431CA4" w:rsidRPr="00431CA4" w:rsidRDefault="00431CA4" w:rsidP="00D72AF0">
            <w:pPr>
              <w:spacing w:after="0" w:line="259" w:lineRule="auto"/>
              <w:ind w:left="2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12.44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3357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316F948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12.440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6444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64CD28DD" w14:textId="77777777" w:rsidTr="00D72AF0">
        <w:trPr>
          <w:trHeight w:val="184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B164C3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36FAC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8FE35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12445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5C555" w14:textId="77777777" w:rsidR="00431CA4" w:rsidRPr="00431CA4" w:rsidRDefault="00431CA4" w:rsidP="00D72AF0">
            <w:pPr>
              <w:spacing w:after="0" w:line="259" w:lineRule="auto"/>
              <w:ind w:left="2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001907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12.440</w:t>
            </w:r>
          </w:p>
        </w:tc>
      </w:tr>
      <w:tr w:rsidR="00431CA4" w:rsidRPr="00431CA4" w14:paraId="7E5D33E5" w14:textId="77777777" w:rsidTr="00D72AF0">
        <w:trPr>
          <w:trHeight w:val="72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A581ED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6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761A31" w14:textId="77777777" w:rsidR="00431CA4" w:rsidRPr="00431CA4" w:rsidRDefault="00431CA4" w:rsidP="00D72AF0">
            <w:pPr>
              <w:spacing w:after="0" w:line="259" w:lineRule="auto"/>
              <w:ind w:left="1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6AD7B35F" w14:textId="77777777" w:rsidR="00431CA4" w:rsidRPr="00431CA4" w:rsidRDefault="00431CA4" w:rsidP="00D72AF0">
            <w:pPr>
              <w:spacing w:after="0" w:line="259" w:lineRule="auto"/>
              <w:ind w:left="1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0104-07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094117" w14:textId="77777777" w:rsidR="00431CA4" w:rsidRPr="00431CA4" w:rsidRDefault="00431CA4" w:rsidP="00D72AF0">
            <w:pPr>
              <w:spacing w:after="0" w:line="216" w:lineRule="auto"/>
              <w:ind w:left="14" w:right="34" w:hanging="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Warstwy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odsączające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w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korycie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lub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całej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szerokości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drogi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wykonanie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i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zagęszczanie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mechaniczne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- grubość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warstwy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po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zagęszczeniu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10 cm</w:t>
            </w:r>
          </w:p>
          <w:p w14:paraId="2E12F9AE" w14:textId="77777777" w:rsidR="00431CA4" w:rsidRPr="00431CA4" w:rsidRDefault="00431CA4" w:rsidP="00D72AF0">
            <w:pPr>
              <w:spacing w:after="0" w:line="259" w:lineRule="auto"/>
              <w:ind w:left="1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01587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3AB6EF3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CC3013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2FB89B4A" w14:textId="77777777" w:rsidTr="00D72AF0">
        <w:trPr>
          <w:trHeight w:val="185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9CE714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59D31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03F79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3F2F35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2D0AE" w14:textId="77777777" w:rsidR="00431CA4" w:rsidRPr="00431CA4" w:rsidRDefault="00431CA4" w:rsidP="00D72AF0">
            <w:pPr>
              <w:spacing w:after="0" w:line="259" w:lineRule="auto"/>
              <w:ind w:left="2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0C878A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660.000</w:t>
            </w:r>
          </w:p>
        </w:tc>
      </w:tr>
      <w:tr w:rsidR="00431CA4" w:rsidRPr="00431CA4" w14:paraId="6B405878" w14:textId="77777777" w:rsidTr="00D72AF0">
        <w:trPr>
          <w:trHeight w:val="547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2A3DC6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7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90B13D" w14:textId="77777777" w:rsidR="00431CA4" w:rsidRPr="00431CA4" w:rsidRDefault="00431CA4" w:rsidP="00D72AF0">
            <w:pPr>
              <w:spacing w:after="0" w:line="259" w:lineRule="auto"/>
              <w:ind w:left="1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34EC68F9" w14:textId="77777777" w:rsidR="00431CA4" w:rsidRPr="00431CA4" w:rsidRDefault="00431CA4" w:rsidP="00D72AF0">
            <w:pPr>
              <w:spacing w:after="0" w:line="259" w:lineRule="auto"/>
              <w:ind w:left="1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0114-05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83DCF0" w14:textId="77777777" w:rsidR="00431CA4" w:rsidRPr="00431CA4" w:rsidRDefault="00431CA4" w:rsidP="00D72AF0">
            <w:pPr>
              <w:spacing w:after="0" w:line="259" w:lineRule="auto"/>
              <w:ind w:left="11" w:right="85" w:firstLine="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Podbudowa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kruszywa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łamanego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-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warstwa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dolna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grubości po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zagęszczeniu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15 cm 660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9BFE424" w14:textId="77777777" w:rsidR="00431CA4" w:rsidRPr="00431CA4" w:rsidRDefault="00431CA4" w:rsidP="00D72AF0">
            <w:pPr>
              <w:spacing w:after="0" w:line="259" w:lineRule="auto"/>
              <w:ind w:left="1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m2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1A003C7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DED2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57445FE7" w14:textId="77777777" w:rsidTr="00D72AF0">
        <w:trPr>
          <w:trHeight w:val="18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8EE93C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65D2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810135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805E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A82D5D" w14:textId="77777777" w:rsidR="00431CA4" w:rsidRPr="00431CA4" w:rsidRDefault="00431CA4" w:rsidP="00D72AF0">
            <w:pPr>
              <w:spacing w:after="0" w:line="259" w:lineRule="auto"/>
              <w:ind w:left="2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13894" w14:textId="77777777" w:rsidR="00431CA4" w:rsidRPr="00431CA4" w:rsidRDefault="00431CA4" w:rsidP="00D72AF0">
            <w:pPr>
              <w:spacing w:after="0" w:line="259" w:lineRule="auto"/>
              <w:ind w:right="14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660.000</w:t>
            </w:r>
          </w:p>
        </w:tc>
      </w:tr>
      <w:tr w:rsidR="00431CA4" w:rsidRPr="00431CA4" w14:paraId="40B1FD6A" w14:textId="77777777" w:rsidTr="00D72AF0">
        <w:trPr>
          <w:trHeight w:val="544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200E76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8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D7B422" w14:textId="77777777" w:rsidR="00431CA4" w:rsidRPr="00431CA4" w:rsidRDefault="00431CA4" w:rsidP="00D72AF0">
            <w:pPr>
              <w:spacing w:after="0" w:line="259" w:lineRule="auto"/>
              <w:ind w:left="1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13267284" w14:textId="77777777" w:rsidR="00431CA4" w:rsidRPr="00431CA4" w:rsidRDefault="00431CA4" w:rsidP="00D72AF0">
            <w:pPr>
              <w:spacing w:after="0" w:line="259" w:lineRule="auto"/>
              <w:ind w:left="1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0402-04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3F696" w14:textId="77777777" w:rsidR="00431CA4" w:rsidRPr="00431CA4" w:rsidRDefault="00431CA4" w:rsidP="00D72AF0">
            <w:pPr>
              <w:spacing w:after="0" w:line="259" w:lineRule="auto"/>
              <w:ind w:left="7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Ława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pod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krawężniki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oporem</w:t>
            </w:r>
            <w:proofErr w:type="spellEnd"/>
          </w:p>
          <w:p w14:paraId="4417C104" w14:textId="77777777" w:rsidR="00431CA4" w:rsidRPr="00431CA4" w:rsidRDefault="00431CA4" w:rsidP="00D72AF0">
            <w:pPr>
              <w:spacing w:after="0" w:line="259" w:lineRule="auto"/>
              <w:ind w:left="1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14.40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549F34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F6C652E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14.400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728701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030244B7" w14:textId="77777777" w:rsidTr="00D72AF0">
        <w:trPr>
          <w:trHeight w:val="18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3B35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14A0D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A6E4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16944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426D6F" w14:textId="77777777" w:rsidR="00431CA4" w:rsidRPr="00431CA4" w:rsidRDefault="00431CA4" w:rsidP="00D72AF0">
            <w:pPr>
              <w:spacing w:after="0" w:line="259" w:lineRule="auto"/>
              <w:ind w:left="2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6D23C6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14.400</w:t>
            </w:r>
          </w:p>
        </w:tc>
      </w:tr>
      <w:tr w:rsidR="00431CA4" w:rsidRPr="00431CA4" w14:paraId="5B806E8B" w14:textId="77777777" w:rsidTr="00D72AF0">
        <w:trPr>
          <w:trHeight w:val="544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12D59C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9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96CD6" w14:textId="77777777" w:rsidR="00431CA4" w:rsidRPr="00431CA4" w:rsidRDefault="00431CA4" w:rsidP="00D72AF0">
            <w:pPr>
              <w:spacing w:after="0" w:line="259" w:lineRule="auto"/>
              <w:ind w:left="1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42F109D3" w14:textId="77777777" w:rsidR="00431CA4" w:rsidRPr="00431CA4" w:rsidRDefault="00431CA4" w:rsidP="00D72AF0">
            <w:pPr>
              <w:spacing w:after="0" w:line="259" w:lineRule="auto"/>
              <w:ind w:left="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0403-03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12C82B" w14:textId="77777777" w:rsidR="00431CA4" w:rsidRPr="00431CA4" w:rsidRDefault="00431CA4" w:rsidP="00D72AF0">
            <w:pPr>
              <w:spacing w:after="0" w:line="259" w:lineRule="auto"/>
              <w:ind w:left="11" w:right="106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Krawężniki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wystające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wymiarach 15x30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cementowo-piaskowej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96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F95F9FA" w14:textId="77777777" w:rsidR="00431CA4" w:rsidRPr="00431CA4" w:rsidRDefault="00431CA4" w:rsidP="00D72AF0">
            <w:pPr>
              <w:spacing w:after="0" w:line="259" w:lineRule="auto"/>
              <w:ind w:left="1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7A3DC4A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96.000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46CF0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0CD527ED" w14:textId="77777777" w:rsidTr="00D72AF0">
        <w:trPr>
          <w:trHeight w:val="18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1DBD3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F09DFB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9661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FEA499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D616A" w14:textId="77777777" w:rsidR="00431CA4" w:rsidRPr="00431CA4" w:rsidRDefault="00431CA4" w:rsidP="00D72AF0">
            <w:pPr>
              <w:spacing w:after="0" w:line="259" w:lineRule="auto"/>
              <w:ind w:left="2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8F058F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96.000</w:t>
            </w:r>
          </w:p>
        </w:tc>
      </w:tr>
      <w:tr w:rsidR="00431CA4" w:rsidRPr="00431CA4" w14:paraId="0247193D" w14:textId="77777777" w:rsidTr="00D72AF0">
        <w:trPr>
          <w:trHeight w:val="545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6974EE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10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B7B364" w14:textId="77777777" w:rsidR="00431CA4" w:rsidRPr="00431CA4" w:rsidRDefault="00431CA4" w:rsidP="00D72AF0">
            <w:pPr>
              <w:spacing w:after="0" w:line="259" w:lineRule="auto"/>
              <w:ind w:left="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1269D082" w14:textId="77777777" w:rsidR="00431CA4" w:rsidRPr="00431CA4" w:rsidRDefault="00431CA4" w:rsidP="00D72AF0">
            <w:pPr>
              <w:spacing w:after="0" w:line="259" w:lineRule="auto"/>
              <w:ind w:left="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0511-03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70C227" w14:textId="77777777" w:rsidR="00431CA4" w:rsidRPr="00431CA4" w:rsidRDefault="00431CA4" w:rsidP="00D72AF0">
            <w:pPr>
              <w:spacing w:after="0" w:line="216" w:lineRule="auto"/>
              <w:ind w:left="7" w:firstLine="3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Nawierzchnie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kostki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brukowej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grubości 8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cementowo-piaskowej</w:t>
            </w:r>
            <w:proofErr w:type="spellEnd"/>
          </w:p>
          <w:p w14:paraId="00D50B1E" w14:textId="77777777" w:rsidR="00431CA4" w:rsidRPr="00431CA4" w:rsidRDefault="00431CA4" w:rsidP="00D72AF0">
            <w:pPr>
              <w:spacing w:after="0" w:line="259" w:lineRule="auto"/>
              <w:ind w:left="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540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18332D" w14:textId="77777777" w:rsidR="00431CA4" w:rsidRPr="00431CA4" w:rsidRDefault="00431CA4" w:rsidP="00D72AF0">
            <w:pPr>
              <w:spacing w:after="0" w:line="259" w:lineRule="auto"/>
              <w:ind w:left="1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rn2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37009F2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540.000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3A43C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6F4E4F29" w14:textId="77777777" w:rsidTr="00D72AF0">
        <w:trPr>
          <w:trHeight w:val="18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9FFAD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8225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95E2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E117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115334" w14:textId="77777777" w:rsidR="00431CA4" w:rsidRPr="00431CA4" w:rsidRDefault="00431CA4" w:rsidP="00D72AF0">
            <w:pPr>
              <w:spacing w:after="0" w:line="259" w:lineRule="auto"/>
              <w:ind w:left="2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1E296" w14:textId="77777777" w:rsidR="00431CA4" w:rsidRPr="00431CA4" w:rsidRDefault="00431CA4" w:rsidP="00D72AF0">
            <w:pPr>
              <w:spacing w:after="0" w:line="259" w:lineRule="auto"/>
              <w:ind w:right="18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540.000</w:t>
            </w:r>
          </w:p>
        </w:tc>
      </w:tr>
      <w:tr w:rsidR="00431CA4" w:rsidRPr="00431CA4" w14:paraId="3C96B3F2" w14:textId="77777777" w:rsidTr="00D72AF0">
        <w:trPr>
          <w:trHeight w:val="545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3FBA5A" w14:textId="77777777" w:rsidR="00431CA4" w:rsidRPr="00431CA4" w:rsidRDefault="00431CA4" w:rsidP="00D72AF0">
            <w:pPr>
              <w:spacing w:after="0" w:line="259" w:lineRule="auto"/>
              <w:ind w:right="32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11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DCDC3E" w14:textId="77777777" w:rsidR="00431CA4" w:rsidRPr="00431CA4" w:rsidRDefault="00431CA4" w:rsidP="00D72AF0">
            <w:pPr>
              <w:spacing w:after="0" w:line="259" w:lineRule="auto"/>
              <w:ind w:left="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58FA36A6" w14:textId="77777777" w:rsidR="00431CA4" w:rsidRPr="00431CA4" w:rsidRDefault="00431CA4" w:rsidP="00D72AF0">
            <w:pPr>
              <w:spacing w:after="0" w:line="259" w:lineRule="auto"/>
              <w:ind w:left="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0407-05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0F6F60" w14:textId="77777777" w:rsidR="00431CA4" w:rsidRPr="00431CA4" w:rsidRDefault="00431CA4" w:rsidP="00D72AF0">
            <w:pPr>
              <w:spacing w:after="0" w:line="216" w:lineRule="auto"/>
              <w:ind w:left="3" w:firstLine="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Obrzeża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wymiarach 30x8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cementowo-piasko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wypełnieniem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spoin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zaprawą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cementową</w:t>
            </w:r>
            <w:proofErr w:type="spellEnd"/>
          </w:p>
          <w:p w14:paraId="75306D05" w14:textId="77777777" w:rsidR="00431CA4" w:rsidRPr="00431CA4" w:rsidRDefault="00431CA4" w:rsidP="00D72AF0">
            <w:pPr>
              <w:spacing w:after="0" w:line="259" w:lineRule="auto"/>
              <w:ind w:left="1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160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D34D07" w14:textId="77777777" w:rsidR="00431CA4" w:rsidRPr="00431CA4" w:rsidRDefault="00431CA4" w:rsidP="00D72AF0">
            <w:pPr>
              <w:spacing w:after="65" w:line="259" w:lineRule="auto"/>
              <w:ind w:left="1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</w:p>
          <w:p w14:paraId="0E3EFB42" w14:textId="77777777" w:rsidR="00431CA4" w:rsidRPr="00431CA4" w:rsidRDefault="00431CA4" w:rsidP="00D72AF0">
            <w:pPr>
              <w:spacing w:after="0" w:line="259" w:lineRule="auto"/>
              <w:ind w:left="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139D42B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160.000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8D2A25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1685F50F" w14:textId="77777777" w:rsidTr="00D72AF0">
        <w:trPr>
          <w:trHeight w:val="183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8210F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1F3E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7B26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D4C594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ACB1A2" w14:textId="77777777" w:rsidR="00431CA4" w:rsidRPr="00431CA4" w:rsidRDefault="00431CA4" w:rsidP="00D72AF0">
            <w:pPr>
              <w:spacing w:after="0" w:line="259" w:lineRule="auto"/>
              <w:ind w:left="2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2758CA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160.000</w:t>
            </w:r>
          </w:p>
        </w:tc>
      </w:tr>
      <w:tr w:rsidR="00431CA4" w:rsidRPr="00431CA4" w14:paraId="6A3DF5DE" w14:textId="77777777" w:rsidTr="00D72AF0">
        <w:trPr>
          <w:trHeight w:val="547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16F25A" w14:textId="77777777" w:rsidR="00431CA4" w:rsidRPr="00431CA4" w:rsidRDefault="00431CA4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12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C3F7D" w14:textId="77777777" w:rsidR="00431CA4" w:rsidRPr="00431CA4" w:rsidRDefault="00431CA4" w:rsidP="00D72AF0">
            <w:pPr>
              <w:spacing w:after="0" w:line="259" w:lineRule="auto"/>
              <w:ind w:left="9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KSNR 6</w:t>
            </w:r>
          </w:p>
          <w:p w14:paraId="78FC5B40" w14:textId="77777777" w:rsidR="00431CA4" w:rsidRPr="00431CA4" w:rsidRDefault="00431CA4" w:rsidP="00D72AF0">
            <w:pPr>
              <w:spacing w:after="0" w:line="259" w:lineRule="auto"/>
              <w:ind w:left="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0502-01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592FA" w14:textId="77777777" w:rsidR="00431CA4" w:rsidRPr="00431CA4" w:rsidRDefault="00431CA4" w:rsidP="00D72AF0">
            <w:pPr>
              <w:spacing w:after="0" w:line="216" w:lineRule="auto"/>
              <w:ind w:left="3" w:firstLine="3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Chodniki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kostki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brukowej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grubości 6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wypełnieniem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spoin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piaskiem</w:t>
            </w:r>
            <w:proofErr w:type="spellEnd"/>
          </w:p>
          <w:p w14:paraId="7C242382" w14:textId="77777777" w:rsidR="00431CA4" w:rsidRPr="00431CA4" w:rsidRDefault="00431CA4" w:rsidP="00D72AF0">
            <w:pPr>
              <w:spacing w:after="0" w:line="259" w:lineRule="auto"/>
              <w:ind w:left="11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120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33641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BF51131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120.000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13368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0803B839" w14:textId="77777777" w:rsidTr="00D72AF0">
        <w:trPr>
          <w:trHeight w:val="180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E44B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6F6FCE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122A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C35D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E96D23" w14:textId="77777777" w:rsidR="00431CA4" w:rsidRPr="00431CA4" w:rsidRDefault="00431CA4" w:rsidP="00D72AF0">
            <w:pPr>
              <w:spacing w:after="0" w:line="259" w:lineRule="auto"/>
              <w:ind w:left="1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CCC3A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120.000</w:t>
            </w:r>
          </w:p>
        </w:tc>
      </w:tr>
      <w:tr w:rsidR="00431CA4" w:rsidRPr="00431CA4" w14:paraId="5A19AE44" w14:textId="77777777" w:rsidTr="00D72AF0">
        <w:trPr>
          <w:trHeight w:val="547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F0C72" w14:textId="77777777" w:rsidR="00431CA4" w:rsidRPr="00431CA4" w:rsidRDefault="00431CA4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13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4D2B8E" w14:textId="77777777" w:rsidR="00431CA4" w:rsidRPr="00431CA4" w:rsidRDefault="00431CA4" w:rsidP="00D72AF0">
            <w:pPr>
              <w:spacing w:after="0" w:line="259" w:lineRule="auto"/>
              <w:ind w:left="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</w:t>
            </w:r>
          </w:p>
          <w:p w14:paraId="508CE4FD" w14:textId="77777777" w:rsidR="00431CA4" w:rsidRPr="00431CA4" w:rsidRDefault="00431CA4" w:rsidP="00D72AF0">
            <w:pPr>
              <w:spacing w:after="0" w:line="259" w:lineRule="auto"/>
              <w:ind w:left="2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0109-03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9A829" w14:textId="77777777" w:rsidR="00431CA4" w:rsidRPr="00431CA4" w:rsidRDefault="00431CA4" w:rsidP="00D72AF0">
            <w:pPr>
              <w:spacing w:after="0" w:line="259" w:lineRule="auto"/>
              <w:ind w:left="7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Podbudowa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bez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dylatacji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- grubość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warstwy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po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zagęszczeniu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12</w:t>
            </w:r>
          </w:p>
          <w:p w14:paraId="66F4F619" w14:textId="77777777" w:rsidR="00431CA4" w:rsidRPr="00431CA4" w:rsidRDefault="00431CA4" w:rsidP="00D72AF0">
            <w:pPr>
              <w:spacing w:after="0" w:line="259" w:lineRule="auto"/>
              <w:ind w:left="3" w:right="2475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cm 660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9208A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363CEC2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FB042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4E8CFC17" w14:textId="77777777" w:rsidTr="00D72AF0">
        <w:trPr>
          <w:trHeight w:val="180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3F3BD3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6CE50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5C9E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9F598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AECEF" w14:textId="77777777" w:rsidR="00431CA4" w:rsidRPr="00431CA4" w:rsidRDefault="00431CA4" w:rsidP="00D72AF0">
            <w:pPr>
              <w:spacing w:after="0" w:line="259" w:lineRule="auto"/>
              <w:ind w:left="1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A05296" w14:textId="77777777" w:rsidR="00431CA4" w:rsidRPr="00431CA4" w:rsidRDefault="00431CA4" w:rsidP="00D72AF0">
            <w:pPr>
              <w:spacing w:after="0" w:line="259" w:lineRule="auto"/>
              <w:ind w:right="21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660.000</w:t>
            </w:r>
          </w:p>
        </w:tc>
      </w:tr>
      <w:tr w:rsidR="00431CA4" w:rsidRPr="00431CA4" w14:paraId="4A0F96EB" w14:textId="77777777" w:rsidTr="00D72AF0">
        <w:trPr>
          <w:trHeight w:val="547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AFCFA8" w14:textId="77777777" w:rsidR="00431CA4" w:rsidRPr="00431CA4" w:rsidRDefault="00431CA4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14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E1695" w14:textId="77777777" w:rsidR="00431CA4" w:rsidRPr="00431CA4" w:rsidRDefault="00431CA4" w:rsidP="00D72AF0">
            <w:pPr>
              <w:spacing w:after="0" w:line="259" w:lineRule="auto"/>
              <w:ind w:left="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 1406-03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50E99" w14:textId="77777777" w:rsidR="00431CA4" w:rsidRPr="00431CA4" w:rsidRDefault="00431CA4" w:rsidP="00D72AF0">
            <w:pPr>
              <w:spacing w:after="50" w:line="259" w:lineRule="auto"/>
              <w:ind w:left="7"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Regulacja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pionowa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studzienek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dla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włazów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kanałowych</w:t>
            </w:r>
            <w:proofErr w:type="spellEnd"/>
          </w:p>
          <w:p w14:paraId="20BDCD77" w14:textId="77777777" w:rsidR="00431CA4" w:rsidRPr="00431CA4" w:rsidRDefault="00431CA4" w:rsidP="00D72AF0">
            <w:pPr>
              <w:spacing w:after="0" w:line="259" w:lineRule="auto"/>
              <w:ind w:left="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00574" w14:textId="77777777" w:rsidR="00431CA4" w:rsidRPr="00431CA4" w:rsidRDefault="00431CA4" w:rsidP="00D72AF0">
            <w:pPr>
              <w:spacing w:after="48" w:line="259" w:lineRule="auto"/>
              <w:ind w:left="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  <w:p w14:paraId="465E07F6" w14:textId="77777777" w:rsidR="00431CA4" w:rsidRPr="00431CA4" w:rsidRDefault="00431CA4" w:rsidP="00D72AF0">
            <w:pPr>
              <w:spacing w:after="0" w:line="259" w:lineRule="auto"/>
              <w:ind w:left="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0643386" w14:textId="77777777" w:rsidR="00431CA4" w:rsidRPr="00431CA4" w:rsidRDefault="00431CA4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3.000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19564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60D9CF85" w14:textId="77777777" w:rsidTr="00D72AF0">
        <w:trPr>
          <w:trHeight w:val="180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D86E4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CCCAA5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86F26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0E712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1791D4" w14:textId="77777777" w:rsidR="00431CA4" w:rsidRPr="00431CA4" w:rsidRDefault="00431CA4" w:rsidP="00D72AF0">
            <w:pPr>
              <w:spacing w:after="0" w:line="259" w:lineRule="auto"/>
              <w:ind w:left="1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23AE3" w14:textId="77777777" w:rsidR="00431CA4" w:rsidRPr="00431CA4" w:rsidRDefault="00431CA4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3.000</w:t>
            </w:r>
          </w:p>
        </w:tc>
      </w:tr>
      <w:tr w:rsidR="00431CA4" w:rsidRPr="00431CA4" w14:paraId="51C25D01" w14:textId="77777777" w:rsidTr="00D72AF0">
        <w:trPr>
          <w:trHeight w:val="547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FB1A97" w14:textId="77777777" w:rsidR="00431CA4" w:rsidRPr="00431CA4" w:rsidRDefault="00431CA4" w:rsidP="00D72AF0">
            <w:pPr>
              <w:spacing w:after="0" w:line="259" w:lineRule="auto"/>
              <w:ind w:right="29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15 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7D8FE" w14:textId="77777777" w:rsidR="00431CA4" w:rsidRPr="00431CA4" w:rsidRDefault="00431CA4" w:rsidP="00D72AF0">
            <w:pPr>
              <w:spacing w:after="0" w:line="259" w:lineRule="auto"/>
              <w:ind w:left="2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KNR 2-31 0407-01</w:t>
            </w: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C3C59" w14:textId="77777777" w:rsidR="00431CA4" w:rsidRPr="00431CA4" w:rsidRDefault="00431CA4" w:rsidP="00D72AF0">
            <w:pPr>
              <w:spacing w:after="0" w:line="216" w:lineRule="auto"/>
              <w:ind w:left="3" w:hanging="3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Zygacze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betonowe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o wymiarach 33x25x8 cm na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podsypce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piaskowej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wypełnieniem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spoin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zaprawą</w:t>
            </w:r>
            <w:proofErr w:type="spellEnd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cementową</w:t>
            </w:r>
            <w:proofErr w:type="spellEnd"/>
          </w:p>
          <w:p w14:paraId="45F40563" w14:textId="77777777" w:rsidR="00431CA4" w:rsidRPr="00431CA4" w:rsidRDefault="00431CA4" w:rsidP="00D72AF0">
            <w:pPr>
              <w:spacing w:after="0" w:line="259" w:lineRule="auto"/>
              <w:ind w:left="3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D7F85C0" w14:textId="77777777" w:rsidR="00431CA4" w:rsidRPr="00431CA4" w:rsidRDefault="00431CA4" w:rsidP="00D72AF0">
            <w:pPr>
              <w:spacing w:after="0" w:line="259" w:lineRule="auto"/>
              <w:ind w:left="7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03AE7F8" w14:textId="77777777" w:rsidR="00431CA4" w:rsidRPr="00431CA4" w:rsidRDefault="00431CA4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5.000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E21166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31CA4" w:rsidRPr="00431CA4" w14:paraId="7811ABAD" w14:textId="77777777" w:rsidTr="00D72AF0">
        <w:trPr>
          <w:trHeight w:val="180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76DF3C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EBB8A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D868F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FE54D" w14:textId="77777777" w:rsidR="00431CA4" w:rsidRPr="00431CA4" w:rsidRDefault="00431CA4" w:rsidP="00D72AF0">
            <w:pPr>
              <w:spacing w:after="80" w:line="259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7CB482" w14:textId="77777777" w:rsidR="00431CA4" w:rsidRPr="00431CA4" w:rsidRDefault="00431CA4" w:rsidP="00D72AF0">
            <w:pPr>
              <w:spacing w:after="0" w:line="259" w:lineRule="auto"/>
              <w:ind w:left="16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25AAAF" w14:textId="77777777" w:rsidR="00431CA4" w:rsidRPr="00431CA4" w:rsidRDefault="00431CA4" w:rsidP="00D72AF0">
            <w:pPr>
              <w:spacing w:after="0" w:line="259" w:lineRule="auto"/>
              <w:ind w:right="25" w:firstLine="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31CA4">
              <w:rPr>
                <w:rFonts w:ascii="Times New Roman" w:hAnsi="Times New Roman" w:cs="Times New Roman"/>
                <w:sz w:val="21"/>
                <w:szCs w:val="21"/>
              </w:rPr>
              <w:t>5.000</w:t>
            </w:r>
          </w:p>
        </w:tc>
      </w:tr>
    </w:tbl>
    <w:p w14:paraId="4E97959A" w14:textId="77777777" w:rsidR="00431CA4" w:rsidRPr="00431CA4" w:rsidRDefault="00431CA4" w:rsidP="00431CA4">
      <w:pPr>
        <w:spacing w:after="90" w:line="259" w:lineRule="auto"/>
        <w:ind w:left="1097" w:hanging="10"/>
        <w:rPr>
          <w:rFonts w:ascii="Times New Roman" w:hAnsi="Times New Roman" w:cs="Times New Roman"/>
          <w:sz w:val="21"/>
          <w:szCs w:val="21"/>
        </w:rPr>
      </w:pPr>
    </w:p>
    <w:p w14:paraId="0A915351" w14:textId="77777777" w:rsidR="003A2FB4" w:rsidRPr="00431CA4" w:rsidRDefault="003A2FB4">
      <w:pPr>
        <w:rPr>
          <w:rFonts w:ascii="Times New Roman" w:hAnsi="Times New Roman" w:cs="Times New Roman"/>
          <w:sz w:val="21"/>
          <w:szCs w:val="21"/>
        </w:rPr>
      </w:pPr>
    </w:p>
    <w:sectPr w:rsidR="003A2FB4" w:rsidRPr="00431CA4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1902" w:h="16834"/>
      <w:pgMar w:top="857" w:right="1786" w:bottom="180" w:left="1714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22ED9" w14:textId="77777777" w:rsidR="006F106E" w:rsidRDefault="00431CA4">
    <w:pPr>
      <w:tabs>
        <w:tab w:val="center" w:pos="2488"/>
      </w:tabs>
      <w:spacing w:after="0" w:line="259" w:lineRule="auto"/>
      <w:ind w:firstLine="0"/>
    </w:pPr>
    <w:r>
      <w:rPr>
        <w:sz w:val="14"/>
      </w:rPr>
      <w:t xml:space="preserve">Norma </w:t>
    </w:r>
    <w:r>
      <w:rPr>
        <w:sz w:val="16"/>
      </w:rPr>
      <w:t xml:space="preserve">PRO </w:t>
    </w:r>
    <w:proofErr w:type="spellStart"/>
    <w:r>
      <w:rPr>
        <w:sz w:val="14"/>
      </w:rPr>
      <w:t>Wersja</w:t>
    </w:r>
    <w:proofErr w:type="spellEnd"/>
    <w:r>
      <w:rPr>
        <w:sz w:val="14"/>
      </w:rPr>
      <w:t xml:space="preserve"> </w:t>
    </w:r>
    <w:r>
      <w:rPr>
        <w:sz w:val="14"/>
      </w:rPr>
      <w:tab/>
      <w:t xml:space="preserve">Nr </w:t>
    </w:r>
    <w:proofErr w:type="spellStart"/>
    <w:r>
      <w:rPr>
        <w:sz w:val="14"/>
      </w:rPr>
      <w:t>seryjny</w:t>
    </w:r>
    <w:proofErr w:type="spellEnd"/>
    <w:r>
      <w:rPr>
        <w:sz w:val="14"/>
      </w:rPr>
      <w:t xml:space="preserve">: 32182 </w:t>
    </w:r>
    <w:proofErr w:type="spellStart"/>
    <w:r>
      <w:rPr>
        <w:sz w:val="14"/>
      </w:rPr>
      <w:t>Użytkownik</w:t>
    </w:r>
    <w:proofErr w:type="spellEnd"/>
    <w:r>
      <w:rPr>
        <w:sz w:val="14"/>
      </w:rPr>
      <w:t>: Jerzy Balik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AED7" w14:textId="77777777" w:rsidR="006F106E" w:rsidRDefault="00431CA4">
    <w:pPr>
      <w:tabs>
        <w:tab w:val="center" w:pos="2488"/>
      </w:tabs>
      <w:spacing w:after="0" w:line="259" w:lineRule="auto"/>
      <w:ind w:firstLine="0"/>
    </w:pPr>
    <w:r>
      <w:rPr>
        <w:sz w:val="14"/>
      </w:rPr>
      <w:t xml:space="preserve">Norma </w:t>
    </w:r>
    <w:r>
      <w:rPr>
        <w:sz w:val="16"/>
      </w:rPr>
      <w:t xml:space="preserve">PRO </w:t>
    </w:r>
    <w:proofErr w:type="spellStart"/>
    <w:r>
      <w:rPr>
        <w:sz w:val="14"/>
      </w:rPr>
      <w:t>Wersja</w:t>
    </w:r>
    <w:proofErr w:type="spellEnd"/>
    <w:r>
      <w:rPr>
        <w:sz w:val="14"/>
      </w:rPr>
      <w:t xml:space="preserve"> </w:t>
    </w:r>
    <w:r>
      <w:rPr>
        <w:sz w:val="14"/>
      </w:rPr>
      <w:tab/>
      <w:t xml:space="preserve">Nr </w:t>
    </w:r>
    <w:proofErr w:type="spellStart"/>
    <w:r>
      <w:rPr>
        <w:sz w:val="14"/>
      </w:rPr>
      <w:t>seryjny</w:t>
    </w:r>
    <w:proofErr w:type="spellEnd"/>
    <w:r>
      <w:rPr>
        <w:sz w:val="14"/>
      </w:rPr>
      <w:t xml:space="preserve">: 32182 </w:t>
    </w:r>
    <w:proofErr w:type="spellStart"/>
    <w:r>
      <w:rPr>
        <w:sz w:val="14"/>
      </w:rPr>
      <w:t>Użytkownik</w:t>
    </w:r>
    <w:proofErr w:type="spellEnd"/>
    <w:r>
      <w:rPr>
        <w:sz w:val="14"/>
      </w:rPr>
      <w:t>: Je</w:t>
    </w:r>
    <w:r>
      <w:rPr>
        <w:sz w:val="14"/>
      </w:rPr>
      <w:t>rzy Balik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ED48" w14:textId="77777777" w:rsidR="006F106E" w:rsidRDefault="00431CA4">
    <w:pPr>
      <w:spacing w:after="160" w:line="259" w:lineRule="auto"/>
      <w:ind w:firstLine="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0199" w14:textId="77777777" w:rsidR="006F106E" w:rsidRDefault="00431CA4">
    <w:pPr>
      <w:spacing w:after="0" w:line="259" w:lineRule="auto"/>
      <w:ind w:left="288" w:firstLine="0"/>
    </w:pPr>
    <w:proofErr w:type="spellStart"/>
    <w:r>
      <w:t>Remo</w:t>
    </w:r>
    <w:r>
      <w:t>nt</w:t>
    </w:r>
    <w:proofErr w:type="spellEnd"/>
    <w:r>
      <w:t xml:space="preserve"> </w:t>
    </w:r>
    <w:proofErr w:type="spellStart"/>
    <w:r>
      <w:t>ciągu</w:t>
    </w:r>
    <w:proofErr w:type="spellEnd"/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C0EE" w14:textId="77777777" w:rsidR="006F106E" w:rsidRPr="004133EE" w:rsidRDefault="00431CA4" w:rsidP="004133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08BA9" w14:textId="77777777" w:rsidR="006F106E" w:rsidRDefault="00431CA4">
    <w:pPr>
      <w:spacing w:after="160" w:line="259" w:lineRule="auto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974EA"/>
    <w:multiLevelType w:val="hybridMultilevel"/>
    <w:tmpl w:val="28D265D4"/>
    <w:lvl w:ilvl="0" w:tplc="08946210">
      <w:start w:val="1"/>
      <w:numFmt w:val="bullet"/>
      <w:lvlText w:val="-"/>
      <w:lvlJc w:val="left"/>
      <w:pPr>
        <w:ind w:left="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B653C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424A6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56D81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4E5B3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C84B6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A2242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8E757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345EB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EF5B6F"/>
    <w:multiLevelType w:val="hybridMultilevel"/>
    <w:tmpl w:val="FE78FEAC"/>
    <w:lvl w:ilvl="0" w:tplc="DB6E9992">
      <w:start w:val="1"/>
      <w:numFmt w:val="bullet"/>
      <w:lvlText w:val="-"/>
      <w:lvlJc w:val="left"/>
      <w:pPr>
        <w:ind w:left="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A6BBE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766A7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1C452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4450F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F2F15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00FA6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20646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7EE1F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CA4"/>
    <w:rsid w:val="003A2FB4"/>
    <w:rsid w:val="0043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3673"/>
  <w15:chartTrackingRefBased/>
  <w15:docId w15:val="{24D66889-2CB1-449B-857B-41596044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CA4"/>
    <w:pPr>
      <w:spacing w:after="3" w:line="265" w:lineRule="auto"/>
      <w:ind w:firstLine="4"/>
    </w:pPr>
    <w:rPr>
      <w:rFonts w:ascii="Calibri" w:eastAsia="Calibri" w:hAnsi="Calibri" w:cs="Calibri"/>
      <w:color w:val="000000"/>
      <w:sz w:val="18"/>
      <w:lang w:val="en-US"/>
    </w:rPr>
  </w:style>
  <w:style w:type="paragraph" w:styleId="Nagwek1">
    <w:name w:val="heading 1"/>
    <w:next w:val="Normalny"/>
    <w:link w:val="Nagwek1Znak"/>
    <w:uiPriority w:val="9"/>
    <w:unhideWhenUsed/>
    <w:qFormat/>
    <w:rsid w:val="00431CA4"/>
    <w:pPr>
      <w:keepNext/>
      <w:keepLines/>
      <w:spacing w:after="455" w:line="402" w:lineRule="auto"/>
      <w:ind w:left="3171" w:hanging="10"/>
      <w:outlineLvl w:val="0"/>
    </w:pPr>
    <w:rPr>
      <w:rFonts w:ascii="Calibri" w:eastAsia="Calibri" w:hAnsi="Calibri" w:cs="Calibri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1CA4"/>
    <w:rPr>
      <w:rFonts w:ascii="Calibri" w:eastAsia="Calibri" w:hAnsi="Calibri" w:cs="Calibri"/>
      <w:color w:val="000000"/>
      <w:lang w:val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31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1CA4"/>
    <w:rPr>
      <w:rFonts w:ascii="Calibri" w:eastAsia="Calibri" w:hAnsi="Calibri" w:cs="Calibri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image" Target="media/image46.jpeg"/><Relationship Id="rId55" Type="http://schemas.openxmlformats.org/officeDocument/2006/relationships/image" Target="media/image51.jpeg"/><Relationship Id="rId63" Type="http://schemas.openxmlformats.org/officeDocument/2006/relationships/fontTable" Target="fontTable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54" Type="http://schemas.openxmlformats.org/officeDocument/2006/relationships/image" Target="media/image50.jpeg"/><Relationship Id="rId62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3" Type="http://schemas.openxmlformats.org/officeDocument/2006/relationships/image" Target="media/image49.jpeg"/><Relationship Id="rId58" Type="http://schemas.openxmlformats.org/officeDocument/2006/relationships/header" Target="header2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5.jpeg"/><Relationship Id="rId57" Type="http://schemas.openxmlformats.org/officeDocument/2006/relationships/header" Target="header1.xml"/><Relationship Id="rId61" Type="http://schemas.openxmlformats.org/officeDocument/2006/relationships/header" Target="header3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52" Type="http://schemas.openxmlformats.org/officeDocument/2006/relationships/image" Target="media/image48.jpeg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56" Type="http://schemas.openxmlformats.org/officeDocument/2006/relationships/image" Target="media/image52.jpeg"/><Relationship Id="rId64" Type="http://schemas.openxmlformats.org/officeDocument/2006/relationships/theme" Target="theme/theme1.xml"/><Relationship Id="rId8" Type="http://schemas.openxmlformats.org/officeDocument/2006/relationships/image" Target="media/image4.jpeg"/><Relationship Id="rId51" Type="http://schemas.openxmlformats.org/officeDocument/2006/relationships/image" Target="media/image47.jpe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1087</Words>
  <Characters>6528</Characters>
  <Application>Microsoft Office Word</Application>
  <DocSecurity>0</DocSecurity>
  <Lines>54</Lines>
  <Paragraphs>15</Paragraphs>
  <ScaleCrop>false</ScaleCrop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Stępniak</dc:creator>
  <cp:keywords/>
  <dc:description/>
  <cp:lastModifiedBy>Dorota Stępniak</cp:lastModifiedBy>
  <cp:revision>1</cp:revision>
  <dcterms:created xsi:type="dcterms:W3CDTF">2021-07-05T15:04:00Z</dcterms:created>
  <dcterms:modified xsi:type="dcterms:W3CDTF">2021-07-05T15:05:00Z</dcterms:modified>
</cp:coreProperties>
</file>