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9F7E" w14:textId="77777777" w:rsidR="00834BEF" w:rsidRDefault="00834BEF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12F29" w14:textId="77777777" w:rsidR="00834BEF" w:rsidRDefault="00834BEF" w:rsidP="00834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33F7ADBE" w:rsidR="00904F31" w:rsidRPr="00834BEF" w:rsidRDefault="007A13E0" w:rsidP="00834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EF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834BEF" w:rsidRDefault="0092320C" w:rsidP="00834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43511" w14:textId="2C9B4836" w:rsidR="00066A83" w:rsidRPr="00834BEF" w:rsidRDefault="007A13E0" w:rsidP="00834BE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BE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834BEF">
        <w:rPr>
          <w:rFonts w:ascii="Times New Roman" w:hAnsi="Times New Roman" w:cs="Times New Roman"/>
          <w:sz w:val="24"/>
          <w:szCs w:val="24"/>
        </w:rPr>
        <w:t>222</w:t>
      </w:r>
      <w:r w:rsidRPr="00834BEF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834BEF">
        <w:rPr>
          <w:rFonts w:ascii="Times New Roman" w:hAnsi="Times New Roman" w:cs="Times New Roman"/>
          <w:sz w:val="24"/>
          <w:szCs w:val="24"/>
        </w:rPr>
        <w:t>11 września 2019</w:t>
      </w:r>
      <w:r w:rsidRPr="00834BEF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834BEF">
        <w:rPr>
          <w:rFonts w:ascii="Times New Roman" w:hAnsi="Times New Roman" w:cs="Times New Roman"/>
          <w:sz w:val="24"/>
          <w:szCs w:val="24"/>
        </w:rPr>
        <w:t xml:space="preserve">t.j. </w:t>
      </w:r>
      <w:r w:rsidRPr="00834BEF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834BEF">
        <w:rPr>
          <w:rFonts w:ascii="Times New Roman" w:hAnsi="Times New Roman" w:cs="Times New Roman"/>
          <w:sz w:val="24"/>
          <w:szCs w:val="24"/>
        </w:rPr>
        <w:t>2</w:t>
      </w:r>
      <w:r w:rsidR="00EF322F">
        <w:rPr>
          <w:rFonts w:ascii="Times New Roman" w:hAnsi="Times New Roman" w:cs="Times New Roman"/>
          <w:sz w:val="24"/>
          <w:szCs w:val="24"/>
        </w:rPr>
        <w:t>2</w:t>
      </w:r>
      <w:r w:rsidRPr="00834BEF">
        <w:rPr>
          <w:rFonts w:ascii="Times New Roman" w:hAnsi="Times New Roman" w:cs="Times New Roman"/>
          <w:sz w:val="24"/>
          <w:szCs w:val="24"/>
        </w:rPr>
        <w:t xml:space="preserve"> r. poz. </w:t>
      </w:r>
      <w:r w:rsidR="00EF322F">
        <w:rPr>
          <w:rFonts w:ascii="Times New Roman" w:hAnsi="Times New Roman" w:cs="Times New Roman"/>
          <w:sz w:val="24"/>
          <w:szCs w:val="24"/>
        </w:rPr>
        <w:t>1710</w:t>
      </w:r>
      <w:r w:rsidR="00922081" w:rsidRPr="00834BEF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834BEF">
        <w:rPr>
          <w:rFonts w:ascii="Times New Roman" w:hAnsi="Times New Roman" w:cs="Times New Roman"/>
          <w:sz w:val="24"/>
          <w:szCs w:val="24"/>
        </w:rPr>
        <w:t>) zamieszc</w:t>
      </w:r>
      <w:r w:rsidR="007917A7" w:rsidRPr="00834BEF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834BEF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834BEF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834BEF">
        <w:rPr>
          <w:rFonts w:ascii="Times New Roman" w:hAnsi="Times New Roman" w:cs="Times New Roman"/>
          <w:sz w:val="24"/>
          <w:szCs w:val="24"/>
        </w:rPr>
        <w:t xml:space="preserve"> </w:t>
      </w:r>
      <w:r w:rsidRPr="00834BEF">
        <w:rPr>
          <w:rFonts w:ascii="Times New Roman" w:hAnsi="Times New Roman" w:cs="Times New Roman"/>
          <w:sz w:val="24"/>
          <w:szCs w:val="24"/>
        </w:rPr>
        <w:t>pn.:</w:t>
      </w:r>
      <w:bookmarkStart w:id="0" w:name="_Hlk83205026"/>
    </w:p>
    <w:bookmarkEnd w:id="0"/>
    <w:p w14:paraId="45E6431A" w14:textId="77777777" w:rsidR="00834BEF" w:rsidRPr="00834BEF" w:rsidRDefault="00834BEF" w:rsidP="0083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2E93B" w14:textId="726B2DC5" w:rsidR="00834BEF" w:rsidRPr="00834BEF" w:rsidRDefault="0034345B" w:rsidP="00834BEF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BE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F322F">
        <w:rPr>
          <w:rFonts w:ascii="Times New Roman" w:hAnsi="Times New Roman" w:cs="Times New Roman"/>
          <w:b/>
          <w:bCs/>
          <w:sz w:val="24"/>
          <w:szCs w:val="24"/>
        </w:rPr>
        <w:t xml:space="preserve">II - </w:t>
      </w:r>
      <w:r w:rsidR="00866B0E" w:rsidRPr="00834BEF">
        <w:rPr>
          <w:rFonts w:ascii="Times New Roman" w:hAnsi="Times New Roman" w:cs="Times New Roman"/>
          <w:b/>
          <w:bCs/>
          <w:sz w:val="24"/>
          <w:szCs w:val="24"/>
        </w:rPr>
        <w:t>Budowa placu zabaw przy ul. Okulickiego w Szczecinie</w:t>
      </w:r>
      <w:r w:rsidRPr="00834BE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910F3FA" w14:textId="77777777" w:rsidR="00834BEF" w:rsidRPr="00834BEF" w:rsidRDefault="00834BEF" w:rsidP="00834B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D83F8C" w:rsidRPr="00834BEF" w14:paraId="7FD9DE9D" w14:textId="77777777" w:rsidTr="00DA1DFD">
        <w:trPr>
          <w:trHeight w:val="696"/>
        </w:trPr>
        <w:tc>
          <w:tcPr>
            <w:tcW w:w="1340" w:type="dxa"/>
          </w:tcPr>
          <w:p w14:paraId="33CDEA32" w14:textId="77777777" w:rsidR="00D83F8C" w:rsidRPr="00834BEF" w:rsidRDefault="00D83F8C" w:rsidP="00834BE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834BEF" w:rsidRDefault="00B41B4A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BBA97D" w14:textId="77777777" w:rsidR="00D83F8C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834BEF" w:rsidRDefault="00801A50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542" w:rsidRPr="00834BEF" w14:paraId="314CDC7D" w14:textId="77777777" w:rsidTr="00834BEF">
        <w:trPr>
          <w:trHeight w:val="631"/>
        </w:trPr>
        <w:tc>
          <w:tcPr>
            <w:tcW w:w="1340" w:type="dxa"/>
            <w:tcBorders>
              <w:bottom w:val="single" w:sz="4" w:space="0" w:color="auto"/>
            </w:tcBorders>
          </w:tcPr>
          <w:p w14:paraId="0FD7542D" w14:textId="77777777" w:rsidR="00716542" w:rsidRPr="00834BEF" w:rsidRDefault="00716542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FA227" w14:textId="77777777" w:rsidR="00866B0E" w:rsidRPr="00834BEF" w:rsidRDefault="00866B0E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58C2" w14:textId="523B8301" w:rsidR="00716542" w:rsidRPr="00834BEF" w:rsidRDefault="00EF322F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542" w:rsidRPr="00834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F3C3C" w14:textId="274D805E" w:rsidR="00716542" w:rsidRPr="00834BEF" w:rsidRDefault="00716542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  <w:tcBorders>
              <w:bottom w:val="single" w:sz="4" w:space="0" w:color="auto"/>
            </w:tcBorders>
          </w:tcPr>
          <w:p w14:paraId="46186B78" w14:textId="77777777" w:rsidR="00716542" w:rsidRPr="00834BEF" w:rsidRDefault="00716542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029A0" w14:textId="77777777" w:rsidR="00716542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JUL-DOM</w:t>
            </w:r>
          </w:p>
          <w:p w14:paraId="75B61013" w14:textId="77777777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Przemysław Mazurkiewicz</w:t>
            </w:r>
          </w:p>
          <w:p w14:paraId="0166E9DF" w14:textId="2D6848A3" w:rsidR="00866B0E" w:rsidRPr="00834BEF" w:rsidRDefault="00292C91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6B0E" w:rsidRPr="00834BEF">
              <w:rPr>
                <w:rFonts w:ascii="Times New Roman" w:hAnsi="Times New Roman" w:cs="Times New Roman"/>
                <w:sz w:val="24"/>
                <w:szCs w:val="24"/>
              </w:rPr>
              <w:t>l. M. Mochnackiego 17/6</w:t>
            </w:r>
          </w:p>
          <w:p w14:paraId="0C9E6680" w14:textId="77777777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71-172 Szczecin</w:t>
            </w:r>
          </w:p>
          <w:p w14:paraId="3EA6B039" w14:textId="6E033894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6D20C5C4" w14:textId="77777777" w:rsidR="00716542" w:rsidRPr="00834BEF" w:rsidRDefault="00716542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B8FA63" w14:textId="77777777" w:rsidR="00866B0E" w:rsidRPr="00834BEF" w:rsidRDefault="00866B0E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C3602A" w14:textId="03CFD3AC" w:rsidR="00716542" w:rsidRPr="00834BEF" w:rsidRDefault="00EF322F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475 000,00</w:t>
            </w:r>
            <w:r w:rsidR="00866B0E" w:rsidRPr="00834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6542" w:rsidRPr="00834BE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83F8C" w:rsidRPr="00834BEF" w14:paraId="12F97053" w14:textId="77777777" w:rsidTr="00834BEF">
        <w:trPr>
          <w:trHeight w:val="191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E2E7" w14:textId="77777777" w:rsidR="0062312C" w:rsidRPr="00834BEF" w:rsidRDefault="0062312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10275213" w14:textId="77777777" w:rsidR="00866B0E" w:rsidRPr="00834BEF" w:rsidRDefault="00866B0E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19A61E6B" w:rsidR="00D83F8C" w:rsidRPr="00834BEF" w:rsidRDefault="00EF322F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8C" w:rsidRPr="00834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5F0" w14:textId="4D9BBD16" w:rsidR="00E33D2D" w:rsidRPr="00834BEF" w:rsidRDefault="00E33D2D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59FAD" w14:textId="77777777" w:rsidR="00B04723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ROYAL PLAY</w:t>
            </w:r>
          </w:p>
          <w:p w14:paraId="3B21F34A" w14:textId="77777777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Łukasz Piotrowski</w:t>
            </w:r>
          </w:p>
          <w:p w14:paraId="5DC87316" w14:textId="08C9D61D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Kańkowo 72c</w:t>
            </w:r>
          </w:p>
          <w:p w14:paraId="16ABF83E" w14:textId="77777777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07-320 Małkinia Górna</w:t>
            </w:r>
          </w:p>
          <w:p w14:paraId="2463F94E" w14:textId="48B303F7" w:rsidR="00866B0E" w:rsidRPr="00834BEF" w:rsidRDefault="00866B0E" w:rsidP="00834BEF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69A" w14:textId="77777777" w:rsidR="00D83F8C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14C057" w14:textId="77777777" w:rsidR="00866B0E" w:rsidRPr="00834BEF" w:rsidRDefault="00866B0E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3F3DA6B0" w:rsidR="007F713F" w:rsidRPr="00834BEF" w:rsidRDefault="0089128A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322F">
              <w:rPr>
                <w:rFonts w:ascii="Times New Roman" w:hAnsi="Times New Roman" w:cs="Times New Roman"/>
                <w:bCs/>
                <w:sz w:val="24"/>
                <w:szCs w:val="24"/>
              </w:rPr>
              <w:t>501 254,00</w:t>
            </w:r>
            <w:r w:rsidR="00716542" w:rsidRPr="00834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  <w:p w14:paraId="3C1E5D70" w14:textId="655D1774" w:rsidR="00D83F8C" w:rsidRPr="00834BEF" w:rsidRDefault="00D83F8C" w:rsidP="00834BE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"/>
    </w:tbl>
    <w:p w14:paraId="781ECD4A" w14:textId="50B6939B" w:rsidR="00866B0E" w:rsidRDefault="00866B0E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0C957" w14:textId="77777777" w:rsidR="00866B0E" w:rsidRDefault="00866B0E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474E6346" w:rsidR="00A9140F" w:rsidRPr="00866B0E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EF322F">
        <w:rPr>
          <w:rFonts w:ascii="Times New Roman" w:hAnsi="Times New Roman" w:cs="Times New Roman"/>
          <w:sz w:val="24"/>
          <w:szCs w:val="24"/>
        </w:rPr>
        <w:t xml:space="preserve"> 03 stycznia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866B0E" w:rsidSect="006E4B8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22B0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95B02"/>
    <w:rsid w:val="001C1864"/>
    <w:rsid w:val="001D0334"/>
    <w:rsid w:val="001D409A"/>
    <w:rsid w:val="00216A12"/>
    <w:rsid w:val="00224B50"/>
    <w:rsid w:val="00234FF6"/>
    <w:rsid w:val="00256074"/>
    <w:rsid w:val="002676F4"/>
    <w:rsid w:val="002738E7"/>
    <w:rsid w:val="0028570C"/>
    <w:rsid w:val="00286AAB"/>
    <w:rsid w:val="00292C91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4345B"/>
    <w:rsid w:val="0036368F"/>
    <w:rsid w:val="00390C3D"/>
    <w:rsid w:val="003A17B4"/>
    <w:rsid w:val="003A4921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6E4B8A"/>
    <w:rsid w:val="0071654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4CC"/>
    <w:rsid w:val="00801A50"/>
    <w:rsid w:val="00805B10"/>
    <w:rsid w:val="00825103"/>
    <w:rsid w:val="00825387"/>
    <w:rsid w:val="00831BE6"/>
    <w:rsid w:val="00834BEF"/>
    <w:rsid w:val="00844D9E"/>
    <w:rsid w:val="00866B0E"/>
    <w:rsid w:val="008765F9"/>
    <w:rsid w:val="008800D9"/>
    <w:rsid w:val="00882787"/>
    <w:rsid w:val="0088352C"/>
    <w:rsid w:val="0089128A"/>
    <w:rsid w:val="008C3919"/>
    <w:rsid w:val="008C3B97"/>
    <w:rsid w:val="008C634F"/>
    <w:rsid w:val="008F0AC7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05F08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4723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1DFD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30BC2"/>
    <w:rsid w:val="00E33D2D"/>
    <w:rsid w:val="00E51768"/>
    <w:rsid w:val="00E85B87"/>
    <w:rsid w:val="00E912EA"/>
    <w:rsid w:val="00EB2C54"/>
    <w:rsid w:val="00EE0B9D"/>
    <w:rsid w:val="00EE7AC0"/>
    <w:rsid w:val="00EF322F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202</cp:revision>
  <cp:lastPrinted>2022-10-18T09:50:00Z</cp:lastPrinted>
  <dcterms:created xsi:type="dcterms:W3CDTF">2016-10-04T10:34:00Z</dcterms:created>
  <dcterms:modified xsi:type="dcterms:W3CDTF">2023-01-03T09:37:00Z</dcterms:modified>
</cp:coreProperties>
</file>