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F06F7C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B54A58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055A0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B54A5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055A0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055A02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055A02">
              <w:rPr>
                <w:rFonts w:asciiTheme="majorHAnsi" w:hAnsiTheme="majorHAnsi" w:cstheme="majorHAnsi"/>
                <w:iCs/>
                <w:sz w:val="20"/>
                <w:szCs w:val="20"/>
              </w:rPr>
              <w:t>20</w:t>
            </w:r>
            <w:r w:rsidR="00B54A5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lipca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D908E6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627A8" w:rsidRDefault="00191B9D" w:rsidP="00055A02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055A02" w:rsidRPr="00055A02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Zakup pojazdu do celów szkoleniowych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B54A58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55A0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2A32C3" w:rsidRDefault="007F7AEC" w:rsidP="00B901E3">
      <w:pPr>
        <w:pStyle w:val="Tekstpodstawowy"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B24A0A">
        <w:rPr>
          <w:rFonts w:asciiTheme="majorHAnsi" w:hAnsiTheme="majorHAnsi" w:cstheme="majorHAnsi"/>
          <w:sz w:val="20"/>
          <w:szCs w:val="20"/>
        </w:rPr>
        <w:t>2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B24A0A">
        <w:rPr>
          <w:rFonts w:asciiTheme="majorHAnsi" w:hAnsiTheme="majorHAnsi" w:cstheme="majorHAnsi"/>
          <w:sz w:val="20"/>
          <w:szCs w:val="20"/>
        </w:rPr>
        <w:t>710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616C4B" w:rsidRPr="00D627A8" w:rsidRDefault="00616C4B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5528"/>
        <w:gridCol w:w="1922"/>
      </w:tblGrid>
      <w:tr w:rsidR="00956E1D" w:rsidRPr="0082665A" w:rsidTr="00991A86">
        <w:trPr>
          <w:trHeight w:val="283"/>
        </w:trPr>
        <w:tc>
          <w:tcPr>
            <w:tcW w:w="1554" w:type="dxa"/>
            <w:shd w:val="clear" w:color="auto" w:fill="auto"/>
            <w:vAlign w:val="center"/>
          </w:tcPr>
          <w:p w:rsidR="002A32C3" w:rsidRPr="0082665A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2665A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A32C3" w:rsidRPr="0082665A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2665A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2A32C3" w:rsidRPr="0082665A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2665A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956E1D" w:rsidRPr="0082665A" w:rsidTr="00991A86">
        <w:trPr>
          <w:trHeight w:val="1134"/>
        </w:trPr>
        <w:tc>
          <w:tcPr>
            <w:tcW w:w="1554" w:type="dxa"/>
            <w:shd w:val="clear" w:color="auto" w:fill="auto"/>
            <w:vAlign w:val="center"/>
          </w:tcPr>
          <w:p w:rsidR="002A32C3" w:rsidRPr="0082665A" w:rsidRDefault="00A361E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A32C3" w:rsidRPr="0082665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2263D5" w:rsidRPr="002263D5" w:rsidRDefault="002263D5" w:rsidP="002263D5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eastAsiaTheme="minorHAnsi" w:hAnsiTheme="majorHAnsi" w:cstheme="majorHAnsi"/>
                <w:sz w:val="20"/>
                <w:szCs w:val="20"/>
                <w:lang w:eastAsia="en-US"/>
              </w:rPr>
            </w:pPr>
            <w:r w:rsidRPr="002263D5">
              <w:rPr>
                <w:rFonts w:asciiTheme="majorHAnsi" w:eastAsiaTheme="minorHAnsi" w:hAnsiTheme="majorHAnsi" w:cstheme="majorHAnsi"/>
                <w:sz w:val="20"/>
                <w:szCs w:val="20"/>
                <w:lang w:eastAsia="en-US"/>
              </w:rPr>
              <w:t>MOTO TRUCK SPÓŁKA Z OGRANICZONĄ ODPOWIEDZIALNOŚCIĄ</w:t>
            </w:r>
          </w:p>
          <w:p w:rsidR="002263D5" w:rsidRPr="002263D5" w:rsidRDefault="002263D5" w:rsidP="002263D5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eastAsiaTheme="minorHAnsi" w:hAnsiTheme="majorHAnsi" w:cstheme="majorHAnsi"/>
                <w:sz w:val="20"/>
                <w:szCs w:val="20"/>
                <w:lang w:eastAsia="en-US"/>
              </w:rPr>
            </w:pPr>
            <w:r w:rsidRPr="002263D5">
              <w:rPr>
                <w:rFonts w:asciiTheme="majorHAnsi" w:eastAsiaTheme="minorHAnsi" w:hAnsiTheme="majorHAnsi" w:cstheme="majorHAnsi"/>
                <w:sz w:val="20"/>
                <w:szCs w:val="20"/>
                <w:lang w:eastAsia="en-US"/>
              </w:rPr>
              <w:t>ADRES: UL. KS. P. ŚCIEGIENNEGO 270</w:t>
            </w:r>
          </w:p>
          <w:p w:rsidR="00276F1C" w:rsidRPr="0082665A" w:rsidRDefault="002263D5" w:rsidP="002263D5">
            <w:pPr>
              <w:pStyle w:val="Default"/>
              <w:spacing w:line="276" w:lineRule="auto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263D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6572942226 | REGON: 382091601 | KRS: 0000762878</w:t>
            </w:r>
          </w:p>
        </w:tc>
        <w:tc>
          <w:tcPr>
            <w:tcW w:w="1922" w:type="dxa"/>
            <w:shd w:val="clear" w:color="auto" w:fill="auto"/>
            <w:vAlign w:val="center"/>
          </w:tcPr>
          <w:p w:rsidR="002A32C3" w:rsidRPr="0082665A" w:rsidRDefault="002263D5" w:rsidP="00D908E6">
            <w:pPr>
              <w:pStyle w:val="Default"/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2263D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846 240</w:t>
            </w:r>
            <w:r w:rsidR="0082665A" w:rsidRPr="002263D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,00 </w:t>
            </w:r>
            <w:r w:rsidR="002A32C3" w:rsidRPr="002263D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616C4B" w:rsidRDefault="00616C4B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bookmarkStart w:id="0" w:name="_Hlk100652717"/>
    </w:p>
    <w:p w:rsidR="00F52A5A" w:rsidRDefault="00F52A5A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F658CA" w:rsidRDefault="00F658CA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F658CA" w:rsidRDefault="00F658CA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5A16AF" w:rsidRDefault="005A16AF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5A16AF" w:rsidRDefault="005A16AF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rPr>
          <w:rFonts w:asciiTheme="majorHAnsi" w:hAnsiTheme="majorHAnsi" w:cstheme="majorHAnsi"/>
          <w:color w:val="FF0000"/>
          <w:sz w:val="20"/>
          <w:szCs w:val="20"/>
        </w:rPr>
      </w:pPr>
      <w:bookmarkStart w:id="1" w:name="_GoBack"/>
      <w:bookmarkEnd w:id="0"/>
      <w:bookmarkEnd w:id="1"/>
    </w:p>
    <w:sectPr w:rsidR="002A32C3" w:rsidRPr="00D627A8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775" w:rsidRPr="007A0775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213C4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213C4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55A02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44350"/>
    <w:rsid w:val="00153491"/>
    <w:rsid w:val="00180AAB"/>
    <w:rsid w:val="0018512C"/>
    <w:rsid w:val="00191567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13C48"/>
    <w:rsid w:val="00222288"/>
    <w:rsid w:val="002263D5"/>
    <w:rsid w:val="00273B58"/>
    <w:rsid w:val="00276F1C"/>
    <w:rsid w:val="00294031"/>
    <w:rsid w:val="002A32C3"/>
    <w:rsid w:val="002A7A8A"/>
    <w:rsid w:val="002D24CD"/>
    <w:rsid w:val="002E71B9"/>
    <w:rsid w:val="0033215E"/>
    <w:rsid w:val="00364614"/>
    <w:rsid w:val="00370EE4"/>
    <w:rsid w:val="00373735"/>
    <w:rsid w:val="00397929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15AA9"/>
    <w:rsid w:val="005314AE"/>
    <w:rsid w:val="0054741A"/>
    <w:rsid w:val="00553953"/>
    <w:rsid w:val="005A16AF"/>
    <w:rsid w:val="005A5DF0"/>
    <w:rsid w:val="005B0567"/>
    <w:rsid w:val="005C38B7"/>
    <w:rsid w:val="005C4163"/>
    <w:rsid w:val="005E043B"/>
    <w:rsid w:val="005E11C8"/>
    <w:rsid w:val="00616C4B"/>
    <w:rsid w:val="00617CED"/>
    <w:rsid w:val="006206C8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33DE"/>
    <w:rsid w:val="006A7142"/>
    <w:rsid w:val="006B0D3B"/>
    <w:rsid w:val="006B6A65"/>
    <w:rsid w:val="006E57BB"/>
    <w:rsid w:val="006F43C7"/>
    <w:rsid w:val="0071286A"/>
    <w:rsid w:val="00737B00"/>
    <w:rsid w:val="0075731E"/>
    <w:rsid w:val="00772791"/>
    <w:rsid w:val="00772F3B"/>
    <w:rsid w:val="007A0775"/>
    <w:rsid w:val="007C31E9"/>
    <w:rsid w:val="007F7AEC"/>
    <w:rsid w:val="00800FD4"/>
    <w:rsid w:val="0082665A"/>
    <w:rsid w:val="00856E33"/>
    <w:rsid w:val="0086213E"/>
    <w:rsid w:val="008652BE"/>
    <w:rsid w:val="00866F9E"/>
    <w:rsid w:val="00885B57"/>
    <w:rsid w:val="008F478A"/>
    <w:rsid w:val="0092711C"/>
    <w:rsid w:val="009430DC"/>
    <w:rsid w:val="00956E1D"/>
    <w:rsid w:val="00991A86"/>
    <w:rsid w:val="00993502"/>
    <w:rsid w:val="009A5A50"/>
    <w:rsid w:val="009D7AEB"/>
    <w:rsid w:val="00A070EC"/>
    <w:rsid w:val="00A1090E"/>
    <w:rsid w:val="00A2363B"/>
    <w:rsid w:val="00A2799A"/>
    <w:rsid w:val="00A361E3"/>
    <w:rsid w:val="00A5346D"/>
    <w:rsid w:val="00A641AD"/>
    <w:rsid w:val="00A85232"/>
    <w:rsid w:val="00A91F4F"/>
    <w:rsid w:val="00AA0793"/>
    <w:rsid w:val="00AC29EE"/>
    <w:rsid w:val="00B018C7"/>
    <w:rsid w:val="00B04C74"/>
    <w:rsid w:val="00B073A9"/>
    <w:rsid w:val="00B24A0A"/>
    <w:rsid w:val="00B34D29"/>
    <w:rsid w:val="00B42359"/>
    <w:rsid w:val="00B54A58"/>
    <w:rsid w:val="00B901E3"/>
    <w:rsid w:val="00BA0E9F"/>
    <w:rsid w:val="00BB45F2"/>
    <w:rsid w:val="00BE43F9"/>
    <w:rsid w:val="00BF3496"/>
    <w:rsid w:val="00BF4993"/>
    <w:rsid w:val="00C1201D"/>
    <w:rsid w:val="00C157C7"/>
    <w:rsid w:val="00C350D4"/>
    <w:rsid w:val="00C75070"/>
    <w:rsid w:val="00C86059"/>
    <w:rsid w:val="00CA5C82"/>
    <w:rsid w:val="00CF2D78"/>
    <w:rsid w:val="00D063E2"/>
    <w:rsid w:val="00D43D13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06F7C"/>
    <w:rsid w:val="00F464FA"/>
    <w:rsid w:val="00F47FCA"/>
    <w:rsid w:val="00F52A5A"/>
    <w:rsid w:val="00F56887"/>
    <w:rsid w:val="00F57C2E"/>
    <w:rsid w:val="00F658CA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75</cp:revision>
  <cp:lastPrinted>2022-01-10T11:27:00Z</cp:lastPrinted>
  <dcterms:created xsi:type="dcterms:W3CDTF">2021-08-27T10:29:00Z</dcterms:created>
  <dcterms:modified xsi:type="dcterms:W3CDTF">2023-07-20T10:25:00Z</dcterms:modified>
</cp:coreProperties>
</file>