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56B78FF" w:rsidR="00A6276F" w:rsidRPr="00771C51" w:rsidRDefault="00225286" w:rsidP="00EA5CCB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Załącznik nr 1.</w:t>
      </w:r>
      <w:r w:rsidR="00EA5CCB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EA5CCB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D5C753F" w:rsidR="00A6276F" w:rsidRPr="00A6276F" w:rsidRDefault="00225286" w:rsidP="00EA5CCB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452FB">
        <w:rPr>
          <w:rFonts w:eastAsia="Tahoma" w:cstheme="minorHAnsi"/>
          <w:b/>
          <w:sz w:val="24"/>
          <w:szCs w:val="24"/>
        </w:rPr>
        <w:t xml:space="preserve">Przedszkola nr </w:t>
      </w:r>
      <w:r w:rsidR="00B63496">
        <w:rPr>
          <w:rFonts w:eastAsia="Tahoma" w:cstheme="minorHAnsi"/>
          <w:b/>
          <w:sz w:val="24"/>
          <w:szCs w:val="24"/>
        </w:rPr>
        <w:t>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2452FB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0BDB8F" w:rsidR="00225286" w:rsidRPr="001057AC" w:rsidRDefault="00225286" w:rsidP="00EA5CCB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5CCB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850"/>
        <w:gridCol w:w="709"/>
        <w:gridCol w:w="1417"/>
        <w:gridCol w:w="1134"/>
        <w:gridCol w:w="1134"/>
        <w:gridCol w:w="1389"/>
        <w:gridCol w:w="1134"/>
      </w:tblGrid>
      <w:tr w:rsidR="00225286" w:rsidRPr="00874B30" w14:paraId="3390B2DD" w14:textId="77777777" w:rsidTr="00D736C0">
        <w:trPr>
          <w:cantSplit/>
        </w:trPr>
        <w:tc>
          <w:tcPr>
            <w:tcW w:w="596" w:type="dxa"/>
            <w:vAlign w:val="center"/>
            <w:hideMark/>
          </w:tcPr>
          <w:p w14:paraId="24505328" w14:textId="1D45F4C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vAlign w:val="center"/>
            <w:hideMark/>
          </w:tcPr>
          <w:p w14:paraId="3892EA04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  <w:vAlign w:val="center"/>
            <w:hideMark/>
          </w:tcPr>
          <w:p w14:paraId="7728760A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14:paraId="0BE626AC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48B5A79E" w14:textId="568D1E0E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389" w:type="dxa"/>
            <w:vAlign w:val="center"/>
            <w:hideMark/>
          </w:tcPr>
          <w:p w14:paraId="7BEC3C80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874B30" w14:paraId="244669FB" w14:textId="77777777" w:rsidTr="00D736C0">
        <w:trPr>
          <w:cantSplit/>
          <w:trHeight w:val="200"/>
        </w:trPr>
        <w:tc>
          <w:tcPr>
            <w:tcW w:w="596" w:type="dxa"/>
            <w:shd w:val="clear" w:color="auto" w:fill="A6A6A6"/>
            <w:vAlign w:val="center"/>
            <w:hideMark/>
          </w:tcPr>
          <w:p w14:paraId="512AAA71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shd w:val="clear" w:color="auto" w:fill="A6A6A6"/>
            <w:vAlign w:val="center"/>
            <w:hideMark/>
          </w:tcPr>
          <w:p w14:paraId="6CD988F0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706761DC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3F1AECDB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874B3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74B30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39C9868" w14:textId="04559C83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874B30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A6A6A6"/>
            <w:vAlign w:val="center"/>
            <w:hideMark/>
          </w:tcPr>
          <w:p w14:paraId="698FA4B2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B63496" w:rsidRPr="00874B30" w14:paraId="2C3A8537" w14:textId="77777777" w:rsidTr="00D736C0">
        <w:trPr>
          <w:cantSplit/>
          <w:trHeight w:val="328"/>
        </w:trPr>
        <w:tc>
          <w:tcPr>
            <w:tcW w:w="596" w:type="dxa"/>
            <w:vAlign w:val="center"/>
            <w:hideMark/>
          </w:tcPr>
          <w:p w14:paraId="3C5C81CC" w14:textId="0CCCF5BD" w:rsidR="00B63496" w:rsidRPr="00874B30" w:rsidRDefault="00B63496" w:rsidP="00B634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76E1376" w:rsidR="00B63496" w:rsidRPr="00874B30" w:rsidRDefault="00B63496" w:rsidP="00B634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3256F">
              <w:rPr>
                <w:rFonts w:cs="Tahoma"/>
                <w:color w:val="000000"/>
                <w:sz w:val="20"/>
                <w:szCs w:val="20"/>
              </w:rPr>
              <w:t>Jaja kurze, klasa L,  waga szt. 70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1E39B73" w:rsidR="00B63496" w:rsidRPr="00874B30" w:rsidRDefault="00B63496" w:rsidP="00B634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256F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1350E0C" w:rsidR="00B63496" w:rsidRPr="00874B30" w:rsidRDefault="00B63496" w:rsidP="00B634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256F">
              <w:rPr>
                <w:rFonts w:cs="Tahom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7" w:type="dxa"/>
            <w:vAlign w:val="center"/>
          </w:tcPr>
          <w:p w14:paraId="2E8FA673" w14:textId="77777777" w:rsidR="00B63496" w:rsidRPr="00874B30" w:rsidRDefault="00B63496" w:rsidP="00B634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B63496" w:rsidRPr="00874B30" w:rsidRDefault="00B63496" w:rsidP="00B634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626EC5" w14:textId="77777777" w:rsidR="00B63496" w:rsidRPr="00874B30" w:rsidRDefault="00B63496" w:rsidP="00B634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B4068D0" w14:textId="77777777" w:rsidR="00B63496" w:rsidRPr="00874B30" w:rsidRDefault="00B63496" w:rsidP="00B634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B63496" w:rsidRPr="00874B30" w:rsidRDefault="00B63496" w:rsidP="00B634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3496" w:rsidRPr="00874B30" w14:paraId="1567AB59" w14:textId="77777777" w:rsidTr="00D736C0">
        <w:trPr>
          <w:trHeight w:val="942"/>
        </w:trPr>
        <w:tc>
          <w:tcPr>
            <w:tcW w:w="5841" w:type="dxa"/>
            <w:gridSpan w:val="5"/>
            <w:vAlign w:val="bottom"/>
          </w:tcPr>
          <w:p w14:paraId="69541D55" w14:textId="77777777" w:rsidR="00B63496" w:rsidRPr="00874B30" w:rsidRDefault="00B63496" w:rsidP="00B634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Łączna cena oferty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74B3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874B30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B63496" w:rsidRPr="00874B30" w:rsidRDefault="00B63496" w:rsidP="00B634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523" w:type="dxa"/>
            <w:gridSpan w:val="2"/>
            <w:vAlign w:val="bottom"/>
          </w:tcPr>
          <w:p w14:paraId="7D0B1212" w14:textId="77777777" w:rsidR="00B63496" w:rsidRPr="00874B30" w:rsidRDefault="00B63496" w:rsidP="00B634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74B30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B63496" w:rsidRPr="00874B30" w:rsidRDefault="00B63496" w:rsidP="00B6349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7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EA9F4E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2452FB">
      <w:rPr>
        <w:rFonts w:cstheme="minorHAnsi"/>
        <w:sz w:val="20"/>
        <w:szCs w:val="20"/>
      </w:rPr>
      <w:t>P</w:t>
    </w:r>
    <w:r w:rsidR="00B63496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452FB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4B30"/>
    <w:rsid w:val="00876A96"/>
    <w:rsid w:val="008774C7"/>
    <w:rsid w:val="00951A3D"/>
    <w:rsid w:val="009D5584"/>
    <w:rsid w:val="00A060B4"/>
    <w:rsid w:val="00A21A69"/>
    <w:rsid w:val="00A6276F"/>
    <w:rsid w:val="00A80E7F"/>
    <w:rsid w:val="00AA1C66"/>
    <w:rsid w:val="00AA2E91"/>
    <w:rsid w:val="00B63496"/>
    <w:rsid w:val="00B70269"/>
    <w:rsid w:val="00BA794E"/>
    <w:rsid w:val="00D009E3"/>
    <w:rsid w:val="00D04FF1"/>
    <w:rsid w:val="00D22111"/>
    <w:rsid w:val="00D22B36"/>
    <w:rsid w:val="00D25EB8"/>
    <w:rsid w:val="00D736C0"/>
    <w:rsid w:val="00D85C0B"/>
    <w:rsid w:val="00D86E0B"/>
    <w:rsid w:val="00DD1693"/>
    <w:rsid w:val="00E80F2A"/>
    <w:rsid w:val="00E83C3F"/>
    <w:rsid w:val="00EA5CC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10</cp:revision>
  <dcterms:created xsi:type="dcterms:W3CDTF">2024-06-24T12:30:00Z</dcterms:created>
  <dcterms:modified xsi:type="dcterms:W3CDTF">2024-07-03T08:42:00Z</dcterms:modified>
</cp:coreProperties>
</file>