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7B05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Hlk89691737"/>
      <w:bookmarkStart w:id="1" w:name="_Hlk109899195"/>
    </w:p>
    <w:p w14:paraId="027ECD73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AE867D7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A8B6B37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A4BCF47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B88E00F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C3B39EF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2A44BE6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673900F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00B2569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C48D6D2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2A83D9E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30434A3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D5CFFC3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F852455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51A7A6E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65B11F8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F8DA17F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8D290D3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2A6BEE1" w14:textId="77777777" w:rsid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CD4B09C" w14:textId="110AB3F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  <w:t>F O R M U L A R Z E</w:t>
      </w:r>
    </w:p>
    <w:p w14:paraId="668845EF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4EFC5EE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D8908B6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D201260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26DA1B2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2E12C09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3635792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5235115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6EA72B0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B3E9E88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C54A405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6251AC5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880F84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6C2317B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2F12C86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945FFA6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D6D5D97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7AC6556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BB87B44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F5DD68A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DFC491E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28DEDB3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9E4B1CA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58549FB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573F37C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C509298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A14B40D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74C209B" w14:textId="77777777" w:rsidR="004F4DF4" w:rsidRPr="004F4DF4" w:rsidRDefault="004F4DF4" w:rsidP="004F4DF4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E8B9187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B5AE33A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A21B899" w14:textId="77777777" w:rsid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831BE8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AB39C1F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779499A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 xml:space="preserve">O F E R T A </w:t>
      </w:r>
    </w:p>
    <w:p w14:paraId="5309417B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u w:val="single"/>
          <w:lang w:eastAsia="ar-SA"/>
          <w14:ligatures w14:val="none"/>
        </w:rPr>
        <w:t>ZAMAWIAJĄCY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:</w:t>
      </w:r>
    </w:p>
    <w:p w14:paraId="2521EFCA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120" w:after="0" w:line="240" w:lineRule="auto"/>
        <w:ind w:left="4248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Gmina Czarny Bór</w:t>
      </w:r>
    </w:p>
    <w:p w14:paraId="21F8E5A3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120" w:after="0" w:line="240" w:lineRule="auto"/>
        <w:ind w:left="424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ul. Główna 18, </w:t>
      </w:r>
    </w:p>
    <w:p w14:paraId="648E5C1B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120" w:after="0" w:line="240" w:lineRule="auto"/>
        <w:ind w:left="424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58-379 Czarny Bór</w:t>
      </w:r>
    </w:p>
    <w:p w14:paraId="447052FF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Nawiązując do ogłoszenia o postępowaniu w trybie podstawowym na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Zimowe utrzymanie dróg gminnych na terenie Gminy Czarny Bór w sezonie 2024/2025 –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shd w:val="clear" w:color="auto" w:fill="FFD966" w:themeFill="accent4" w:themeFillTint="99"/>
          <w:lang w:eastAsia="ar-SA"/>
          <w14:ligatures w14:val="none"/>
        </w:rPr>
        <w:t>CZĘŚĆ 1</w:t>
      </w:r>
    </w:p>
    <w:p w14:paraId="242CDCA7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Znak postępowania: GKR.272.76.2024.NJ</w:t>
      </w:r>
    </w:p>
    <w:p w14:paraId="6819A83D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MY NIŻEJ PODPISANI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</w:t>
      </w:r>
    </w:p>
    <w:p w14:paraId="3B58277E" w14:textId="77777777" w:rsidR="004F4DF4" w:rsidRPr="004F4DF4" w:rsidRDefault="004F4DF4" w:rsidP="004F4DF4">
      <w:pPr>
        <w:tabs>
          <w:tab w:val="left" w:pos="1701"/>
        </w:tabs>
        <w:spacing w:before="120"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imię: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</w:t>
      </w:r>
    </w:p>
    <w:p w14:paraId="3FEFE5DD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nazwisko: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</w:t>
      </w:r>
    </w:p>
    <w:p w14:paraId="715227FF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podstawa do reprezentacji: ____________________________________________________</w:t>
      </w:r>
    </w:p>
    <w:p w14:paraId="77D5643C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działając w imieniu i na rzecz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WYKONAWCY</w:t>
      </w:r>
    </w:p>
    <w:p w14:paraId="507342B7" w14:textId="77777777" w:rsidR="004F4DF4" w:rsidRPr="004F4DF4" w:rsidRDefault="004F4DF4" w:rsidP="004F4DF4">
      <w:pPr>
        <w:tabs>
          <w:tab w:val="left" w:leader="underscore" w:pos="9360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  <w:t>Uwaga!</w:t>
      </w:r>
    </w:p>
    <w:p w14:paraId="70D33620" w14:textId="77777777" w:rsidR="004F4DF4" w:rsidRPr="004F4DF4" w:rsidRDefault="004F4DF4" w:rsidP="004F4DF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w przypadku składania oferty przez podmioty występujące wspólnie podać poniższe dane dla wszystkich wspólników spółki cywilnej lub członków konsorcjum</w:t>
      </w:r>
    </w:p>
    <w:p w14:paraId="71D06D0C" w14:textId="77777777" w:rsidR="004F4DF4" w:rsidRPr="004F4DF4" w:rsidRDefault="004F4DF4" w:rsidP="004F4DF4">
      <w:pPr>
        <w:tabs>
          <w:tab w:val="left" w:pos="1701"/>
        </w:tabs>
        <w:spacing w:before="240"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nazwa (firma):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_________________________________________________________</w:t>
      </w:r>
    </w:p>
    <w:p w14:paraId="63F45646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adres siedziby: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_________________________________________________________</w:t>
      </w:r>
    </w:p>
    <w:p w14:paraId="2F9EB171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numer KRS: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760A191C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REGON: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7C7237F0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NIP: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44D8DA43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SKŁADAMY OFERTĘ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na wykonanie przedmiotu zamówienia w zakresie określonym w Specyfikacji Warunków Zamówienia. </w:t>
      </w:r>
    </w:p>
    <w:p w14:paraId="4E3A21B8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272C6078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CENA OFERTY BRUTTO 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za realizację całego zamówienia wynosi: </w:t>
      </w:r>
    </w:p>
    <w:p w14:paraId="6C7DA027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___________________________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zł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(słownie: ___________________________), zgodnie z poniższą tabelą wyceny:</w:t>
      </w:r>
    </w:p>
    <w:p w14:paraId="2A75D9BA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kern w:val="0"/>
          <w:sz w:val="18"/>
          <w:szCs w:val="18"/>
          <w:lang w:eastAsia="ar-SA"/>
          <w14:ligatures w14:val="none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763"/>
        <w:gridCol w:w="1985"/>
        <w:gridCol w:w="1487"/>
        <w:gridCol w:w="1660"/>
      </w:tblGrid>
      <w:tr w:rsidR="004F4DF4" w:rsidRPr="004F4DF4" w14:paraId="76162036" w14:textId="77777777" w:rsidTr="00576B70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062E7B3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Pozycja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403A44ED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DEEAF6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Opis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672FE4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Liczba godzin</w:t>
            </w:r>
          </w:p>
          <w:p w14:paraId="5492D7BE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(orientacyjna przyjęta na potrzeby oceny ofert)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206B72F6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Cena jednostkowa za 1 godzinę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br/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5260029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Cena netto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br/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–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w PLN</w:t>
            </w:r>
          </w:p>
          <w:p w14:paraId="2DE118F6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(iloczyn kol. </w:t>
            </w:r>
          </w:p>
          <w:p w14:paraId="2F8756B5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3 x 4)</w:t>
            </w:r>
          </w:p>
        </w:tc>
      </w:tr>
      <w:tr w:rsidR="004F4DF4" w:rsidRPr="004F4DF4" w14:paraId="50D70097" w14:textId="77777777" w:rsidTr="00576B70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49DEBC3D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0E85D7C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57120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05C3273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082DE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5</w:t>
            </w:r>
          </w:p>
        </w:tc>
      </w:tr>
      <w:tr w:rsidR="004F4DF4" w:rsidRPr="004F4DF4" w14:paraId="5B122767" w14:textId="77777777" w:rsidTr="00576B70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633E87B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1.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0E9F9D5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usługa zimowego utrzymania </w:t>
            </w:r>
          </w:p>
        </w:tc>
        <w:tc>
          <w:tcPr>
            <w:tcW w:w="1985" w:type="dxa"/>
            <w:vAlign w:val="center"/>
          </w:tcPr>
          <w:p w14:paraId="5B22459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400</w:t>
            </w:r>
          </w:p>
        </w:tc>
        <w:tc>
          <w:tcPr>
            <w:tcW w:w="1487" w:type="dxa"/>
            <w:vAlign w:val="center"/>
          </w:tcPr>
          <w:p w14:paraId="4CD5346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A495A18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3E88F937" w14:textId="77777777" w:rsidTr="00576B70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627E8EB4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2.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C358BF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pozimowe sprzątanie wraz z wywozem i utylizacją zebranego materiału</w:t>
            </w:r>
          </w:p>
        </w:tc>
        <w:tc>
          <w:tcPr>
            <w:tcW w:w="3472" w:type="dxa"/>
            <w:gridSpan w:val="2"/>
            <w:vAlign w:val="center"/>
          </w:tcPr>
          <w:p w14:paraId="1D48921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ryczałt</w:t>
            </w:r>
          </w:p>
          <w:p w14:paraId="0419A878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(za pozimowe sprzątanie 21,57 km dróg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br/>
              <w:t>i 3 599 m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vertAlign w:val="superscript"/>
                <w:lang w:eastAsia="ar-SA"/>
                <w14:ligatures w14:val="none"/>
              </w:rPr>
              <w:t xml:space="preserve">2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placu)</w:t>
            </w:r>
          </w:p>
          <w:p w14:paraId="6760BFD6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5AC5015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2F4F3CB9" w14:textId="77777777" w:rsidTr="00576B70">
        <w:trPr>
          <w:trHeight w:val="231"/>
          <w:jc w:val="right"/>
        </w:trPr>
        <w:tc>
          <w:tcPr>
            <w:tcW w:w="7011" w:type="dxa"/>
            <w:gridSpan w:val="4"/>
            <w:shd w:val="clear" w:color="auto" w:fill="D9D9D9" w:themeFill="background1" w:themeFillShade="D9"/>
            <w:vAlign w:val="center"/>
          </w:tcPr>
          <w:p w14:paraId="27CD86AD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Razem netto</w:t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: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2B47092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020C1D18" w14:textId="77777777" w:rsidTr="00576B70">
        <w:trPr>
          <w:trHeight w:val="231"/>
          <w:jc w:val="right"/>
        </w:trPr>
        <w:tc>
          <w:tcPr>
            <w:tcW w:w="7011" w:type="dxa"/>
            <w:gridSpan w:val="4"/>
            <w:shd w:val="clear" w:color="auto" w:fill="auto"/>
            <w:vAlign w:val="center"/>
          </w:tcPr>
          <w:p w14:paraId="0DD95B14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687C7E2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7A620013" w14:textId="77777777" w:rsidTr="00576B70">
        <w:trPr>
          <w:trHeight w:val="231"/>
          <w:jc w:val="right"/>
        </w:trPr>
        <w:tc>
          <w:tcPr>
            <w:tcW w:w="7011" w:type="dxa"/>
            <w:gridSpan w:val="4"/>
            <w:shd w:val="clear" w:color="auto" w:fill="D9D9D9" w:themeFill="background1" w:themeFillShade="D9"/>
            <w:vAlign w:val="center"/>
          </w:tcPr>
          <w:p w14:paraId="25C4DC17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C3C24F2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CA9C088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kern w:val="0"/>
          <w:sz w:val="18"/>
          <w:szCs w:val="18"/>
          <w:lang w:eastAsia="ar-SA"/>
          <w14:ligatures w14:val="none"/>
        </w:rPr>
      </w:pPr>
    </w:p>
    <w:p w14:paraId="374BDCFA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cena oferty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uwzględnia wszystkie wymagania SWZ oraz obejmuje wszelkie koszty bezpośrednie i pośrednie, jakie poniesienie Wykonawca z tytułu prawidłowego i terminowego wykonania całości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lastRenderedPageBreak/>
        <w:t xml:space="preserve">zamówienia, zysk oraz wszelkie wymagane przepisami podatki i opłaty, a w szczególności podatek od towarów i usług oraz podatek akcyzowy. </w:t>
      </w:r>
    </w:p>
    <w:p w14:paraId="746925CE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Stosownie do art. 225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OŚWIADCZAMY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że wybór naszej oferty:</w:t>
      </w:r>
    </w:p>
    <w:p w14:paraId="00DC3884" w14:textId="77777777" w:rsidR="004F4DF4" w:rsidRPr="004F4DF4" w:rsidRDefault="004F4DF4" w:rsidP="004F4DF4">
      <w:pPr>
        <w:numPr>
          <w:ilvl w:val="0"/>
          <w:numId w:val="1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będzie*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prowadził do powstania u Zamawiającego obowiązku podatkowego zgodnie z przepisami o podatku od towarów i usług</w:t>
      </w:r>
    </w:p>
    <w:p w14:paraId="1B70C9FE" w14:textId="77777777" w:rsidR="004F4DF4" w:rsidRPr="004F4DF4" w:rsidRDefault="004F4DF4" w:rsidP="004F4DF4">
      <w:pPr>
        <w:numPr>
          <w:ilvl w:val="0"/>
          <w:numId w:val="1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będzie*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prowadził do powstania u Zamawiającego obowiązku podatkowego zgodnie z przepisami o podatku od towarów i usług, jednocześnie wskazujemy </w:t>
      </w: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>nazwy (rodzaj) towaru lub usługi, których dostawa lub świadczenie będzie prowadzić do jego powstania oraz ich wartości bez kwoty podatku</w:t>
      </w:r>
    </w:p>
    <w:p w14:paraId="5101C4EE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F4DF4" w:rsidRPr="004F4DF4" w14:paraId="2CA7C5C5" w14:textId="77777777" w:rsidTr="00576B70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BECB185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52630F63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521B29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11E8D7B4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4F4DF4" w:rsidRPr="004F4DF4" w14:paraId="372BB426" w14:textId="77777777" w:rsidTr="00576B70">
        <w:trPr>
          <w:trHeight w:val="366"/>
        </w:trPr>
        <w:tc>
          <w:tcPr>
            <w:tcW w:w="480" w:type="dxa"/>
            <w:vAlign w:val="center"/>
          </w:tcPr>
          <w:p w14:paraId="3B5AE4F1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mbria" w:hAnsi="Cambria"/>
                <w:bCs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14:paraId="290DCB3E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113ACD43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17E13E9C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</w:tr>
      <w:tr w:rsidR="004F4DF4" w:rsidRPr="004F4DF4" w14:paraId="045E42B9" w14:textId="77777777" w:rsidTr="00576B70">
        <w:trPr>
          <w:trHeight w:val="366"/>
        </w:trPr>
        <w:tc>
          <w:tcPr>
            <w:tcW w:w="480" w:type="dxa"/>
            <w:vAlign w:val="center"/>
          </w:tcPr>
          <w:p w14:paraId="22AAE89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mbria" w:hAnsi="Cambria"/>
                <w:bCs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14:paraId="11AA2AC6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4837A4B4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19B65EC4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</w:tr>
    </w:tbl>
    <w:p w14:paraId="2F326B8E" w14:textId="77777777" w:rsidR="004F4DF4" w:rsidRPr="004F4DF4" w:rsidRDefault="004F4DF4" w:rsidP="004F4DF4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</w:pPr>
    </w:p>
    <w:p w14:paraId="3C54F0D7" w14:textId="77777777" w:rsidR="004F4DF4" w:rsidRPr="004F4DF4" w:rsidRDefault="004F4DF4" w:rsidP="004F4DF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bCs/>
          <w:i/>
          <w:iCs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i/>
          <w:iCs/>
          <w:kern w:val="0"/>
          <w:sz w:val="16"/>
          <w:szCs w:val="16"/>
          <w:lang w:eastAsia="ar-SA"/>
          <w14:ligatures w14:val="none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21A8422C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DEKLARUJEMY 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w składanej ofercie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czas reakcji na wezwanie wynoszący __________________ (od 15 do 60 minut)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. </w:t>
      </w:r>
    </w:p>
    <w:p w14:paraId="4EFF5233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ZOBOWIĄZUJEMY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się do wykonania przedmiotu zamówienia w terminie określonym w SWZ.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34013B8E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AKCEPTUJEMY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warunki płatności określone przez Zamawiającego w SWZ.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2E5685F0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UWAŻAMY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się za związanych niniejszą ofertą przez okres wskazany w SWZ. </w:t>
      </w:r>
    </w:p>
    <w:p w14:paraId="485D0960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, iż wykazując spełnianie warunków udziału w postępowaniu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będziemy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/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będziemy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* polegać na zasobach następujących podmiotów:</w:t>
      </w:r>
    </w:p>
    <w:p w14:paraId="343D82C4" w14:textId="77777777" w:rsidR="004F4DF4" w:rsidRPr="004F4DF4" w:rsidRDefault="004F4DF4" w:rsidP="004F4DF4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4F4DF4" w:rsidRPr="004F4DF4" w14:paraId="1CE79D45" w14:textId="77777777" w:rsidTr="00576B7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6CE5958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5464B07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4B91F04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44E2318E" w14:textId="77777777" w:rsidTr="00576B7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C89181C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siedziba </w:t>
            </w:r>
            <w:r w:rsidRPr="004F4DF4">
              <w:rPr>
                <w:rFonts w:ascii="Cambria" w:eastAsia="Times New Roman" w:hAnsi="Cambria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(adres)</w:t>
            </w: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26EE548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35EBF6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11D92407" w14:textId="77777777" w:rsidTr="00576B7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493EB94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9C16230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AE0819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5247D8D0" w14:textId="77777777" w:rsidR="004F4DF4" w:rsidRPr="004F4DF4" w:rsidRDefault="004F4DF4" w:rsidP="004F4DF4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ab/>
        <w:t>Ww. podmiot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będzie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/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brał udziału w realizacji części zamówienia. </w:t>
      </w:r>
    </w:p>
    <w:p w14:paraId="29558D37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że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zamówienie wykonamy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sami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*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/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część zamówienia zlecimy podwykonawcom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*. </w:t>
      </w:r>
    </w:p>
    <w:p w14:paraId="52172ECD" w14:textId="77777777" w:rsidR="004F4DF4" w:rsidRPr="004F4DF4" w:rsidRDefault="004F4DF4" w:rsidP="004F4DF4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Podwykonawcom zamierzamy powierzyć określoną cześć (zakres) prac, tj. </w:t>
      </w:r>
    </w:p>
    <w:p w14:paraId="5E6B54AC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F4DF4" w:rsidRPr="004F4DF4" w14:paraId="78E3D69E" w14:textId="77777777" w:rsidTr="00576B70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569C4165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4385A3A5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Zakres prac powierzonych Podwykonawcy / Podwykonawcom</w:t>
            </w:r>
          </w:p>
        </w:tc>
      </w:tr>
      <w:tr w:rsidR="004F4DF4" w:rsidRPr="004F4DF4" w14:paraId="0D284049" w14:textId="77777777" w:rsidTr="00576B70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7AD57E5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011C6A2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14:paraId="34FDF18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5C36DB61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p w14:paraId="3F8AEE2E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OŚWIADCZAMY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FE041A9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6943E043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wypełniliśmy obowiązki informacyjne przewidziane w art. 13 lub art. 14 RODO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footnoteReference w:id="1"/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BFF4B72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lastRenderedPageBreak/>
        <w:t xml:space="preserve"> OŚWIADCZAMY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, że rodzaj prowadzonej przez nas działalności gospodarczej to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vertAlign w:val="superscript"/>
          <w:lang w:eastAsia="ar-SA"/>
          <w14:ligatures w14:val="none"/>
        </w:rPr>
        <w:footnoteReference w:id="2"/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:</w:t>
      </w:r>
    </w:p>
    <w:p w14:paraId="3BFE3DD7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mikroprzedsiębiorstwo</w:t>
      </w:r>
    </w:p>
    <w:p w14:paraId="23972A76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małe przedsiębiorstwo</w:t>
      </w:r>
    </w:p>
    <w:p w14:paraId="7944C409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średnie przedsiębiorstwo</w:t>
      </w:r>
    </w:p>
    <w:p w14:paraId="5E217EEF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jednoosobowa działalność gospodarcza</w:t>
      </w:r>
    </w:p>
    <w:p w14:paraId="460F85CB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osoba fizyczna nieprowadząca działalności gospodarczej</w:t>
      </w:r>
    </w:p>
    <w:p w14:paraId="5C8C96F5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inny rodzaj _____________________ (</w:t>
      </w:r>
      <w:r w:rsidRPr="004F4DF4"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  <w:t>wskazać jaki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)</w:t>
      </w:r>
    </w:p>
    <w:p w14:paraId="18882985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UPOWAŻNIONYM DO KONTAKTU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w sprawie przedmiotowego postępowania jest:</w:t>
      </w:r>
    </w:p>
    <w:p w14:paraId="3AAD981A" w14:textId="77777777" w:rsidR="004F4DF4" w:rsidRPr="004F4DF4" w:rsidRDefault="004F4DF4" w:rsidP="004F4DF4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Imię i nazwisko: ____________________________________________________</w:t>
      </w:r>
    </w:p>
    <w:p w14:paraId="30B0ED8B" w14:textId="77777777" w:rsidR="004F4DF4" w:rsidRPr="004F4DF4" w:rsidRDefault="004F4DF4" w:rsidP="004F4DF4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e-mail: _____________, tel. ______________</w:t>
      </w:r>
    </w:p>
    <w:p w14:paraId="0E95CE02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INFORMUJEMY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, że umocowanie do 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40CD468" w14:textId="77777777" w:rsidR="004F4DF4" w:rsidRPr="004F4DF4" w:rsidRDefault="004F4DF4" w:rsidP="004F4DF4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bazy Krajowego Rejestru Sądowego dostępnej na stronie internetowej </w:t>
      </w:r>
      <w:hyperlink r:id="rId7" w:history="1">
        <w:r w:rsidRPr="004F4DF4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https://ems.ms.gov.pl/krs/</w:t>
        </w:r>
        <w:r w:rsidRPr="004F4DF4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*</w:t>
        </w:r>
        <w:r w:rsidRPr="004F4DF4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;</w:t>
        </w:r>
      </w:hyperlink>
    </w:p>
    <w:p w14:paraId="1B3D5DAB" w14:textId="77777777" w:rsidR="004F4DF4" w:rsidRPr="004F4DF4" w:rsidRDefault="004F4DF4" w:rsidP="004F4DF4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bazy Centralnej Ewidencji i Informacja o Działalności Gospodarczej na stronie internetowej </w:t>
      </w:r>
      <w:hyperlink r:id="rId8" w:history="1">
        <w:r w:rsidRPr="004F4DF4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https://prod.ceidg.gov.pl/CEIDG/</w:t>
        </w:r>
      </w:hyperlink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*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;</w:t>
      </w:r>
    </w:p>
    <w:p w14:paraId="1C3F3254" w14:textId="77777777" w:rsidR="004F4DF4" w:rsidRPr="004F4DF4" w:rsidRDefault="004F4DF4" w:rsidP="004F4DF4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4F4DF4">
        <w:rPr>
          <w:rFonts w:ascii="Cambria" w:eastAsia="Times New Roman" w:hAnsi="Cambria" w:cs="Times New Roman"/>
          <w:i/>
          <w:kern w:val="0"/>
          <w:sz w:val="18"/>
          <w:szCs w:val="18"/>
          <w:lang w:eastAsia="ar-SA"/>
          <w14:ligatures w14:val="none"/>
        </w:rPr>
        <w:t>(jeśli dotyczy to wpisać nazwę oraz adres internetowy innej bazy danych)</w:t>
      </w:r>
    </w:p>
    <w:p w14:paraId="3F7A85C0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OFERTĘ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składamy na _________ stronach.</w:t>
      </w:r>
    </w:p>
    <w:p w14:paraId="5A69EA4B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SPIS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dołączonych oświadczeń i dokumentów: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2C4E2D64" w14:textId="77777777" w:rsidR="004F4DF4" w:rsidRPr="004F4DF4" w:rsidRDefault="004F4DF4" w:rsidP="004F4DF4">
      <w:pPr>
        <w:numPr>
          <w:ilvl w:val="0"/>
          <w:numId w:val="26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>_____________________________</w:t>
      </w:r>
    </w:p>
    <w:p w14:paraId="4E302F9E" w14:textId="77777777" w:rsidR="004F4DF4" w:rsidRPr="004F4DF4" w:rsidRDefault="004F4DF4" w:rsidP="004F4DF4">
      <w:pPr>
        <w:numPr>
          <w:ilvl w:val="0"/>
          <w:numId w:val="26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</w:p>
    <w:p w14:paraId="299F9585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A37CFFA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A32A0A7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34A2A05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F3AC554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  <w:bookmarkStart w:id="2" w:name="_Hlk89691802"/>
      <w:bookmarkEnd w:id="0"/>
    </w:p>
    <w:p w14:paraId="1CB0F43F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4B96DF5D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603E1C0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0DF88355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1D2FBAB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01A51B54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5C47D4A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29EA6CD0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01BEFAE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61679A15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36161313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07E68FAA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ami</w:t>
      </w:r>
      <w:proofErr w:type="spellEnd"/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) potwierdzającymi prawo do reprezentacji wykonawcy przez osobę podpisującą ofertę</w:t>
      </w:r>
    </w:p>
    <w:p w14:paraId="33222A20" w14:textId="77777777" w:rsidR="004F4DF4" w:rsidRPr="004F4DF4" w:rsidRDefault="004F4DF4" w:rsidP="004F4DF4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6"/>
          <w:szCs w:val="16"/>
          <w:lang w:eastAsia="ar-SA"/>
          <w14:ligatures w14:val="none"/>
        </w:rPr>
        <w:t xml:space="preserve">* 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ar-SA"/>
          <w14:ligatures w14:val="none"/>
        </w:rPr>
        <w:t>niepotrzebne skreślić</w:t>
      </w:r>
    </w:p>
    <w:p w14:paraId="40B6DE66" w14:textId="77777777" w:rsidR="004F4DF4" w:rsidRPr="004F4DF4" w:rsidRDefault="004F4DF4" w:rsidP="004F4DF4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ar-SA"/>
          <w14:ligatures w14:val="none"/>
        </w:rPr>
      </w:pPr>
    </w:p>
    <w:p w14:paraId="427EC18D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O F E R T A </w:t>
      </w:r>
    </w:p>
    <w:p w14:paraId="13D4178A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u w:val="single"/>
          <w:lang w:eastAsia="ar-SA"/>
          <w14:ligatures w14:val="none"/>
        </w:rPr>
        <w:t>ZAMAWIAJĄCY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:</w:t>
      </w:r>
    </w:p>
    <w:p w14:paraId="4A97D064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120" w:after="0" w:line="240" w:lineRule="auto"/>
        <w:ind w:left="4248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Powiat Kamiennogórski</w:t>
      </w:r>
    </w:p>
    <w:p w14:paraId="3D225C34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120" w:after="0" w:line="240" w:lineRule="auto"/>
        <w:ind w:left="424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ul. Wł. Broniewskiego 15, </w:t>
      </w:r>
    </w:p>
    <w:p w14:paraId="6A38027E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120" w:after="0" w:line="240" w:lineRule="auto"/>
        <w:ind w:left="424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58-400 Kamienna Góra</w:t>
      </w:r>
    </w:p>
    <w:p w14:paraId="01C4802E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Nawiązując do ogłoszenia o postępowaniu w trybie podstawowym na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Zimowe utrzymanie dróg gminnych na terenie Gminy Czarny Bór w sezonie 2024/2025 –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shd w:val="clear" w:color="auto" w:fill="FFD966" w:themeFill="accent4" w:themeFillTint="99"/>
          <w:lang w:eastAsia="ar-SA"/>
          <w14:ligatures w14:val="none"/>
        </w:rPr>
        <w:t>CZĘŚĆ 2</w:t>
      </w:r>
    </w:p>
    <w:p w14:paraId="6A762778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Znak postępowania: GKR.272.76.2024.NJ</w:t>
      </w:r>
    </w:p>
    <w:p w14:paraId="51D520BA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MY NIŻEJ PODPISANI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</w:t>
      </w:r>
    </w:p>
    <w:p w14:paraId="78557342" w14:textId="77777777" w:rsidR="004F4DF4" w:rsidRPr="004F4DF4" w:rsidRDefault="004F4DF4" w:rsidP="004F4DF4">
      <w:pPr>
        <w:tabs>
          <w:tab w:val="left" w:pos="1701"/>
        </w:tabs>
        <w:spacing w:before="120"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imię: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</w:t>
      </w:r>
    </w:p>
    <w:p w14:paraId="01339634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nazwisko: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</w:t>
      </w:r>
    </w:p>
    <w:p w14:paraId="3315F9AC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podstawa do reprezentacji: ____________________________________________________</w:t>
      </w:r>
    </w:p>
    <w:p w14:paraId="6D17F87A" w14:textId="77777777" w:rsidR="004F4DF4" w:rsidRPr="004F4DF4" w:rsidRDefault="004F4DF4" w:rsidP="004F4DF4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działając w imieniu i na rzecz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WYKONAWCY</w:t>
      </w:r>
    </w:p>
    <w:p w14:paraId="4BA4401E" w14:textId="77777777" w:rsidR="004F4DF4" w:rsidRPr="004F4DF4" w:rsidRDefault="004F4DF4" w:rsidP="004F4DF4">
      <w:pPr>
        <w:tabs>
          <w:tab w:val="left" w:leader="underscore" w:pos="9360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  <w:t>Uwaga!</w:t>
      </w:r>
    </w:p>
    <w:p w14:paraId="773C8E65" w14:textId="77777777" w:rsidR="004F4DF4" w:rsidRPr="004F4DF4" w:rsidRDefault="004F4DF4" w:rsidP="004F4DF4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w przypadku składania oferty przez podmioty występujące wspólnie podać poniższe dane dla wszystkich wspólników spółki cywilnej lub członków konsorcjum</w:t>
      </w:r>
    </w:p>
    <w:p w14:paraId="692FAE2D" w14:textId="77777777" w:rsidR="004F4DF4" w:rsidRPr="004F4DF4" w:rsidRDefault="004F4DF4" w:rsidP="004F4DF4">
      <w:pPr>
        <w:tabs>
          <w:tab w:val="left" w:pos="1701"/>
        </w:tabs>
        <w:spacing w:before="240"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nazwa (firma):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_________________________________________________________</w:t>
      </w:r>
    </w:p>
    <w:p w14:paraId="6539ED5B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adres siedziby: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_________________________________________________________</w:t>
      </w:r>
    </w:p>
    <w:p w14:paraId="7A53A34E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numer KRS: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75ACF313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REGON: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06F616F8" w14:textId="77777777" w:rsidR="004F4DF4" w:rsidRPr="004F4DF4" w:rsidRDefault="004F4DF4" w:rsidP="004F4DF4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NIP: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29DBCD56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SKŁADAMY OFERTĘ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na wykonanie przedmiotu zamówienia w zakresie określonym w Specyfikacji Warunków Zamówienia. </w:t>
      </w:r>
    </w:p>
    <w:p w14:paraId="70611A48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583A2548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CENA OFERTY BRUTTO 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za realizację całego zamówienia wynosi: </w:t>
      </w:r>
    </w:p>
    <w:p w14:paraId="49B50F00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___________________________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zł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(słownie: ___________________________), zgodnie z poniższą tabelą wyceny:</w:t>
      </w:r>
    </w:p>
    <w:p w14:paraId="420D56A8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kern w:val="0"/>
          <w:sz w:val="18"/>
          <w:szCs w:val="18"/>
          <w:lang w:eastAsia="ar-SA"/>
          <w14:ligatures w14:val="none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763"/>
        <w:gridCol w:w="1985"/>
        <w:gridCol w:w="1487"/>
        <w:gridCol w:w="1660"/>
      </w:tblGrid>
      <w:tr w:rsidR="004F4DF4" w:rsidRPr="004F4DF4" w14:paraId="4A32073F" w14:textId="77777777" w:rsidTr="00576B70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14C234D7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Pozycja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7971CC5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DEEAF6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Opis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B9BE5D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Liczba godzin</w:t>
            </w:r>
          </w:p>
          <w:p w14:paraId="79C8C0A3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(orientacyjna przyjęta na potrzeby oceny ofert)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259318A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Cena jednostkowa za 1 godzinę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br/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725F785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Cena netto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br/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–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w PLN</w:t>
            </w:r>
          </w:p>
          <w:p w14:paraId="269560E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(iloczyn kol. </w:t>
            </w:r>
          </w:p>
          <w:p w14:paraId="4BB3C24E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3 x 4)</w:t>
            </w:r>
          </w:p>
        </w:tc>
      </w:tr>
      <w:tr w:rsidR="004F4DF4" w:rsidRPr="004F4DF4" w14:paraId="526C271E" w14:textId="77777777" w:rsidTr="00576B70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7C4CDEB7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C0902B9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BA50F1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6C0104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3E69C4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5</w:t>
            </w:r>
          </w:p>
        </w:tc>
      </w:tr>
      <w:tr w:rsidR="004F4DF4" w:rsidRPr="004F4DF4" w14:paraId="703EAD8E" w14:textId="77777777" w:rsidTr="00576B70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1A259C78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1.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FF05C1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usługa zimowego utrzymania </w:t>
            </w:r>
          </w:p>
        </w:tc>
        <w:tc>
          <w:tcPr>
            <w:tcW w:w="1985" w:type="dxa"/>
            <w:vAlign w:val="center"/>
          </w:tcPr>
          <w:p w14:paraId="330AD167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400</w:t>
            </w:r>
          </w:p>
        </w:tc>
        <w:tc>
          <w:tcPr>
            <w:tcW w:w="1487" w:type="dxa"/>
            <w:vAlign w:val="center"/>
          </w:tcPr>
          <w:p w14:paraId="4110227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30775C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3F318F49" w14:textId="77777777" w:rsidTr="00576B70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2F95255C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2.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7C70F2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pozimowe sprzątanie wraz z wywozem i utylizacją zebranego materiału</w:t>
            </w:r>
          </w:p>
        </w:tc>
        <w:tc>
          <w:tcPr>
            <w:tcW w:w="3472" w:type="dxa"/>
            <w:gridSpan w:val="2"/>
            <w:vAlign w:val="center"/>
          </w:tcPr>
          <w:p w14:paraId="7A9DA8CD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ryczałt</w:t>
            </w:r>
          </w:p>
          <w:p w14:paraId="0D61CBE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(za pozimowe sprzątanie 22,44 km dróg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br/>
              <w:t>i 1 960 m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vertAlign w:val="superscript"/>
                <w:lang w:eastAsia="ar-SA"/>
                <w14:ligatures w14:val="none"/>
              </w:rPr>
              <w:t xml:space="preserve">2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placu)</w:t>
            </w:r>
          </w:p>
          <w:p w14:paraId="7BD8AB31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22C792D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435B434A" w14:textId="77777777" w:rsidTr="00576B70">
        <w:trPr>
          <w:trHeight w:val="231"/>
          <w:jc w:val="right"/>
        </w:trPr>
        <w:tc>
          <w:tcPr>
            <w:tcW w:w="7011" w:type="dxa"/>
            <w:gridSpan w:val="4"/>
            <w:shd w:val="clear" w:color="auto" w:fill="D9D9D9" w:themeFill="background1" w:themeFillShade="D9"/>
            <w:vAlign w:val="center"/>
          </w:tcPr>
          <w:p w14:paraId="6B52B87C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Razem netto</w:t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: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F7C6C80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2DE22676" w14:textId="77777777" w:rsidTr="00576B70">
        <w:trPr>
          <w:trHeight w:val="231"/>
          <w:jc w:val="right"/>
        </w:trPr>
        <w:tc>
          <w:tcPr>
            <w:tcW w:w="7011" w:type="dxa"/>
            <w:gridSpan w:val="4"/>
            <w:shd w:val="clear" w:color="auto" w:fill="auto"/>
            <w:vAlign w:val="center"/>
          </w:tcPr>
          <w:p w14:paraId="1F315117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200A5B7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0153E295" w14:textId="77777777" w:rsidTr="00576B70">
        <w:trPr>
          <w:trHeight w:val="231"/>
          <w:jc w:val="right"/>
        </w:trPr>
        <w:tc>
          <w:tcPr>
            <w:tcW w:w="7011" w:type="dxa"/>
            <w:gridSpan w:val="4"/>
            <w:shd w:val="clear" w:color="auto" w:fill="D9D9D9" w:themeFill="background1" w:themeFillShade="D9"/>
            <w:vAlign w:val="center"/>
          </w:tcPr>
          <w:p w14:paraId="57EA538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39474D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0A282C9F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kern w:val="0"/>
          <w:sz w:val="18"/>
          <w:szCs w:val="18"/>
          <w:lang w:eastAsia="ar-SA"/>
          <w14:ligatures w14:val="none"/>
        </w:rPr>
      </w:pPr>
    </w:p>
    <w:p w14:paraId="424495F9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cena oferty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uwzględnia wszystkie wymagania SWZ oraz obejmuje wszelkie koszty bezpośrednie i pośrednie, jakie poniesienie Wykonawca z tytułu prawidłowego i terminowego wykonania całości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lastRenderedPageBreak/>
        <w:t xml:space="preserve">zamówienia, zysk oraz wszelkie wymagane przepisami podatki i opłaty, a w szczególności podatek od towarów i usług oraz podatek akcyzowy. </w:t>
      </w:r>
    </w:p>
    <w:p w14:paraId="5C3A3800" w14:textId="77777777" w:rsidR="004F4DF4" w:rsidRPr="004F4DF4" w:rsidRDefault="004F4DF4" w:rsidP="004F4DF4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Stosownie do art. 225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OŚWIADCZAMY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że wybór naszej oferty:</w:t>
      </w:r>
    </w:p>
    <w:p w14:paraId="4083458C" w14:textId="77777777" w:rsidR="004F4DF4" w:rsidRPr="004F4DF4" w:rsidRDefault="004F4DF4" w:rsidP="004F4DF4">
      <w:pPr>
        <w:numPr>
          <w:ilvl w:val="0"/>
          <w:numId w:val="1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będzie*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prowadził do powstania u Zamawiającego obowiązku podatkowego zgodnie z przepisami o podatku od towarów i usług</w:t>
      </w:r>
    </w:p>
    <w:p w14:paraId="070FD4C5" w14:textId="77777777" w:rsidR="004F4DF4" w:rsidRPr="004F4DF4" w:rsidRDefault="004F4DF4" w:rsidP="004F4DF4">
      <w:pPr>
        <w:numPr>
          <w:ilvl w:val="0"/>
          <w:numId w:val="1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będzie*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prowadził do powstania u Zamawiającego obowiązku podatkowego zgodnie z przepisami o podatku od towarów i usług, jednocześnie wskazujemy </w:t>
      </w: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>nazwy (rodzaj) towaru lub usługi, których dostawa lub świadczenie będzie prowadzić do jego powstania oraz ich wartości bez kwoty podatku</w:t>
      </w:r>
    </w:p>
    <w:p w14:paraId="056232EE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F4DF4" w:rsidRPr="004F4DF4" w14:paraId="18AF43D2" w14:textId="77777777" w:rsidTr="00576B70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3489221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321AC246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79BB971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3C25FEDD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4F4DF4">
              <w:rPr>
                <w:rFonts w:ascii="Cambria" w:hAnsi="Cambria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4F4DF4" w:rsidRPr="004F4DF4" w14:paraId="4153D585" w14:textId="77777777" w:rsidTr="00576B70">
        <w:trPr>
          <w:trHeight w:val="366"/>
        </w:trPr>
        <w:tc>
          <w:tcPr>
            <w:tcW w:w="480" w:type="dxa"/>
            <w:vAlign w:val="center"/>
          </w:tcPr>
          <w:p w14:paraId="16C99979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mbria" w:hAnsi="Cambria"/>
                <w:bCs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14:paraId="4F1163B0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692A41A2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1524D6D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</w:tr>
      <w:tr w:rsidR="004F4DF4" w:rsidRPr="004F4DF4" w14:paraId="3ABD724D" w14:textId="77777777" w:rsidTr="00576B70">
        <w:trPr>
          <w:trHeight w:val="366"/>
        </w:trPr>
        <w:tc>
          <w:tcPr>
            <w:tcW w:w="480" w:type="dxa"/>
            <w:vAlign w:val="center"/>
          </w:tcPr>
          <w:p w14:paraId="4833251C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mbria" w:hAnsi="Cambria"/>
                <w:bCs/>
                <w:sz w:val="16"/>
                <w:szCs w:val="16"/>
                <w:lang w:eastAsia="ar-SA"/>
              </w:rPr>
            </w:pPr>
            <w:r w:rsidRPr="004F4DF4">
              <w:rPr>
                <w:rFonts w:ascii="Cambria" w:hAnsi="Cambria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14:paraId="6D237C2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05600F30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51335E82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</w:tr>
    </w:tbl>
    <w:p w14:paraId="10D6BBFB" w14:textId="77777777" w:rsidR="004F4DF4" w:rsidRPr="004F4DF4" w:rsidRDefault="004F4DF4" w:rsidP="004F4DF4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</w:pPr>
    </w:p>
    <w:p w14:paraId="18F65504" w14:textId="77777777" w:rsidR="004F4DF4" w:rsidRPr="004F4DF4" w:rsidRDefault="004F4DF4" w:rsidP="004F4DF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bCs/>
          <w:i/>
          <w:iCs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i/>
          <w:iCs/>
          <w:kern w:val="0"/>
          <w:sz w:val="16"/>
          <w:szCs w:val="16"/>
          <w:lang w:eastAsia="ar-SA"/>
          <w14:ligatures w14:val="none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3D284336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DEKLARUJEMY 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w składanej ofercie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czas reakcji na wezwanie wynoszący __________________ (od 15 do 60 minut)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. </w:t>
      </w:r>
    </w:p>
    <w:p w14:paraId="4CA73067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ZOBOWIĄZUJEMY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się do wykonania przedmiotu zamówienia w terminie określonym w SWZ.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44F8CBB0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AKCEPTUJEMY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warunki płatności określone przez Zamawiającego w SWZ.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17AB0AD6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UWAŻAMY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się za związanych niniejszą ofertą przez okres wskazany w SWZ. </w:t>
      </w:r>
    </w:p>
    <w:p w14:paraId="17CB7CCD" w14:textId="77777777" w:rsidR="004F4DF4" w:rsidRPr="004F4DF4" w:rsidRDefault="004F4DF4" w:rsidP="004F4DF4">
      <w:pPr>
        <w:numPr>
          <w:ilvl w:val="0"/>
          <w:numId w:val="6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, iż wykazując spełnianie warunków udziału w postępowaniu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będziemy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/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będziemy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* polegać na zasobach następujących podmiotów:</w:t>
      </w:r>
    </w:p>
    <w:p w14:paraId="747F7BC4" w14:textId="77777777" w:rsidR="004F4DF4" w:rsidRPr="004F4DF4" w:rsidRDefault="004F4DF4" w:rsidP="004F4DF4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4F4DF4" w:rsidRPr="004F4DF4" w14:paraId="05D952CC" w14:textId="77777777" w:rsidTr="00576B7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9BC105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ECC3A2B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BE0458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357EA3F7" w14:textId="77777777" w:rsidTr="00576B7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D4A1966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siedziba </w:t>
            </w:r>
            <w:r w:rsidRPr="004F4DF4">
              <w:rPr>
                <w:rFonts w:ascii="Cambria" w:eastAsia="Times New Roman" w:hAnsi="Cambria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(adres)</w:t>
            </w: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EBD4E3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5F6EB766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7E3E7E9D" w14:textId="77777777" w:rsidTr="00576B7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6650163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BF317D1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7E5997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3E8C594D" w14:textId="77777777" w:rsidR="004F4DF4" w:rsidRPr="004F4DF4" w:rsidRDefault="004F4DF4" w:rsidP="004F4DF4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ab/>
        <w:t>Ww. podmiot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będzie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/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brał udziału w realizacji części zamówienia. </w:t>
      </w:r>
    </w:p>
    <w:p w14:paraId="294ABA03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że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zamówienie wykonamy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sami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*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/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część zamówienia zlecimy podwykonawcom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*. </w:t>
      </w:r>
    </w:p>
    <w:p w14:paraId="32CED32B" w14:textId="77777777" w:rsidR="004F4DF4" w:rsidRPr="004F4DF4" w:rsidRDefault="004F4DF4" w:rsidP="004F4DF4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Podwykonawcom zamierzamy powierzyć określoną cześć (zakres) prac, tj. </w:t>
      </w:r>
    </w:p>
    <w:p w14:paraId="4387D670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F4DF4" w:rsidRPr="004F4DF4" w14:paraId="6B05FC11" w14:textId="77777777" w:rsidTr="00576B70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D3A5AE8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2BE566A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Zakres prac powierzonych Podwykonawcy / Podwykonawcom</w:t>
            </w:r>
          </w:p>
        </w:tc>
      </w:tr>
      <w:tr w:rsidR="004F4DF4" w:rsidRPr="004F4DF4" w14:paraId="3E4943BC" w14:textId="77777777" w:rsidTr="00576B70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FA41707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5145550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14:paraId="6819BBDF" w14:textId="77777777" w:rsidR="004F4DF4" w:rsidRPr="004F4DF4" w:rsidRDefault="004F4DF4" w:rsidP="004F4DF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BB86874" w14:textId="77777777" w:rsidR="004F4DF4" w:rsidRPr="004F4DF4" w:rsidRDefault="004F4DF4" w:rsidP="004F4DF4">
      <w:pPr>
        <w:tabs>
          <w:tab w:val="left" w:pos="284"/>
        </w:tabs>
        <w:suppressAutoHyphens/>
        <w:spacing w:after="0" w:line="360" w:lineRule="exact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p w14:paraId="0C8BE5DD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OŚWIADCZAMY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DFDF9D8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4366B3E7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wypełniliśmy obowiązki informacyjne przewidziane w art. 13 lub art. 14 RODO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footnoteReference w:id="3"/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6107610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lastRenderedPageBreak/>
        <w:t xml:space="preserve"> OŚWIADCZAMY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, że rodzaj prowadzonej przez nas działalności gospodarczej to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vertAlign w:val="superscript"/>
          <w:lang w:eastAsia="ar-SA"/>
          <w14:ligatures w14:val="none"/>
        </w:rPr>
        <w:footnoteReference w:id="4"/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:</w:t>
      </w:r>
    </w:p>
    <w:p w14:paraId="508E3926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mikroprzedsiębiorstwo</w:t>
      </w:r>
    </w:p>
    <w:p w14:paraId="7B3351E0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małe przedsiębiorstwo</w:t>
      </w:r>
    </w:p>
    <w:p w14:paraId="7AD8EDDD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średnie przedsiębiorstwo</w:t>
      </w:r>
    </w:p>
    <w:p w14:paraId="6F2A4246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jednoosobowa działalność gospodarcza</w:t>
      </w:r>
    </w:p>
    <w:p w14:paraId="433D7589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osoba fizyczna nieprowadząca działalności gospodarczej</w:t>
      </w:r>
    </w:p>
    <w:p w14:paraId="27D2D739" w14:textId="77777777" w:rsidR="004F4DF4" w:rsidRPr="004F4DF4" w:rsidRDefault="004F4DF4" w:rsidP="004F4DF4">
      <w:pPr>
        <w:numPr>
          <w:ilvl w:val="0"/>
          <w:numId w:val="51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inny rodzaj _____________________ (</w:t>
      </w:r>
      <w:r w:rsidRPr="004F4DF4"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  <w:t>wskazać jaki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)</w:t>
      </w:r>
    </w:p>
    <w:p w14:paraId="5E976000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UPOWAŻNIONYM DO KONTAKTU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w sprawie przedmiotowego postępowania jest:</w:t>
      </w:r>
    </w:p>
    <w:p w14:paraId="704AC5FA" w14:textId="77777777" w:rsidR="004F4DF4" w:rsidRPr="004F4DF4" w:rsidRDefault="004F4DF4" w:rsidP="004F4DF4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Imię i nazwisko: ____________________________________________________</w:t>
      </w:r>
    </w:p>
    <w:p w14:paraId="7F99E9D3" w14:textId="77777777" w:rsidR="004F4DF4" w:rsidRPr="004F4DF4" w:rsidRDefault="004F4DF4" w:rsidP="004F4DF4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e-mail: _____________, tel. ______________</w:t>
      </w:r>
    </w:p>
    <w:p w14:paraId="4EAC33F8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INFORMUJEMY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, że umocowanie do 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3F5295B9" w14:textId="77777777" w:rsidR="004F4DF4" w:rsidRPr="004F4DF4" w:rsidRDefault="004F4DF4" w:rsidP="004F4DF4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bazy Krajowego Rejestru Sądowego dostępnej na stronie internetowej </w:t>
      </w:r>
      <w:hyperlink r:id="rId9" w:history="1">
        <w:r w:rsidRPr="004F4DF4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https://ems.ms.gov.pl/krs/</w:t>
        </w:r>
        <w:r w:rsidRPr="004F4DF4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*</w:t>
        </w:r>
        <w:r w:rsidRPr="004F4DF4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;</w:t>
        </w:r>
      </w:hyperlink>
    </w:p>
    <w:p w14:paraId="5E46B1DF" w14:textId="77777777" w:rsidR="004F4DF4" w:rsidRPr="004F4DF4" w:rsidRDefault="004F4DF4" w:rsidP="004F4DF4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bazy Centralnej Ewidencji i Informacja o Działalności Gospodarczej na stronie internetowej </w:t>
      </w:r>
      <w:hyperlink r:id="rId10" w:history="1">
        <w:r w:rsidRPr="004F4DF4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https://prod.ceidg.gov.pl/CEIDG/</w:t>
        </w:r>
      </w:hyperlink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*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;</w:t>
      </w:r>
    </w:p>
    <w:p w14:paraId="5922A5C8" w14:textId="77777777" w:rsidR="004F4DF4" w:rsidRPr="004F4DF4" w:rsidRDefault="004F4DF4" w:rsidP="004F4DF4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4F4DF4">
        <w:rPr>
          <w:rFonts w:ascii="Cambria" w:eastAsia="Times New Roman" w:hAnsi="Cambria" w:cs="Times New Roman"/>
          <w:i/>
          <w:kern w:val="0"/>
          <w:sz w:val="18"/>
          <w:szCs w:val="18"/>
          <w:lang w:eastAsia="ar-SA"/>
          <w14:ligatures w14:val="none"/>
        </w:rPr>
        <w:t>(jeśli dotyczy to wpisać nazwę oraz adres internetowy innej bazy danych)</w:t>
      </w:r>
    </w:p>
    <w:p w14:paraId="213EC778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OFERTĘ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składamy na _________ stronach.</w:t>
      </w:r>
    </w:p>
    <w:p w14:paraId="007709F5" w14:textId="77777777" w:rsidR="004F4DF4" w:rsidRPr="004F4DF4" w:rsidRDefault="004F4DF4" w:rsidP="004F4DF4">
      <w:pPr>
        <w:numPr>
          <w:ilvl w:val="0"/>
          <w:numId w:val="6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SPIS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dołączonych oświadczeń i dokumentów: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71C5BACB" w14:textId="77777777" w:rsidR="004F4DF4" w:rsidRPr="004F4DF4" w:rsidRDefault="004F4DF4" w:rsidP="004F4DF4">
      <w:pPr>
        <w:numPr>
          <w:ilvl w:val="0"/>
          <w:numId w:val="26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>_____________________________</w:t>
      </w:r>
    </w:p>
    <w:p w14:paraId="499BDFD4" w14:textId="77777777" w:rsidR="004F4DF4" w:rsidRPr="004F4DF4" w:rsidRDefault="004F4DF4" w:rsidP="004F4DF4">
      <w:pPr>
        <w:numPr>
          <w:ilvl w:val="0"/>
          <w:numId w:val="26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</w:p>
    <w:p w14:paraId="7BE6A48C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5A439B93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EB43509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26383EC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EC8ACB6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43966988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C5B4EB5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5E780D2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2D45D6ED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6B530562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6B025EC9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4FB2B4C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42B8DA33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126F2A2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2FF17650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E371C12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233CDC0C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ami</w:t>
      </w:r>
      <w:proofErr w:type="spellEnd"/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) potwierdzającymi prawo do reprezentacji wykonawcy przez osobę podpisującą ofertę</w:t>
      </w:r>
    </w:p>
    <w:p w14:paraId="70D2756C" w14:textId="77777777" w:rsidR="004F4DF4" w:rsidRPr="004F4DF4" w:rsidRDefault="004F4DF4" w:rsidP="004F4DF4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6"/>
          <w:szCs w:val="16"/>
          <w:lang w:eastAsia="ar-SA"/>
          <w14:ligatures w14:val="none"/>
        </w:rPr>
        <w:t xml:space="preserve">* 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ar-SA"/>
          <w14:ligatures w14:val="none"/>
        </w:rPr>
        <w:t>niepotrzebne skreślić</w:t>
      </w:r>
    </w:p>
    <w:p w14:paraId="54EFB1D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A87280E" w14:textId="77777777" w:rsidR="004F4DF4" w:rsidRPr="004F4DF4" w:rsidRDefault="004F4DF4" w:rsidP="004F4DF4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2.1.1.</w:t>
      </w:r>
    </w:p>
    <w:p w14:paraId="7E186079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bookmarkStart w:id="3" w:name="_Hlk128554035"/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0839F56D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28906A1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4DD01286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426375D2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7CABDCA4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683C7A3C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732A36F8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358BCCDE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4F3F3564" w14:textId="77777777" w:rsidR="004F4DF4" w:rsidRPr="004F4DF4" w:rsidRDefault="004F4DF4" w:rsidP="004F4DF4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bookmarkEnd w:id="3"/>
    <w:p w14:paraId="46F027E0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0636A175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  <w:r w:rsidRPr="004F4DF4">
        <w:rPr>
          <w:rFonts w:ascii="Cambria" w:eastAsia="Calibri" w:hAnsi="Cambria" w:cs="Times New Roman"/>
          <w:b/>
          <w:kern w:val="0"/>
          <w:sz w:val="18"/>
          <w:szCs w:val="18"/>
          <w:vertAlign w:val="superscript"/>
          <w14:ligatures w14:val="none"/>
        </w:rPr>
        <w:footnoteReference w:id="5"/>
      </w:r>
    </w:p>
    <w:p w14:paraId="78DCBA40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</w:p>
    <w:p w14:paraId="46E224A8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Cs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Cs/>
          <w:kern w:val="0"/>
          <w:sz w:val="18"/>
          <w:szCs w:val="18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6CA52129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</w:p>
    <w:p w14:paraId="15F623D3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składane na podstawie art. 125 ust. 1 ustawy </w:t>
      </w:r>
      <w:proofErr w:type="spellStart"/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pzp</w:t>
      </w:r>
      <w:proofErr w:type="spellEnd"/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 </w:t>
      </w:r>
    </w:p>
    <w:p w14:paraId="1EC907EE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</w:p>
    <w:p w14:paraId="21420ABB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OŚWIADCZENIA DOTYCZĄCE PODSTAW WYKLUCZENIA</w:t>
      </w:r>
    </w:p>
    <w:p w14:paraId="7DA27688" w14:textId="77777777" w:rsidR="004F4DF4" w:rsidRPr="004F4DF4" w:rsidRDefault="004F4DF4" w:rsidP="004F4DF4">
      <w:pPr>
        <w:numPr>
          <w:ilvl w:val="0"/>
          <w:numId w:val="5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podlegam wykluczeniu z postępowania na podstawie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art. 108 ust. 1 pkt 1-6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;</w:t>
      </w:r>
    </w:p>
    <w:p w14:paraId="5CAA2E00" w14:textId="77777777" w:rsidR="004F4DF4" w:rsidRPr="004F4DF4" w:rsidRDefault="004F4DF4" w:rsidP="004F4DF4">
      <w:pPr>
        <w:numPr>
          <w:ilvl w:val="0"/>
          <w:numId w:val="5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podlegam wykluczeniu z postępowania na podstawie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art. 109 ust. 1 pkt 4-5 i pkt 7-10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;</w:t>
      </w:r>
    </w:p>
    <w:p w14:paraId="07B393BD" w14:textId="77777777" w:rsidR="004F4DF4" w:rsidRPr="004F4DF4" w:rsidRDefault="004F4DF4" w:rsidP="004F4DF4">
      <w:pPr>
        <w:numPr>
          <w:ilvl w:val="0"/>
          <w:numId w:val="5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>oświadczam, że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zachodzą w stosunku do mnie podstawy wykluczenia z postępowania na podstawie art. ________________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 xml:space="preserve">(podać mającą zastosowanie podstawę wykluczenia spośród wymienionych w art. 108 ust. 1 pkt 1, 2 i 5 ustawy </w:t>
      </w:r>
      <w:proofErr w:type="spellStart"/>
      <w:r w:rsidRPr="004F4DF4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 xml:space="preserve"> oraz art. 109 ust. 1 pkt 4-5 i pkt 7-10)</w:t>
      </w:r>
      <w:r w:rsidRPr="004F4DF4"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  <w:t xml:space="preserve">. </w:t>
      </w:r>
    </w:p>
    <w:p w14:paraId="0F37760E" w14:textId="77777777" w:rsidR="004F4DF4" w:rsidRPr="004F4DF4" w:rsidRDefault="004F4DF4" w:rsidP="004F4DF4">
      <w:pPr>
        <w:spacing w:before="120" w:after="0" w:line="240" w:lineRule="auto"/>
        <w:ind w:left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Jednocześnie oświadczam, że w związku z ww. okolicznościami, na podstawie art. 110 ust. 2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podjąłem następujące środki naprawcze i zapobiegawcze______________________________</w:t>
      </w:r>
      <w:proofErr w:type="gram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 ;</w:t>
      </w:r>
      <w:proofErr w:type="gramEnd"/>
    </w:p>
    <w:p w14:paraId="5DB8B9FF" w14:textId="77777777" w:rsidR="004F4DF4" w:rsidRPr="004F4DF4" w:rsidRDefault="004F4DF4" w:rsidP="004F4DF4">
      <w:pPr>
        <w:numPr>
          <w:ilvl w:val="0"/>
          <w:numId w:val="5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zachodzą w stosunku do mnie przesłanki wykluczenia z postępowania na podstawie </w:t>
      </w:r>
      <w:r w:rsidRPr="004F4DF4">
        <w:rPr>
          <w:rFonts w:ascii="Cambria" w:eastAsia="Times New Roman" w:hAnsi="Cambria" w:cs="Calibri"/>
          <w:kern w:val="0"/>
          <w:sz w:val="18"/>
          <w:szCs w:val="18"/>
          <w:lang w:eastAsia="x-none"/>
          <w14:ligatures w14:val="none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2C44D59" w14:textId="77777777" w:rsidR="004F4DF4" w:rsidRPr="004F4DF4" w:rsidRDefault="004F4DF4" w:rsidP="004F4DF4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OŚWIADCZENIA DOTYCZĄCE WARUNKÓW UDZIAŁU W POSTĘPOWANIU</w:t>
      </w:r>
    </w:p>
    <w:p w14:paraId="0FD7FD6B" w14:textId="77777777" w:rsidR="004F4DF4" w:rsidRPr="004F4DF4" w:rsidRDefault="004F4DF4" w:rsidP="004F4DF4">
      <w:pPr>
        <w:spacing w:before="120"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6C219A2E" w14:textId="77777777" w:rsidR="004F4DF4" w:rsidRPr="004F4DF4" w:rsidRDefault="004F4DF4" w:rsidP="004F4DF4">
      <w:pPr>
        <w:spacing w:before="120"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 spełniam warunki udziału w postępowaniu w zakresie wskazanym przez Zamawiającego</w:t>
      </w:r>
      <w:r w:rsidRPr="004F4DF4"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  <w:t xml:space="preserve"> </w:t>
      </w:r>
    </w:p>
    <w:p w14:paraId="6024CC46" w14:textId="77777777" w:rsidR="004F4DF4" w:rsidRPr="004F4DF4" w:rsidRDefault="004F4DF4" w:rsidP="004F4DF4">
      <w:pPr>
        <w:spacing w:before="120"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</w:p>
    <w:p w14:paraId="7EBD731E" w14:textId="77777777" w:rsidR="004F4DF4" w:rsidRPr="004F4DF4" w:rsidRDefault="004F4DF4" w:rsidP="004F4DF4">
      <w:pPr>
        <w:spacing w:before="120"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INFORMACJA W ZWIĄZKU Z POLEGANIEM NA ZDOLNOŚCIACH LUB SYTUACJI PODMIOTÓW UDOSTĘPNIAJĄCYCH ZASOBY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vertAlign w:val="superscript"/>
          <w:lang w:eastAsia="pl-PL"/>
          <w14:ligatures w14:val="none"/>
        </w:rPr>
        <w:footnoteReference w:id="6"/>
      </w:r>
    </w:p>
    <w:p w14:paraId="44F62FFF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 w celu wykazania spełniania warunków udziału w postępowaniu, określonych przez Zamawiającego w pkt 6.2.4. SWZ </w:t>
      </w:r>
      <w:r w:rsidRPr="004F4DF4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>polegam na zdolnościach lub sytuacji następującego/</w:t>
      </w:r>
      <w:proofErr w:type="spellStart"/>
      <w:r w:rsidRPr="004F4DF4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>ych</w:t>
      </w:r>
      <w:proofErr w:type="spellEnd"/>
      <w:r w:rsidRPr="004F4DF4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4F4DF4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_ </w:t>
      </w:r>
      <w:r w:rsidRPr="004F4DF4">
        <w:rPr>
          <w:rFonts w:ascii="Cambria" w:eastAsia="Times New Roman" w:hAnsi="Cambria" w:cs="Times New Roman"/>
          <w:bCs/>
          <w:i/>
          <w:iCs/>
          <w:color w:val="000000" w:themeColor="text1"/>
          <w:kern w:val="0"/>
          <w:sz w:val="18"/>
          <w:szCs w:val="18"/>
          <w:lang w:eastAsia="ar-SA"/>
          <w14:ligatures w14:val="none"/>
        </w:rPr>
        <w:t>;</w:t>
      </w:r>
      <w:proofErr w:type="gramEnd"/>
    </w:p>
    <w:p w14:paraId="339C2B45" w14:textId="77777777" w:rsidR="004F4DF4" w:rsidRPr="004F4DF4" w:rsidRDefault="004F4DF4" w:rsidP="004F4DF4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OŚWIADCZENIE DOTYCZĄCE PODANYCH INFORMACJI</w:t>
      </w:r>
    </w:p>
    <w:p w14:paraId="0934C38C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oświadczam, że wszystkie informacje podane w powyższych oświadczenia są aktualne i zgodne z prawdą oraz zostały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przedstawione z pełną świadomością konsekwencji wprowadzenia Zamawiającego w błąd przy przedstawianiu informacji;</w:t>
      </w:r>
    </w:p>
    <w:p w14:paraId="483E7E4B" w14:textId="77777777" w:rsidR="004F4DF4" w:rsidRPr="004F4DF4" w:rsidRDefault="004F4DF4" w:rsidP="004F4DF4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INFORMACJA DOTYCZĄCA DOSTĘPU DO PODMIOTOWYCH ŚRODKÓW DOWODOWYCH</w:t>
      </w:r>
    </w:p>
    <w:p w14:paraId="207FD213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wskazuję następujące podmiotowe środki dowodowe, które można uzyskać za pomocą bezpłatnych 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br/>
        <w:t>i ogólnodostępnych baz danych, oraz dane umożliwiające dostęp do tych środków:</w:t>
      </w:r>
    </w:p>
    <w:p w14:paraId="62AAD9AC" w14:textId="77777777" w:rsidR="004F4DF4" w:rsidRPr="004F4DF4" w:rsidRDefault="004F4DF4" w:rsidP="004F4DF4">
      <w:pPr>
        <w:numPr>
          <w:ilvl w:val="0"/>
          <w:numId w:val="25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4F4DF4">
        <w:rPr>
          <w:rFonts w:ascii="Cambria" w:eastAsia="Times New Roman" w:hAnsi="Cambria" w:cs="Courier New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  <w:r w:rsidRPr="004F4DF4">
        <w:rPr>
          <w:rFonts w:ascii="Cambria" w:eastAsia="Times New Roman" w:hAnsi="Cambria" w:cs="Courier New"/>
          <w:i/>
          <w:kern w:val="0"/>
          <w:sz w:val="18"/>
          <w:szCs w:val="18"/>
          <w:lang w:eastAsia="ar-SA"/>
          <w14:ligatures w14:val="none"/>
        </w:rPr>
        <w:t>;</w:t>
      </w:r>
    </w:p>
    <w:p w14:paraId="4F6D9338" w14:textId="77777777" w:rsidR="004F4DF4" w:rsidRPr="004F4DF4" w:rsidRDefault="004F4DF4" w:rsidP="004F4DF4">
      <w:pPr>
        <w:numPr>
          <w:ilvl w:val="0"/>
          <w:numId w:val="25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4F4DF4">
        <w:rPr>
          <w:rFonts w:ascii="Cambria" w:eastAsia="Times New Roman" w:hAnsi="Cambria" w:cs="Courier New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  <w:r w:rsidRPr="004F4DF4">
        <w:rPr>
          <w:rFonts w:ascii="Cambria" w:eastAsia="Times New Roman" w:hAnsi="Cambria" w:cs="Courier New"/>
          <w:i/>
          <w:kern w:val="0"/>
          <w:sz w:val="18"/>
          <w:szCs w:val="18"/>
          <w:lang w:eastAsia="ar-SA"/>
          <w14:ligatures w14:val="none"/>
        </w:rPr>
        <w:t>.</w:t>
      </w:r>
    </w:p>
    <w:p w14:paraId="0A0FFC6C" w14:textId="77777777" w:rsidR="004F4DF4" w:rsidRPr="004F4DF4" w:rsidRDefault="004F4DF4" w:rsidP="004F4DF4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0A6CE83" w14:textId="5D54B9B2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7ACE08B7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D3151FC" w14:textId="77777777" w:rsidR="004F4DF4" w:rsidRPr="004F4DF4" w:rsidRDefault="004F4DF4" w:rsidP="004F4DF4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2.1.2.</w:t>
      </w:r>
    </w:p>
    <w:p w14:paraId="782313F9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Podmiot udostępniający zasoby:</w:t>
      </w:r>
    </w:p>
    <w:p w14:paraId="74C23915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A14BDC2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68C0A14D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40F90168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2BB7C4FB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440C8EA0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30C867DE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13457E07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6C0085DE" w14:textId="77777777" w:rsidR="004F4DF4" w:rsidRPr="004F4DF4" w:rsidRDefault="004F4DF4" w:rsidP="004F4DF4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6B1C7FBF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3F5DA405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PODMIOTU UDOSTĘPNIAJĄCEGO ZASOBY</w:t>
      </w:r>
    </w:p>
    <w:p w14:paraId="066A215F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</w:p>
    <w:p w14:paraId="308EECEA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Cs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Cs/>
          <w:kern w:val="0"/>
          <w:sz w:val="18"/>
          <w:szCs w:val="18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762397B5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</w:p>
    <w:p w14:paraId="4E7FFEA1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składane na podstawie art. 125 ust. 5 ustawy </w:t>
      </w:r>
      <w:proofErr w:type="spellStart"/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pzp</w:t>
      </w:r>
      <w:proofErr w:type="spellEnd"/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 </w:t>
      </w:r>
    </w:p>
    <w:p w14:paraId="1F583457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</w:p>
    <w:p w14:paraId="15DCBCE2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 co następuje:</w:t>
      </w:r>
    </w:p>
    <w:p w14:paraId="5046E452" w14:textId="77777777" w:rsidR="004F4DF4" w:rsidRPr="004F4DF4" w:rsidRDefault="004F4DF4" w:rsidP="004F4DF4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OŚWIADCZENIA DOTYCZĄCE PODSTAW WYKLUCZENIA</w:t>
      </w:r>
    </w:p>
    <w:p w14:paraId="4AB1FCCC" w14:textId="77777777" w:rsidR="004F4DF4" w:rsidRPr="004F4DF4" w:rsidRDefault="004F4DF4" w:rsidP="004F4DF4">
      <w:pPr>
        <w:numPr>
          <w:ilvl w:val="0"/>
          <w:numId w:val="53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podlegam wykluczeniu z postępowania na podstawie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art. 108 ust. 1 pkt 1-6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;</w:t>
      </w:r>
    </w:p>
    <w:p w14:paraId="293C043D" w14:textId="77777777" w:rsidR="004F4DF4" w:rsidRPr="004F4DF4" w:rsidRDefault="004F4DF4" w:rsidP="004F4DF4">
      <w:pPr>
        <w:numPr>
          <w:ilvl w:val="0"/>
          <w:numId w:val="53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podlegam wykluczeniu z postępowania na podstawie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art. 109 ust. 1 pkt 4 -5 i pkt 7-10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;</w:t>
      </w:r>
    </w:p>
    <w:p w14:paraId="7E7B61BC" w14:textId="77777777" w:rsidR="004F4DF4" w:rsidRPr="004F4DF4" w:rsidRDefault="004F4DF4" w:rsidP="004F4DF4">
      <w:pPr>
        <w:numPr>
          <w:ilvl w:val="0"/>
          <w:numId w:val="53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>oświadczam, że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zachodzą w stosunku do mnie podstawy wykluczenia z postępowania na podstawie art. ________________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 xml:space="preserve">(podać mającą zastosowanie podstawę wykluczenia spośród wymienionych w art. 108 ust. 1 pkt 1, 2 i 5 oraz art. 109 ust. 1 pkt 4-5 i 7-10 ustawy </w:t>
      </w:r>
      <w:proofErr w:type="spellStart"/>
      <w:r w:rsidRPr="004F4DF4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>)</w:t>
      </w:r>
      <w:r w:rsidRPr="004F4DF4"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  <w:t xml:space="preserve">. </w:t>
      </w:r>
    </w:p>
    <w:p w14:paraId="5E6177BC" w14:textId="77777777" w:rsidR="004F4DF4" w:rsidRPr="004F4DF4" w:rsidRDefault="004F4DF4" w:rsidP="004F4DF4">
      <w:pPr>
        <w:spacing w:before="120" w:after="0" w:line="240" w:lineRule="auto"/>
        <w:ind w:left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Jednocześnie oświadczam, że w związku z ww. okolicznościami, na podstawie art. 110 ust. 2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podjąłem następujące środki naprawcze i zapobiegawcze _____________________________________;</w:t>
      </w:r>
    </w:p>
    <w:p w14:paraId="5C3B4CAC" w14:textId="77777777" w:rsidR="004F4DF4" w:rsidRPr="004F4DF4" w:rsidRDefault="004F4DF4" w:rsidP="004F4DF4">
      <w:pPr>
        <w:numPr>
          <w:ilvl w:val="0"/>
          <w:numId w:val="53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zachodzą w stosunku do mnie przesłanki wykluczenia z postępowania na podstawie </w:t>
      </w:r>
      <w:r w:rsidRPr="004F4DF4">
        <w:rPr>
          <w:rFonts w:ascii="Cambria" w:eastAsia="Times New Roman" w:hAnsi="Cambria" w:cs="Calibri"/>
          <w:kern w:val="0"/>
          <w:sz w:val="18"/>
          <w:szCs w:val="18"/>
          <w:lang w:eastAsia="x-none"/>
          <w14:ligatures w14:val="none"/>
        </w:rPr>
        <w:t>art. 7 ust. 1 ustawy z dnia 13 kwietnia 2022 r. o szczególnych rozwiązaniach w zakresie przeciwdziałania wspieraniu agresji na Ukrainę oraz służących ochronie bezpieczeństwa narodowego;</w:t>
      </w:r>
    </w:p>
    <w:p w14:paraId="69F95978" w14:textId="77777777" w:rsidR="004F4DF4" w:rsidRPr="004F4DF4" w:rsidRDefault="004F4DF4" w:rsidP="004F4DF4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OŚWIADCZENIA DOTYCZĄCE WARUNKÓW UDZIAŁU W POSTĘPOWANIU</w:t>
      </w:r>
    </w:p>
    <w:p w14:paraId="1DEA3B85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 spełniam warunki udziału w postępowaniu określone przez Zamawiającego </w:t>
      </w:r>
      <w:r w:rsidRPr="004F4DF4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>w następującym zakresie ______________________________________________;</w:t>
      </w:r>
    </w:p>
    <w:p w14:paraId="3DFA1883" w14:textId="77777777" w:rsidR="004F4DF4" w:rsidRPr="004F4DF4" w:rsidRDefault="004F4DF4" w:rsidP="004F4DF4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OŚWIADCZENIE DOTYCZĄCE PODANYCH INFORMACJI</w:t>
      </w:r>
    </w:p>
    <w:p w14:paraId="3E8B2019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oświadczam, że wszystkie informacje podane w powyższych oświadczenia są aktualne i zgodne z prawdą oraz zostały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przedstawione z pełną świadomością konsekwencji wprowadzenia Zamawiającego w błąd przy przedstawianiu informacji; </w:t>
      </w:r>
    </w:p>
    <w:p w14:paraId="7A5B35FF" w14:textId="77777777" w:rsidR="004F4DF4" w:rsidRPr="004F4DF4" w:rsidRDefault="004F4DF4" w:rsidP="004F4DF4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INFORMACJA DOTYCZĄCA DOSTĘPU DO PODMIOTOWYCH ŚRODKÓW DOWODOWYCH</w:t>
      </w:r>
    </w:p>
    <w:p w14:paraId="18336C74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7D45883" w14:textId="77777777" w:rsidR="004F4DF4" w:rsidRPr="004F4DF4" w:rsidRDefault="004F4DF4" w:rsidP="004F4DF4">
      <w:pPr>
        <w:numPr>
          <w:ilvl w:val="0"/>
          <w:numId w:val="54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4F4DF4">
        <w:rPr>
          <w:rFonts w:ascii="Cambria" w:eastAsia="Times New Roman" w:hAnsi="Cambria" w:cs="Courier New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  <w:r w:rsidRPr="004F4DF4">
        <w:rPr>
          <w:rFonts w:ascii="Cambria" w:eastAsia="Times New Roman" w:hAnsi="Cambria" w:cs="Courier New"/>
          <w:i/>
          <w:kern w:val="0"/>
          <w:sz w:val="18"/>
          <w:szCs w:val="18"/>
          <w:lang w:eastAsia="ar-SA"/>
          <w14:ligatures w14:val="none"/>
        </w:rPr>
        <w:t>;</w:t>
      </w:r>
    </w:p>
    <w:p w14:paraId="7854602B" w14:textId="77777777" w:rsidR="004F4DF4" w:rsidRPr="004F4DF4" w:rsidRDefault="004F4DF4" w:rsidP="004F4DF4">
      <w:pPr>
        <w:numPr>
          <w:ilvl w:val="0"/>
          <w:numId w:val="54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4F4DF4">
        <w:rPr>
          <w:rFonts w:ascii="Cambria" w:eastAsia="Times New Roman" w:hAnsi="Cambria" w:cs="Courier New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  <w:r w:rsidRPr="004F4DF4">
        <w:rPr>
          <w:rFonts w:ascii="Cambria" w:eastAsia="Times New Roman" w:hAnsi="Cambria" w:cs="Courier New"/>
          <w:i/>
          <w:kern w:val="0"/>
          <w:sz w:val="18"/>
          <w:szCs w:val="18"/>
          <w:lang w:eastAsia="ar-SA"/>
          <w14:ligatures w14:val="none"/>
        </w:rPr>
        <w:t>.</w:t>
      </w:r>
    </w:p>
    <w:p w14:paraId="57FA55DE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9BD166B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611C883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13460190" w14:textId="77777777" w:rsidR="004F4DF4" w:rsidRPr="004F4DF4" w:rsidRDefault="004F4DF4" w:rsidP="004F4DF4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D44E860" w14:textId="77777777" w:rsidR="004F4DF4" w:rsidRDefault="004F4DF4" w:rsidP="004F4DF4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3D89A40" w14:textId="77777777" w:rsidR="004F4DF4" w:rsidRPr="004F4DF4" w:rsidRDefault="004F4DF4" w:rsidP="004F4DF4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7938D8E" w14:textId="77777777" w:rsidR="004F4DF4" w:rsidRPr="004F4DF4" w:rsidRDefault="004F4DF4" w:rsidP="004F4DF4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2AA62E5" w14:textId="77777777" w:rsidR="004F4DF4" w:rsidRPr="004F4DF4" w:rsidRDefault="004F4DF4" w:rsidP="004F4DF4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2.2.</w:t>
      </w:r>
    </w:p>
    <w:p w14:paraId="7DA0AAA7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ZOBOWIĄZANIE PODMIOTU</w:t>
      </w:r>
    </w:p>
    <w:p w14:paraId="17BFC31B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do oddania do dyspozycji Wykonawcy niezbędnych zasobów na potrzeby realizacji zamówienia</w:t>
      </w:r>
    </w:p>
    <w:p w14:paraId="32AC8ECB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20EECD20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Nazwa i adres Podmiotu udostępniającego zasoby:</w:t>
      </w:r>
    </w:p>
    <w:p w14:paraId="04401421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2950DEC0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____________________________________________________________________________________________________</w:t>
      </w:r>
    </w:p>
    <w:p w14:paraId="1E7E3E66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C2C8FF1" w14:textId="77777777" w:rsidR="004F4DF4" w:rsidRPr="004F4DF4" w:rsidRDefault="004F4DF4" w:rsidP="004F4DF4">
      <w:pPr>
        <w:spacing w:after="0" w:line="36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Zobowiązuje się do oddania swoich zasobów do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dyspozycji Wykonawcy:</w:t>
      </w:r>
    </w:p>
    <w:p w14:paraId="049AF5EF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____________________________________________________________________________________________________</w:t>
      </w:r>
    </w:p>
    <w:p w14:paraId="47D97C29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(nazwa i adres Wykonawcy)</w:t>
      </w:r>
    </w:p>
    <w:p w14:paraId="7D7CFC6B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3EEC98AC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 potrzeby realizacji zamówienia pn.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</w:p>
    <w:p w14:paraId="15A9C572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2D085A6A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oświadczam, że udostępniam ww. Wykonawcy swoje zasoby, w następującym zakresie: </w:t>
      </w:r>
    </w:p>
    <w:p w14:paraId="34817099" w14:textId="77777777" w:rsidR="004F4DF4" w:rsidRPr="004F4DF4" w:rsidRDefault="004F4DF4" w:rsidP="004F4DF4">
      <w:pPr>
        <w:numPr>
          <w:ilvl w:val="0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  <w:t xml:space="preserve">Zdolność zawodowa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(doświadczenie): </w:t>
      </w:r>
    </w:p>
    <w:p w14:paraId="64C95A1F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dostępnych wykonawcy zasobów innego podmiotu:</w:t>
      </w:r>
    </w:p>
    <w:p w14:paraId="1B934E7A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7D36516B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nazwę, przedmiot zrealizowanych zamówień, podczas których zdobyto doświadczenie, będące przedmiotem niniejszego zobowiązania)</w:t>
      </w:r>
    </w:p>
    <w:p w14:paraId="27DE716E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sposób wykorzystania zasobów podmiotu udostępniającego zasoby, przez Wykonawcę, przy wykonywaniu zamówienia:</w:t>
      </w:r>
    </w:p>
    <w:p w14:paraId="1BB250AB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22CD8372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w jaki sposób wiedza i doświadczenie podmiotu będzie wykorzystana podczas realizacji zamówienia, np. czy podmiot będzie wykonywał część zamówienia jako podwykonawca)</w:t>
      </w:r>
    </w:p>
    <w:p w14:paraId="41385F4A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charakter stosunku, jaki będzie łączył Wykonawcę z innym podmiotem:</w:t>
      </w:r>
    </w:p>
    <w:p w14:paraId="2AAC8089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36CBDBC4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rodzaj/charakter umowy jaki będzie łączył Wykonawcę z podmiotem udostępniającym zasoby)</w:t>
      </w:r>
    </w:p>
    <w:p w14:paraId="45BAB96E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udziału innego podmiotu przy wykonywaniu zamówienia:</w:t>
      </w:r>
    </w:p>
    <w:p w14:paraId="276898E3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72BE13D4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wpisać, czy podmiot udostępniający zasoby będzie brał udział w realizacji zamówienia, jeśli tak to w jakim zakresie)</w:t>
      </w:r>
    </w:p>
    <w:p w14:paraId="010BA448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okres udziału innego podmiotu przy wykonywaniu zamówienia:</w:t>
      </w:r>
    </w:p>
    <w:p w14:paraId="36A9FFCD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</w:t>
      </w:r>
    </w:p>
    <w:p w14:paraId="32C7244E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podać okres, w którym wiedza i doświadczenie będzie udostępniona Wykonawcy)</w:t>
      </w:r>
    </w:p>
    <w:p w14:paraId="1CC8988F" w14:textId="77777777" w:rsidR="004F4DF4" w:rsidRPr="004F4DF4" w:rsidRDefault="004F4DF4" w:rsidP="004F4DF4">
      <w:pPr>
        <w:numPr>
          <w:ilvl w:val="0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  <w:t xml:space="preserve">Zdolność zawodowa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(osoby):</w:t>
      </w:r>
    </w:p>
    <w:p w14:paraId="56915FB8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dostępnych wykonawcy zasobów innego podmiotu:</w:t>
      </w:r>
    </w:p>
    <w:p w14:paraId="2211F169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2566FB46" w14:textId="77777777" w:rsidR="004F4DF4" w:rsidRPr="004F4DF4" w:rsidRDefault="004F4DF4" w:rsidP="004F4DF4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(należy wpisać imię i nazwisko osób oddanych do dyspozycji wykonawcy)</w:t>
      </w:r>
      <w:r w:rsidRPr="004F4DF4">
        <w:rPr>
          <w:rFonts w:ascii="Palatino Linotype" w:eastAsia="Times New Roman" w:hAnsi="Palatino Linotype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7AC273C2" w14:textId="77777777" w:rsidR="004F4DF4" w:rsidRPr="004F4DF4" w:rsidRDefault="004F4DF4" w:rsidP="004F4DF4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kern w:val="0"/>
          <w:sz w:val="16"/>
          <w:szCs w:val="16"/>
          <w:lang w:eastAsia="pl-PL"/>
          <w14:ligatures w14:val="none"/>
        </w:rPr>
      </w:pPr>
    </w:p>
    <w:p w14:paraId="10DFD6AF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sposób wykorzystania zasobów podmiotu udostępniającego zasoby, przez Wykonawcę, przy wykonywaniu zamówienia:</w:t>
      </w:r>
    </w:p>
    <w:p w14:paraId="763BBF21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6D2040BC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funkcję lub zakres wykonywanych przez ww. osoby czynności)</w:t>
      </w:r>
    </w:p>
    <w:p w14:paraId="09604DEF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charakter stosunku, jaki będzie łączył Wykonawcę z innym podmiotem:</w:t>
      </w:r>
    </w:p>
    <w:p w14:paraId="4E9A7103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15EE59DB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iCs/>
          <w:kern w:val="0"/>
          <w:sz w:val="16"/>
          <w:szCs w:val="16"/>
          <w:lang w:val="x-none"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rodzaj/charakter umowy jaki będzie łączył Wykonawcę z podmiotem udostępniającym zasoby)</w:t>
      </w:r>
      <w:r w:rsidRPr="004F4DF4">
        <w:rPr>
          <w:rFonts w:ascii="Palatino Linotype" w:eastAsia="Times New Roman" w:hAnsi="Palatino Linotype" w:cs="Times New Roman"/>
          <w:i/>
          <w:iCs/>
          <w:kern w:val="0"/>
          <w:sz w:val="16"/>
          <w:szCs w:val="16"/>
          <w:lang w:val="x-none" w:eastAsia="x-none"/>
          <w14:ligatures w14:val="none"/>
        </w:rPr>
        <w:t xml:space="preserve"> </w:t>
      </w:r>
    </w:p>
    <w:p w14:paraId="73F9F142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lastRenderedPageBreak/>
        <w:t>zakres udziału innego podmiotu przy wykonywaniu zamówienia:</w:t>
      </w:r>
    </w:p>
    <w:p w14:paraId="56A974D9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3DF49D0C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wpisać, czy podmiot udostępniający zasoby będzie brał udział w realizacji zamówienia, jeśli tak to w jakim zakresie)</w:t>
      </w:r>
    </w:p>
    <w:p w14:paraId="6C39A4A2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okres udziału innego podmiotu przy wykonywaniu zamówienia:</w:t>
      </w:r>
    </w:p>
    <w:p w14:paraId="7A6DBB6E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</w:t>
      </w:r>
    </w:p>
    <w:p w14:paraId="5EBC7068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podać okres ww. osoby będą udostępnione wykonawcy)</w:t>
      </w:r>
    </w:p>
    <w:p w14:paraId="7E3132F3" w14:textId="77777777" w:rsidR="004F4DF4" w:rsidRPr="004F4DF4" w:rsidRDefault="004F4DF4" w:rsidP="004F4DF4">
      <w:pPr>
        <w:numPr>
          <w:ilvl w:val="0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  <w:t xml:space="preserve">Zdolność techniczna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(sprzęt):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  <w:t xml:space="preserve"> </w:t>
      </w:r>
    </w:p>
    <w:p w14:paraId="407C8711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dostępnych wykonawcy zasobów innego podmiotu:</w:t>
      </w:r>
    </w:p>
    <w:p w14:paraId="04567B82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04CCE606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należy wymienić potencjał techniczny, narzędzia, wyposażenie lub narzędzia, które będą udostępnione Wykonawcy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)</w:t>
      </w:r>
    </w:p>
    <w:p w14:paraId="43A125B5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sposób wykorzystania zasobów podmiotu udostępniającego zasoby, przez Wykonawcę, przy wykonywaniu zamówienia:</w:t>
      </w:r>
    </w:p>
    <w:p w14:paraId="18306D11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14D4F6A0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należy wpisać w jakiś sposób potencjał techniczny będzie wykorzystany podczas realizacji zamówienia, w którym potencjał techniczny będzie udostępniony Wykonawcy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)</w:t>
      </w:r>
    </w:p>
    <w:p w14:paraId="49061C9C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charakter stosunku, jaki będzie łączył Wykonawcę z innym podmiotem:</w:t>
      </w:r>
    </w:p>
    <w:p w14:paraId="0A846744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147A3FF9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należy wpisać rodzaj/charakter umowy jaki będzie łączył wykonawcę z podmiotem udostępniającym zasób, np. umowa użyczenia, umowa o współpracy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)</w:t>
      </w:r>
    </w:p>
    <w:p w14:paraId="30F4E3A3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udziału innego podmiotu przy wykonywaniu zamówienia:</w:t>
      </w:r>
    </w:p>
    <w:p w14:paraId="3DCDB630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17D31E57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należy wpisać, czy podmiot trzeci będzie brał udział w realizacji zamówienia oraz w jakim zakresie potencjał techniczny będzie wykorzystany przy realizacji zamówienia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)</w:t>
      </w:r>
    </w:p>
    <w:p w14:paraId="193FAD59" w14:textId="77777777" w:rsidR="004F4DF4" w:rsidRPr="004F4DF4" w:rsidRDefault="004F4DF4" w:rsidP="004F4DF4">
      <w:pPr>
        <w:numPr>
          <w:ilvl w:val="1"/>
          <w:numId w:val="50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okres udziału innego podmiotu przy wykonywaniu zamówienia:</w:t>
      </w:r>
    </w:p>
    <w:p w14:paraId="3AE9FC95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</w:t>
      </w:r>
    </w:p>
    <w:p w14:paraId="3D8BC462" w14:textId="77777777" w:rsidR="004F4DF4" w:rsidRPr="004F4DF4" w:rsidRDefault="004F4DF4" w:rsidP="004F4DF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(należy podać okres, w którym potencjał techniczny będzie udostępniony Wykonawcy)</w:t>
      </w:r>
    </w:p>
    <w:p w14:paraId="35F9BECA" w14:textId="77777777" w:rsidR="004F4DF4" w:rsidRPr="004F4DF4" w:rsidRDefault="004F4DF4" w:rsidP="004F4DF4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9192765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50929A0" w14:textId="77777777" w:rsidR="004F4DF4" w:rsidRPr="004F4DF4" w:rsidRDefault="004F4DF4" w:rsidP="004F4DF4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B8EDA75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785C5DC7" w14:textId="77777777" w:rsid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7DAC7E7" w14:textId="77777777" w:rsid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1476CB0" w14:textId="77777777" w:rsid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D7BE4C4" w14:textId="77777777" w:rsid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A8D35F1" w14:textId="77777777" w:rsid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0C6719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A868758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602EBBF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91AE1BF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37530A52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07BFAC88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5F4A8E7C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4A4903E9" w14:textId="77777777" w:rsidR="004F4DF4" w:rsidRPr="004F4DF4" w:rsidRDefault="004F4DF4" w:rsidP="004F4DF4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E27EBD1" w14:textId="77777777" w:rsidR="004F4DF4" w:rsidRPr="004F4DF4" w:rsidRDefault="004F4DF4" w:rsidP="004F4DF4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8E9987" w14:textId="77777777" w:rsidR="004F4DF4" w:rsidRPr="004F4DF4" w:rsidRDefault="004F4DF4" w:rsidP="004F4DF4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2.3.</w:t>
      </w:r>
    </w:p>
    <w:p w14:paraId="55A49966" w14:textId="77777777" w:rsidR="004F4DF4" w:rsidRPr="004F4DF4" w:rsidRDefault="004F4DF4" w:rsidP="004F4DF4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69DB13A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</w:t>
      </w:r>
    </w:p>
    <w:p w14:paraId="0AA4C960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Wykonawców wspólnie ubiegających się o udzielenie zamówienia w zakresie, o którym mowa </w:t>
      </w: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br/>
        <w:t xml:space="preserve">w art. 117 ust. 4 ustawy </w:t>
      </w:r>
      <w:proofErr w:type="spellStart"/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pzp</w:t>
      </w:r>
      <w:proofErr w:type="spellEnd"/>
    </w:p>
    <w:p w14:paraId="6ECE3067" w14:textId="77777777" w:rsidR="004F4DF4" w:rsidRPr="004F4DF4" w:rsidRDefault="004F4DF4" w:rsidP="004F4DF4">
      <w:pPr>
        <w:spacing w:after="0" w:line="36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723D906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</w:p>
    <w:p w14:paraId="3549B3E4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że: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</w:p>
    <w:p w14:paraId="6786FD47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0AF89A0" w14:textId="77777777" w:rsidR="004F4DF4" w:rsidRPr="004F4DF4" w:rsidRDefault="004F4DF4" w:rsidP="004F4DF4">
      <w:pPr>
        <w:numPr>
          <w:ilvl w:val="0"/>
          <w:numId w:val="27"/>
        </w:numPr>
        <w:spacing w:after="5" w:line="240" w:lineRule="auto"/>
        <w:ind w:left="357" w:hanging="358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Wykonawca* _________________________________________ </w:t>
      </w:r>
      <w:r w:rsidRPr="004F4DF4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(nazwa i adres Wykonawcy)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zrealizuje następujące dostawy, usługi lub roboty budowlane: </w:t>
      </w:r>
    </w:p>
    <w:p w14:paraId="293F8A21" w14:textId="77777777" w:rsidR="004F4DF4" w:rsidRPr="004F4DF4" w:rsidRDefault="004F4DF4" w:rsidP="004F4DF4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</w:t>
      </w:r>
    </w:p>
    <w:p w14:paraId="05A2E703" w14:textId="77777777" w:rsidR="004F4DF4" w:rsidRPr="004F4DF4" w:rsidRDefault="004F4DF4" w:rsidP="004F4DF4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5851B75" w14:textId="77777777" w:rsidR="004F4DF4" w:rsidRPr="004F4DF4" w:rsidRDefault="004F4DF4" w:rsidP="004F4DF4">
      <w:pPr>
        <w:numPr>
          <w:ilvl w:val="0"/>
          <w:numId w:val="27"/>
        </w:numPr>
        <w:spacing w:after="5" w:line="240" w:lineRule="auto"/>
        <w:ind w:left="357" w:hanging="358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Wykonawca* _________________________________________ </w:t>
      </w:r>
      <w:r w:rsidRPr="004F4DF4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(nazwa i adres Wykonawcy)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zrealizuje następujące dostawy, usługi lub roboty budowlane: </w:t>
      </w:r>
    </w:p>
    <w:p w14:paraId="6E7B2846" w14:textId="77777777" w:rsidR="004F4DF4" w:rsidRPr="004F4DF4" w:rsidRDefault="004F4DF4" w:rsidP="004F4DF4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</w:t>
      </w:r>
    </w:p>
    <w:p w14:paraId="05C4FE4B" w14:textId="77777777" w:rsidR="004F4DF4" w:rsidRPr="004F4DF4" w:rsidRDefault="004F4DF4" w:rsidP="004F4DF4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715C3645" w14:textId="77777777" w:rsidR="004F4DF4" w:rsidRPr="004F4DF4" w:rsidRDefault="004F4DF4" w:rsidP="004F4DF4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799AE9A7" w14:textId="77777777" w:rsidR="004F4DF4" w:rsidRPr="004F4DF4" w:rsidRDefault="004F4DF4" w:rsidP="004F4DF4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47029DC9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A6BF412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2A7F3E64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E8952B9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5377F97" w14:textId="77777777" w:rsidR="004F4DF4" w:rsidRPr="004F4DF4" w:rsidRDefault="004F4DF4" w:rsidP="004F4DF4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D268B69" w14:textId="77777777" w:rsidR="004F4DF4" w:rsidRPr="004F4DF4" w:rsidRDefault="004F4DF4" w:rsidP="004F4DF4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2ABF26E5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243DA50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01AEE9B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44064FD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56EFC9E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DDE2A9E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F15B47B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EB9BEA8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6D40322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E88E97F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572852D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56BF999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A532BCA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3C3A99E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44EE5F2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1D83CB3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F9D52F3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1842FC3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7292382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043F9A2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ACC99AA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62FD21E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39CAE0D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CCE0ACE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78151C2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72A5FE9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FAE3EB8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AA8E0DA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BC6D406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3AE315D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CA86BC4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43B13C5" w14:textId="77777777" w:rsidR="004F4DF4" w:rsidRPr="004F4DF4" w:rsidRDefault="004F4DF4" w:rsidP="004F4DF4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972570B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4E95D289" w14:textId="24D39D03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niepotrzebne skreśli</w:t>
      </w:r>
    </w:p>
    <w:p w14:paraId="64BAB5B9" w14:textId="77777777" w:rsidR="004F4DF4" w:rsidRPr="004F4DF4" w:rsidRDefault="004F4DF4" w:rsidP="004F4DF4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2.4.</w:t>
      </w:r>
    </w:p>
    <w:p w14:paraId="69DA5FE2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799D4D98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2B6C106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5817BFF2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222B8CAB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7BC04938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1AC5E607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3516579C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352BD6EF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6DE171CD" w14:textId="77777777" w:rsidR="004F4DF4" w:rsidRPr="004F4DF4" w:rsidRDefault="004F4DF4" w:rsidP="004F4DF4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7CD7C3A6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C79B302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</w:p>
    <w:p w14:paraId="63D54FBB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dotyczące grupy kapitałowej</w:t>
      </w:r>
    </w:p>
    <w:p w14:paraId="0960AA74" w14:textId="77777777" w:rsidR="004F4DF4" w:rsidRPr="004F4DF4" w:rsidRDefault="004F4DF4" w:rsidP="004F4DF4">
      <w:pPr>
        <w:suppressAutoHyphens/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5C77DEBC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 potrzeby postępowania o udzielenie zamówienia publicznego pn.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w związku z art. 108 ust. 1 pkt 5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7DA8ADC8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oświadczam, że:</w:t>
      </w:r>
    </w:p>
    <w:p w14:paraId="4B1FC98B" w14:textId="77777777" w:rsidR="004F4DF4" w:rsidRPr="004F4DF4" w:rsidRDefault="004F4DF4" w:rsidP="004F4DF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1D83A4F4" w14:textId="77777777" w:rsidR="004F4DF4" w:rsidRPr="004F4DF4" w:rsidRDefault="004F4DF4" w:rsidP="004F4DF4">
      <w:pPr>
        <w:numPr>
          <w:ilvl w:val="0"/>
          <w:numId w:val="55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  <w:t>nie należymy do żadnej grupy kapitałowej w rozumieniu ustawy z dnia 16 lutego 2007 r. o ochronie konkurencji i konsumentów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*</w:t>
      </w:r>
    </w:p>
    <w:p w14:paraId="5E5BD4BE" w14:textId="77777777" w:rsidR="004F4DF4" w:rsidRPr="004F4DF4" w:rsidRDefault="004F4DF4" w:rsidP="004F4DF4">
      <w:pPr>
        <w:numPr>
          <w:ilvl w:val="0"/>
          <w:numId w:val="55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  <w:t>nie należymy do tej samej grupy kapitałowej, co inni wykonawcy, którzy w tym postępowaniu złożyli oferty lub oferty częściowe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*</w:t>
      </w:r>
    </w:p>
    <w:p w14:paraId="03FD6E65" w14:textId="77777777" w:rsidR="004F4DF4" w:rsidRPr="004F4DF4" w:rsidRDefault="004F4DF4" w:rsidP="004F4DF4">
      <w:pPr>
        <w:numPr>
          <w:ilvl w:val="0"/>
          <w:numId w:val="55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*</w:t>
      </w:r>
      <w:r w:rsidRPr="004F4DF4"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  <w:t>_________________________________</w:t>
      </w:r>
    </w:p>
    <w:p w14:paraId="2C80C55A" w14:textId="77777777" w:rsidR="004F4DF4" w:rsidRPr="004F4DF4" w:rsidRDefault="004F4DF4" w:rsidP="004F4DF4">
      <w:pPr>
        <w:suppressAutoHyphens/>
        <w:spacing w:after="0" w:line="240" w:lineRule="auto"/>
        <w:jc w:val="both"/>
        <w:rPr>
          <w:rFonts w:ascii="Cambria" w:eastAsia="Times New Roman" w:hAnsi="Cambria" w:cs="Arial"/>
          <w:i/>
          <w:kern w:val="0"/>
          <w:sz w:val="18"/>
          <w:szCs w:val="18"/>
          <w:lang w:eastAsia="ar-SA"/>
          <w14:ligatures w14:val="none"/>
        </w:rPr>
      </w:pPr>
    </w:p>
    <w:p w14:paraId="631FCB0F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5BDF596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3834DFC" w14:textId="77777777" w:rsidR="004F4DF4" w:rsidRPr="004F4DF4" w:rsidRDefault="004F4DF4" w:rsidP="004F4DF4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F53BC3A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1A68C454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0409A64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96FB9EF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E3CC3DE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C32DE69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68B35EA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5A02EB3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6CA413C" w14:textId="77777777" w:rsid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2D965D14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58357682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16103FA8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niepotrzebne skreślić </w:t>
      </w:r>
    </w:p>
    <w:p w14:paraId="0866CF20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** 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Oświadczenie składa tylko wykonawca, którego oferta zostanie najwyżej oceniona na wezwanie zamawiającego</w:t>
      </w:r>
    </w:p>
    <w:p w14:paraId="6B24AFDA" w14:textId="77777777" w:rsidR="004F4DF4" w:rsidRPr="004F4DF4" w:rsidRDefault="004F4DF4" w:rsidP="004F4DF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*** </w:t>
      </w:r>
      <w:r w:rsidRPr="004F4DF4"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  <w:t>W przypadku złożenia oferty przez podmioty występujące wspólnie, wymagane oświadczenie powinno być złożone przez każdy podmiot.</w:t>
      </w:r>
    </w:p>
    <w:p w14:paraId="797B24FE" w14:textId="77777777" w:rsidR="004F4DF4" w:rsidRPr="004F4DF4" w:rsidRDefault="004F4DF4" w:rsidP="004F4DF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04472C92" w14:textId="77777777" w:rsidR="004F4DF4" w:rsidRPr="004F4DF4" w:rsidRDefault="004F4DF4" w:rsidP="004F4DF4">
      <w:pPr>
        <w:suppressAutoHyphens/>
        <w:spacing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3985A01A" w14:textId="77777777" w:rsidR="004F4DF4" w:rsidRPr="004F4DF4" w:rsidRDefault="004F4DF4" w:rsidP="004F4DF4">
      <w:pPr>
        <w:suppressAutoHyphens/>
        <w:spacing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565BCEB9" w14:textId="77777777" w:rsidR="004F4DF4" w:rsidRPr="004F4DF4" w:rsidRDefault="004F4DF4" w:rsidP="004F4DF4">
      <w:pPr>
        <w:suppressAutoHyphens/>
        <w:spacing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  <w:r w:rsidRPr="004F4DF4"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68B36336" w14:textId="77777777" w:rsidR="004F4DF4" w:rsidRPr="004F4DF4" w:rsidRDefault="004F4DF4" w:rsidP="004F4DF4">
      <w:pPr>
        <w:tabs>
          <w:tab w:val="left" w:pos="284"/>
        </w:tabs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4F20BBF" w14:textId="77777777" w:rsidR="004F4DF4" w:rsidRPr="004F4DF4" w:rsidRDefault="004F4DF4" w:rsidP="004F4DF4">
      <w:pPr>
        <w:tabs>
          <w:tab w:val="left" w:pos="284"/>
        </w:tabs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2.5.</w:t>
      </w:r>
    </w:p>
    <w:p w14:paraId="14B98544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2C3A443E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258BD63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31666804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40B12E41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6848546B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39DB80C9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34E878C9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556E81B9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0B7373B9" w14:textId="77777777" w:rsidR="004F4DF4" w:rsidRPr="004F4DF4" w:rsidRDefault="004F4DF4" w:rsidP="004F4DF4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672B27B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D9EA6EF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4A7725C5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</w:p>
    <w:p w14:paraId="57F0D5A6" w14:textId="77777777" w:rsidR="004F4DF4" w:rsidRPr="004F4DF4" w:rsidRDefault="004F4DF4" w:rsidP="004F4DF4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o aktualności informacji zawartych w oświadczeniu, o którym mowa w art. 125 ust. 1 ustawy Pzp </w:t>
      </w: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br/>
        <w:t>w zakresie podstaw wykluczenia z postępowania</w:t>
      </w:r>
    </w:p>
    <w:p w14:paraId="4D412E66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89DEAE0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</w:p>
    <w:p w14:paraId="3D487BD3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że:</w:t>
      </w:r>
    </w:p>
    <w:p w14:paraId="20C32F70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wszystkie informacje zawarte w złożonym przez mnie wcześniej w oświadczeniu, o którym mowa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br/>
        <w:t xml:space="preserve">w art. 125 ust. 1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w zakresie podstaw wykluczenia z postępowania </w:t>
      </w:r>
      <w:r w:rsidRPr="004F4DF4">
        <w:rPr>
          <w:rFonts w:ascii="Palatino Linotype" w:eastAsia="Times New Roman" w:hAnsi="Palatino Linotype" w:cs="Times New Roman"/>
          <w:kern w:val="0"/>
          <w:sz w:val="18"/>
          <w:szCs w:val="18"/>
          <w:lang w:eastAsia="pl-PL"/>
          <w14:ligatures w14:val="none"/>
        </w:rPr>
        <w:t xml:space="preserve">z postępowania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podstawie art. 108 ust. 1 pkt 3-4 i 6 oraz art. 109 ust. 1 pkt 5-10 ustawy </w:t>
      </w:r>
      <w:proofErr w:type="spellStart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są nadal aktualne.  </w:t>
      </w:r>
    </w:p>
    <w:p w14:paraId="7AFF90BC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9606D37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34AA6A1" w14:textId="77777777" w:rsidR="004F4DF4" w:rsidRPr="004F4DF4" w:rsidRDefault="004F4DF4" w:rsidP="004F4DF4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1E74B8D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414A2AA0" w14:textId="77777777" w:rsidR="004F4DF4" w:rsidRPr="004F4DF4" w:rsidRDefault="004F4DF4" w:rsidP="004F4DF4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5522420" w14:textId="77777777" w:rsidR="004F4DF4" w:rsidRPr="004F4DF4" w:rsidRDefault="004F4DF4" w:rsidP="004F4DF4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B40BDF6" w14:textId="77777777" w:rsidR="004F4DF4" w:rsidRPr="004F4DF4" w:rsidRDefault="004F4DF4" w:rsidP="004F4DF4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DC45425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FDCD7BF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64D9F18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ADD13FE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E54BA8F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385DE23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1A7A48D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760AC21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2B8784E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9EC2E2B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4B3D554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20BC9B6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9462EEC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482EB79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D9075B2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95D291F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5FF5604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F93A36D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7940346C" w14:textId="7800772A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* Oświadczenie składa tylko wykonawca, którego oferta zostanie najwyżej oceniona na wezwanie zamawiającego</w:t>
      </w:r>
      <w:bookmarkEnd w:id="1"/>
      <w:bookmarkEnd w:id="2"/>
    </w:p>
    <w:p w14:paraId="2F28008E" w14:textId="77777777" w:rsidR="004F4DF4" w:rsidRPr="004F4DF4" w:rsidRDefault="004F4DF4" w:rsidP="004F4DF4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2.6.</w:t>
      </w:r>
    </w:p>
    <w:p w14:paraId="2CAA2207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15E8233D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059C9396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62D68C59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5BD32EA3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4FB10A2A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55DFDD20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0832F5BC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2609F05C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6656C2B3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stanowisko) /podstawa do reprezentacji)</w:t>
      </w:r>
    </w:p>
    <w:p w14:paraId="29783F98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052C79A6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WYKAZ USŁUG WYKONANYCH LUB WYKONYWANYCH NADAL</w:t>
      </w:r>
    </w:p>
    <w:p w14:paraId="1643771A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Na potrzeby postępowania o udzielenie zamówienia publicznego pn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.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oświadczam, że w okresie ostatnich 3 lat (jeżeli okres prowadzenia działalności jest krótszy – w tym okresie) wykonałem/wykonuję nadal następujące usługi zgodne z wymaganiami określonymi przez Zamawiającego w pkt 6.2.4.b) SWZ:</w:t>
      </w:r>
    </w:p>
    <w:p w14:paraId="353CD0DA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701"/>
        <w:gridCol w:w="1417"/>
        <w:gridCol w:w="1559"/>
        <w:gridCol w:w="1701"/>
      </w:tblGrid>
      <w:tr w:rsidR="004F4DF4" w:rsidRPr="004F4DF4" w14:paraId="16465E23" w14:textId="77777777" w:rsidTr="00576B70">
        <w:tc>
          <w:tcPr>
            <w:tcW w:w="596" w:type="dxa"/>
            <w:shd w:val="clear" w:color="auto" w:fill="D9D9D9"/>
            <w:vAlign w:val="center"/>
          </w:tcPr>
          <w:p w14:paraId="7924FBB5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AD937A8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Przedmiot zamówienia </w:t>
            </w: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(rodzaj i zakres), miejsce wykonywania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38E6E6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usług wykonanych/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wykonywanych nadal </w:t>
            </w:r>
          </w:p>
          <w:p w14:paraId="13FEC83E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– w PLN brutto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054BF54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Data realizacji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3CB3F6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Podmiot na rzecz, którego usługa została wykonana lub jest wykonywana nadal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9D0B1EB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Doświadczenie</w:t>
            </w:r>
          </w:p>
        </w:tc>
      </w:tr>
      <w:tr w:rsidR="004F4DF4" w:rsidRPr="004F4DF4" w14:paraId="5B71CF02" w14:textId="77777777" w:rsidTr="00576B70">
        <w:tc>
          <w:tcPr>
            <w:tcW w:w="596" w:type="dxa"/>
            <w:shd w:val="clear" w:color="auto" w:fill="auto"/>
            <w:vAlign w:val="center"/>
          </w:tcPr>
          <w:p w14:paraId="24962F6C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A5F96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5CF27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Przedmiot zamówienia: </w:t>
            </w:r>
          </w:p>
          <w:p w14:paraId="0ACE1B6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1FFE9218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4375B5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AB8E4E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Rodzaj:</w:t>
            </w:r>
          </w:p>
          <w:p w14:paraId="0232AE9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6D60989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DC9D7F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6F98E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Zakres:</w:t>
            </w:r>
          </w:p>
          <w:p w14:paraId="5B4A35F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4904AF8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3CE985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7B8558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Miejsce wykonania zamówienia:</w:t>
            </w:r>
          </w:p>
          <w:p w14:paraId="35B697F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38F0390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2C926D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E33F9A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BAD6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od ………………… </w:t>
            </w:r>
          </w:p>
          <w:p w14:paraId="7108BDB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(dzień-miesiąc-rok) </w:t>
            </w:r>
          </w:p>
          <w:p w14:paraId="7763A34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47C77E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 ………………… </w:t>
            </w:r>
          </w:p>
          <w:p w14:paraId="76106B92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(dzień-miesiąc-rok)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BC901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Nazwa:</w:t>
            </w:r>
          </w:p>
          <w:p w14:paraId="4C5B2D10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………………….</w:t>
            </w:r>
          </w:p>
          <w:p w14:paraId="60DCA8D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C45F469" w14:textId="77777777" w:rsidR="004F4DF4" w:rsidRPr="004F4DF4" w:rsidRDefault="004F4DF4" w:rsidP="004F4D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Siedziba/adres:</w:t>
            </w:r>
          </w:p>
          <w:p w14:paraId="72BE0B60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………………….</w:t>
            </w:r>
          </w:p>
          <w:p w14:paraId="7FC75AA8" w14:textId="77777777" w:rsidR="004F4DF4" w:rsidRPr="004F4DF4" w:rsidRDefault="004F4DF4" w:rsidP="004F4D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EDD7B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87A5F7A" w14:textId="77777777" w:rsidR="004F4DF4" w:rsidRPr="004F4DF4" w:rsidRDefault="004F4DF4" w:rsidP="004F4DF4">
            <w:pPr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własne* </w:t>
            </w:r>
          </w:p>
          <w:p w14:paraId="19ADA1C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248D6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5650E1F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7FA6446" w14:textId="77777777" w:rsidR="004F4DF4" w:rsidRPr="004F4DF4" w:rsidRDefault="004F4DF4" w:rsidP="004F4DF4">
            <w:pPr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innych podmiotów* </w:t>
            </w:r>
          </w:p>
          <w:p w14:paraId="5BE5C89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4C3553" w14:textId="77777777" w:rsidR="004F4DF4" w:rsidRPr="004F4DF4" w:rsidRDefault="004F4DF4" w:rsidP="004F4DF4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Wykonawca winien dołączyć do oferty pisemne zobowiązanie podmiotu udostępniającego</w:t>
            </w:r>
          </w:p>
          <w:p w14:paraId="1BA6720B" w14:textId="77777777" w:rsidR="004F4DF4" w:rsidRPr="004F4DF4" w:rsidRDefault="004F4DF4" w:rsidP="004F4DF4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F4DF4" w:rsidRPr="004F4DF4" w14:paraId="774EC51D" w14:textId="77777777" w:rsidTr="00576B70">
        <w:tc>
          <w:tcPr>
            <w:tcW w:w="596" w:type="dxa"/>
            <w:shd w:val="clear" w:color="auto" w:fill="auto"/>
            <w:vAlign w:val="center"/>
          </w:tcPr>
          <w:p w14:paraId="381F76B7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A1A0F0B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4BFD431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E3C2250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FD079E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  <w:p w14:paraId="0D1A06DA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85937D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1780864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4E69FF8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E93DD68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A1E9B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38F48E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Przedmiot zamówienia: </w:t>
            </w:r>
          </w:p>
          <w:p w14:paraId="4AEB92D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4A6D174C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5623AC9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1A182A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Rodzaj:</w:t>
            </w:r>
          </w:p>
          <w:p w14:paraId="1C1E6AC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55F2546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C9C57D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4E2D94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Zakres:</w:t>
            </w:r>
          </w:p>
          <w:p w14:paraId="2DB7450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6ADFE02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9A7245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C2AE8B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Miejsce wykonania zamówienia:</w:t>
            </w:r>
          </w:p>
          <w:p w14:paraId="652E81A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4430E75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26EDBD" w14:textId="77777777" w:rsidR="004F4DF4" w:rsidRPr="004F4DF4" w:rsidRDefault="004F4DF4" w:rsidP="004F4D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B20F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od ………………… </w:t>
            </w:r>
          </w:p>
          <w:p w14:paraId="39AB504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(dzień-miesiąc-rok) </w:t>
            </w:r>
          </w:p>
          <w:p w14:paraId="7C33C3B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8E8B426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 ………………… </w:t>
            </w:r>
          </w:p>
          <w:p w14:paraId="4254002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(dzień-miesiąc-rok)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5C22A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Nazwa:</w:t>
            </w:r>
          </w:p>
          <w:p w14:paraId="2B46865F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………………….</w:t>
            </w:r>
          </w:p>
          <w:p w14:paraId="4B9DBE6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D9F6C95" w14:textId="77777777" w:rsidR="004F4DF4" w:rsidRPr="004F4DF4" w:rsidRDefault="004F4DF4" w:rsidP="004F4D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Siedziba/adres:</w:t>
            </w:r>
          </w:p>
          <w:p w14:paraId="68157C2C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………………….</w:t>
            </w:r>
          </w:p>
          <w:p w14:paraId="1B49A17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C51BC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EC70280" w14:textId="77777777" w:rsidR="004F4DF4" w:rsidRPr="004F4DF4" w:rsidRDefault="004F4DF4" w:rsidP="004F4DF4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własne* </w:t>
            </w:r>
          </w:p>
          <w:p w14:paraId="03B7A95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7E7407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3DA136B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CBC5B93" w14:textId="77777777" w:rsidR="004F4DF4" w:rsidRPr="004F4DF4" w:rsidRDefault="004F4DF4" w:rsidP="004F4DF4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innych podmiotów* </w:t>
            </w:r>
          </w:p>
          <w:p w14:paraId="1111FB7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9E978D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Wykonawca winien dołączyć do oferty pisemne zobowiązanie podmiotu udostępniającego</w:t>
            </w:r>
          </w:p>
          <w:p w14:paraId="0CCEDF0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23ECE4DF" w14:textId="77777777" w:rsidR="004F4DF4" w:rsidRPr="004F4DF4" w:rsidRDefault="004F4DF4" w:rsidP="004F4DF4">
      <w:pPr>
        <w:spacing w:after="120" w:line="240" w:lineRule="auto"/>
        <w:jc w:val="both"/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214F1E3" w14:textId="77777777" w:rsidR="004F4DF4" w:rsidRPr="004F4DF4" w:rsidRDefault="004F4DF4" w:rsidP="004F4DF4">
      <w:pPr>
        <w:spacing w:after="12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Do wykazu załączam dowody określające, że wykonane usługi zostały wykonane lub są wykonywane należycie, wystawione przez: ………………………………</w:t>
      </w:r>
      <w:proofErr w:type="gramStart"/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. </w:t>
      </w:r>
    </w:p>
    <w:p w14:paraId="0890781F" w14:textId="77777777" w:rsidR="004F4DF4" w:rsidRPr="004F4DF4" w:rsidRDefault="004F4DF4" w:rsidP="004F4DF4">
      <w:pPr>
        <w:spacing w:after="12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295CEAE5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CAC1E6B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2217D6C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798278E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332251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65C5A72A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6AAADEEE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3837472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3BB14BDB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1BB7DC3D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788D52B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5766B7A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1A9F494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6BCAB53B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5A97781E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FE7EF1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FCC172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53A200A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0900B2E9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ADC41C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6ED349E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3AC7E795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20C1AEB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45717067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BF200C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E139DB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519658C2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0FD7FE3E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6C415C59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280BBA5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3FAB5F6A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C78415F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1C70A784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8D729CD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616B75D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2938C5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17B04E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0776CC3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383F38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82159D5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27FFC4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2FCDBBF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59870693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3819C6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4E87C9D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4A57D1D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619110D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AAFD632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36B91807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niepotrzebne skreślić </w:t>
      </w:r>
    </w:p>
    <w:p w14:paraId="75DB928A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** Wykaz usług wykonanych/wykonywanych nadal składa tylko wykonawca, którego oferta zostanie najwyżej oceniona na wezwanie zamawiającego</w:t>
      </w:r>
    </w:p>
    <w:p w14:paraId="0391BBB6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*** Jeżeli wykonawca powołuje się na doświadczenie w realizacji usług wykonywanych wspólnie z innymi wykonawcami, wykaz usług, o których mowa w pkt 6.2.4.b) SWZ, dotyczy usług, w których wykonaniu wykonawca ten bezpośrednio uczestniczył </w:t>
      </w:r>
    </w:p>
    <w:p w14:paraId="08DAE719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**** W przypadku przedstawienia przez Wykonawcę usług obejmujących szerszy zakres niż wskazany w warunku udziału w postępowaniu, Wykonawca powinien podać całkowity zakres usług oraz wyszczególnić zakres usług stosownie do stawianego warunku udziału w postępowaniu </w:t>
      </w:r>
    </w:p>
    <w:p w14:paraId="50E0637A" w14:textId="77777777" w:rsidR="004F4DF4" w:rsidRPr="004F4DF4" w:rsidRDefault="004F4DF4" w:rsidP="004F4DF4">
      <w:pPr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br w:type="page"/>
      </w:r>
    </w:p>
    <w:p w14:paraId="4B551E67" w14:textId="77777777" w:rsidR="004F4DF4" w:rsidRPr="004F4DF4" w:rsidRDefault="004F4DF4" w:rsidP="004F4DF4">
      <w:pPr>
        <w:tabs>
          <w:tab w:val="left" w:pos="284"/>
        </w:tabs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bookmarkStart w:id="4" w:name="_Hlk176258674"/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2.7.</w:t>
      </w:r>
    </w:p>
    <w:p w14:paraId="1B7C4284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0910876A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A27AF98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3F883C00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6872A769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118D5811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76782D62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7B72050E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6038DF0C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00D1BE08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 (imię, nazwisko, stanowisko) /podstawa do reprezentacji)</w:t>
      </w:r>
    </w:p>
    <w:p w14:paraId="0973F740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0E10A86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WYKAZ URZĄDZEŃ TECHNICZNYCH DOSTĘPNYCH WYKONAWCY W CELU WYKONANIA ZAMÓWIENIA </w:t>
      </w:r>
    </w:p>
    <w:p w14:paraId="145D8578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Na potrzeby postępowania o udzielenie zamówienia publicznego pn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.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oświadczam, dysponuję następującymi urządzeniami technicznymi w celu wykonania zamówienia publicznego zgodnie z wymaganiami określonymi przez Zamawiającego w pkt 6.2.4.a) SWZ: </w:t>
      </w:r>
    </w:p>
    <w:p w14:paraId="62D61306" w14:textId="77777777" w:rsidR="004F4DF4" w:rsidRPr="004F4DF4" w:rsidRDefault="004F4DF4" w:rsidP="004F4DF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499"/>
        <w:gridCol w:w="1985"/>
        <w:gridCol w:w="3190"/>
      </w:tblGrid>
      <w:tr w:rsidR="004F4DF4" w:rsidRPr="004F4DF4" w14:paraId="012621BF" w14:textId="77777777" w:rsidTr="00576B70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49A4C37E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99" w:type="dxa"/>
            <w:shd w:val="clear" w:color="auto" w:fill="D9D9D9"/>
            <w:vAlign w:val="center"/>
          </w:tcPr>
          <w:p w14:paraId="50EC8B5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DAA8F4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 urządzenia</w:t>
            </w:r>
          </w:p>
          <w:p w14:paraId="334673C0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30D35D0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Cs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iCs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 xml:space="preserve">Ilość urządzeń – w szt. </w:t>
            </w:r>
          </w:p>
        </w:tc>
        <w:tc>
          <w:tcPr>
            <w:tcW w:w="3190" w:type="dxa"/>
            <w:shd w:val="clear" w:color="auto" w:fill="D9D9D9"/>
            <w:vAlign w:val="center"/>
          </w:tcPr>
          <w:p w14:paraId="37A39115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901A26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Informacja o podstawie dysponowania</w:t>
            </w:r>
          </w:p>
          <w:p w14:paraId="6EC11A98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70AF0E3F" w14:textId="77777777" w:rsidTr="00576B70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EE95ED9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9E88918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8E0300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Rodzaj: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pojazd </w:t>
            </w:r>
          </w:p>
          <w:p w14:paraId="4B9F57A8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AF29D13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Marka: ………………………………………</w:t>
            </w:r>
          </w:p>
          <w:p w14:paraId="0880C1F7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E9DCEF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Model: ………………………………………</w:t>
            </w:r>
          </w:p>
          <w:p w14:paraId="17198FFB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AB55724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Moc: ………………………………………</w:t>
            </w:r>
          </w:p>
          <w:p w14:paraId="29DCDA71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8B4FD24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Numer rejestracyjny: ……………………….</w:t>
            </w:r>
          </w:p>
          <w:p w14:paraId="72600A9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984469B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Wyposażenie: …………………………………</w:t>
            </w:r>
            <w:proofErr w:type="gramStart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.</w:t>
            </w:r>
          </w:p>
          <w:p w14:paraId="1295A837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262FBC8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Wykonawca winien opisać: piaskarka, pług średni lub ciężki zgodnie z warunkiem dla danej części</w:t>
            </w:r>
          </w:p>
          <w:p w14:paraId="7A61EB2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879D5A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</w:t>
            </w:r>
          </w:p>
          <w:p w14:paraId="02AC392D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241A1EA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16EC6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 dysponuję* </w:t>
            </w:r>
          </w:p>
          <w:p w14:paraId="1F78D07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8E227E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17222F2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15788BD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(np. własność, leasing, itd.)</w:t>
            </w:r>
          </w:p>
          <w:p w14:paraId="4C9A982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1CC7F4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7D3B1EC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018B8A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2) będzie dysponował*</w:t>
            </w:r>
          </w:p>
          <w:p w14:paraId="2F7071A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C3DF3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</w:t>
            </w:r>
          </w:p>
          <w:p w14:paraId="0058186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dołączyć do oferty pisemne </w:t>
            </w:r>
          </w:p>
          <w:p w14:paraId="4EAC0652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zobowiązanie podmiotu udostępniającego </w:t>
            </w:r>
          </w:p>
          <w:p w14:paraId="387B63C3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F4DF4" w:rsidRPr="004F4DF4" w14:paraId="0DEF5121" w14:textId="77777777" w:rsidTr="00576B70">
        <w:trPr>
          <w:trHeight w:val="3556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06C281FF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F01D7E5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Rodzaj: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pojazd </w:t>
            </w:r>
          </w:p>
          <w:p w14:paraId="34C4583D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B79F34D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Marka: ………………………………………</w:t>
            </w:r>
          </w:p>
          <w:p w14:paraId="4077B454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B4DCEF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Model: ………………………………………</w:t>
            </w:r>
          </w:p>
          <w:p w14:paraId="0309820C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ECEAF33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Moc: ………………………………………</w:t>
            </w:r>
          </w:p>
          <w:p w14:paraId="7A23EAC7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EF2CE6D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Numer rejestracyjny: ……………………….</w:t>
            </w:r>
          </w:p>
          <w:p w14:paraId="53E6086F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ADE6630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Wyposażenie: …………………………………</w:t>
            </w:r>
            <w:proofErr w:type="gramStart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.</w:t>
            </w:r>
          </w:p>
          <w:p w14:paraId="01030D71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D275EE5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Wykonawca winien opisać: piaskarka, pług średni lub ciężki zgodnie z warunkiem dla danej części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7075E6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</w:t>
            </w:r>
          </w:p>
          <w:p w14:paraId="6767BD9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11E0225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 dysponuję* </w:t>
            </w:r>
          </w:p>
          <w:p w14:paraId="5E91519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F3273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1633D59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5D95408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(np. własność, leasing, itd.)</w:t>
            </w:r>
          </w:p>
          <w:p w14:paraId="41D8F92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BDBD21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7B16C22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22FBD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 będzie dysponował* </w:t>
            </w:r>
          </w:p>
          <w:p w14:paraId="6023CD8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8919CB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</w:t>
            </w:r>
          </w:p>
          <w:p w14:paraId="6537354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dołączyć do oferty pisemne </w:t>
            </w:r>
          </w:p>
          <w:p w14:paraId="12031812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zobowiązanie podmiotu udostępniającego </w:t>
            </w:r>
          </w:p>
          <w:p w14:paraId="1BBF1E0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F4DF4" w:rsidRPr="004F4DF4" w14:paraId="4C8B5602" w14:textId="77777777" w:rsidTr="00576B70">
        <w:trPr>
          <w:trHeight w:val="3556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1081204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3.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DA7F1A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Rodzaj: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pojazd </w:t>
            </w:r>
          </w:p>
          <w:p w14:paraId="4EEF6BF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520DAEB5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Marka: ………………………………………</w:t>
            </w:r>
          </w:p>
          <w:p w14:paraId="71F436A2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0E0DFBC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Model: ………………………………………</w:t>
            </w:r>
          </w:p>
          <w:p w14:paraId="0DF404F1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56E5CA1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Moc: ………………………………………</w:t>
            </w:r>
          </w:p>
          <w:p w14:paraId="55E4667A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63C35E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Numer rejestracyjny: ……………………….</w:t>
            </w:r>
          </w:p>
          <w:p w14:paraId="3EEDBC9C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1697BA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Wyposażenie: …………………………………</w:t>
            </w:r>
            <w:proofErr w:type="gramStart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.</w:t>
            </w:r>
          </w:p>
          <w:p w14:paraId="06B95405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ED8E69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Wykonawca winien opisać: piaskarka, pług średni lub ciężki zgodnie z warunkiem dla danej części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12C6C2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</w:t>
            </w:r>
          </w:p>
          <w:p w14:paraId="155FD825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18F3CAD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 dysponuję* </w:t>
            </w:r>
          </w:p>
          <w:p w14:paraId="5BB9C4A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0B9B14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6ED3BC2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4BE4F9B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(np. własność, leasing, itd.)</w:t>
            </w:r>
          </w:p>
          <w:p w14:paraId="2A4C714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1A30A3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76CC7E4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156BD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 będzie dysponował* </w:t>
            </w:r>
          </w:p>
          <w:p w14:paraId="36D80A1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07605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</w:t>
            </w:r>
          </w:p>
          <w:p w14:paraId="4B085AA6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dołączyć do oferty pisemne </w:t>
            </w:r>
          </w:p>
          <w:p w14:paraId="1A8A791C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zobowiązanie podmiotu udostępniającego </w:t>
            </w:r>
          </w:p>
          <w:p w14:paraId="4D54E2B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F4DF4" w:rsidRPr="004F4DF4" w14:paraId="245CED13" w14:textId="77777777" w:rsidTr="00576B70">
        <w:trPr>
          <w:trHeight w:val="2967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86F7367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4.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6AB06BF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Rodzaj: </w:t>
            </w: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ładowarka</w:t>
            </w:r>
          </w:p>
          <w:p w14:paraId="6A2E7612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3748295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Marka: ………………………………………</w:t>
            </w:r>
          </w:p>
          <w:p w14:paraId="77C25323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4FC4AB7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Model: ………………………………………</w:t>
            </w:r>
          </w:p>
          <w:p w14:paraId="0DCB48F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ABBEB2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Moc: ………………………………………</w:t>
            </w:r>
          </w:p>
          <w:p w14:paraId="2638F775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27A177F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Numer rejestracyjny: ……………………….</w:t>
            </w:r>
          </w:p>
          <w:p w14:paraId="50E454BA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2934B7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C41E81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</w:t>
            </w:r>
          </w:p>
          <w:p w14:paraId="49D30CC2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409D5CC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 dysponuję* </w:t>
            </w:r>
          </w:p>
          <w:p w14:paraId="6FFCD9C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23C0D9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64E374A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05005B4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(np. własność, leasing, itd.)</w:t>
            </w:r>
          </w:p>
          <w:p w14:paraId="79BB913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BBF72B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6AA131C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002BF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 będzie dysponował* </w:t>
            </w:r>
          </w:p>
          <w:p w14:paraId="32A44A5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3C41B9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</w:t>
            </w:r>
          </w:p>
          <w:p w14:paraId="7562FD4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dołączyć do oferty pisemne </w:t>
            </w:r>
          </w:p>
          <w:p w14:paraId="719B073F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zobowiązanie podmiotu udostępniającego </w:t>
            </w:r>
          </w:p>
          <w:p w14:paraId="6371EB4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4"/>
    </w:tbl>
    <w:p w14:paraId="1BFFAE4C" w14:textId="77777777" w:rsidR="004F4DF4" w:rsidRPr="004F4DF4" w:rsidRDefault="004F4DF4" w:rsidP="004F4DF4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ACE5C85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9C03C07" w14:textId="77777777" w:rsidR="004F4DF4" w:rsidRPr="004F4DF4" w:rsidRDefault="004F4DF4" w:rsidP="004F4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CB869F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0F876CC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_______________(miejscowość), dnia _________________ r.</w:t>
      </w:r>
    </w:p>
    <w:p w14:paraId="36F265D3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C3910D8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447E2FF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54DC10C6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97C685B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54BC182A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EF7EA6F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7E982BD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4493B0A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386AD92F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61A9EF0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650463C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D6ECBD7" w14:textId="77777777" w:rsidR="004F4DF4" w:rsidRPr="004F4DF4" w:rsidRDefault="004F4DF4" w:rsidP="004F4DF4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E8EF85C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6DDAA1A2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niepotrzebne skreślić </w:t>
      </w:r>
    </w:p>
    <w:p w14:paraId="7777B73D" w14:textId="77777777" w:rsidR="004F4DF4" w:rsidRPr="004F4DF4" w:rsidRDefault="004F4DF4" w:rsidP="004F4D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** W przypadku, gdy Wykonawca przy realizacji zamówienia korzystał będzie z zasobów innych podmiotów Wykonawca winien dołączyć do oferty pisemne zobowiązanie podmiotu udostępniającego </w:t>
      </w:r>
    </w:p>
    <w:p w14:paraId="720516A3" w14:textId="3E59B019" w:rsidR="004F4DF4" w:rsidRDefault="004F4DF4" w:rsidP="004F4D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*** Wykaz urządzeń technicznych dostępnych wykonawcy w celu realizacji zamówienia składa tylko wykonawca, którego oferta zostanie najwyżej oceniona na wezwanie zamawiającego </w:t>
      </w:r>
    </w:p>
    <w:p w14:paraId="62E60E9C" w14:textId="77777777" w:rsidR="004F4DF4" w:rsidRPr="004F4DF4" w:rsidRDefault="004F4DF4" w:rsidP="004F4D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48424D12" w14:textId="77777777" w:rsidR="004F4DF4" w:rsidRPr="004F4DF4" w:rsidRDefault="004F4DF4" w:rsidP="004F4DF4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2.8.</w:t>
      </w:r>
    </w:p>
    <w:p w14:paraId="32938E12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4F4DF4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61BE1CE8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567DE5A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0CC9F605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3AEFD0B1" w14:textId="77777777" w:rsidR="004F4DF4" w:rsidRPr="004F4DF4" w:rsidRDefault="004F4DF4" w:rsidP="004F4DF4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1D25FCF4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5565F0A2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42CD6871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5D2C9EFA" w14:textId="77777777" w:rsidR="004F4DF4" w:rsidRPr="004F4DF4" w:rsidRDefault="004F4DF4" w:rsidP="004F4DF4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13DBB431" w14:textId="77777777" w:rsidR="004F4DF4" w:rsidRPr="004F4DF4" w:rsidRDefault="004F4DF4" w:rsidP="004F4DF4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6E9C6755" w14:textId="77777777" w:rsidR="004F4DF4" w:rsidRPr="004F4DF4" w:rsidRDefault="004F4DF4" w:rsidP="004F4DF4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135162D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WYKAZ OSÓB SKIEROWANYCH DO REALIZACJI ZAMÓWIENIA</w:t>
      </w:r>
    </w:p>
    <w:p w14:paraId="6CA07E35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Na potrzeby postępowania o udzielenie zamówienia publicznego pn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. </w:t>
      </w: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Zimowe utrzymanie dróg gminnych na terenie Gminy Czarny Bór w sezonie 2024/2025</w:t>
      </w: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oświadczam, że:</w:t>
      </w:r>
    </w:p>
    <w:p w14:paraId="6416AA7E" w14:textId="77777777" w:rsidR="004F4DF4" w:rsidRPr="004F4DF4" w:rsidRDefault="004F4DF4" w:rsidP="004F4DF4">
      <w:pPr>
        <w:numPr>
          <w:ilvl w:val="0"/>
          <w:numId w:val="128"/>
        </w:numPr>
        <w:spacing w:before="120" w:after="0" w:line="276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val="x-none"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val="x-none" w:eastAsia="ar-SA"/>
          <w14:ligatures w14:val="none"/>
        </w:rPr>
        <w:t xml:space="preserve">przy wykonywaniu zamówienia uczestniczyć będą następujące osoby zgodnie z wymaganiami określonymi przez Zamawiającego w pkt 6.2.4.c) SWZ: </w:t>
      </w:r>
    </w:p>
    <w:p w14:paraId="54979716" w14:textId="77777777" w:rsidR="004F4DF4" w:rsidRPr="004F4DF4" w:rsidRDefault="004F4DF4" w:rsidP="004F4DF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4F4DF4" w:rsidRPr="004F4DF4" w14:paraId="3D46347D" w14:textId="77777777" w:rsidTr="00576B70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568C15BC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572AB8F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D06DC9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Imię i Nazwisko osoby, która będzie uczestniczyć w wykonywaniu zamówienia </w:t>
            </w:r>
          </w:p>
          <w:p w14:paraId="2B4A1055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5361678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ACE111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Rodzaj i nr uprawnień </w:t>
            </w:r>
          </w:p>
          <w:p w14:paraId="2E729824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698" w:type="dxa"/>
            <w:shd w:val="clear" w:color="auto" w:fill="D9D9D9"/>
            <w:vAlign w:val="center"/>
          </w:tcPr>
          <w:p w14:paraId="7D436F6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F1673F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Doświadczenie </w:t>
            </w:r>
          </w:p>
          <w:p w14:paraId="3B6C0D7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3B4D91A8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9D9A47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Informacja o podstawie dysponowania wymienioną osobą przez Wykonawcę </w:t>
            </w:r>
          </w:p>
          <w:p w14:paraId="1D861E54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F4DF4" w:rsidRPr="004F4DF4" w14:paraId="0E98ED84" w14:textId="77777777" w:rsidTr="00576B70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9586D2F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06192B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A4767BB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…………………………….</w:t>
            </w:r>
          </w:p>
          <w:p w14:paraId="40632934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730998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Kierowca 1</w:t>
            </w:r>
          </w:p>
          <w:p w14:paraId="5E7F2151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E2E06A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6C11F0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Uprawnienia do kierowania pojazdami Nr: ………………………</w:t>
            </w:r>
            <w:proofErr w:type="gramStart"/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.…</w:t>
            </w:r>
          </w:p>
          <w:p w14:paraId="49D0803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ED3F06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zakresie kategorii:</w:t>
            </w:r>
          </w:p>
          <w:p w14:paraId="03B9CC1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………………………….………</w:t>
            </w:r>
          </w:p>
          <w:p w14:paraId="09D7B586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5B925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wydane przez:</w:t>
            </w:r>
          </w:p>
          <w:p w14:paraId="5B0B254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5A2A5D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………………………….………</w:t>
            </w:r>
          </w:p>
          <w:p w14:paraId="5BC0B25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85DAB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Data uzyskania uprawnień: …………………</w:t>
            </w:r>
            <w:proofErr w:type="gramStart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 </w:t>
            </w:r>
          </w:p>
          <w:p w14:paraId="4C257487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53F44026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698" w:type="dxa"/>
          </w:tcPr>
          <w:p w14:paraId="5C4DDB3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1E02FB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0934BB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DCB480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95F02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52B10C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lata pracy</w:t>
            </w:r>
          </w:p>
          <w:p w14:paraId="3030579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   </w:t>
            </w:r>
          </w:p>
          <w:p w14:paraId="499D5B3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4C1A753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na stanowisku kierowcy pojazdu do zimowego utrzymania dróg</w:t>
            </w:r>
          </w:p>
          <w:p w14:paraId="043CDA2C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2D8A743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9A597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 dysponuję* </w:t>
            </w:r>
          </w:p>
          <w:p w14:paraId="43664BF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67D55F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5157BBA6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2DC69DC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(np. umowa o pracę, umowa zlecenie, umowa o dzieło)</w:t>
            </w:r>
          </w:p>
          <w:p w14:paraId="379ED5C6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37BCC8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1F62D28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D3268D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 będzie dysponował* </w:t>
            </w:r>
          </w:p>
          <w:p w14:paraId="01EBFE7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58E856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Wykonawca winien </w:t>
            </w:r>
          </w:p>
          <w:p w14:paraId="579FCC2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załączyć do oferty pisemne </w:t>
            </w:r>
          </w:p>
          <w:p w14:paraId="2867026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 xml:space="preserve">zobowiązanie podmiotu udostępniającego </w:t>
            </w:r>
          </w:p>
          <w:p w14:paraId="12D4F3C8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F4DF4" w:rsidRPr="004F4DF4" w14:paraId="0A4656FF" w14:textId="77777777" w:rsidTr="00576B70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BDC9ABA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92886C4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…………………………….</w:t>
            </w:r>
          </w:p>
          <w:p w14:paraId="22C70C0F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92662D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Kierowca 2</w:t>
            </w:r>
          </w:p>
          <w:p w14:paraId="60AB495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62A84E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838442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Uprawnienia do kierowania pojazdami Nr: ………………………</w:t>
            </w:r>
            <w:proofErr w:type="gramStart"/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.…</w:t>
            </w:r>
          </w:p>
          <w:p w14:paraId="319BE15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4420978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zakresie kategorii:</w:t>
            </w:r>
          </w:p>
          <w:p w14:paraId="3161F67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………………………….………</w:t>
            </w:r>
          </w:p>
          <w:p w14:paraId="1639776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A625B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wydane przez:</w:t>
            </w:r>
          </w:p>
          <w:p w14:paraId="42010CD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D571CA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………………………….………</w:t>
            </w:r>
          </w:p>
          <w:p w14:paraId="51F400F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8D722E9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Data uzyskania uprawnień: …………………</w:t>
            </w:r>
            <w:proofErr w:type="gramStart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 </w:t>
            </w:r>
          </w:p>
          <w:p w14:paraId="10630A2E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28A4FC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98" w:type="dxa"/>
          </w:tcPr>
          <w:p w14:paraId="4F22EFD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58CD1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BC018F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3896A2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9BA588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CE1E36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lata pracy</w:t>
            </w:r>
          </w:p>
          <w:p w14:paraId="30DE4D3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   </w:t>
            </w:r>
          </w:p>
          <w:p w14:paraId="5B44626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97F4708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na stanowisku kierowcy pojazdu do zimowego utrzymania dróg</w:t>
            </w:r>
          </w:p>
          <w:p w14:paraId="52D4DA4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AC747A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A15051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1)dysponuję* </w:t>
            </w:r>
          </w:p>
          <w:p w14:paraId="7372513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3A2E52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1B3ED7B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54E6AF0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(np. umowa o pracę, umowa zlecenie, umowa o dzieło)</w:t>
            </w:r>
          </w:p>
          <w:p w14:paraId="30D5325A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DF970D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656C147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E5A2A5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 będzie dysponował* </w:t>
            </w:r>
          </w:p>
          <w:p w14:paraId="64182BC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E53F35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Wykonawca winien </w:t>
            </w:r>
          </w:p>
          <w:p w14:paraId="45AA409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załączyć do oferty pisemne </w:t>
            </w:r>
          </w:p>
          <w:p w14:paraId="2F7CDCB7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 xml:space="preserve">zobowiązanie podmiotu udostępniającego </w:t>
            </w:r>
          </w:p>
          <w:p w14:paraId="642C159F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F4DF4" w:rsidRPr="004F4DF4" w14:paraId="4F96C432" w14:textId="77777777" w:rsidTr="00576B70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7842D22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3.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C4498B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…………………………….</w:t>
            </w:r>
          </w:p>
          <w:p w14:paraId="69462B51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3F8A9C1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Kierowca 3</w:t>
            </w:r>
          </w:p>
          <w:p w14:paraId="35951719" w14:textId="77777777" w:rsidR="004F4DF4" w:rsidRPr="004F4DF4" w:rsidRDefault="004F4DF4" w:rsidP="004F4DF4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3A3E696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1D1CD6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Uprawnienia do kierowania pojazdami Nr: ………………………</w:t>
            </w:r>
            <w:proofErr w:type="gramStart"/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.…</w:t>
            </w:r>
          </w:p>
          <w:p w14:paraId="58C2ACA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F659B1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zakresie kategorii:</w:t>
            </w:r>
          </w:p>
          <w:p w14:paraId="37FCA6B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………………………….………</w:t>
            </w:r>
          </w:p>
          <w:p w14:paraId="7293912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233FEC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wydane przez:</w:t>
            </w:r>
          </w:p>
          <w:p w14:paraId="3FC2C78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E6D63B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 ………………………….………</w:t>
            </w:r>
          </w:p>
          <w:p w14:paraId="3596CC2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523C7BD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Data uzyskania uprawnień: …………………</w:t>
            </w:r>
            <w:proofErr w:type="gramStart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 </w:t>
            </w:r>
          </w:p>
          <w:p w14:paraId="78B2A55A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87E6C1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98" w:type="dxa"/>
          </w:tcPr>
          <w:p w14:paraId="2505E56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E3E970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234D5F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lata pracy</w:t>
            </w:r>
          </w:p>
          <w:p w14:paraId="70021ADB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   </w:t>
            </w:r>
          </w:p>
          <w:p w14:paraId="1BCD3C9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B996E01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na stanowisku kierowcy pojazdu do zimowego utrzymania dróg</w:t>
            </w:r>
          </w:p>
          <w:p w14:paraId="381DE25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D813CD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207A2A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 dysponuję* </w:t>
            </w:r>
          </w:p>
          <w:p w14:paraId="49F8A4E2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2DA4A5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6B63D0F0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6F536A64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(np. umowa o pracę, umowa zlecenie, umowa o dzieło)</w:t>
            </w:r>
          </w:p>
          <w:p w14:paraId="6E256B0C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C889AC7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0FA6A208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6A2C94D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 będzie dysponował* </w:t>
            </w:r>
          </w:p>
          <w:p w14:paraId="2E1151E3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97F2CCE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Wykonawca winien </w:t>
            </w:r>
          </w:p>
          <w:p w14:paraId="4EE6D5A5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załączyć do oferty pisemne </w:t>
            </w:r>
          </w:p>
          <w:p w14:paraId="089EE99F" w14:textId="77777777" w:rsidR="004F4DF4" w:rsidRPr="004F4DF4" w:rsidRDefault="004F4DF4" w:rsidP="004F4DF4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4F4DF4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 xml:space="preserve">zobowiązanie podmiotu udostępniającego </w:t>
            </w:r>
          </w:p>
          <w:p w14:paraId="53752199" w14:textId="77777777" w:rsidR="004F4DF4" w:rsidRPr="004F4DF4" w:rsidRDefault="004F4DF4" w:rsidP="004F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5F1954B" w14:textId="77777777" w:rsidR="004F4DF4" w:rsidRPr="004F4DF4" w:rsidRDefault="004F4DF4" w:rsidP="004F4DF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FF943FF" w14:textId="77777777" w:rsidR="004F4DF4" w:rsidRPr="004F4DF4" w:rsidRDefault="004F4DF4" w:rsidP="004F4DF4">
      <w:pPr>
        <w:numPr>
          <w:ilvl w:val="0"/>
          <w:numId w:val="128"/>
        </w:numPr>
        <w:spacing w:after="0" w:line="240" w:lineRule="auto"/>
        <w:ind w:left="720"/>
        <w:jc w:val="both"/>
        <w:outlineLvl w:val="0"/>
        <w:rPr>
          <w:rFonts w:ascii="Cambria" w:eastAsia="Times New Roman" w:hAnsi="Cambria" w:cs="Times New Roman"/>
          <w:kern w:val="0"/>
          <w:sz w:val="18"/>
          <w:szCs w:val="18"/>
          <w:lang w:val="x-none" w:eastAsia="x-none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val="x-none" w:eastAsia="x-none"/>
          <w14:ligatures w14:val="none"/>
        </w:rPr>
        <w:t>Oświadczam, że ww. osoby, które będą uczestniczyć w wykonywaniu zamówienia posiadają wymagane uprawnienia oraz doświadczenie do realizacji niniejszego zamówienia.</w:t>
      </w:r>
    </w:p>
    <w:p w14:paraId="18B2811B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30F98D7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8673424" w14:textId="77777777" w:rsidR="004F4DF4" w:rsidRPr="004F4DF4" w:rsidRDefault="004F4DF4" w:rsidP="004F4DF4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0A482039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08E7B4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CAD9252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9D33AE4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7871444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42173EF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2695BC8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EF2FE3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B0E8547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71BC8CB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FF2B89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DA12099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96C64F3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E69902C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2CCD647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7454A04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8356EB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4E46413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8E01CB2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8B9B2CE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70D5005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4C398B8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EC6C0EE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9E44E7D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6A3FE0E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564777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50054C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8C0569D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5C7B174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8EFA8FA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D323FA2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BC00842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109C71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F275B4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3E4924D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2CD449A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7CD9D5D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61AD553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E769124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5AAF090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9DBA00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996EC9A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DFFDBD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7316787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D5D676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353DD11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3548D26" w14:textId="77777777" w:rsidR="004F4DF4" w:rsidRPr="004F4DF4" w:rsidRDefault="004F4DF4" w:rsidP="004F4DF4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DB7B896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2C310B70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4F4DF4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niepotrzebne skreślić </w:t>
      </w:r>
    </w:p>
    <w:p w14:paraId="77D6869C" w14:textId="12E940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** Wykaz osób skierowanych do realizacji zamówienia składa tylko wykonawca, którego oferta zostanie najwyżej oceniona na wezwanie </w:t>
      </w:r>
      <w:proofErr w:type="spellStart"/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zamawiająceg</w:t>
      </w:r>
      <w:r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O</w:t>
      </w:r>
      <w:proofErr w:type="spellEnd"/>
    </w:p>
    <w:p w14:paraId="7BF6F864" w14:textId="77777777" w:rsidR="004F4DF4" w:rsidRPr="004F4DF4" w:rsidRDefault="004F4DF4" w:rsidP="004F4DF4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2.9.</w:t>
      </w:r>
    </w:p>
    <w:p w14:paraId="4CA41FEB" w14:textId="77777777" w:rsidR="004F4DF4" w:rsidRPr="004F4DF4" w:rsidRDefault="004F4DF4" w:rsidP="004F4DF4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4F4DF4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PROPOZYCJA TREŚCI PEŁNOMOCNICTWA KONSORCJALNEGO</w:t>
      </w:r>
    </w:p>
    <w:p w14:paraId="4F69637F" w14:textId="77777777" w:rsidR="004F4DF4" w:rsidRPr="004F4DF4" w:rsidRDefault="004F4DF4" w:rsidP="004F4DF4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91AD2E9" w14:textId="77777777" w:rsidR="004F4DF4" w:rsidRPr="004F4DF4" w:rsidRDefault="004F4DF4" w:rsidP="004F4DF4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P E Ł N O M O C N I C T W O</w:t>
      </w:r>
    </w:p>
    <w:p w14:paraId="3519EAF8" w14:textId="77777777" w:rsidR="004F4DF4" w:rsidRPr="004F4DF4" w:rsidRDefault="004F4DF4" w:rsidP="004F4DF4">
      <w:pPr>
        <w:spacing w:after="0" w:line="240" w:lineRule="auto"/>
        <w:contextualSpacing/>
        <w:rPr>
          <w:rFonts w:ascii="Cambria" w:eastAsia="Times New Roman" w:hAnsi="Cambria" w:cs="Times New Roman"/>
          <w:kern w:val="0"/>
          <w:sz w:val="18"/>
          <w:szCs w:val="18"/>
          <w14:ligatures w14:val="none"/>
        </w:rPr>
      </w:pPr>
    </w:p>
    <w:p w14:paraId="3E57FA05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 xml:space="preserve">…………………………………………… </w:t>
      </w:r>
      <w:r w:rsidRPr="004F4DF4">
        <w:rPr>
          <w:rFonts w:ascii="Cambria" w:eastAsia="Helvetica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(nazwa wykonawcy nr 1)</w:t>
      </w:r>
      <w:r w:rsidRPr="004F4DF4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>, adres: …………………………, spółka wpisana do KRS pod numerem …………………………, NIP …………………………, REGON …………………………,</w:t>
      </w:r>
    </w:p>
    <w:p w14:paraId="501F680F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 xml:space="preserve">…………………………………………… </w:t>
      </w:r>
      <w:r w:rsidRPr="004F4DF4">
        <w:rPr>
          <w:rFonts w:ascii="Cambria" w:eastAsia="Helvetica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(nazwa wykonawcy nr 2)</w:t>
      </w:r>
      <w:r w:rsidRPr="004F4DF4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>, adres: …………………………, spółka wpisana do KRS pod numerem …………………………, NIP …………………………, REGON …………………………,</w:t>
      </w:r>
    </w:p>
    <w:p w14:paraId="5FE7E3E9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>jako wykonawcy wspólnie ubiegający się o udzielenie zamówienia (Konsorcjum)</w:t>
      </w:r>
    </w:p>
    <w:p w14:paraId="5E1F4107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niniejszym ustanawiamy</w:t>
      </w:r>
    </w:p>
    <w:p w14:paraId="700E8C25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Helvetica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_____________ (nazwa pełnomocnika – osoby prawnej), wpisana do KRS pod numerem _________</w:t>
      </w:r>
    </w:p>
    <w:p w14:paraId="79236924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niniejszym ustanawiamy</w:t>
      </w:r>
    </w:p>
    <w:p w14:paraId="5E85741A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Helvetica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_____________ (imię i nazwisko pełnomocnika – osoby fizycznej)</w:t>
      </w:r>
    </w:p>
    <w:p w14:paraId="40C3E42F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. </w:t>
      </w:r>
      <w:r w:rsidRPr="004F4DF4">
        <w:rPr>
          <w:rFonts w:ascii="Cambria" w:eastAsia="Arial Unicode MS" w:hAnsi="Cambria" w:cs="Times New Roman"/>
          <w:i/>
          <w:kern w:val="0"/>
          <w:sz w:val="18"/>
          <w:szCs w:val="18"/>
          <w:lang w:eastAsia="pl-PL"/>
          <w14:ligatures w14:val="none"/>
        </w:rPr>
        <w:t>(nazwa zamawiającego)</w:t>
      </w: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 (zwanym dalej „</w:t>
      </w:r>
      <w:r w:rsidRPr="004F4DF4">
        <w:rPr>
          <w:rFonts w:ascii="Cambria" w:eastAsia="Arial Unicode MS" w:hAnsi="Cambria" w:cs="Times New Roman"/>
          <w:b/>
          <w:kern w:val="0"/>
          <w:sz w:val="18"/>
          <w:szCs w:val="18"/>
          <w:lang w:eastAsia="pl-PL"/>
          <w14:ligatures w14:val="none"/>
        </w:rPr>
        <w:t>Zamawiającym</w:t>
      </w: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”) w trybie …………………………. </w:t>
      </w:r>
      <w:r w:rsidRPr="004F4DF4">
        <w:rPr>
          <w:rFonts w:ascii="Cambria" w:eastAsia="Arial Unicode MS" w:hAnsi="Cambria" w:cs="Times New Roman"/>
          <w:i/>
          <w:kern w:val="0"/>
          <w:sz w:val="18"/>
          <w:szCs w:val="18"/>
          <w:lang w:eastAsia="pl-PL"/>
          <w14:ligatures w14:val="none"/>
        </w:rPr>
        <w:t>(rodzaj trybu)</w:t>
      </w: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, którego przedmiotem jest</w:t>
      </w:r>
      <w:r w:rsidRPr="004F4DF4">
        <w:rPr>
          <w:rFonts w:ascii="Cambria" w:eastAsia="Arial Unicode MS" w:hAnsi="Cambria" w:cs="Times New Roman"/>
          <w:i/>
          <w:kern w:val="0"/>
          <w:sz w:val="18"/>
          <w:szCs w:val="18"/>
          <w:lang w:eastAsia="pl-PL"/>
          <w14:ligatures w14:val="none"/>
        </w:rPr>
        <w:t xml:space="preserve"> ……………………………………  (nazwa zamówienia) </w:t>
      </w: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– numer (znak) postępowania nadana przez Zamawiającego: …………………………………</w:t>
      </w:r>
      <w:proofErr w:type="gramStart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.  (zwanym dalej „</w:t>
      </w:r>
      <w:r w:rsidRPr="004F4DF4">
        <w:rPr>
          <w:rFonts w:ascii="Cambria" w:eastAsia="Arial Unicode MS" w:hAnsi="Cambria" w:cs="Times New Roman"/>
          <w:b/>
          <w:kern w:val="0"/>
          <w:sz w:val="18"/>
          <w:szCs w:val="18"/>
          <w:lang w:eastAsia="pl-PL"/>
          <w14:ligatures w14:val="none"/>
        </w:rPr>
        <w:t>Postępowaniem</w:t>
      </w: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”).</w:t>
      </w:r>
    </w:p>
    <w:p w14:paraId="3615B7A4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Niniejsze p</w:t>
      </w: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ełnomocnictwo w szczególności obejmuje umocowanie do:</w:t>
      </w:r>
    </w:p>
    <w:p w14:paraId="7A32DCE0" w14:textId="77777777" w:rsidR="004F4DF4" w:rsidRPr="004F4DF4" w:rsidRDefault="004F4DF4" w:rsidP="004F4DF4">
      <w:pPr>
        <w:numPr>
          <w:ilvl w:val="0"/>
          <w:numId w:val="57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podpisania </w:t>
      </w:r>
      <w:bookmarkStart w:id="5" w:name="_Hlk63611000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>wniosku o dopuszczenie do udziału w postępowaniu / oferty / oferty dodatkowej / oferty ostatecznej</w:t>
      </w:r>
      <w:bookmarkEnd w:id="5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 oraz innych dokumentów związanych z procedurą przetargową, </w:t>
      </w:r>
    </w:p>
    <w:p w14:paraId="0C507676" w14:textId="77777777" w:rsidR="004F4DF4" w:rsidRPr="004F4DF4" w:rsidRDefault="004F4DF4" w:rsidP="004F4DF4">
      <w:pPr>
        <w:numPr>
          <w:ilvl w:val="0"/>
          <w:numId w:val="57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składania niezbędnych oświadczeń, wniosków, zawiadomień, informacji i wyjaśnień, </w:t>
      </w:r>
    </w:p>
    <w:p w14:paraId="05DD54BA" w14:textId="77777777" w:rsidR="004F4DF4" w:rsidRPr="004F4DF4" w:rsidRDefault="004F4DF4" w:rsidP="004F4DF4">
      <w:pPr>
        <w:numPr>
          <w:ilvl w:val="0"/>
          <w:numId w:val="57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potwierdzania za zgodność z oryginałem dokumentów, </w:t>
      </w:r>
    </w:p>
    <w:p w14:paraId="17081E77" w14:textId="77777777" w:rsidR="004F4DF4" w:rsidRPr="004F4DF4" w:rsidRDefault="004F4DF4" w:rsidP="004F4DF4">
      <w:pPr>
        <w:numPr>
          <w:ilvl w:val="0"/>
          <w:numId w:val="57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wnoszenia w imieniu Konsorcjum środków ochrony prawnej przewidzianych w Dziale IX ustawy Prawo zamówień publicznych, tj.: </w:t>
      </w:r>
      <w:proofErr w:type="spellStart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>odwołań</w:t>
      </w:r>
      <w:proofErr w:type="spellEnd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 do Prezesa Krajowej Izby Odwoławczej, </w:t>
      </w:r>
    </w:p>
    <w:p w14:paraId="2D858C3B" w14:textId="77777777" w:rsidR="004F4DF4" w:rsidRPr="004F4DF4" w:rsidRDefault="004F4DF4" w:rsidP="004F4DF4">
      <w:pPr>
        <w:numPr>
          <w:ilvl w:val="0"/>
          <w:numId w:val="57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77617478" w14:textId="77777777" w:rsidR="004F4DF4" w:rsidRPr="004F4DF4" w:rsidRDefault="004F4DF4" w:rsidP="004F4DF4">
      <w:pPr>
        <w:numPr>
          <w:ilvl w:val="0"/>
          <w:numId w:val="57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>jak również reprezentowania Konsorcjum na posiedzeniach i rozprawach przed Krajową Izbą Odwoławczą oraz przed Sądem Okręgowym w sprawach skarg na orzeczenia Krajowej Izby Odwoławczej.</w:t>
      </w:r>
    </w:p>
    <w:p w14:paraId="70BE12E8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46E83D1A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Pełnomocnictwo upoważnia / nie upoważnia do zawarcia umowy z Zamawiającym.</w:t>
      </w:r>
    </w:p>
    <w:p w14:paraId="567CDACC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Pełnomocnictwo upoważnia / nie upoważnia do udzielania dalszych pełnomocnictw. </w:t>
      </w:r>
    </w:p>
    <w:p w14:paraId="0EE2A179" w14:textId="77777777" w:rsidR="004F4DF4" w:rsidRPr="004F4DF4" w:rsidRDefault="004F4DF4" w:rsidP="004F4DF4">
      <w:pPr>
        <w:spacing w:before="120" w:after="0" w:line="240" w:lineRule="auto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Pełnomocnictwa udziela się na czas nieokreślony. </w:t>
      </w:r>
    </w:p>
    <w:p w14:paraId="27595EDF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… .</w:t>
      </w:r>
      <w:proofErr w:type="gramEnd"/>
    </w:p>
    <w:p w14:paraId="2A996888" w14:textId="77777777" w:rsidR="004F4DF4" w:rsidRPr="004F4DF4" w:rsidRDefault="004F4DF4" w:rsidP="004F4DF4">
      <w:pPr>
        <w:spacing w:before="120" w:after="0" w:line="240" w:lineRule="auto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A4BE2E0" w14:textId="77777777" w:rsidR="004F4DF4" w:rsidRPr="004F4DF4" w:rsidRDefault="004F4DF4" w:rsidP="004F4DF4">
      <w:pPr>
        <w:spacing w:before="120" w:after="0" w:line="240" w:lineRule="auto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2C4B916E" w14:textId="77777777" w:rsidR="004F4DF4" w:rsidRPr="004F4DF4" w:rsidRDefault="004F4DF4" w:rsidP="004F4DF4">
      <w:pPr>
        <w:spacing w:before="120" w:after="0" w:line="240" w:lineRule="auto"/>
        <w:ind w:left="2832" w:firstLine="708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4F4DF4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W imieniu Wykonawcy: __________________________________</w:t>
      </w:r>
    </w:p>
    <w:p w14:paraId="6A16EB92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0C582C3D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2DA5DEBA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4B7C31CC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6D860B19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1166FC00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080213D0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7DD40760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1302DF76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64A7D1BC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6D4C079B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02158C1A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63D80CE2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4820A490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2821F4EA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33556399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7A581775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3D18F992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4FDB2543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6F3C1E4A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20604912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31E30324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288CDDA1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2B8F5466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4FBBCAFD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78541D1C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354297BA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24082106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5EADCFA4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1FFA115D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52EE3416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1B9C9A6C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739650B8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69F1E6D3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7648651F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385776DB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1772272C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1B010CC0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126B59F9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0877E73B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29145E7B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06529F33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0FC82FC2" w14:textId="77777777" w:rsid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703BEF1D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4F5E52BF" w14:textId="77777777" w:rsidR="004F4DF4" w:rsidRPr="004F4DF4" w:rsidRDefault="004F4DF4" w:rsidP="004F4DF4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709946AB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Pełnomocnictwo przekazuje się w postaci elektronicznej i opatruje kwalifikowanym podpisem elektronicznym, podpisem zaufanym lub podpisem osobistym.</w:t>
      </w:r>
    </w:p>
    <w:p w14:paraId="433913CB" w14:textId="77777777" w:rsidR="004F4DF4" w:rsidRPr="004F4DF4" w:rsidRDefault="004F4DF4" w:rsidP="004F4DF4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F4DF4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494D9268" w14:textId="77777777" w:rsidR="003120F7" w:rsidRDefault="003120F7"/>
    <w:sectPr w:rsidR="003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5286B" w14:textId="77777777" w:rsidR="00223219" w:rsidRDefault="00223219" w:rsidP="004F4DF4">
      <w:pPr>
        <w:spacing w:after="0" w:line="240" w:lineRule="auto"/>
      </w:pPr>
      <w:r>
        <w:separator/>
      </w:r>
    </w:p>
  </w:endnote>
  <w:endnote w:type="continuationSeparator" w:id="0">
    <w:p w14:paraId="709B565E" w14:textId="77777777" w:rsidR="00223219" w:rsidRDefault="00223219" w:rsidP="004F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87A0" w14:textId="77777777" w:rsidR="00223219" w:rsidRDefault="00223219" w:rsidP="004F4DF4">
      <w:pPr>
        <w:spacing w:after="0" w:line="240" w:lineRule="auto"/>
      </w:pPr>
      <w:r>
        <w:separator/>
      </w:r>
    </w:p>
  </w:footnote>
  <w:footnote w:type="continuationSeparator" w:id="0">
    <w:p w14:paraId="75F73F47" w14:textId="77777777" w:rsidR="00223219" w:rsidRDefault="00223219" w:rsidP="004F4DF4">
      <w:pPr>
        <w:spacing w:after="0" w:line="240" w:lineRule="auto"/>
      </w:pPr>
      <w:r>
        <w:continuationSeparator/>
      </w:r>
    </w:p>
  </w:footnote>
  <w:footnote w:id="1">
    <w:p w14:paraId="7FB92E61" w14:textId="77777777" w:rsidR="004F4DF4" w:rsidRPr="00EC472C" w:rsidRDefault="004F4DF4" w:rsidP="004F4DF4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E35450F" w14:textId="77777777" w:rsidR="004F4DF4" w:rsidRPr="003B4002" w:rsidRDefault="004F4DF4" w:rsidP="004F4DF4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5CA73A2C" w14:textId="77777777" w:rsidR="004F4DF4" w:rsidRPr="00EC472C" w:rsidRDefault="004F4DF4" w:rsidP="004F4DF4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66F8F37" w14:textId="77777777" w:rsidR="004F4DF4" w:rsidRPr="003B4002" w:rsidRDefault="004F4DF4" w:rsidP="004F4DF4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5">
    <w:p w14:paraId="50D5F3AA" w14:textId="77777777" w:rsidR="004F4DF4" w:rsidRPr="008A3BD4" w:rsidRDefault="004F4DF4" w:rsidP="004F4DF4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6">
    <w:p w14:paraId="3AF1B3EC" w14:textId="77777777" w:rsidR="004F4DF4" w:rsidRPr="000525FF" w:rsidRDefault="004F4DF4" w:rsidP="004F4DF4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F6CF6"/>
    <w:multiLevelType w:val="hybridMultilevel"/>
    <w:tmpl w:val="D0C6E5A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42C42F9"/>
    <w:multiLevelType w:val="hybridMultilevel"/>
    <w:tmpl w:val="2AB60424"/>
    <w:lvl w:ilvl="0" w:tplc="584E2626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7FED3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3EF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D6AF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F29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789C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6BAE1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F475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21CFE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A5ED8"/>
    <w:multiLevelType w:val="hybridMultilevel"/>
    <w:tmpl w:val="735E4EA2"/>
    <w:lvl w:ilvl="0" w:tplc="F9EA2B0A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460F3"/>
    <w:multiLevelType w:val="hybridMultilevel"/>
    <w:tmpl w:val="480ECBF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4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D5DA9"/>
    <w:multiLevelType w:val="hybridMultilevel"/>
    <w:tmpl w:val="7D9E9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F868E7"/>
    <w:multiLevelType w:val="hybridMultilevel"/>
    <w:tmpl w:val="7D9E9C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 w15:restartNumberingAfterBreak="0">
    <w:nsid w:val="101236A5"/>
    <w:multiLevelType w:val="hybridMultilevel"/>
    <w:tmpl w:val="A2F063E2"/>
    <w:lvl w:ilvl="0" w:tplc="5824E0B4">
      <w:start w:val="1"/>
      <w:numFmt w:val="lowerLetter"/>
      <w:lvlText w:val="%1)"/>
      <w:lvlJc w:val="left"/>
      <w:pPr>
        <w:ind w:left="1429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4147FDF"/>
    <w:multiLevelType w:val="hybridMultilevel"/>
    <w:tmpl w:val="293C3E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16282A3B"/>
    <w:multiLevelType w:val="hybridMultilevel"/>
    <w:tmpl w:val="D0C6E5A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1911640A"/>
    <w:multiLevelType w:val="hybridMultilevel"/>
    <w:tmpl w:val="28A25774"/>
    <w:lvl w:ilvl="0" w:tplc="5420B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1E2E35"/>
    <w:multiLevelType w:val="hybridMultilevel"/>
    <w:tmpl w:val="DB8C072A"/>
    <w:lvl w:ilvl="0" w:tplc="47529792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9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0" w15:restartNumberingAfterBreak="0">
    <w:nsid w:val="1C2D2E06"/>
    <w:multiLevelType w:val="hybridMultilevel"/>
    <w:tmpl w:val="9AB21928"/>
    <w:lvl w:ilvl="0" w:tplc="8710D192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1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4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B35706"/>
    <w:multiLevelType w:val="hybridMultilevel"/>
    <w:tmpl w:val="32487A08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47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2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8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9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2" w15:restartNumberingAfterBreak="0">
    <w:nsid w:val="309C7EE3"/>
    <w:multiLevelType w:val="hybridMultilevel"/>
    <w:tmpl w:val="44C0EAAA"/>
    <w:lvl w:ilvl="0" w:tplc="444691A6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65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9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0E7D70"/>
    <w:multiLevelType w:val="hybridMultilevel"/>
    <w:tmpl w:val="77743294"/>
    <w:lvl w:ilvl="0" w:tplc="4752979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4" w15:restartNumberingAfterBreak="0">
    <w:nsid w:val="3A202286"/>
    <w:multiLevelType w:val="hybridMultilevel"/>
    <w:tmpl w:val="FD44B7F6"/>
    <w:lvl w:ilvl="0" w:tplc="FB36FEEC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99881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6FC1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2461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26A8E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7030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B6F5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461E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181B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 w15:restartNumberingAfterBreak="0">
    <w:nsid w:val="3A9940ED"/>
    <w:multiLevelType w:val="hybridMultilevel"/>
    <w:tmpl w:val="3C3401D6"/>
    <w:lvl w:ilvl="0" w:tplc="C3C26564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100248"/>
    <w:multiLevelType w:val="hybridMultilevel"/>
    <w:tmpl w:val="71F2D48C"/>
    <w:lvl w:ilvl="0" w:tplc="5420B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3E01614D"/>
    <w:multiLevelType w:val="hybridMultilevel"/>
    <w:tmpl w:val="B80E8E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F466E4"/>
    <w:multiLevelType w:val="hybridMultilevel"/>
    <w:tmpl w:val="19A882AA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44FD60CA"/>
    <w:multiLevelType w:val="hybridMultilevel"/>
    <w:tmpl w:val="F55A26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58D7F86"/>
    <w:multiLevelType w:val="hybridMultilevel"/>
    <w:tmpl w:val="FFBA4C24"/>
    <w:lvl w:ilvl="0" w:tplc="7512942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8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9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E486755"/>
    <w:multiLevelType w:val="hybridMultilevel"/>
    <w:tmpl w:val="0ECE2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C14180"/>
    <w:multiLevelType w:val="hybridMultilevel"/>
    <w:tmpl w:val="BAC0EFD0"/>
    <w:lvl w:ilvl="0" w:tplc="3B9AFA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EE7810"/>
    <w:multiLevelType w:val="hybridMultilevel"/>
    <w:tmpl w:val="B096E9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53F1F43"/>
    <w:multiLevelType w:val="hybridMultilevel"/>
    <w:tmpl w:val="082A98DE"/>
    <w:lvl w:ilvl="0" w:tplc="0772E23A">
      <w:start w:val="3"/>
      <w:numFmt w:val="decimal"/>
      <w:lvlText w:val="%1."/>
      <w:lvlJc w:val="left"/>
      <w:pPr>
        <w:ind w:left="1069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D6597D"/>
    <w:multiLevelType w:val="hybridMultilevel"/>
    <w:tmpl w:val="CC8A7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986DD3"/>
    <w:multiLevelType w:val="hybridMultilevel"/>
    <w:tmpl w:val="6D0497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04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AB3400"/>
    <w:multiLevelType w:val="hybridMultilevel"/>
    <w:tmpl w:val="204A4340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8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79753D1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67B546E9"/>
    <w:multiLevelType w:val="hybridMultilevel"/>
    <w:tmpl w:val="2BB29FC2"/>
    <w:lvl w:ilvl="0" w:tplc="A1909A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2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5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9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1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2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6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7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718284078">
    <w:abstractNumId w:val="35"/>
  </w:num>
  <w:num w:numId="2" w16cid:durableId="2081516988">
    <w:abstractNumId w:val="0"/>
  </w:num>
  <w:num w:numId="3" w16cid:durableId="562956720">
    <w:abstractNumId w:val="70"/>
  </w:num>
  <w:num w:numId="4" w16cid:durableId="1190293963">
    <w:abstractNumId w:val="63"/>
  </w:num>
  <w:num w:numId="5" w16cid:durableId="1350984716">
    <w:abstractNumId w:val="2"/>
  </w:num>
  <w:num w:numId="6" w16cid:durableId="1659966963">
    <w:abstractNumId w:val="82"/>
  </w:num>
  <w:num w:numId="7" w16cid:durableId="2067487766">
    <w:abstractNumId w:val="28"/>
  </w:num>
  <w:num w:numId="8" w16cid:durableId="2103186245">
    <w:abstractNumId w:val="108"/>
  </w:num>
  <w:num w:numId="9" w16cid:durableId="1114323435">
    <w:abstractNumId w:val="69"/>
  </w:num>
  <w:num w:numId="10" w16cid:durableId="749348856">
    <w:abstractNumId w:val="30"/>
  </w:num>
  <w:num w:numId="11" w16cid:durableId="333454145">
    <w:abstractNumId w:val="88"/>
  </w:num>
  <w:num w:numId="12" w16cid:durableId="1724056075">
    <w:abstractNumId w:val="104"/>
  </w:num>
  <w:num w:numId="13" w16cid:durableId="417412378">
    <w:abstractNumId w:val="55"/>
  </w:num>
  <w:num w:numId="14" w16cid:durableId="2004818261">
    <w:abstractNumId w:val="127"/>
  </w:num>
  <w:num w:numId="15" w16cid:durableId="2015768374">
    <w:abstractNumId w:val="39"/>
  </w:num>
  <w:num w:numId="16" w16cid:durableId="1946771089">
    <w:abstractNumId w:val="77"/>
  </w:num>
  <w:num w:numId="17" w16cid:durableId="17629294">
    <w:abstractNumId w:val="42"/>
  </w:num>
  <w:num w:numId="18" w16cid:durableId="433016798">
    <w:abstractNumId w:val="54"/>
  </w:num>
  <w:num w:numId="19" w16cid:durableId="891311830">
    <w:abstractNumId w:val="71"/>
  </w:num>
  <w:num w:numId="20" w16cid:durableId="633100818">
    <w:abstractNumId w:val="64"/>
  </w:num>
  <w:num w:numId="21" w16cid:durableId="470951729">
    <w:abstractNumId w:val="100"/>
  </w:num>
  <w:num w:numId="22" w16cid:durableId="1034501948">
    <w:abstractNumId w:val="52"/>
  </w:num>
  <w:num w:numId="23" w16cid:durableId="762267401">
    <w:abstractNumId w:val="123"/>
  </w:num>
  <w:num w:numId="24" w16cid:durableId="1473524021">
    <w:abstractNumId w:val="112"/>
  </w:num>
  <w:num w:numId="25" w16cid:durableId="15162347">
    <w:abstractNumId w:val="21"/>
  </w:num>
  <w:num w:numId="26" w16cid:durableId="211575754">
    <w:abstractNumId w:val="25"/>
  </w:num>
  <w:num w:numId="27" w16cid:durableId="637957040">
    <w:abstractNumId w:val="102"/>
  </w:num>
  <w:num w:numId="28" w16cid:durableId="2047750484">
    <w:abstractNumId w:val="22"/>
  </w:num>
  <w:num w:numId="29" w16cid:durableId="421682741">
    <w:abstractNumId w:val="61"/>
  </w:num>
  <w:num w:numId="30" w16cid:durableId="74357226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88077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6247739">
    <w:abstractNumId w:val="11"/>
  </w:num>
  <w:num w:numId="33" w16cid:durableId="1105225163">
    <w:abstractNumId w:val="111"/>
  </w:num>
  <w:num w:numId="34" w16cid:durableId="2045595886">
    <w:abstractNumId w:val="48"/>
  </w:num>
  <w:num w:numId="35" w16cid:durableId="1279801145">
    <w:abstractNumId w:val="43"/>
  </w:num>
  <w:num w:numId="36" w16cid:durableId="1237739262">
    <w:abstractNumId w:val="20"/>
  </w:num>
  <w:num w:numId="37" w16cid:durableId="1773620436">
    <w:abstractNumId w:val="50"/>
  </w:num>
  <w:num w:numId="38" w16cid:durableId="1477794281">
    <w:abstractNumId w:val="65"/>
  </w:num>
  <w:num w:numId="39" w16cid:durableId="1140852495">
    <w:abstractNumId w:val="78"/>
  </w:num>
  <w:num w:numId="40" w16cid:durableId="2127964306">
    <w:abstractNumId w:val="9"/>
  </w:num>
  <w:num w:numId="41" w16cid:durableId="1848709143">
    <w:abstractNumId w:val="121"/>
  </w:num>
  <w:num w:numId="42" w16cid:durableId="479539397">
    <w:abstractNumId w:val="122"/>
  </w:num>
  <w:num w:numId="43" w16cid:durableId="612128758">
    <w:abstractNumId w:val="67"/>
  </w:num>
  <w:num w:numId="44" w16cid:durableId="1253778345">
    <w:abstractNumId w:val="56"/>
  </w:num>
  <w:num w:numId="45" w16cid:durableId="281353192">
    <w:abstractNumId w:val="115"/>
  </w:num>
  <w:num w:numId="46" w16cid:durableId="1334257807">
    <w:abstractNumId w:val="3"/>
  </w:num>
  <w:num w:numId="47" w16cid:durableId="1145001447">
    <w:abstractNumId w:val="117"/>
  </w:num>
  <w:num w:numId="48" w16cid:durableId="1935438316">
    <w:abstractNumId w:val="103"/>
  </w:num>
  <w:num w:numId="49" w16cid:durableId="1941449682">
    <w:abstractNumId w:val="58"/>
  </w:num>
  <w:num w:numId="50" w16cid:durableId="1493451283">
    <w:abstractNumId w:val="33"/>
  </w:num>
  <w:num w:numId="51" w16cid:durableId="13314897">
    <w:abstractNumId w:val="125"/>
  </w:num>
  <w:num w:numId="52" w16cid:durableId="1873419150">
    <w:abstractNumId w:val="47"/>
  </w:num>
  <w:num w:numId="53" w16cid:durableId="1069305262">
    <w:abstractNumId w:val="86"/>
  </w:num>
  <w:num w:numId="54" w16cid:durableId="1829978563">
    <w:abstractNumId w:val="107"/>
  </w:num>
  <w:num w:numId="55" w16cid:durableId="1952933941">
    <w:abstractNumId w:val="1"/>
  </w:num>
  <w:num w:numId="56" w16cid:durableId="185291605">
    <w:abstractNumId w:val="46"/>
  </w:num>
  <w:num w:numId="57" w16cid:durableId="85420219">
    <w:abstractNumId w:val="31"/>
  </w:num>
  <w:num w:numId="58" w16cid:durableId="1124732449">
    <w:abstractNumId w:val="89"/>
  </w:num>
  <w:num w:numId="59" w16cid:durableId="763647128">
    <w:abstractNumId w:val="14"/>
  </w:num>
  <w:num w:numId="60" w16cid:durableId="1853718222">
    <w:abstractNumId w:val="12"/>
  </w:num>
  <w:num w:numId="61" w16cid:durableId="1218739305">
    <w:abstractNumId w:val="59"/>
  </w:num>
  <w:num w:numId="62" w16cid:durableId="1633245139">
    <w:abstractNumId w:val="124"/>
  </w:num>
  <w:num w:numId="63" w16cid:durableId="1238202957">
    <w:abstractNumId w:val="53"/>
  </w:num>
  <w:num w:numId="64" w16cid:durableId="1700862250">
    <w:abstractNumId w:val="37"/>
  </w:num>
  <w:num w:numId="65" w16cid:durableId="1798252630">
    <w:abstractNumId w:val="72"/>
  </w:num>
  <w:num w:numId="66" w16cid:durableId="115100634">
    <w:abstractNumId w:val="85"/>
  </w:num>
  <w:num w:numId="67" w16cid:durableId="2030787814">
    <w:abstractNumId w:val="44"/>
  </w:num>
  <w:num w:numId="68" w16cid:durableId="85424638">
    <w:abstractNumId w:val="94"/>
  </w:num>
  <w:num w:numId="69" w16cid:durableId="1093429531">
    <w:abstractNumId w:val="18"/>
  </w:num>
  <w:num w:numId="70" w16cid:durableId="2054890740">
    <w:abstractNumId w:val="91"/>
  </w:num>
  <w:num w:numId="71" w16cid:durableId="1384329375">
    <w:abstractNumId w:val="13"/>
  </w:num>
  <w:num w:numId="72" w16cid:durableId="1136139266">
    <w:abstractNumId w:val="90"/>
  </w:num>
  <w:num w:numId="73" w16cid:durableId="825975772">
    <w:abstractNumId w:val="4"/>
  </w:num>
  <w:num w:numId="74" w16cid:durableId="128791332">
    <w:abstractNumId w:val="38"/>
  </w:num>
  <w:num w:numId="75" w16cid:durableId="772283195">
    <w:abstractNumId w:val="105"/>
  </w:num>
  <w:num w:numId="76" w16cid:durableId="306015570">
    <w:abstractNumId w:val="16"/>
  </w:num>
  <w:num w:numId="77" w16cid:durableId="13255485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95679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8227984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474470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364550355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1368092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19021028">
    <w:abstractNumId w:val="60"/>
  </w:num>
  <w:num w:numId="84" w16cid:durableId="1296444904">
    <w:abstractNumId w:val="87"/>
  </w:num>
  <w:num w:numId="85" w16cid:durableId="881208554">
    <w:abstractNumId w:val="17"/>
  </w:num>
  <w:num w:numId="86" w16cid:durableId="906258997">
    <w:abstractNumId w:val="57"/>
  </w:num>
  <w:num w:numId="87" w16cid:durableId="1408068893">
    <w:abstractNumId w:val="5"/>
  </w:num>
  <w:num w:numId="88" w16cid:durableId="845093591">
    <w:abstractNumId w:val="68"/>
  </w:num>
  <w:num w:numId="89" w16cid:durableId="1764297081">
    <w:abstractNumId w:val="119"/>
  </w:num>
  <w:num w:numId="90" w16cid:durableId="336541486">
    <w:abstractNumId w:val="126"/>
  </w:num>
  <w:num w:numId="91" w16cid:durableId="831139956">
    <w:abstractNumId w:val="10"/>
  </w:num>
  <w:num w:numId="92" w16cid:durableId="520096576">
    <w:abstractNumId w:val="51"/>
  </w:num>
  <w:num w:numId="93" w16cid:durableId="1215889481">
    <w:abstractNumId w:val="118"/>
  </w:num>
  <w:num w:numId="94" w16cid:durableId="1511530779">
    <w:abstractNumId w:val="120"/>
  </w:num>
  <w:num w:numId="95" w16cid:durableId="1032461296">
    <w:abstractNumId w:val="93"/>
  </w:num>
  <w:num w:numId="96" w16cid:durableId="488790996">
    <w:abstractNumId w:val="81"/>
  </w:num>
  <w:num w:numId="97" w16cid:durableId="573517161">
    <w:abstractNumId w:val="24"/>
  </w:num>
  <w:num w:numId="98" w16cid:durableId="1661690541">
    <w:abstractNumId w:val="34"/>
  </w:num>
  <w:num w:numId="99" w16cid:durableId="1426457713">
    <w:abstractNumId w:val="80"/>
  </w:num>
  <w:num w:numId="100" w16cid:durableId="116724181">
    <w:abstractNumId w:val="114"/>
  </w:num>
  <w:num w:numId="101" w16cid:durableId="695009576">
    <w:abstractNumId w:val="26"/>
  </w:num>
  <w:num w:numId="102" w16cid:durableId="1447122394">
    <w:abstractNumId w:val="23"/>
  </w:num>
  <w:num w:numId="103" w16cid:durableId="1416706410">
    <w:abstractNumId w:val="49"/>
  </w:num>
  <w:num w:numId="104" w16cid:durableId="342628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467964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658339139">
    <w:abstractNumId w:val="79"/>
  </w:num>
  <w:num w:numId="107" w16cid:durableId="1419211324">
    <w:abstractNumId w:val="83"/>
  </w:num>
  <w:num w:numId="108" w16cid:durableId="938565470">
    <w:abstractNumId w:val="96"/>
  </w:num>
  <w:num w:numId="109" w16cid:durableId="1896307783">
    <w:abstractNumId w:val="110"/>
  </w:num>
  <w:num w:numId="110" w16cid:durableId="370039635">
    <w:abstractNumId w:val="92"/>
  </w:num>
  <w:num w:numId="111" w16cid:durableId="304043419">
    <w:abstractNumId w:val="101"/>
  </w:num>
  <w:num w:numId="112" w16cid:durableId="1411393799">
    <w:abstractNumId w:val="29"/>
  </w:num>
  <w:num w:numId="113" w16cid:durableId="887691566">
    <w:abstractNumId w:val="109"/>
  </w:num>
  <w:num w:numId="114" w16cid:durableId="830634665">
    <w:abstractNumId w:val="95"/>
  </w:num>
  <w:num w:numId="115" w16cid:durableId="1592619202">
    <w:abstractNumId w:val="27"/>
  </w:num>
  <w:num w:numId="116" w16cid:durableId="1283197145">
    <w:abstractNumId w:val="73"/>
  </w:num>
  <w:num w:numId="117" w16cid:durableId="703678936">
    <w:abstractNumId w:val="19"/>
  </w:num>
  <w:num w:numId="118" w16cid:durableId="36753105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30509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23031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88407959">
    <w:abstractNumId w:val="98"/>
  </w:num>
  <w:num w:numId="122" w16cid:durableId="889654894">
    <w:abstractNumId w:val="97"/>
  </w:num>
  <w:num w:numId="123" w16cid:durableId="2061703273">
    <w:abstractNumId w:val="62"/>
  </w:num>
  <w:num w:numId="124" w16cid:durableId="1320495611">
    <w:abstractNumId w:val="32"/>
  </w:num>
  <w:num w:numId="125" w16cid:durableId="1041201871">
    <w:abstractNumId w:val="36"/>
  </w:num>
  <w:num w:numId="126" w16cid:durableId="1972972811">
    <w:abstractNumId w:val="76"/>
  </w:num>
  <w:num w:numId="127" w16cid:durableId="430780242">
    <w:abstractNumId w:val="40"/>
  </w:num>
  <w:num w:numId="128" w16cid:durableId="963972180">
    <w:abstractNumId w:val="1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DD"/>
    <w:rsid w:val="00223219"/>
    <w:rsid w:val="003120F7"/>
    <w:rsid w:val="004F4DF4"/>
    <w:rsid w:val="00C149AD"/>
    <w:rsid w:val="00F5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824C"/>
  <w15:chartTrackingRefBased/>
  <w15:docId w15:val="{D7281782-F8EC-4A98-BE3D-9A7DF713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4DF4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F4D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4F4D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4F4DF4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4F4DF4"/>
    <w:pPr>
      <w:keepNext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4F4DF4"/>
    <w:p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4F4DF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4F4DF4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4F4DF4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DF4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F4DF4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F4DF4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F4DF4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F4DF4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4F4DF4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4F4DF4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F4DF4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4F4DF4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F4DF4"/>
  </w:style>
  <w:style w:type="character" w:customStyle="1" w:styleId="ZnakZnak21">
    <w:name w:val="Znak Znak21"/>
    <w:locked/>
    <w:rsid w:val="004F4DF4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F4DF4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F4DF4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F4DF4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F4DF4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F4DF4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F4DF4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F4DF4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F4DF4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4F4D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4F4D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F4DF4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4F4DF4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F4D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F4D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4F4DF4"/>
  </w:style>
  <w:style w:type="paragraph" w:styleId="Lista">
    <w:name w:val="List"/>
    <w:basedOn w:val="Normalny"/>
    <w:rsid w:val="004F4DF4"/>
    <w:pPr>
      <w:spacing w:after="0" w:line="240" w:lineRule="auto"/>
      <w:ind w:left="283" w:hanging="283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4F4D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4F4DF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4F4DF4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4F4DF4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4F4DF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4F4DF4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4F4DF4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4F4DF4"/>
    <w:pPr>
      <w:spacing w:after="0" w:line="240" w:lineRule="auto"/>
      <w:ind w:left="1416"/>
    </w:pPr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4DF4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4F4DF4"/>
    <w:rPr>
      <w:sz w:val="24"/>
      <w:szCs w:val="24"/>
    </w:rPr>
  </w:style>
  <w:style w:type="paragraph" w:styleId="Lista-kontynuacja2">
    <w:name w:val="List Continue 2"/>
    <w:basedOn w:val="Normalny"/>
    <w:semiHidden/>
    <w:rsid w:val="004F4DF4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4F4DF4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4F4DF4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4F4DF4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4F4DF4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F4DF4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4F4DF4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4F4DF4"/>
    <w:pPr>
      <w:spacing w:after="0" w:line="240" w:lineRule="auto"/>
      <w:ind w:firstLine="420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F4DF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4F4DF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F4DF4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4D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4F4DF4"/>
    <w:rPr>
      <w:sz w:val="16"/>
      <w:szCs w:val="16"/>
    </w:rPr>
  </w:style>
  <w:style w:type="paragraph" w:styleId="Zwykytekst">
    <w:name w:val="Plain Text"/>
    <w:basedOn w:val="Normalny"/>
    <w:link w:val="ZwykytekstZnak"/>
    <w:rsid w:val="004F4DF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4F4DF4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4F4DF4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4F4DF4"/>
    <w:pPr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kern w:val="0"/>
      <w:sz w:val="20"/>
      <w:szCs w:val="20"/>
      <w:lang w:eastAsia="pl-PL"/>
      <w14:ligatures w14:val="none"/>
    </w:rPr>
  </w:style>
  <w:style w:type="paragraph" w:customStyle="1" w:styleId="tekstdokumentu">
    <w:name w:val="tekst dokumentu"/>
    <w:basedOn w:val="Normalny"/>
    <w:autoRedefine/>
    <w:uiPriority w:val="99"/>
    <w:rsid w:val="004F4DF4"/>
    <w:pPr>
      <w:spacing w:before="120" w:after="120" w:line="240" w:lineRule="auto"/>
      <w:jc w:val="center"/>
    </w:pPr>
    <w:rPr>
      <w:rFonts w:ascii="Verdana" w:eastAsia="Times New Roman" w:hAnsi="Verdana" w:cs="Verdana"/>
      <w:b/>
      <w:bCs/>
      <w:kern w:val="0"/>
      <w:sz w:val="18"/>
      <w:szCs w:val="18"/>
      <w:lang w:eastAsia="pl-PL"/>
      <w14:ligatures w14:val="none"/>
    </w:rPr>
  </w:style>
  <w:style w:type="paragraph" w:customStyle="1" w:styleId="zacznik">
    <w:name w:val="załącznik"/>
    <w:basedOn w:val="Tekstpodstawowy"/>
    <w:autoRedefine/>
    <w:rsid w:val="004F4DF4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4F4DF4"/>
    <w:pPr>
      <w:spacing w:after="0" w:line="240" w:lineRule="auto"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kern w:val="0"/>
      <w:sz w:val="18"/>
      <w:szCs w:val="18"/>
      <w:lang w:eastAsia="pl-PL"/>
      <w14:ligatures w14:val="none"/>
    </w:rPr>
  </w:style>
  <w:style w:type="paragraph" w:customStyle="1" w:styleId="ust">
    <w:name w:val="ust"/>
    <w:rsid w:val="004F4DF4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4F4DF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1">
    <w:name w:val="pkt1"/>
    <w:basedOn w:val="pkt"/>
    <w:rsid w:val="004F4DF4"/>
    <w:pPr>
      <w:ind w:left="850" w:hanging="425"/>
    </w:pPr>
  </w:style>
  <w:style w:type="paragraph" w:customStyle="1" w:styleId="numerowanie">
    <w:name w:val="numerowanie"/>
    <w:basedOn w:val="Normalny"/>
    <w:autoRedefine/>
    <w:rsid w:val="004F4DF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strony">
    <w:name w:val="Nag?—wek strony"/>
    <w:basedOn w:val="Normalny"/>
    <w:rsid w:val="004F4D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customStyle="1" w:styleId="tabulka">
    <w:name w:val="tabulka"/>
    <w:basedOn w:val="Normalny"/>
    <w:rsid w:val="004F4DF4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eastAsia="pl-PL"/>
      <w14:ligatures w14:val="none"/>
    </w:rPr>
  </w:style>
  <w:style w:type="paragraph" w:customStyle="1" w:styleId="A">
    <w:name w:val="A"/>
    <w:rsid w:val="004F4DF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4F4DF4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xt1">
    <w:name w:val="Text_1"/>
    <w:basedOn w:val="Normalny"/>
    <w:rsid w:val="004F4DF4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">
    <w:name w:val="B"/>
    <w:rsid w:val="004F4DF4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4F4DF4"/>
    <w:rPr>
      <w:b/>
      <w:bCs/>
    </w:rPr>
  </w:style>
  <w:style w:type="character" w:styleId="Numerstrony">
    <w:name w:val="page number"/>
    <w:basedOn w:val="Domylnaczcionkaakapitu"/>
    <w:rsid w:val="004F4DF4"/>
  </w:style>
  <w:style w:type="character" w:styleId="Pogrubienie">
    <w:name w:val="Strong"/>
    <w:uiPriority w:val="22"/>
    <w:qFormat/>
    <w:rsid w:val="004F4DF4"/>
    <w:rPr>
      <w:b/>
      <w:bCs/>
    </w:rPr>
  </w:style>
  <w:style w:type="character" w:styleId="Uwydatnienie">
    <w:name w:val="Emphasis"/>
    <w:qFormat/>
    <w:rsid w:val="004F4DF4"/>
    <w:rPr>
      <w:i/>
      <w:iCs/>
    </w:rPr>
  </w:style>
  <w:style w:type="paragraph" w:styleId="Tekstdymka">
    <w:name w:val="Balloon Text"/>
    <w:basedOn w:val="Normalny"/>
    <w:link w:val="TekstdymkaZnak"/>
    <w:rsid w:val="004F4D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F4DF4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4F4DF4"/>
    <w:rPr>
      <w:sz w:val="2"/>
      <w:szCs w:val="2"/>
    </w:rPr>
  </w:style>
  <w:style w:type="character" w:styleId="Odwoaniedokomentarza">
    <w:name w:val="annotation reference"/>
    <w:rsid w:val="004F4D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4D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4F4D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4F4D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F4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4DF4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4F4DF4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4F4DF4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4F4DF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P1Tekstpodstawowy">
    <w:name w:val="WP1 Tekst podstawowy"/>
    <w:basedOn w:val="Tekstpodstawowy3"/>
    <w:rsid w:val="004F4DF4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F4DF4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resc">
    <w:name w:val="Tresc"/>
    <w:basedOn w:val="Normalny"/>
    <w:rsid w:val="004F4DF4"/>
    <w:pPr>
      <w:spacing w:after="120" w:line="30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rsid w:val="004F4D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4F4D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4D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4F4DF4"/>
    <w:rPr>
      <w:sz w:val="20"/>
      <w:szCs w:val="20"/>
    </w:rPr>
  </w:style>
  <w:style w:type="character" w:styleId="Odwoanieprzypisudolnego">
    <w:name w:val="footnote reference"/>
    <w:rsid w:val="004F4DF4"/>
    <w:rPr>
      <w:vertAlign w:val="superscript"/>
    </w:rPr>
  </w:style>
  <w:style w:type="character" w:styleId="Hipercze">
    <w:name w:val="Hyperlink"/>
    <w:rsid w:val="004F4DF4"/>
    <w:rPr>
      <w:color w:val="0000FF"/>
      <w:u w:val="single"/>
    </w:rPr>
  </w:style>
  <w:style w:type="paragraph" w:customStyle="1" w:styleId="Style7">
    <w:name w:val="Style7"/>
    <w:basedOn w:val="Normalny"/>
    <w:rsid w:val="004F4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9">
    <w:name w:val="Style9"/>
    <w:basedOn w:val="Normalny"/>
    <w:rsid w:val="004F4DF4"/>
    <w:pPr>
      <w:widowControl w:val="0"/>
      <w:autoSpaceDE w:val="0"/>
      <w:autoSpaceDN w:val="0"/>
      <w:adjustRightInd w:val="0"/>
      <w:spacing w:after="0" w:line="413" w:lineRule="exact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0">
    <w:name w:val="Style10"/>
    <w:basedOn w:val="Normalny"/>
    <w:rsid w:val="004F4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2">
    <w:name w:val="Style12"/>
    <w:basedOn w:val="Normalny"/>
    <w:rsid w:val="004F4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rsid w:val="004F4DF4"/>
    <w:pPr>
      <w:widowControl w:val="0"/>
      <w:autoSpaceDE w:val="0"/>
      <w:autoSpaceDN w:val="0"/>
      <w:adjustRightInd w:val="0"/>
      <w:spacing w:after="0" w:line="274" w:lineRule="exact"/>
      <w:ind w:hanging="18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5">
    <w:name w:val="Style15"/>
    <w:basedOn w:val="Normalny"/>
    <w:rsid w:val="004F4DF4"/>
    <w:pPr>
      <w:widowControl w:val="0"/>
      <w:autoSpaceDE w:val="0"/>
      <w:autoSpaceDN w:val="0"/>
      <w:adjustRightInd w:val="0"/>
      <w:spacing w:after="0" w:line="275" w:lineRule="exact"/>
      <w:ind w:hanging="1675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4">
    <w:name w:val="Style24"/>
    <w:basedOn w:val="Normalny"/>
    <w:rsid w:val="004F4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5">
    <w:name w:val="Style25"/>
    <w:basedOn w:val="Normalny"/>
    <w:rsid w:val="004F4DF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0">
    <w:name w:val="Style40"/>
    <w:basedOn w:val="Normalny"/>
    <w:uiPriority w:val="99"/>
    <w:rsid w:val="004F4DF4"/>
    <w:pPr>
      <w:widowControl w:val="0"/>
      <w:autoSpaceDE w:val="0"/>
      <w:autoSpaceDN w:val="0"/>
      <w:adjustRightInd w:val="0"/>
      <w:spacing w:after="0" w:line="446" w:lineRule="exact"/>
      <w:ind w:firstLine="212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1">
    <w:name w:val="Style41"/>
    <w:basedOn w:val="Normalny"/>
    <w:uiPriority w:val="99"/>
    <w:rsid w:val="004F4DF4"/>
    <w:pPr>
      <w:widowControl w:val="0"/>
      <w:autoSpaceDE w:val="0"/>
      <w:autoSpaceDN w:val="0"/>
      <w:adjustRightInd w:val="0"/>
      <w:spacing w:after="0" w:line="281" w:lineRule="exact"/>
      <w:ind w:hanging="1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5">
    <w:name w:val="Style45"/>
    <w:basedOn w:val="Normalny"/>
    <w:rsid w:val="004F4DF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6">
    <w:name w:val="Style46"/>
    <w:basedOn w:val="Normalny"/>
    <w:rsid w:val="004F4DF4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7">
    <w:name w:val="Style47"/>
    <w:basedOn w:val="Normalny"/>
    <w:rsid w:val="004F4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53">
    <w:name w:val="Style53"/>
    <w:basedOn w:val="Normalny"/>
    <w:rsid w:val="004F4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4">
    <w:name w:val="Style64"/>
    <w:basedOn w:val="Normalny"/>
    <w:rsid w:val="004F4DF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75">
    <w:name w:val="Font Style75"/>
    <w:rsid w:val="004F4D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F4DF4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F4D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F4DF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F4DF4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F4D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F4DF4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F4DF4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4F4DF4"/>
    <w:rPr>
      <w:color w:val="800080"/>
      <w:u w:val="single"/>
    </w:rPr>
  </w:style>
  <w:style w:type="paragraph" w:customStyle="1" w:styleId="Akapitzlist1">
    <w:name w:val="Akapit z listą1"/>
    <w:basedOn w:val="Normalny"/>
    <w:rsid w:val="004F4DF4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41">
    <w:name w:val="Znak Znak41"/>
    <w:semiHidden/>
    <w:locked/>
    <w:rsid w:val="004F4DF4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F4DF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nka1">
    <w:name w:val="danka1"/>
    <w:basedOn w:val="Normalny"/>
    <w:rsid w:val="004F4DF4"/>
    <w:pPr>
      <w:keepNext/>
      <w:tabs>
        <w:tab w:val="left" w:pos="567"/>
      </w:tabs>
      <w:spacing w:after="0" w:line="360" w:lineRule="auto"/>
      <w:ind w:right="-2"/>
      <w:jc w:val="center"/>
    </w:pPr>
    <w:rPr>
      <w:rFonts w:ascii="Verdana" w:eastAsia="Times New Roman" w:hAnsi="Verdana" w:cs="Verdana"/>
      <w:b/>
      <w:bCs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4F4D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4D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4F4DF4"/>
  </w:style>
  <w:style w:type="character" w:styleId="Odwoanieprzypisukocowego">
    <w:name w:val="endnote reference"/>
    <w:semiHidden/>
    <w:rsid w:val="004F4DF4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4F4DF4"/>
    <w:pPr>
      <w:spacing w:after="0" w:line="276" w:lineRule="auto"/>
      <w:ind w:left="720"/>
    </w:pPr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4F4DF4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Tekstpodstawowy22">
    <w:name w:val="Tekst podstawowy 22"/>
    <w:basedOn w:val="Normalny"/>
    <w:rsid w:val="004F4D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4F4D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4F4DF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31">
    <w:name w:val="Style31"/>
    <w:basedOn w:val="Normalny"/>
    <w:uiPriority w:val="99"/>
    <w:rsid w:val="004F4DF4"/>
    <w:pPr>
      <w:widowControl w:val="0"/>
      <w:autoSpaceDE w:val="0"/>
      <w:autoSpaceDN w:val="0"/>
      <w:adjustRightInd w:val="0"/>
      <w:spacing w:after="0" w:line="202" w:lineRule="exact"/>
      <w:ind w:firstLine="223"/>
      <w:jc w:val="both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61">
    <w:name w:val="Style61"/>
    <w:basedOn w:val="Normalny"/>
    <w:uiPriority w:val="99"/>
    <w:rsid w:val="004F4DF4"/>
    <w:pPr>
      <w:widowControl w:val="0"/>
      <w:autoSpaceDE w:val="0"/>
      <w:autoSpaceDN w:val="0"/>
      <w:adjustRightInd w:val="0"/>
      <w:spacing w:after="0" w:line="230" w:lineRule="exact"/>
      <w:ind w:hanging="1570"/>
      <w:jc w:val="both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71">
    <w:name w:val="Style71"/>
    <w:basedOn w:val="Normalny"/>
    <w:uiPriority w:val="99"/>
    <w:rsid w:val="004F4DF4"/>
    <w:pPr>
      <w:widowControl w:val="0"/>
      <w:autoSpaceDE w:val="0"/>
      <w:autoSpaceDN w:val="0"/>
      <w:adjustRightInd w:val="0"/>
      <w:spacing w:after="0" w:line="227" w:lineRule="exact"/>
      <w:ind w:hanging="1577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character" w:customStyle="1" w:styleId="FontStyle158">
    <w:name w:val="Font Style158"/>
    <w:uiPriority w:val="99"/>
    <w:rsid w:val="004F4DF4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F4DF4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4F4D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4F4DF4"/>
    <w:pPr>
      <w:keepNext/>
      <w:suppressAutoHyphens/>
      <w:spacing w:before="240" w:after="120" w:line="240" w:lineRule="auto"/>
      <w:jc w:val="center"/>
    </w:pPr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4F4DF4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4F4DF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4F4DF4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5"/>
      <w:szCs w:val="24"/>
      <w:lang w:eastAsia="ar-SA"/>
      <w14:ligatures w14:val="none"/>
    </w:rPr>
  </w:style>
  <w:style w:type="character" w:styleId="Wyrnieniedelikatne">
    <w:name w:val="Subtle Emphasis"/>
    <w:uiPriority w:val="19"/>
    <w:qFormat/>
    <w:rsid w:val="004F4DF4"/>
    <w:rPr>
      <w:i/>
      <w:iCs/>
      <w:color w:val="808080"/>
    </w:rPr>
  </w:style>
  <w:style w:type="paragraph" w:customStyle="1" w:styleId="Zwykytekst4">
    <w:name w:val="Zwykły tekst4"/>
    <w:basedOn w:val="Normalny"/>
    <w:rsid w:val="004F4DF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wykytekst3">
    <w:name w:val="Zwykły tekst3"/>
    <w:basedOn w:val="Normalny"/>
    <w:rsid w:val="004F4DF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Style2">
    <w:name w:val="Style 2"/>
    <w:uiPriority w:val="99"/>
    <w:rsid w:val="004F4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4F4D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4F4DF4"/>
  </w:style>
  <w:style w:type="paragraph" w:styleId="Listapunktowana">
    <w:name w:val="List Bullet"/>
    <w:basedOn w:val="Normalny"/>
    <w:autoRedefine/>
    <w:rsid w:val="004F4DF4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Cs/>
      <w:i/>
      <w:iCs/>
      <w:kern w:val="0"/>
      <w:sz w:val="20"/>
      <w:szCs w:val="20"/>
      <w:lang w:eastAsia="pl-PL"/>
      <w14:ligatures w14:val="none"/>
    </w:rPr>
  </w:style>
  <w:style w:type="character" w:customStyle="1" w:styleId="CharacterStyle1">
    <w:name w:val="Character Style 1"/>
    <w:uiPriority w:val="99"/>
    <w:rsid w:val="004F4DF4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4F4DF4"/>
    <w:pPr>
      <w:ind w:left="708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4F4DF4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4F4DF4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4F4DF4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4F4DF4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4F4D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4F4DF4"/>
  </w:style>
  <w:style w:type="paragraph" w:customStyle="1" w:styleId="text-justify">
    <w:name w:val="text-justify"/>
    <w:basedOn w:val="Normalny"/>
    <w:rsid w:val="004F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4F4DF4"/>
    <w:rPr>
      <w:color w:val="605E5C"/>
      <w:shd w:val="clear" w:color="auto" w:fill="E1DFDD"/>
    </w:rPr>
  </w:style>
  <w:style w:type="character" w:customStyle="1" w:styleId="Bodytext2">
    <w:name w:val="Body text (2)"/>
    <w:rsid w:val="004F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1ptBold">
    <w:name w:val="Body text (2) + 11 pt;Bold"/>
    <w:rsid w:val="004F4D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Arial11pt">
    <w:name w:val="Body text (2) + Arial;11 pt"/>
    <w:rsid w:val="004F4DF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Arial7ptBold">
    <w:name w:val="Body text (2) + Arial;7 pt;Bold"/>
    <w:rsid w:val="004F4DF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*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6000</Words>
  <Characters>36005</Characters>
  <Application>Microsoft Office Word</Application>
  <DocSecurity>0</DocSecurity>
  <Lines>300</Lines>
  <Paragraphs>83</Paragraphs>
  <ScaleCrop>false</ScaleCrop>
  <Company/>
  <LinksUpToDate>false</LinksUpToDate>
  <CharactersWithSpaces>41922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2024-10-20T10:09:00Z</dcterms:created>
  <dcterms:modified xsi:type="dcterms:W3CDTF">2024-10-20T10:13:00Z</dcterms:modified>
</cp:coreProperties>
</file>