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28D0E" w14:textId="76A0373D" w:rsidR="005B2B16" w:rsidRPr="007D36A9" w:rsidRDefault="005B102A" w:rsidP="005B2B16">
      <w:pPr>
        <w:rPr>
          <w:b/>
          <w:bCs/>
        </w:rPr>
      </w:pPr>
      <w:r>
        <w:rPr>
          <w:b/>
          <w:bCs/>
        </w:rPr>
        <w:t>Z</w:t>
      </w:r>
      <w:r w:rsidR="005B2B16" w:rsidRPr="007D36A9">
        <w:rPr>
          <w:b/>
          <w:bCs/>
        </w:rPr>
        <w:t>estawienie sprzętu do zakupu</w:t>
      </w:r>
      <w:r w:rsidR="00386E2F" w:rsidRPr="007D36A9">
        <w:rPr>
          <w:b/>
          <w:bCs/>
        </w:rPr>
        <w:t xml:space="preserve"> i montażu/przekazania</w:t>
      </w:r>
    </w:p>
    <w:tbl>
      <w:tblPr>
        <w:tblStyle w:val="Tabela-Siatka"/>
        <w:tblW w:w="978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98"/>
        <w:gridCol w:w="69"/>
        <w:gridCol w:w="46"/>
        <w:gridCol w:w="661"/>
        <w:gridCol w:w="2129"/>
        <w:gridCol w:w="709"/>
        <w:gridCol w:w="2126"/>
        <w:gridCol w:w="992"/>
        <w:gridCol w:w="2552"/>
      </w:tblGrid>
      <w:tr w:rsidR="009107EC" w:rsidRPr="00B5143C" w14:paraId="56E95832" w14:textId="69E91E18" w:rsidTr="009107EC">
        <w:trPr>
          <w:trHeight w:val="237"/>
        </w:trPr>
        <w:tc>
          <w:tcPr>
            <w:tcW w:w="567" w:type="dxa"/>
            <w:gridSpan w:val="2"/>
            <w:vAlign w:val="center"/>
          </w:tcPr>
          <w:p w14:paraId="04AA26FC" w14:textId="77777777" w:rsidR="009107EC" w:rsidRPr="00B5143C" w:rsidRDefault="009107EC" w:rsidP="002D6B5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143C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6" w:type="dxa"/>
            <w:gridSpan w:val="3"/>
            <w:vAlign w:val="center"/>
            <w:hideMark/>
          </w:tcPr>
          <w:p w14:paraId="0EA63D4F" w14:textId="77777777" w:rsidR="009107EC" w:rsidRPr="00B5143C" w:rsidRDefault="009107EC" w:rsidP="002D6B5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143C">
              <w:rPr>
                <w:rFonts w:cstheme="minorHAnsi"/>
                <w:b/>
                <w:bCs/>
                <w:sz w:val="20"/>
                <w:szCs w:val="20"/>
              </w:rPr>
              <w:t>Nazwa urządzenia, sprzętu, oprogramowania</w:t>
            </w:r>
          </w:p>
        </w:tc>
        <w:tc>
          <w:tcPr>
            <w:tcW w:w="709" w:type="dxa"/>
            <w:vAlign w:val="center"/>
            <w:hideMark/>
          </w:tcPr>
          <w:p w14:paraId="1A8AB62D" w14:textId="77777777" w:rsidR="009107EC" w:rsidRPr="00B5143C" w:rsidRDefault="009107EC" w:rsidP="002D6B5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143C">
              <w:rPr>
                <w:rFonts w:cstheme="minorHAnsi"/>
                <w:b/>
                <w:bCs/>
                <w:sz w:val="20"/>
                <w:szCs w:val="20"/>
              </w:rPr>
              <w:t>Ilość (szt.)</w:t>
            </w:r>
          </w:p>
        </w:tc>
        <w:tc>
          <w:tcPr>
            <w:tcW w:w="2126" w:type="dxa"/>
            <w:vAlign w:val="center"/>
            <w:hideMark/>
          </w:tcPr>
          <w:p w14:paraId="567B91D8" w14:textId="5941DEEE" w:rsidR="009107EC" w:rsidRPr="00B5143C" w:rsidRDefault="009107EC" w:rsidP="002D6B5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5143C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netto</w:t>
            </w:r>
            <w:r w:rsidRPr="00B5143C">
              <w:rPr>
                <w:rFonts w:cstheme="minorHAnsi"/>
                <w:b/>
                <w:bCs/>
                <w:sz w:val="20"/>
                <w:szCs w:val="20"/>
              </w:rPr>
              <w:t xml:space="preserve"> (PLN)</w:t>
            </w:r>
          </w:p>
        </w:tc>
        <w:tc>
          <w:tcPr>
            <w:tcW w:w="992" w:type="dxa"/>
          </w:tcPr>
          <w:p w14:paraId="14871F7F" w14:textId="77777777" w:rsidR="009107EC" w:rsidRDefault="009107EC" w:rsidP="002D6B53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6232D02" w14:textId="08E00AD8" w:rsidR="009107EC" w:rsidRPr="00B5143C" w:rsidRDefault="009107EC" w:rsidP="002D6B53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VAT (%)</w:t>
            </w:r>
          </w:p>
        </w:tc>
        <w:tc>
          <w:tcPr>
            <w:tcW w:w="2552" w:type="dxa"/>
          </w:tcPr>
          <w:p w14:paraId="03039E33" w14:textId="77777777" w:rsidR="009107EC" w:rsidRDefault="009107EC" w:rsidP="002D6B53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4072F5D" w14:textId="61FAF953" w:rsidR="009107EC" w:rsidRPr="00B5143C" w:rsidRDefault="009107EC" w:rsidP="002D6B53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Wartość brutto (PLN)</w:t>
            </w:r>
          </w:p>
        </w:tc>
      </w:tr>
      <w:tr w:rsidR="009107EC" w:rsidRPr="00B5143C" w14:paraId="5A8EC805" w14:textId="0769C9C9" w:rsidTr="009107EC">
        <w:trPr>
          <w:gridAfter w:val="5"/>
          <w:wAfter w:w="8508" w:type="dxa"/>
          <w:trHeight w:val="236"/>
        </w:trPr>
        <w:tc>
          <w:tcPr>
            <w:tcW w:w="1274" w:type="dxa"/>
            <w:gridSpan w:val="4"/>
          </w:tcPr>
          <w:p w14:paraId="239A9EDA" w14:textId="77777777" w:rsidR="009107EC" w:rsidRPr="00B5143C" w:rsidRDefault="009107EC" w:rsidP="002D6B53">
            <w:pPr>
              <w:pStyle w:val="Akapitzlist"/>
              <w:spacing w:after="0" w:line="276" w:lineRule="auto"/>
              <w:ind w:left="1080"/>
              <w:jc w:val="center"/>
              <w:rPr>
                <w:rFonts w:cstheme="minorHAnsi"/>
                <w:b/>
                <w:sz w:val="22"/>
              </w:rPr>
            </w:pPr>
          </w:p>
        </w:tc>
      </w:tr>
      <w:tr w:rsidR="009107EC" w:rsidRPr="00B5143C" w14:paraId="0C14F46B" w14:textId="3A253417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329C53A4" w14:textId="77777777" w:rsidR="009107EC" w:rsidRPr="00B5143C" w:rsidRDefault="009107EC" w:rsidP="002D6B53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1.</w:t>
            </w:r>
          </w:p>
        </w:tc>
        <w:tc>
          <w:tcPr>
            <w:tcW w:w="2836" w:type="dxa"/>
            <w:gridSpan w:val="3"/>
            <w:vAlign w:val="center"/>
            <w:hideMark/>
          </w:tcPr>
          <w:p w14:paraId="32417CAB" w14:textId="77777777" w:rsidR="009107EC" w:rsidRPr="00B5143C" w:rsidRDefault="009107EC" w:rsidP="002D6B53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Serwer w obudowie RACK</w:t>
            </w:r>
          </w:p>
        </w:tc>
        <w:tc>
          <w:tcPr>
            <w:tcW w:w="709" w:type="dxa"/>
            <w:vAlign w:val="center"/>
          </w:tcPr>
          <w:p w14:paraId="1558678B" w14:textId="77777777" w:rsidR="009107EC" w:rsidRPr="00B5143C" w:rsidRDefault="009107EC" w:rsidP="002D6B53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B88F48B" w14:textId="6EF28E10" w:rsidR="009107EC" w:rsidRPr="00B5143C" w:rsidRDefault="009107EC" w:rsidP="002D6B53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7B25D57" w14:textId="77777777" w:rsidR="009107EC" w:rsidRPr="006E3AC2" w:rsidRDefault="009107EC" w:rsidP="002D6B53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FF021D9" w14:textId="7DCCDFCB" w:rsidR="009107EC" w:rsidRPr="006E3AC2" w:rsidRDefault="009107EC" w:rsidP="002D6B53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9107EC" w:rsidRPr="00F82FC5" w14:paraId="5CCA504B" w14:textId="44CAF7D8" w:rsidTr="009107EC">
        <w:trPr>
          <w:gridAfter w:val="5"/>
          <w:wAfter w:w="8508" w:type="dxa"/>
          <w:trHeight w:val="236"/>
        </w:trPr>
        <w:tc>
          <w:tcPr>
            <w:tcW w:w="1274" w:type="dxa"/>
            <w:gridSpan w:val="4"/>
          </w:tcPr>
          <w:p w14:paraId="1880DC5D" w14:textId="77777777" w:rsidR="009107EC" w:rsidRPr="00F82FC5" w:rsidRDefault="009107EC" w:rsidP="00122231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107EC" w:rsidRPr="00F82FC5" w14:paraId="4502FF32" w14:textId="56B2222E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5877225E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2.</w:t>
            </w:r>
          </w:p>
        </w:tc>
        <w:tc>
          <w:tcPr>
            <w:tcW w:w="2836" w:type="dxa"/>
            <w:gridSpan w:val="3"/>
            <w:vAlign w:val="center"/>
            <w:hideMark/>
          </w:tcPr>
          <w:p w14:paraId="6D6E47D0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Szafa biurowa</w:t>
            </w:r>
          </w:p>
        </w:tc>
        <w:tc>
          <w:tcPr>
            <w:tcW w:w="709" w:type="dxa"/>
            <w:vAlign w:val="center"/>
          </w:tcPr>
          <w:p w14:paraId="3AC5E45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4D56EC3" w14:textId="6A40E2E9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DDEF45E" w14:textId="77777777" w:rsidR="009107EC" w:rsidRPr="006E3AC2" w:rsidRDefault="009107EC" w:rsidP="00122231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EDBC63D" w14:textId="22929EB3" w:rsidR="009107EC" w:rsidRPr="006E3AC2" w:rsidRDefault="009107EC" w:rsidP="00122231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9107EC" w:rsidRPr="00F82FC5" w14:paraId="25CD8678" w14:textId="52A6A8D3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1F04ED2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3.</w:t>
            </w:r>
          </w:p>
        </w:tc>
        <w:tc>
          <w:tcPr>
            <w:tcW w:w="2836" w:type="dxa"/>
            <w:gridSpan w:val="3"/>
            <w:vAlign w:val="center"/>
            <w:hideMark/>
          </w:tcPr>
          <w:p w14:paraId="1B0A5EF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Płyty montażowe</w:t>
            </w:r>
          </w:p>
        </w:tc>
        <w:tc>
          <w:tcPr>
            <w:tcW w:w="709" w:type="dxa"/>
            <w:vAlign w:val="center"/>
          </w:tcPr>
          <w:p w14:paraId="77E9D7E2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6</w:t>
            </w:r>
          </w:p>
        </w:tc>
        <w:tc>
          <w:tcPr>
            <w:tcW w:w="2126" w:type="dxa"/>
            <w:vAlign w:val="center"/>
          </w:tcPr>
          <w:p w14:paraId="610BF51B" w14:textId="564E0273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297E9C0" w14:textId="77777777" w:rsidR="009107EC" w:rsidRPr="0007403D" w:rsidRDefault="009107EC" w:rsidP="00122231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6F421CA" w14:textId="1D51B4F5" w:rsidR="009107EC" w:rsidRPr="0007403D" w:rsidRDefault="009107EC" w:rsidP="00122231">
            <w:pPr>
              <w:spacing w:after="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9107EC" w:rsidRPr="00F82FC5" w14:paraId="4680A5BD" w14:textId="5C85E199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58AC5EB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4.</w:t>
            </w:r>
          </w:p>
        </w:tc>
        <w:tc>
          <w:tcPr>
            <w:tcW w:w="2836" w:type="dxa"/>
            <w:gridSpan w:val="3"/>
            <w:vAlign w:val="center"/>
            <w:hideMark/>
          </w:tcPr>
          <w:p w14:paraId="67BA8A5D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elektrotechniczny</w:t>
            </w:r>
          </w:p>
        </w:tc>
        <w:tc>
          <w:tcPr>
            <w:tcW w:w="709" w:type="dxa"/>
            <w:vAlign w:val="center"/>
          </w:tcPr>
          <w:p w14:paraId="7A5B0399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10A6016A" w14:textId="743BCCED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35A0AA7" w14:textId="77777777" w:rsidR="009107EC" w:rsidRPr="008F5299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30275C2" w14:textId="78EF6747" w:rsidR="009107EC" w:rsidRPr="008F5299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353CE3EE" w14:textId="22D26A0C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50632BF6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5.</w:t>
            </w:r>
          </w:p>
        </w:tc>
        <w:tc>
          <w:tcPr>
            <w:tcW w:w="2836" w:type="dxa"/>
            <w:gridSpan w:val="3"/>
            <w:vAlign w:val="center"/>
          </w:tcPr>
          <w:p w14:paraId="079A503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pneumatyczny</w:t>
            </w:r>
          </w:p>
        </w:tc>
        <w:tc>
          <w:tcPr>
            <w:tcW w:w="709" w:type="dxa"/>
            <w:vAlign w:val="center"/>
          </w:tcPr>
          <w:p w14:paraId="46040B46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2431463C" w14:textId="35318FE4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3EC784D" w14:textId="77777777" w:rsidR="009107EC" w:rsidRPr="008F5299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7E76DEA" w14:textId="005765E3" w:rsidR="009107EC" w:rsidRPr="008F5299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02262151" w14:textId="5B8E82BE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7C00FE8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6.</w:t>
            </w:r>
          </w:p>
        </w:tc>
        <w:tc>
          <w:tcPr>
            <w:tcW w:w="2836" w:type="dxa"/>
            <w:gridSpan w:val="3"/>
            <w:vAlign w:val="center"/>
          </w:tcPr>
          <w:p w14:paraId="4D31251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Stanowisko hydrauliczne</w:t>
            </w:r>
          </w:p>
        </w:tc>
        <w:tc>
          <w:tcPr>
            <w:tcW w:w="709" w:type="dxa"/>
            <w:vAlign w:val="center"/>
          </w:tcPr>
          <w:p w14:paraId="71687EB4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50D1A4B1" w14:textId="4969F7F7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31EB911" w14:textId="77777777" w:rsidR="009107EC" w:rsidRPr="008F5299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820944E" w14:textId="11CFFCB7" w:rsidR="009107EC" w:rsidRPr="008F5299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425F7A6E" w14:textId="31C7D122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0BD8C6A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7.</w:t>
            </w:r>
          </w:p>
        </w:tc>
        <w:tc>
          <w:tcPr>
            <w:tcW w:w="2836" w:type="dxa"/>
            <w:gridSpan w:val="3"/>
            <w:vAlign w:val="center"/>
          </w:tcPr>
          <w:p w14:paraId="16494D7C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Sprężarka śrubowa</w:t>
            </w:r>
          </w:p>
        </w:tc>
        <w:tc>
          <w:tcPr>
            <w:tcW w:w="709" w:type="dxa"/>
            <w:vAlign w:val="center"/>
          </w:tcPr>
          <w:p w14:paraId="152E5898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E097F8C" w14:textId="64C09768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4CAD42D" w14:textId="77777777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DCE5A03" w14:textId="7CAEB10A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604C814B" w14:textId="20991BCF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63E89870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8.</w:t>
            </w:r>
          </w:p>
        </w:tc>
        <w:tc>
          <w:tcPr>
            <w:tcW w:w="2836" w:type="dxa"/>
            <w:gridSpan w:val="3"/>
            <w:vAlign w:val="center"/>
          </w:tcPr>
          <w:p w14:paraId="6D2CEFA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Monitor interaktywny</w:t>
            </w:r>
          </w:p>
        </w:tc>
        <w:tc>
          <w:tcPr>
            <w:tcW w:w="709" w:type="dxa"/>
            <w:vAlign w:val="center"/>
          </w:tcPr>
          <w:p w14:paraId="6FF2DA3E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2AB7109" w14:textId="4B7D6824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AEAC80D" w14:textId="77777777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900F8F8" w14:textId="043AB2D2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7D2C40A4" w14:textId="3F3E3558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72090EAF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9.</w:t>
            </w:r>
          </w:p>
        </w:tc>
        <w:tc>
          <w:tcPr>
            <w:tcW w:w="2836" w:type="dxa"/>
            <w:gridSpan w:val="3"/>
            <w:vAlign w:val="center"/>
          </w:tcPr>
          <w:p w14:paraId="608533C0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Laptop</w:t>
            </w:r>
          </w:p>
        </w:tc>
        <w:tc>
          <w:tcPr>
            <w:tcW w:w="709" w:type="dxa"/>
            <w:vAlign w:val="center"/>
          </w:tcPr>
          <w:p w14:paraId="711F4768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8</w:t>
            </w:r>
          </w:p>
        </w:tc>
        <w:tc>
          <w:tcPr>
            <w:tcW w:w="2126" w:type="dxa"/>
            <w:vAlign w:val="center"/>
          </w:tcPr>
          <w:p w14:paraId="580347E2" w14:textId="2511147B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4EE65C7" w14:textId="77777777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66FC5046" w14:textId="7C09898A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06A7586" w14:textId="7242E99C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25B8CD1D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10.</w:t>
            </w:r>
          </w:p>
        </w:tc>
        <w:tc>
          <w:tcPr>
            <w:tcW w:w="2836" w:type="dxa"/>
            <w:gridSpan w:val="3"/>
            <w:vAlign w:val="center"/>
          </w:tcPr>
          <w:p w14:paraId="3DA19CFD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elektrotechniczny</w:t>
            </w:r>
          </w:p>
        </w:tc>
        <w:tc>
          <w:tcPr>
            <w:tcW w:w="709" w:type="dxa"/>
            <w:vAlign w:val="center"/>
          </w:tcPr>
          <w:p w14:paraId="7C106C60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1D1A903E" w14:textId="1B4B7FA3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39A7AEE" w14:textId="77777777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FD6EF03" w14:textId="18C33379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052F6F94" w14:textId="4D3F61A5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1F2B676E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11.</w:t>
            </w:r>
          </w:p>
        </w:tc>
        <w:tc>
          <w:tcPr>
            <w:tcW w:w="2836" w:type="dxa"/>
            <w:gridSpan w:val="3"/>
            <w:vAlign w:val="center"/>
          </w:tcPr>
          <w:p w14:paraId="5F2BA0F4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warsztatowy</w:t>
            </w:r>
          </w:p>
        </w:tc>
        <w:tc>
          <w:tcPr>
            <w:tcW w:w="709" w:type="dxa"/>
            <w:vAlign w:val="center"/>
          </w:tcPr>
          <w:p w14:paraId="27CAA11C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23937B4D" w14:textId="3A6C5899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4086C87" w14:textId="77777777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48AE147" w14:textId="286ACB5D" w:rsidR="009107EC" w:rsidRPr="00A81B5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0D8E2DF5" w14:textId="5BE97B7E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07D832EF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12.</w:t>
            </w:r>
          </w:p>
        </w:tc>
        <w:tc>
          <w:tcPr>
            <w:tcW w:w="2836" w:type="dxa"/>
            <w:gridSpan w:val="3"/>
            <w:vAlign w:val="center"/>
          </w:tcPr>
          <w:p w14:paraId="0C26B276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Stanowisko hydrauliczne</w:t>
            </w:r>
          </w:p>
        </w:tc>
        <w:tc>
          <w:tcPr>
            <w:tcW w:w="709" w:type="dxa"/>
            <w:vAlign w:val="center"/>
          </w:tcPr>
          <w:p w14:paraId="43991A78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3993543" w14:textId="35C749EE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3A0D57F" w14:textId="77777777" w:rsidR="009107EC" w:rsidRPr="00EE0B0C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63A315B7" w14:textId="7238444B" w:rsidR="009107EC" w:rsidRPr="00EE0B0C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07412D07" w14:textId="7A4BBDAE" w:rsidTr="009107EC">
        <w:trPr>
          <w:gridAfter w:val="5"/>
          <w:wAfter w:w="8508" w:type="dxa"/>
          <w:trHeight w:val="236"/>
        </w:trPr>
        <w:tc>
          <w:tcPr>
            <w:tcW w:w="1274" w:type="dxa"/>
            <w:gridSpan w:val="4"/>
          </w:tcPr>
          <w:p w14:paraId="28AE7DC4" w14:textId="77777777" w:rsidR="009107EC" w:rsidRPr="00F82FC5" w:rsidRDefault="009107EC" w:rsidP="00122231">
            <w:pPr>
              <w:spacing w:after="0" w:line="240" w:lineRule="auto"/>
              <w:jc w:val="center"/>
              <w:rPr>
                <w:rFonts w:cstheme="minorHAnsi"/>
                <w:b/>
                <w:sz w:val="22"/>
              </w:rPr>
            </w:pPr>
          </w:p>
        </w:tc>
        <w:bookmarkStart w:id="0" w:name="_Hlk178671538"/>
      </w:tr>
      <w:tr w:rsidR="009107EC" w:rsidRPr="00B5143C" w14:paraId="18C22070" w14:textId="3504C427" w:rsidTr="009107EC">
        <w:trPr>
          <w:trHeight w:val="236"/>
        </w:trPr>
        <w:tc>
          <w:tcPr>
            <w:tcW w:w="498" w:type="dxa"/>
            <w:vAlign w:val="center"/>
          </w:tcPr>
          <w:p w14:paraId="6A69154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13.</w:t>
            </w:r>
          </w:p>
        </w:tc>
        <w:tc>
          <w:tcPr>
            <w:tcW w:w="2905" w:type="dxa"/>
            <w:gridSpan w:val="4"/>
            <w:vAlign w:val="center"/>
          </w:tcPr>
          <w:p w14:paraId="01B5FA76" w14:textId="77777777" w:rsidR="009107E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 xml:space="preserve">Centrum obróbcze frezarka </w:t>
            </w:r>
          </w:p>
          <w:p w14:paraId="5C61ECF4" w14:textId="5F60053E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5-osiowa</w:t>
            </w:r>
          </w:p>
        </w:tc>
        <w:tc>
          <w:tcPr>
            <w:tcW w:w="709" w:type="dxa"/>
            <w:vAlign w:val="center"/>
          </w:tcPr>
          <w:p w14:paraId="33CC3444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3BFDF68F" w14:textId="396BED0D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446D01E" w14:textId="77777777" w:rsidR="009107EC" w:rsidRPr="0090278D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06F013B" w14:textId="491BA2F1" w:rsidR="009107EC" w:rsidRPr="0090278D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542D375A" w14:textId="1953C54A" w:rsidTr="009107EC">
        <w:trPr>
          <w:trHeight w:val="236"/>
        </w:trPr>
        <w:tc>
          <w:tcPr>
            <w:tcW w:w="498" w:type="dxa"/>
            <w:vAlign w:val="center"/>
          </w:tcPr>
          <w:p w14:paraId="6A631E42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14.</w:t>
            </w:r>
          </w:p>
        </w:tc>
        <w:tc>
          <w:tcPr>
            <w:tcW w:w="2905" w:type="dxa"/>
            <w:gridSpan w:val="4"/>
            <w:vAlign w:val="center"/>
          </w:tcPr>
          <w:p w14:paraId="778CC54E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2-osiowa tokarka sterowana numerycznie z narzędziami napędzanymi oraz osią C</w:t>
            </w:r>
          </w:p>
        </w:tc>
        <w:tc>
          <w:tcPr>
            <w:tcW w:w="709" w:type="dxa"/>
            <w:vAlign w:val="center"/>
          </w:tcPr>
          <w:p w14:paraId="6E7A40C9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3145E2C" w14:textId="7C71F166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4F4C040" w14:textId="77777777" w:rsidR="009107EC" w:rsidRPr="0090278D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7CF5AF7" w14:textId="6BAADD32" w:rsidR="009107EC" w:rsidRPr="0090278D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44FE9360" w14:textId="316784CB" w:rsidTr="009107EC">
        <w:trPr>
          <w:trHeight w:val="236"/>
        </w:trPr>
        <w:tc>
          <w:tcPr>
            <w:tcW w:w="498" w:type="dxa"/>
            <w:vAlign w:val="center"/>
          </w:tcPr>
          <w:p w14:paraId="65B15248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15.</w:t>
            </w:r>
          </w:p>
        </w:tc>
        <w:tc>
          <w:tcPr>
            <w:tcW w:w="2905" w:type="dxa"/>
            <w:gridSpan w:val="4"/>
            <w:vAlign w:val="center"/>
          </w:tcPr>
          <w:p w14:paraId="5EAE8526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Kompresor śrubowy</w:t>
            </w:r>
          </w:p>
        </w:tc>
        <w:tc>
          <w:tcPr>
            <w:tcW w:w="709" w:type="dxa"/>
            <w:vAlign w:val="center"/>
          </w:tcPr>
          <w:p w14:paraId="6836D958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1B3CFD4E" w14:textId="3A46C28D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A363011" w14:textId="77777777" w:rsidR="009107EC" w:rsidRPr="00232F4F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BDB58EC" w14:textId="0C801F1C" w:rsidR="009107EC" w:rsidRPr="00232F4F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67935D5C" w14:textId="166FBCB7" w:rsidTr="009107EC">
        <w:trPr>
          <w:trHeight w:val="236"/>
        </w:trPr>
        <w:tc>
          <w:tcPr>
            <w:tcW w:w="498" w:type="dxa"/>
            <w:vAlign w:val="center"/>
          </w:tcPr>
          <w:p w14:paraId="7568A429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16.</w:t>
            </w:r>
          </w:p>
        </w:tc>
        <w:tc>
          <w:tcPr>
            <w:tcW w:w="2905" w:type="dxa"/>
            <w:gridSpan w:val="4"/>
            <w:vAlign w:val="center"/>
          </w:tcPr>
          <w:p w14:paraId="4A6EB460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warsztatowy z szafką</w:t>
            </w:r>
          </w:p>
        </w:tc>
        <w:tc>
          <w:tcPr>
            <w:tcW w:w="709" w:type="dxa"/>
            <w:vAlign w:val="center"/>
          </w:tcPr>
          <w:p w14:paraId="140AADE8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78BE4763" w14:textId="47A275A9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D71F863" w14:textId="77777777" w:rsidR="009107EC" w:rsidRPr="00C53AD0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E090928" w14:textId="7BDECD2C" w:rsidR="009107EC" w:rsidRPr="00C53AD0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2306D0F3" w14:textId="4C27B036" w:rsidTr="009107EC">
        <w:trPr>
          <w:trHeight w:val="236"/>
        </w:trPr>
        <w:tc>
          <w:tcPr>
            <w:tcW w:w="498" w:type="dxa"/>
            <w:vAlign w:val="center"/>
          </w:tcPr>
          <w:p w14:paraId="1B717CD3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17.</w:t>
            </w:r>
          </w:p>
        </w:tc>
        <w:tc>
          <w:tcPr>
            <w:tcW w:w="2905" w:type="dxa"/>
            <w:gridSpan w:val="4"/>
            <w:vAlign w:val="center"/>
          </w:tcPr>
          <w:p w14:paraId="6BCE5B6E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roboczy</w:t>
            </w:r>
          </w:p>
        </w:tc>
        <w:tc>
          <w:tcPr>
            <w:tcW w:w="709" w:type="dxa"/>
            <w:vAlign w:val="center"/>
          </w:tcPr>
          <w:p w14:paraId="66966E50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3412EDDF" w14:textId="3E88B773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8D991C0" w14:textId="77777777" w:rsidR="009107EC" w:rsidRPr="00C53AD0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4A99837" w14:textId="0852BAEC" w:rsidR="009107EC" w:rsidRPr="00C53AD0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4C0E216B" w14:textId="760C1200" w:rsidTr="009107EC">
        <w:trPr>
          <w:trHeight w:val="236"/>
        </w:trPr>
        <w:tc>
          <w:tcPr>
            <w:tcW w:w="498" w:type="dxa"/>
            <w:vAlign w:val="center"/>
          </w:tcPr>
          <w:p w14:paraId="578AD204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18.</w:t>
            </w:r>
          </w:p>
        </w:tc>
        <w:tc>
          <w:tcPr>
            <w:tcW w:w="2905" w:type="dxa"/>
            <w:gridSpan w:val="4"/>
            <w:vAlign w:val="center"/>
          </w:tcPr>
          <w:p w14:paraId="03A7D832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Regał półkowy</w:t>
            </w:r>
          </w:p>
        </w:tc>
        <w:tc>
          <w:tcPr>
            <w:tcW w:w="709" w:type="dxa"/>
            <w:vAlign w:val="center"/>
          </w:tcPr>
          <w:p w14:paraId="591DA97D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1FC0A82" w14:textId="1DF29590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B682FBF" w14:textId="77777777" w:rsidR="009107EC" w:rsidRPr="00C53AD0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4E7F84E8" w14:textId="7DB95E6B" w:rsidR="009107EC" w:rsidRPr="00C53AD0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135F1CD4" w14:textId="61CB9312" w:rsidTr="009107EC">
        <w:trPr>
          <w:trHeight w:val="236"/>
        </w:trPr>
        <w:tc>
          <w:tcPr>
            <w:tcW w:w="498" w:type="dxa"/>
            <w:vAlign w:val="center"/>
          </w:tcPr>
          <w:p w14:paraId="5524EC72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19.</w:t>
            </w:r>
          </w:p>
        </w:tc>
        <w:tc>
          <w:tcPr>
            <w:tcW w:w="2905" w:type="dxa"/>
            <w:gridSpan w:val="4"/>
            <w:vAlign w:val="center"/>
          </w:tcPr>
          <w:p w14:paraId="048FC4CF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Wózek warsztatowy</w:t>
            </w:r>
          </w:p>
        </w:tc>
        <w:tc>
          <w:tcPr>
            <w:tcW w:w="709" w:type="dxa"/>
            <w:vAlign w:val="center"/>
          </w:tcPr>
          <w:p w14:paraId="1A7DE230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6A5B0C9F" w14:textId="7E608688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40942CF" w14:textId="77777777" w:rsidR="009107EC" w:rsidRPr="004214F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28C3C98" w14:textId="76FC9C68" w:rsidR="009107EC" w:rsidRPr="004214F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012A6C17" w14:textId="00B87879" w:rsidTr="009107EC">
        <w:trPr>
          <w:trHeight w:val="236"/>
        </w:trPr>
        <w:tc>
          <w:tcPr>
            <w:tcW w:w="498" w:type="dxa"/>
            <w:vAlign w:val="center"/>
          </w:tcPr>
          <w:p w14:paraId="42E1AA69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20.</w:t>
            </w:r>
          </w:p>
        </w:tc>
        <w:tc>
          <w:tcPr>
            <w:tcW w:w="2905" w:type="dxa"/>
            <w:gridSpan w:val="4"/>
            <w:vAlign w:val="center"/>
          </w:tcPr>
          <w:p w14:paraId="66535D3A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Komputer z monitorem, klawiaturą i myszką</w:t>
            </w:r>
          </w:p>
        </w:tc>
        <w:tc>
          <w:tcPr>
            <w:tcW w:w="709" w:type="dxa"/>
            <w:vAlign w:val="center"/>
          </w:tcPr>
          <w:p w14:paraId="272C672B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6D7EA214" w14:textId="76BF6212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AE0B447" w14:textId="77777777" w:rsidR="009107EC" w:rsidRPr="004214F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C2B572E" w14:textId="0254D0F3" w:rsidR="009107EC" w:rsidRPr="004214F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329931B8" w14:textId="5334A34C" w:rsidTr="009107EC">
        <w:trPr>
          <w:trHeight w:val="236"/>
        </w:trPr>
        <w:tc>
          <w:tcPr>
            <w:tcW w:w="498" w:type="dxa"/>
            <w:vAlign w:val="center"/>
          </w:tcPr>
          <w:p w14:paraId="53815491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21.</w:t>
            </w:r>
          </w:p>
        </w:tc>
        <w:tc>
          <w:tcPr>
            <w:tcW w:w="2905" w:type="dxa"/>
            <w:gridSpan w:val="4"/>
            <w:vAlign w:val="center"/>
          </w:tcPr>
          <w:p w14:paraId="239630F2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Monitor interaktywny</w:t>
            </w:r>
          </w:p>
        </w:tc>
        <w:tc>
          <w:tcPr>
            <w:tcW w:w="709" w:type="dxa"/>
            <w:vAlign w:val="center"/>
          </w:tcPr>
          <w:p w14:paraId="53E072EE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4A5E515" w14:textId="272238AA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27189E4" w14:textId="77777777" w:rsidR="009107EC" w:rsidRPr="004214F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2A95706A" w14:textId="6970AB89" w:rsidR="009107EC" w:rsidRPr="004214F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lang w:val="en-US"/>
              </w:rPr>
            </w:pPr>
          </w:p>
        </w:tc>
      </w:tr>
      <w:tr w:rsidR="009107EC" w:rsidRPr="00B5143C" w14:paraId="5FFFB610" w14:textId="5AF86230" w:rsidTr="009107EC">
        <w:trPr>
          <w:trHeight w:val="236"/>
        </w:trPr>
        <w:tc>
          <w:tcPr>
            <w:tcW w:w="498" w:type="dxa"/>
            <w:vAlign w:val="center"/>
          </w:tcPr>
          <w:p w14:paraId="3A1529CC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22.</w:t>
            </w:r>
          </w:p>
        </w:tc>
        <w:tc>
          <w:tcPr>
            <w:tcW w:w="2905" w:type="dxa"/>
            <w:gridSpan w:val="4"/>
            <w:vAlign w:val="center"/>
          </w:tcPr>
          <w:p w14:paraId="58F15BA9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Krzesła komputerowe</w:t>
            </w:r>
          </w:p>
        </w:tc>
        <w:tc>
          <w:tcPr>
            <w:tcW w:w="709" w:type="dxa"/>
            <w:vAlign w:val="center"/>
          </w:tcPr>
          <w:p w14:paraId="3E56597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11B2A909" w14:textId="66E4896D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99B1C9E" w14:textId="77777777" w:rsidR="009107EC" w:rsidRPr="004214F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AEA8A58" w14:textId="78C3C64B" w:rsidR="009107EC" w:rsidRPr="004214F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224D63A6" w14:textId="582C51C6" w:rsidTr="009107EC">
        <w:trPr>
          <w:trHeight w:val="236"/>
        </w:trPr>
        <w:tc>
          <w:tcPr>
            <w:tcW w:w="498" w:type="dxa"/>
            <w:vAlign w:val="center"/>
          </w:tcPr>
          <w:p w14:paraId="6FF8665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23.</w:t>
            </w:r>
          </w:p>
        </w:tc>
        <w:tc>
          <w:tcPr>
            <w:tcW w:w="2905" w:type="dxa"/>
            <w:gridSpan w:val="4"/>
            <w:vAlign w:val="center"/>
          </w:tcPr>
          <w:p w14:paraId="277B125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komputerowy</w:t>
            </w:r>
          </w:p>
        </w:tc>
        <w:tc>
          <w:tcPr>
            <w:tcW w:w="709" w:type="dxa"/>
            <w:vAlign w:val="center"/>
          </w:tcPr>
          <w:p w14:paraId="377B5B76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12709F21" w14:textId="68791939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F178AB0" w14:textId="77777777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CB28766" w14:textId="1EA58622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2D71DDD2" w14:textId="29CE0E6E" w:rsidTr="009107EC">
        <w:trPr>
          <w:trHeight w:val="236"/>
        </w:trPr>
        <w:tc>
          <w:tcPr>
            <w:tcW w:w="498" w:type="dxa"/>
            <w:vAlign w:val="center"/>
          </w:tcPr>
          <w:p w14:paraId="0DF4A1DD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24.</w:t>
            </w:r>
          </w:p>
        </w:tc>
        <w:tc>
          <w:tcPr>
            <w:tcW w:w="2905" w:type="dxa"/>
            <w:gridSpan w:val="4"/>
            <w:vAlign w:val="center"/>
          </w:tcPr>
          <w:p w14:paraId="7CF2447E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Biurko dla nauczyciela</w:t>
            </w:r>
          </w:p>
        </w:tc>
        <w:tc>
          <w:tcPr>
            <w:tcW w:w="709" w:type="dxa"/>
            <w:vAlign w:val="center"/>
          </w:tcPr>
          <w:p w14:paraId="753A923A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308B008" w14:textId="08C99EDD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943C9BA" w14:textId="77777777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6CAD123" w14:textId="55304E97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3CFB0ABB" w14:textId="343FECC4" w:rsidTr="009107EC">
        <w:trPr>
          <w:trHeight w:val="236"/>
        </w:trPr>
        <w:tc>
          <w:tcPr>
            <w:tcW w:w="498" w:type="dxa"/>
            <w:vAlign w:val="center"/>
          </w:tcPr>
          <w:p w14:paraId="045791D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25.</w:t>
            </w:r>
          </w:p>
        </w:tc>
        <w:tc>
          <w:tcPr>
            <w:tcW w:w="2905" w:type="dxa"/>
            <w:gridSpan w:val="4"/>
            <w:vAlign w:val="center"/>
          </w:tcPr>
          <w:p w14:paraId="2E82A2B3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Urządzenie wielofunkcyjne</w:t>
            </w:r>
          </w:p>
        </w:tc>
        <w:tc>
          <w:tcPr>
            <w:tcW w:w="709" w:type="dxa"/>
            <w:vAlign w:val="center"/>
          </w:tcPr>
          <w:p w14:paraId="64A86C5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C51321A" w14:textId="39E04121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C605ACC" w14:textId="77777777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BF34242" w14:textId="789EBA5C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46ADB61C" w14:textId="0941B8EE" w:rsidTr="009107EC">
        <w:trPr>
          <w:trHeight w:val="236"/>
        </w:trPr>
        <w:tc>
          <w:tcPr>
            <w:tcW w:w="498" w:type="dxa"/>
            <w:vAlign w:val="center"/>
          </w:tcPr>
          <w:p w14:paraId="05D771D1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26.</w:t>
            </w:r>
          </w:p>
        </w:tc>
        <w:tc>
          <w:tcPr>
            <w:tcW w:w="2905" w:type="dxa"/>
            <w:gridSpan w:val="4"/>
            <w:vAlign w:val="center"/>
          </w:tcPr>
          <w:p w14:paraId="35361626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Oprogramowanie Office</w:t>
            </w:r>
          </w:p>
        </w:tc>
        <w:tc>
          <w:tcPr>
            <w:tcW w:w="709" w:type="dxa"/>
            <w:vAlign w:val="center"/>
          </w:tcPr>
          <w:p w14:paraId="76FC849F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5078B947" w14:textId="6B2F5558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07B10C6" w14:textId="77777777" w:rsidR="009107EC" w:rsidRPr="00F82FC5" w:rsidRDefault="009107EC" w:rsidP="0012223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75B7F73" w14:textId="17883C39" w:rsidR="009107EC" w:rsidRPr="00F82FC5" w:rsidRDefault="009107EC" w:rsidP="0012223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B5143C" w14:paraId="535E16B7" w14:textId="3C2CFC69" w:rsidTr="009107EC">
        <w:trPr>
          <w:trHeight w:val="236"/>
        </w:trPr>
        <w:tc>
          <w:tcPr>
            <w:tcW w:w="498" w:type="dxa"/>
            <w:vAlign w:val="center"/>
          </w:tcPr>
          <w:p w14:paraId="11301D93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27.</w:t>
            </w:r>
          </w:p>
        </w:tc>
        <w:tc>
          <w:tcPr>
            <w:tcW w:w="2905" w:type="dxa"/>
            <w:gridSpan w:val="4"/>
            <w:vAlign w:val="center"/>
          </w:tcPr>
          <w:p w14:paraId="7DEB5C3A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Oprogramowanie do sterowania CNC</w:t>
            </w:r>
          </w:p>
        </w:tc>
        <w:tc>
          <w:tcPr>
            <w:tcW w:w="709" w:type="dxa"/>
            <w:vAlign w:val="center"/>
          </w:tcPr>
          <w:p w14:paraId="493E1661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6DED6412" w14:textId="11EA0051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939A527" w14:textId="77777777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C9C872F" w14:textId="6C3F735D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4AB65488" w14:textId="2B025E60" w:rsidTr="009107EC">
        <w:trPr>
          <w:trHeight w:val="236"/>
        </w:trPr>
        <w:tc>
          <w:tcPr>
            <w:tcW w:w="498" w:type="dxa"/>
            <w:vAlign w:val="center"/>
          </w:tcPr>
          <w:p w14:paraId="5B9A58EC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28.</w:t>
            </w:r>
          </w:p>
        </w:tc>
        <w:tc>
          <w:tcPr>
            <w:tcW w:w="2905" w:type="dxa"/>
            <w:gridSpan w:val="4"/>
            <w:vAlign w:val="center"/>
          </w:tcPr>
          <w:p w14:paraId="4B524BE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 xml:space="preserve">Oprogramowanie - </w:t>
            </w:r>
            <w:r w:rsidRPr="005B102A">
              <w:rPr>
                <w:rFonts w:cstheme="minorHAnsi"/>
                <w:sz w:val="22"/>
              </w:rPr>
              <w:t>symulator toczenia i frezowania</w:t>
            </w:r>
          </w:p>
        </w:tc>
        <w:tc>
          <w:tcPr>
            <w:tcW w:w="709" w:type="dxa"/>
            <w:vAlign w:val="center"/>
          </w:tcPr>
          <w:p w14:paraId="2F367B31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11</w:t>
            </w:r>
          </w:p>
        </w:tc>
        <w:tc>
          <w:tcPr>
            <w:tcW w:w="2126" w:type="dxa"/>
            <w:vAlign w:val="center"/>
          </w:tcPr>
          <w:p w14:paraId="5820C8F6" w14:textId="591AD3E7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28D7069" w14:textId="77777777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ECDFB00" w14:textId="1381B871" w:rsidR="009107EC" w:rsidRPr="003F0D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195827AE" w14:textId="25B55277" w:rsidTr="009107EC">
        <w:trPr>
          <w:trHeight w:val="236"/>
        </w:trPr>
        <w:tc>
          <w:tcPr>
            <w:tcW w:w="498" w:type="dxa"/>
            <w:vAlign w:val="center"/>
          </w:tcPr>
          <w:p w14:paraId="4FD5D2A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29.</w:t>
            </w:r>
          </w:p>
        </w:tc>
        <w:tc>
          <w:tcPr>
            <w:tcW w:w="2905" w:type="dxa"/>
            <w:gridSpan w:val="4"/>
            <w:vAlign w:val="center"/>
          </w:tcPr>
          <w:p w14:paraId="58FF2410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Uniwersalna frezarka do frezowania poziomego i pionowego</w:t>
            </w:r>
          </w:p>
        </w:tc>
        <w:tc>
          <w:tcPr>
            <w:tcW w:w="709" w:type="dxa"/>
            <w:vAlign w:val="center"/>
          </w:tcPr>
          <w:p w14:paraId="4F175A0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4DE55459" w14:textId="3AE8479E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0F694B5" w14:textId="77777777" w:rsidR="009107EC" w:rsidRPr="00F4610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B98CE7C" w14:textId="371E502D" w:rsidR="009107EC" w:rsidRPr="00F4610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3C6EA700" w14:textId="25D7EA19" w:rsidTr="009107EC">
        <w:trPr>
          <w:trHeight w:val="236"/>
        </w:trPr>
        <w:tc>
          <w:tcPr>
            <w:tcW w:w="498" w:type="dxa"/>
            <w:vAlign w:val="center"/>
          </w:tcPr>
          <w:p w14:paraId="65F6F761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30.</w:t>
            </w:r>
          </w:p>
        </w:tc>
        <w:tc>
          <w:tcPr>
            <w:tcW w:w="2905" w:type="dxa"/>
            <w:gridSpan w:val="4"/>
            <w:vAlign w:val="center"/>
          </w:tcPr>
          <w:p w14:paraId="4E7D34C8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obrotowy</w:t>
            </w:r>
          </w:p>
        </w:tc>
        <w:tc>
          <w:tcPr>
            <w:tcW w:w="709" w:type="dxa"/>
            <w:vAlign w:val="center"/>
          </w:tcPr>
          <w:p w14:paraId="345EAFC1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F894373" w14:textId="7C105E13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DF67EFD" w14:textId="77777777" w:rsidR="009107EC" w:rsidRPr="00F4610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1CBD2CA" w14:textId="2EB3ACBC" w:rsidR="009107EC" w:rsidRPr="00F4610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108BAFE7" w14:textId="18BA3C4F" w:rsidTr="009107EC">
        <w:trPr>
          <w:trHeight w:val="236"/>
        </w:trPr>
        <w:tc>
          <w:tcPr>
            <w:tcW w:w="498" w:type="dxa"/>
            <w:vAlign w:val="center"/>
          </w:tcPr>
          <w:p w14:paraId="7C097CBE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31.</w:t>
            </w:r>
          </w:p>
        </w:tc>
        <w:tc>
          <w:tcPr>
            <w:tcW w:w="2905" w:type="dxa"/>
            <w:gridSpan w:val="4"/>
            <w:vAlign w:val="center"/>
          </w:tcPr>
          <w:p w14:paraId="13038BBF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Mechanizm posuwu</w:t>
            </w:r>
          </w:p>
        </w:tc>
        <w:tc>
          <w:tcPr>
            <w:tcW w:w="709" w:type="dxa"/>
            <w:vAlign w:val="center"/>
          </w:tcPr>
          <w:p w14:paraId="0A14E8A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5F2DB5A4" w14:textId="301EFED4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A0431F3" w14:textId="77777777" w:rsidR="009107EC" w:rsidRPr="00F46103" w:rsidRDefault="009107EC" w:rsidP="00122231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BBD02D0" w14:textId="34728FD2" w:rsidR="009107EC" w:rsidRPr="00F46103" w:rsidRDefault="009107EC" w:rsidP="00122231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25FCEC7D" w14:textId="45E77809" w:rsidTr="009107EC">
        <w:trPr>
          <w:trHeight w:val="236"/>
        </w:trPr>
        <w:tc>
          <w:tcPr>
            <w:tcW w:w="498" w:type="dxa"/>
            <w:vAlign w:val="center"/>
          </w:tcPr>
          <w:p w14:paraId="59E7EEBC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32.</w:t>
            </w:r>
          </w:p>
        </w:tc>
        <w:tc>
          <w:tcPr>
            <w:tcW w:w="2905" w:type="dxa"/>
            <w:gridSpan w:val="4"/>
            <w:vAlign w:val="center"/>
          </w:tcPr>
          <w:p w14:paraId="31BE7684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Trzpień ustalający do uchwytu wiertarskiego</w:t>
            </w:r>
          </w:p>
        </w:tc>
        <w:tc>
          <w:tcPr>
            <w:tcW w:w="709" w:type="dxa"/>
            <w:vAlign w:val="center"/>
          </w:tcPr>
          <w:p w14:paraId="72D5861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0485D58F" w14:textId="3022E9CD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C6D4CC6" w14:textId="77777777" w:rsidR="009107EC" w:rsidRPr="00F4610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A724B30" w14:textId="7DFCF5C4" w:rsidR="009107EC" w:rsidRPr="00F4610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36D4F016" w14:textId="578E54F3" w:rsidTr="009107EC">
        <w:trPr>
          <w:trHeight w:val="236"/>
        </w:trPr>
        <w:tc>
          <w:tcPr>
            <w:tcW w:w="498" w:type="dxa"/>
            <w:vAlign w:val="center"/>
          </w:tcPr>
          <w:p w14:paraId="73092EC8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33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42549169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Precyzyjne imadło maszynowe</w:t>
            </w:r>
          </w:p>
        </w:tc>
        <w:tc>
          <w:tcPr>
            <w:tcW w:w="709" w:type="dxa"/>
            <w:vAlign w:val="center"/>
          </w:tcPr>
          <w:p w14:paraId="415B5292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677B7451" w14:textId="46702EB2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16C871F" w14:textId="77777777" w:rsidR="009107EC" w:rsidRPr="00F4610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6A16602" w14:textId="3827296A" w:rsidR="009107EC" w:rsidRPr="00F4610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50DAC0F4" w14:textId="4AFB36C2" w:rsidTr="009107EC">
        <w:trPr>
          <w:trHeight w:val="236"/>
        </w:trPr>
        <w:tc>
          <w:tcPr>
            <w:tcW w:w="498" w:type="dxa"/>
            <w:vAlign w:val="center"/>
          </w:tcPr>
          <w:p w14:paraId="220B3ADC" w14:textId="77777777" w:rsidR="009107EC" w:rsidRPr="00DD30BB" w:rsidRDefault="009107EC" w:rsidP="00122231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DD30BB">
              <w:rPr>
                <w:rFonts w:cstheme="minorHAnsi"/>
                <w:strike/>
                <w:sz w:val="22"/>
              </w:rPr>
              <w:t>34.</w:t>
            </w:r>
          </w:p>
        </w:tc>
        <w:tc>
          <w:tcPr>
            <w:tcW w:w="2905" w:type="dxa"/>
            <w:gridSpan w:val="4"/>
            <w:vAlign w:val="center"/>
          </w:tcPr>
          <w:p w14:paraId="6A895070" w14:textId="5E27F73A" w:rsidR="009107EC" w:rsidRPr="00DD30BB" w:rsidRDefault="009107EC" w:rsidP="00122231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ED0000"/>
                <w:sz w:val="22"/>
              </w:rPr>
            </w:pPr>
            <w:r w:rsidRPr="00DD30BB">
              <w:rPr>
                <w:rFonts w:cstheme="minorHAnsi"/>
                <w:i/>
                <w:iCs/>
                <w:color w:val="ED0000"/>
                <w:sz w:val="22"/>
              </w:rPr>
              <w:t>REZYGNACJA</w:t>
            </w:r>
          </w:p>
          <w:p w14:paraId="23DDCC9C" w14:textId="5FF1E793" w:rsidR="009107EC" w:rsidRPr="00F46103" w:rsidRDefault="009107EC" w:rsidP="00122231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0EFF497A" w14:textId="625DD30F" w:rsidR="009107EC" w:rsidRPr="00F468F8" w:rsidRDefault="009107EC" w:rsidP="00122231">
            <w:pPr>
              <w:spacing w:after="0" w:line="240" w:lineRule="auto"/>
              <w:jc w:val="center"/>
              <w:rPr>
                <w:rFonts w:cstheme="minorHAnsi"/>
                <w:strike/>
                <w:color w:val="767171" w:themeColor="background2" w:themeShade="80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72B287C3" w14:textId="58BC389B" w:rsidR="009107EC" w:rsidRPr="00F468F8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color w:val="767171" w:themeColor="background2" w:themeShade="80"/>
                <w:sz w:val="22"/>
              </w:rPr>
            </w:pPr>
          </w:p>
        </w:tc>
        <w:tc>
          <w:tcPr>
            <w:tcW w:w="992" w:type="dxa"/>
          </w:tcPr>
          <w:p w14:paraId="51602B05" w14:textId="77777777" w:rsidR="009107EC" w:rsidRPr="00F468F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767171" w:themeColor="background2" w:themeShade="8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6A0725B" w14:textId="4B889244" w:rsidR="009107EC" w:rsidRPr="00F468F8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767171" w:themeColor="background2" w:themeShade="80"/>
                <w:sz w:val="20"/>
                <w:szCs w:val="20"/>
              </w:rPr>
            </w:pPr>
          </w:p>
        </w:tc>
      </w:tr>
      <w:tr w:rsidR="009107EC" w:rsidRPr="00B5143C" w14:paraId="227AD3A8" w14:textId="553FF706" w:rsidTr="009107EC">
        <w:trPr>
          <w:trHeight w:val="236"/>
        </w:trPr>
        <w:tc>
          <w:tcPr>
            <w:tcW w:w="498" w:type="dxa"/>
            <w:vAlign w:val="center"/>
          </w:tcPr>
          <w:p w14:paraId="7329224F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35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0C163075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Precyzyjna tokarka konwencjonalna na korpusie z odlewu żeliwnego</w:t>
            </w:r>
          </w:p>
        </w:tc>
        <w:tc>
          <w:tcPr>
            <w:tcW w:w="709" w:type="dxa"/>
            <w:vAlign w:val="center"/>
          </w:tcPr>
          <w:p w14:paraId="4A4DA071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1F10E1C6" w14:textId="47D47943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EA86435" w14:textId="77777777" w:rsidR="009107EC" w:rsidRPr="00F46103" w:rsidRDefault="009107EC" w:rsidP="00122231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F7B2542" w14:textId="715F435E" w:rsidR="009107EC" w:rsidRPr="00F46103" w:rsidRDefault="009107EC" w:rsidP="00122231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7D660522" w14:textId="6D1FE977" w:rsidTr="009107EC">
        <w:trPr>
          <w:trHeight w:val="236"/>
        </w:trPr>
        <w:tc>
          <w:tcPr>
            <w:tcW w:w="498" w:type="dxa"/>
            <w:vAlign w:val="center"/>
          </w:tcPr>
          <w:p w14:paraId="5D168987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36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44A6F468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Szlifierka do płaszczyzn</w:t>
            </w:r>
          </w:p>
        </w:tc>
        <w:tc>
          <w:tcPr>
            <w:tcW w:w="709" w:type="dxa"/>
            <w:vAlign w:val="center"/>
          </w:tcPr>
          <w:p w14:paraId="53FB16FE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2ADE69D" w14:textId="0078B7A4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B6843D2" w14:textId="77777777" w:rsidR="009107EC" w:rsidRPr="0073132B" w:rsidRDefault="009107EC" w:rsidP="00122231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A8A32A1" w14:textId="4D193738" w:rsidR="009107EC" w:rsidRPr="0073132B" w:rsidRDefault="009107EC" w:rsidP="00122231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5E114EAE" w14:textId="1C3E4EDE" w:rsidTr="009107EC">
        <w:trPr>
          <w:trHeight w:val="236"/>
        </w:trPr>
        <w:tc>
          <w:tcPr>
            <w:tcW w:w="498" w:type="dxa"/>
            <w:vAlign w:val="center"/>
          </w:tcPr>
          <w:p w14:paraId="4DDFD22D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37.</w:t>
            </w:r>
          </w:p>
        </w:tc>
        <w:tc>
          <w:tcPr>
            <w:tcW w:w="2905" w:type="dxa"/>
            <w:gridSpan w:val="4"/>
            <w:vAlign w:val="center"/>
          </w:tcPr>
          <w:p w14:paraId="1E8EE6AF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Szlifierka dwutarczowa</w:t>
            </w:r>
          </w:p>
        </w:tc>
        <w:tc>
          <w:tcPr>
            <w:tcW w:w="709" w:type="dxa"/>
            <w:vAlign w:val="center"/>
          </w:tcPr>
          <w:p w14:paraId="6B349559" w14:textId="77777777" w:rsidR="009107EC" w:rsidRPr="00B5143C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B526600" w14:textId="3229C846" w:rsidR="009107EC" w:rsidRPr="00B5143C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D00E240" w14:textId="77777777" w:rsidR="009107EC" w:rsidRPr="00E52604" w:rsidRDefault="009107EC" w:rsidP="00122231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2235B58" w14:textId="49FEBF62" w:rsidR="009107EC" w:rsidRPr="00E52604" w:rsidRDefault="009107EC" w:rsidP="00122231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172C680C" w14:textId="2ED353BE" w:rsidTr="009107EC">
        <w:trPr>
          <w:trHeight w:val="236"/>
        </w:trPr>
        <w:tc>
          <w:tcPr>
            <w:tcW w:w="498" w:type="dxa"/>
            <w:vAlign w:val="center"/>
          </w:tcPr>
          <w:p w14:paraId="59044107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38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133F7EE4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Wiertarka stołowa</w:t>
            </w:r>
          </w:p>
        </w:tc>
        <w:tc>
          <w:tcPr>
            <w:tcW w:w="709" w:type="dxa"/>
            <w:vAlign w:val="center"/>
          </w:tcPr>
          <w:p w14:paraId="05F3A009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E4F3D60" w14:textId="07F4FA07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2045D78" w14:textId="77777777" w:rsidR="009107EC" w:rsidRPr="00E5260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881ED13" w14:textId="35F48E50" w:rsidR="009107EC" w:rsidRPr="00E5260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61911232" w14:textId="4F4833B3" w:rsidTr="009107EC">
        <w:trPr>
          <w:trHeight w:val="236"/>
        </w:trPr>
        <w:tc>
          <w:tcPr>
            <w:tcW w:w="498" w:type="dxa"/>
            <w:vAlign w:val="center"/>
          </w:tcPr>
          <w:p w14:paraId="1DA04CA2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39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29A8A624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Piła taśmowa do metalu</w:t>
            </w:r>
          </w:p>
        </w:tc>
        <w:tc>
          <w:tcPr>
            <w:tcW w:w="709" w:type="dxa"/>
            <w:vAlign w:val="center"/>
          </w:tcPr>
          <w:p w14:paraId="45FA6AE6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2E3DFC2" w14:textId="5C28A04B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66463C6" w14:textId="77777777" w:rsidR="009107EC" w:rsidRPr="00E5260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880367C" w14:textId="7C82863A" w:rsidR="009107EC" w:rsidRPr="00E5260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593D45F9" w14:textId="77CF8DCC" w:rsidTr="009107EC">
        <w:trPr>
          <w:trHeight w:val="236"/>
        </w:trPr>
        <w:tc>
          <w:tcPr>
            <w:tcW w:w="498" w:type="dxa"/>
            <w:vAlign w:val="center"/>
          </w:tcPr>
          <w:p w14:paraId="1573E54E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40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1A308C59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Uniwersalna szlifierka - ostrzarka</w:t>
            </w:r>
          </w:p>
        </w:tc>
        <w:tc>
          <w:tcPr>
            <w:tcW w:w="709" w:type="dxa"/>
            <w:vAlign w:val="center"/>
          </w:tcPr>
          <w:p w14:paraId="5384EFD9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DF2368B" w14:textId="3F9DB002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4275292" w14:textId="77777777" w:rsidR="009107EC" w:rsidRPr="008166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E67D2C8" w14:textId="44546158" w:rsidR="009107EC" w:rsidRPr="008166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163C0718" w14:textId="72374757" w:rsidTr="009107EC">
        <w:trPr>
          <w:trHeight w:val="236"/>
        </w:trPr>
        <w:tc>
          <w:tcPr>
            <w:tcW w:w="498" w:type="dxa"/>
            <w:vAlign w:val="center"/>
          </w:tcPr>
          <w:p w14:paraId="1EB24AF5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41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38F26941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warsztatowy z szafką</w:t>
            </w:r>
          </w:p>
        </w:tc>
        <w:tc>
          <w:tcPr>
            <w:tcW w:w="709" w:type="dxa"/>
            <w:vAlign w:val="center"/>
          </w:tcPr>
          <w:p w14:paraId="46BCAAB2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4EED3E76" w14:textId="1F761C43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891E950" w14:textId="77777777" w:rsidR="009107EC" w:rsidRPr="00FE579A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4B6D4305" w14:textId="23979092" w:rsidR="009107EC" w:rsidRPr="00FE579A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04D466D5" w14:textId="45A3A823" w:rsidTr="009107EC">
        <w:trPr>
          <w:trHeight w:val="236"/>
        </w:trPr>
        <w:tc>
          <w:tcPr>
            <w:tcW w:w="498" w:type="dxa"/>
            <w:vAlign w:val="center"/>
          </w:tcPr>
          <w:p w14:paraId="17E8D40D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42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5A1BB044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roboczy</w:t>
            </w:r>
          </w:p>
        </w:tc>
        <w:tc>
          <w:tcPr>
            <w:tcW w:w="709" w:type="dxa"/>
            <w:vAlign w:val="center"/>
          </w:tcPr>
          <w:p w14:paraId="73460DB9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189570F" w14:textId="002F184C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A2CE584" w14:textId="77777777" w:rsidR="009107EC" w:rsidRPr="00D4038D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49448A0" w14:textId="60B06559" w:rsidR="009107EC" w:rsidRPr="00D4038D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64E6852A" w14:textId="798690D9" w:rsidTr="009107EC">
        <w:trPr>
          <w:trHeight w:val="236"/>
        </w:trPr>
        <w:tc>
          <w:tcPr>
            <w:tcW w:w="498" w:type="dxa"/>
            <w:vAlign w:val="center"/>
          </w:tcPr>
          <w:p w14:paraId="6379BCE3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43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5050438E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Regał półkowy</w:t>
            </w:r>
          </w:p>
        </w:tc>
        <w:tc>
          <w:tcPr>
            <w:tcW w:w="709" w:type="dxa"/>
            <w:vAlign w:val="center"/>
          </w:tcPr>
          <w:p w14:paraId="323C786D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4E4BF45" w14:textId="29C3DC33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D16D215" w14:textId="77777777" w:rsidR="009107EC" w:rsidRPr="007B67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81FE86A" w14:textId="576DDF27" w:rsidR="009107EC" w:rsidRPr="007B67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7EF2D3EE" w14:textId="6F552BB3" w:rsidTr="009107EC">
        <w:trPr>
          <w:trHeight w:val="236"/>
        </w:trPr>
        <w:tc>
          <w:tcPr>
            <w:tcW w:w="498" w:type="dxa"/>
            <w:vAlign w:val="center"/>
          </w:tcPr>
          <w:p w14:paraId="7A8F8408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44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6EC916B2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Wózek warsztatowy</w:t>
            </w:r>
          </w:p>
        </w:tc>
        <w:tc>
          <w:tcPr>
            <w:tcW w:w="709" w:type="dxa"/>
            <w:vAlign w:val="center"/>
          </w:tcPr>
          <w:p w14:paraId="3378AB2B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8</w:t>
            </w:r>
          </w:p>
        </w:tc>
        <w:tc>
          <w:tcPr>
            <w:tcW w:w="2126" w:type="dxa"/>
            <w:vAlign w:val="center"/>
          </w:tcPr>
          <w:p w14:paraId="374B57E1" w14:textId="34064122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981A306" w14:textId="77777777" w:rsidR="009107EC" w:rsidRPr="007B67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BDC6924" w14:textId="5F862D38" w:rsidR="009107EC" w:rsidRPr="007B67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77234A24" w14:textId="41A83151" w:rsidTr="009107EC">
        <w:trPr>
          <w:trHeight w:val="236"/>
        </w:trPr>
        <w:tc>
          <w:tcPr>
            <w:tcW w:w="498" w:type="dxa"/>
            <w:vAlign w:val="center"/>
          </w:tcPr>
          <w:p w14:paraId="44B95A0E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45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15C0AA06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Stół komputerowy</w:t>
            </w:r>
          </w:p>
        </w:tc>
        <w:tc>
          <w:tcPr>
            <w:tcW w:w="709" w:type="dxa"/>
            <w:vAlign w:val="center"/>
          </w:tcPr>
          <w:p w14:paraId="1B4760FA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1C602486" w14:textId="6EFD8A65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FB84E80" w14:textId="77777777" w:rsidR="009107EC" w:rsidRPr="007B67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3988293" w14:textId="3D57E350" w:rsidR="009107EC" w:rsidRPr="007B67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76A6612B" w14:textId="6F761593" w:rsidTr="009107EC">
        <w:trPr>
          <w:trHeight w:val="236"/>
        </w:trPr>
        <w:tc>
          <w:tcPr>
            <w:tcW w:w="498" w:type="dxa"/>
            <w:vAlign w:val="center"/>
          </w:tcPr>
          <w:p w14:paraId="1FE03B25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46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7849BBDA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Biurko dla nauczyciela</w:t>
            </w:r>
          </w:p>
        </w:tc>
        <w:tc>
          <w:tcPr>
            <w:tcW w:w="709" w:type="dxa"/>
            <w:vAlign w:val="center"/>
          </w:tcPr>
          <w:p w14:paraId="3FB889FD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592890D" w14:textId="0FB324C1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3999185" w14:textId="77777777" w:rsidR="009107EC" w:rsidRPr="007B6764" w:rsidRDefault="009107EC" w:rsidP="002733C8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AFA210D" w14:textId="0CA8678F" w:rsidR="009107EC" w:rsidRPr="007B6764" w:rsidRDefault="009107EC" w:rsidP="002733C8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55C433EA" w14:textId="01F783E9" w:rsidTr="009107EC">
        <w:trPr>
          <w:trHeight w:val="236"/>
        </w:trPr>
        <w:tc>
          <w:tcPr>
            <w:tcW w:w="498" w:type="dxa"/>
            <w:vAlign w:val="center"/>
          </w:tcPr>
          <w:p w14:paraId="67EAAC0D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47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30D74B43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Regał półkowy</w:t>
            </w:r>
          </w:p>
        </w:tc>
        <w:tc>
          <w:tcPr>
            <w:tcW w:w="709" w:type="dxa"/>
            <w:vAlign w:val="center"/>
          </w:tcPr>
          <w:p w14:paraId="4E6F0954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14C5BA01" w14:textId="6695AE7E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7176805" w14:textId="77777777" w:rsidR="009107EC" w:rsidRPr="007B67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A60216A" w14:textId="25707A7A" w:rsidR="009107EC" w:rsidRPr="007B6764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B5143C" w14:paraId="37DC75C6" w14:textId="10631D80" w:rsidTr="009107EC">
        <w:trPr>
          <w:trHeight w:val="236"/>
        </w:trPr>
        <w:tc>
          <w:tcPr>
            <w:tcW w:w="498" w:type="dxa"/>
            <w:vAlign w:val="center"/>
          </w:tcPr>
          <w:p w14:paraId="63087930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48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905" w:type="dxa"/>
            <w:gridSpan w:val="4"/>
            <w:vAlign w:val="center"/>
          </w:tcPr>
          <w:p w14:paraId="571E16D4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Krzesła szkolne</w:t>
            </w:r>
          </w:p>
        </w:tc>
        <w:tc>
          <w:tcPr>
            <w:tcW w:w="709" w:type="dxa"/>
            <w:vAlign w:val="center"/>
          </w:tcPr>
          <w:p w14:paraId="385EAE8A" w14:textId="77777777" w:rsidR="009107EC" w:rsidRPr="00B5143C" w:rsidRDefault="009107EC" w:rsidP="002733C8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13</w:t>
            </w:r>
          </w:p>
        </w:tc>
        <w:tc>
          <w:tcPr>
            <w:tcW w:w="2126" w:type="dxa"/>
            <w:vAlign w:val="center"/>
          </w:tcPr>
          <w:p w14:paraId="235AB0B6" w14:textId="049767C4" w:rsidR="009107EC" w:rsidRPr="00B5143C" w:rsidRDefault="009107EC" w:rsidP="002733C8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70903C7" w14:textId="77777777" w:rsidR="009107EC" w:rsidRPr="00633CB3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582DA6B" w14:textId="07FE6F85" w:rsidR="009107EC" w:rsidRPr="00633CB3" w:rsidRDefault="009107EC" w:rsidP="002733C8">
            <w:pPr>
              <w:pStyle w:val="Default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793379" w14:paraId="50C332A3" w14:textId="5F987CC8" w:rsidTr="009107EC">
        <w:trPr>
          <w:gridAfter w:val="5"/>
          <w:wAfter w:w="8508" w:type="dxa"/>
          <w:trHeight w:val="236"/>
        </w:trPr>
        <w:tc>
          <w:tcPr>
            <w:tcW w:w="1274" w:type="dxa"/>
            <w:gridSpan w:val="4"/>
          </w:tcPr>
          <w:p w14:paraId="7A0E5964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b/>
                <w:sz w:val="22"/>
              </w:rPr>
            </w:pPr>
          </w:p>
        </w:tc>
        <w:bookmarkEnd w:id="0"/>
      </w:tr>
      <w:tr w:rsidR="009107EC" w:rsidRPr="00793379" w14:paraId="68A95FC2" w14:textId="7E94D7F9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6B7A6C2E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49.</w:t>
            </w:r>
          </w:p>
        </w:tc>
        <w:tc>
          <w:tcPr>
            <w:tcW w:w="2836" w:type="dxa"/>
            <w:gridSpan w:val="3"/>
            <w:vAlign w:val="center"/>
          </w:tcPr>
          <w:p w14:paraId="5295202A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Podnośnik osiowy  pneumatyczno-hydrauliczny</w:t>
            </w:r>
          </w:p>
        </w:tc>
        <w:tc>
          <w:tcPr>
            <w:tcW w:w="709" w:type="dxa"/>
            <w:vAlign w:val="center"/>
          </w:tcPr>
          <w:p w14:paraId="3DFFC40C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1810E391" w14:textId="3F7478E2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DAA173A" w14:textId="77777777" w:rsidR="009107EC" w:rsidRPr="008F4EC6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9F6229A" w14:textId="1388441F" w:rsidR="009107EC" w:rsidRPr="008F4EC6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265D21FB" w14:textId="225B0A5A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44CB972D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50.</w:t>
            </w:r>
          </w:p>
        </w:tc>
        <w:tc>
          <w:tcPr>
            <w:tcW w:w="2836" w:type="dxa"/>
            <w:gridSpan w:val="3"/>
            <w:vAlign w:val="center"/>
          </w:tcPr>
          <w:p w14:paraId="5173834C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Linia diagnostyczna  do 3,5T</w:t>
            </w:r>
          </w:p>
        </w:tc>
        <w:tc>
          <w:tcPr>
            <w:tcW w:w="709" w:type="dxa"/>
            <w:vAlign w:val="center"/>
          </w:tcPr>
          <w:p w14:paraId="5780CE4E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3775C0F" w14:textId="724E5628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C44FF1C" w14:textId="77777777" w:rsidR="009107EC" w:rsidRPr="001D5A50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5BAA4ED" w14:textId="3149EE3A" w:rsidR="009107EC" w:rsidRPr="001D5A50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0858C9D9" w14:textId="7E73BE0E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5DED5261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51.</w:t>
            </w:r>
          </w:p>
        </w:tc>
        <w:tc>
          <w:tcPr>
            <w:tcW w:w="2836" w:type="dxa"/>
            <w:gridSpan w:val="3"/>
            <w:vAlign w:val="center"/>
          </w:tcPr>
          <w:p w14:paraId="747E4CEB" w14:textId="6FFF28C2" w:rsidR="009107EC" w:rsidRPr="00793379" w:rsidRDefault="009107EC" w:rsidP="00A85627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proofErr w:type="spellStart"/>
            <w:r w:rsidRPr="00793379">
              <w:rPr>
                <w:rFonts w:cstheme="minorHAnsi"/>
                <w:sz w:val="22"/>
              </w:rPr>
              <w:t>Opóźnieniomie</w:t>
            </w:r>
            <w:r>
              <w:rPr>
                <w:rFonts w:cstheme="minorHAnsi"/>
                <w:sz w:val="22"/>
              </w:rPr>
              <w:t>r</w:t>
            </w:r>
            <w:r w:rsidRPr="00793379">
              <w:rPr>
                <w:rFonts w:cstheme="minorHAnsi"/>
                <w:sz w:val="22"/>
              </w:rPr>
              <w:t>z</w:t>
            </w:r>
            <w:proofErr w:type="spellEnd"/>
          </w:p>
        </w:tc>
        <w:tc>
          <w:tcPr>
            <w:tcW w:w="709" w:type="dxa"/>
            <w:vAlign w:val="center"/>
          </w:tcPr>
          <w:p w14:paraId="2C59D2FA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CFF8130" w14:textId="1779C6F9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DEB5B97" w14:textId="77777777" w:rsidR="009107EC" w:rsidRPr="00A85627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667E537" w14:textId="7DFBBF6B" w:rsidR="009107EC" w:rsidRPr="00A85627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24EB5E27" w14:textId="2BB80853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51443D9B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52.</w:t>
            </w:r>
          </w:p>
        </w:tc>
        <w:tc>
          <w:tcPr>
            <w:tcW w:w="2836" w:type="dxa"/>
            <w:gridSpan w:val="3"/>
            <w:vAlign w:val="center"/>
          </w:tcPr>
          <w:p w14:paraId="41FC50DB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Przyrząd do zgrubnego ustawienia zbieżności</w:t>
            </w:r>
          </w:p>
        </w:tc>
        <w:tc>
          <w:tcPr>
            <w:tcW w:w="709" w:type="dxa"/>
            <w:vAlign w:val="center"/>
          </w:tcPr>
          <w:p w14:paraId="07B6AA78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5B666F5" w14:textId="6F9DB8E1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F234EB7" w14:textId="77777777" w:rsidR="009107EC" w:rsidRPr="00A85627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B45020D" w14:textId="0925831B" w:rsidR="009107EC" w:rsidRPr="00A85627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5E1452E2" w14:textId="599C7D1D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7487D14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53.</w:t>
            </w:r>
          </w:p>
        </w:tc>
        <w:tc>
          <w:tcPr>
            <w:tcW w:w="2836" w:type="dxa"/>
            <w:gridSpan w:val="3"/>
            <w:vAlign w:val="center"/>
          </w:tcPr>
          <w:p w14:paraId="1973E20A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Przyrząd do ustawiania świateł reflektorów</w:t>
            </w:r>
          </w:p>
        </w:tc>
        <w:tc>
          <w:tcPr>
            <w:tcW w:w="709" w:type="dxa"/>
            <w:vAlign w:val="center"/>
          </w:tcPr>
          <w:p w14:paraId="0DB3664A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667D164" w14:textId="10CA8EF8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AF66A50" w14:textId="77777777" w:rsidR="009107EC" w:rsidRPr="00A85627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FE840A4" w14:textId="088FAD42" w:rsidR="009107EC" w:rsidRPr="00A85627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5B5E4090" w14:textId="26DECD2D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4CBC9B7E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54.</w:t>
            </w:r>
          </w:p>
        </w:tc>
        <w:tc>
          <w:tcPr>
            <w:tcW w:w="2836" w:type="dxa"/>
            <w:gridSpan w:val="3"/>
            <w:vAlign w:val="center"/>
          </w:tcPr>
          <w:p w14:paraId="7AA6001F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Analizator spalin + dymomierz +wózek zabudowany +Licencja na program do komputerowego sterowania analizatorem+ Opcja TRUCK do dymomierza</w:t>
            </w:r>
          </w:p>
        </w:tc>
        <w:tc>
          <w:tcPr>
            <w:tcW w:w="709" w:type="dxa"/>
            <w:vAlign w:val="center"/>
          </w:tcPr>
          <w:p w14:paraId="4D5F8CD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5A9E299" w14:textId="1165DD43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A5690EB" w14:textId="77777777" w:rsidR="009107EC" w:rsidRPr="00386BA6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C74BCE8" w14:textId="2A592E6B" w:rsidR="009107EC" w:rsidRPr="00386BA6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142B28C2" w14:textId="4B9D778E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49DFC2FB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55.</w:t>
            </w:r>
          </w:p>
        </w:tc>
        <w:tc>
          <w:tcPr>
            <w:tcW w:w="2836" w:type="dxa"/>
            <w:gridSpan w:val="3"/>
            <w:vAlign w:val="center"/>
          </w:tcPr>
          <w:p w14:paraId="2847FBE4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Miernik poziomu dźwięku</w:t>
            </w:r>
          </w:p>
        </w:tc>
        <w:tc>
          <w:tcPr>
            <w:tcW w:w="709" w:type="dxa"/>
            <w:vAlign w:val="center"/>
          </w:tcPr>
          <w:p w14:paraId="6C971219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A9E32BA" w14:textId="0BE61475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3BFCD25" w14:textId="77777777" w:rsidR="009107EC" w:rsidRPr="00A75CBB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E1C0A2D" w14:textId="26025D3E" w:rsidR="009107EC" w:rsidRPr="00A75CBB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160B7F54" w14:textId="6E7983B1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56C75C3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56.</w:t>
            </w:r>
          </w:p>
        </w:tc>
        <w:tc>
          <w:tcPr>
            <w:tcW w:w="2836" w:type="dxa"/>
            <w:gridSpan w:val="3"/>
            <w:vAlign w:val="center"/>
          </w:tcPr>
          <w:p w14:paraId="392882BE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Tester Złącza Pojazd -Przyczepa 12V</w:t>
            </w:r>
          </w:p>
        </w:tc>
        <w:tc>
          <w:tcPr>
            <w:tcW w:w="709" w:type="dxa"/>
            <w:vAlign w:val="center"/>
          </w:tcPr>
          <w:p w14:paraId="622C7CAD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FB7E7E4" w14:textId="14AB7A10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8E0B6E8" w14:textId="77777777" w:rsidR="009107EC" w:rsidRPr="00A75CBB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4ACD1B1" w14:textId="302DD212" w:rsidR="009107EC" w:rsidRPr="00A75CBB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071A961D" w14:textId="046247ED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522072C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57.</w:t>
            </w:r>
          </w:p>
        </w:tc>
        <w:tc>
          <w:tcPr>
            <w:tcW w:w="2836" w:type="dxa"/>
            <w:gridSpan w:val="3"/>
            <w:vAlign w:val="center"/>
          </w:tcPr>
          <w:p w14:paraId="41DF73FD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Urządzenie do wymuszania szarpnięć kołami jezdnymi pojazdu</w:t>
            </w:r>
          </w:p>
        </w:tc>
        <w:tc>
          <w:tcPr>
            <w:tcW w:w="709" w:type="dxa"/>
            <w:vAlign w:val="center"/>
          </w:tcPr>
          <w:p w14:paraId="34717FE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143EC2E" w14:textId="11767C13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87BC1F5" w14:textId="77777777" w:rsidR="009107EC" w:rsidRPr="00A75CBB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400DA1BA" w14:textId="0FD5CF3B" w:rsidR="009107EC" w:rsidRPr="00A75CBB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793379" w14:paraId="25C61CA3" w14:textId="1E7F1AE5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21FD82AC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58.</w:t>
            </w:r>
          </w:p>
        </w:tc>
        <w:tc>
          <w:tcPr>
            <w:tcW w:w="2836" w:type="dxa"/>
            <w:gridSpan w:val="3"/>
            <w:vAlign w:val="center"/>
          </w:tcPr>
          <w:p w14:paraId="158AB37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Urządzenie do ustawienia geometrii kół 3D</w:t>
            </w:r>
          </w:p>
        </w:tc>
        <w:tc>
          <w:tcPr>
            <w:tcW w:w="709" w:type="dxa"/>
            <w:vAlign w:val="center"/>
          </w:tcPr>
          <w:p w14:paraId="051296F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53591CA" w14:textId="0982AA97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AE303E9" w14:textId="77777777" w:rsidR="009107EC" w:rsidRPr="00E90D99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D78511E" w14:textId="5ECC9E55" w:rsidR="009107EC" w:rsidRPr="00E90D99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793379" w14:paraId="4F42ACC6" w14:textId="233DB664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3C4553CF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59.</w:t>
            </w:r>
          </w:p>
        </w:tc>
        <w:tc>
          <w:tcPr>
            <w:tcW w:w="2836" w:type="dxa"/>
            <w:gridSpan w:val="3"/>
            <w:vAlign w:val="center"/>
          </w:tcPr>
          <w:p w14:paraId="4AAD07B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Czytnik informacji diagnostycznych do układu OBDII/EOBD</w:t>
            </w:r>
          </w:p>
        </w:tc>
        <w:tc>
          <w:tcPr>
            <w:tcW w:w="709" w:type="dxa"/>
            <w:vAlign w:val="center"/>
          </w:tcPr>
          <w:p w14:paraId="6B0CBC75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2A6C651" w14:textId="74D7137B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65086FF" w14:textId="77777777" w:rsidR="009107EC" w:rsidRPr="00E90D99" w:rsidRDefault="009107EC" w:rsidP="00E90D99">
            <w:pPr>
              <w:pStyle w:val="Akapitzlist"/>
              <w:spacing w:after="0" w:line="240" w:lineRule="auto"/>
              <w:ind w:left="463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C0C7B56" w14:textId="2219E41A" w:rsidR="009107EC" w:rsidRPr="00E90D99" w:rsidRDefault="009107EC" w:rsidP="00E90D99">
            <w:pPr>
              <w:pStyle w:val="Akapitzlist"/>
              <w:spacing w:after="0" w:line="240" w:lineRule="auto"/>
              <w:ind w:left="463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122CAFA8" w14:textId="17B52A9A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4BEB16AC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60.</w:t>
            </w:r>
          </w:p>
        </w:tc>
        <w:tc>
          <w:tcPr>
            <w:tcW w:w="2836" w:type="dxa"/>
            <w:gridSpan w:val="3"/>
            <w:vAlign w:val="center"/>
          </w:tcPr>
          <w:p w14:paraId="14D1B029" w14:textId="51A737AB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 xml:space="preserve">Przyrząd do pomiaru w szybach pojazdu współczynnika </w:t>
            </w:r>
            <w:proofErr w:type="spellStart"/>
            <w:r w:rsidRPr="00793379">
              <w:rPr>
                <w:rFonts w:cstheme="minorHAnsi"/>
                <w:sz w:val="22"/>
              </w:rPr>
              <w:t>przepuszczal</w:t>
            </w:r>
            <w:r>
              <w:rPr>
                <w:rFonts w:cstheme="minorHAnsi"/>
                <w:sz w:val="22"/>
              </w:rPr>
              <w:t>-</w:t>
            </w:r>
            <w:r w:rsidRPr="00793379">
              <w:rPr>
                <w:rFonts w:cstheme="minorHAnsi"/>
                <w:sz w:val="22"/>
              </w:rPr>
              <w:t>ności</w:t>
            </w:r>
            <w:proofErr w:type="spellEnd"/>
            <w:r w:rsidRPr="00793379">
              <w:rPr>
                <w:rFonts w:cstheme="minorHAnsi"/>
                <w:sz w:val="22"/>
              </w:rPr>
              <w:t xml:space="preserve"> światła</w:t>
            </w:r>
          </w:p>
        </w:tc>
        <w:tc>
          <w:tcPr>
            <w:tcW w:w="709" w:type="dxa"/>
            <w:vAlign w:val="center"/>
          </w:tcPr>
          <w:p w14:paraId="4B5FC90B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4B09505" w14:textId="7A135176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330401F" w14:textId="77777777" w:rsidR="009107EC" w:rsidRPr="007857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95AB90B" w14:textId="6A57BE66" w:rsidR="009107EC" w:rsidRPr="007857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2C150D1C" w14:textId="7BB51115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575B72FB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61.</w:t>
            </w:r>
          </w:p>
        </w:tc>
        <w:tc>
          <w:tcPr>
            <w:tcW w:w="2836" w:type="dxa"/>
            <w:gridSpan w:val="3"/>
            <w:vAlign w:val="center"/>
          </w:tcPr>
          <w:p w14:paraId="6A56F4CD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Detektor, czujnik gazu E do gazów palnych z wysięgnikiem ze świadectwem kalibracji</w:t>
            </w:r>
          </w:p>
        </w:tc>
        <w:tc>
          <w:tcPr>
            <w:tcW w:w="709" w:type="dxa"/>
            <w:vAlign w:val="center"/>
          </w:tcPr>
          <w:p w14:paraId="24FA52B6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243DBB9" w14:textId="52291EC4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9F4F3C8" w14:textId="77777777" w:rsidR="009107EC" w:rsidRPr="007857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6E6592B" w14:textId="2D18C2C6" w:rsidR="009107EC" w:rsidRPr="0078572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6AAA8268" w14:textId="517C3B81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3EA4A518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62.</w:t>
            </w:r>
          </w:p>
        </w:tc>
        <w:tc>
          <w:tcPr>
            <w:tcW w:w="2836" w:type="dxa"/>
            <w:gridSpan w:val="3"/>
            <w:vAlign w:val="center"/>
          </w:tcPr>
          <w:p w14:paraId="4D5E4CDB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Przyrząd do pomiaru luzu sumarycznego układu kierowniczego</w:t>
            </w:r>
          </w:p>
        </w:tc>
        <w:tc>
          <w:tcPr>
            <w:tcW w:w="709" w:type="dxa"/>
            <w:vAlign w:val="center"/>
          </w:tcPr>
          <w:p w14:paraId="35B73DCF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1CAF648" w14:textId="2CD7B44F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8FEA10B" w14:textId="77777777" w:rsidR="009107EC" w:rsidRPr="004C13C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5907E75" w14:textId="35390EEE" w:rsidR="009107EC" w:rsidRPr="004C13C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4CB79AEB" w14:textId="7507C593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2A59CD7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63.</w:t>
            </w:r>
          </w:p>
        </w:tc>
        <w:tc>
          <w:tcPr>
            <w:tcW w:w="2836" w:type="dxa"/>
            <w:gridSpan w:val="3"/>
            <w:vAlign w:val="center"/>
          </w:tcPr>
          <w:p w14:paraId="522B0C9D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Wyważarka z testem drogowym</w:t>
            </w:r>
          </w:p>
        </w:tc>
        <w:tc>
          <w:tcPr>
            <w:tcW w:w="709" w:type="dxa"/>
            <w:vAlign w:val="center"/>
          </w:tcPr>
          <w:p w14:paraId="588FD57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0FC84A1" w14:textId="6A2D0AB8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2DAC67E" w14:textId="77777777" w:rsidR="009107EC" w:rsidRPr="00A138D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FF5A586" w14:textId="0B750202" w:rsidR="009107EC" w:rsidRPr="00A138D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5160468C" w14:textId="443306E7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3ABF04DC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64.</w:t>
            </w:r>
          </w:p>
        </w:tc>
        <w:tc>
          <w:tcPr>
            <w:tcW w:w="2836" w:type="dxa"/>
            <w:gridSpan w:val="3"/>
            <w:vAlign w:val="center"/>
          </w:tcPr>
          <w:p w14:paraId="4D2A3D72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proofErr w:type="spellStart"/>
            <w:r w:rsidRPr="00793379">
              <w:rPr>
                <w:rFonts w:cstheme="minorHAnsi"/>
                <w:sz w:val="22"/>
              </w:rPr>
              <w:t>Montażownica</w:t>
            </w:r>
            <w:proofErr w:type="spellEnd"/>
            <w:r w:rsidRPr="00793379">
              <w:rPr>
                <w:rFonts w:cstheme="minorHAnsi"/>
                <w:sz w:val="22"/>
              </w:rPr>
              <w:t xml:space="preserve"> do kół</w:t>
            </w:r>
          </w:p>
        </w:tc>
        <w:tc>
          <w:tcPr>
            <w:tcW w:w="709" w:type="dxa"/>
            <w:vAlign w:val="center"/>
          </w:tcPr>
          <w:p w14:paraId="688409DD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C7B601E" w14:textId="5D0134BF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4F0F9C5" w14:textId="77777777" w:rsidR="009107EC" w:rsidRPr="009E371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FC5B770" w14:textId="3DFD995A" w:rsidR="009107EC" w:rsidRPr="009E3713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35D757F2" w14:textId="35E0D40F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757F5667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65.</w:t>
            </w:r>
          </w:p>
        </w:tc>
        <w:tc>
          <w:tcPr>
            <w:tcW w:w="2836" w:type="dxa"/>
            <w:gridSpan w:val="3"/>
            <w:vAlign w:val="center"/>
          </w:tcPr>
          <w:p w14:paraId="31229CB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Stół warsztatowy</w:t>
            </w:r>
          </w:p>
        </w:tc>
        <w:tc>
          <w:tcPr>
            <w:tcW w:w="709" w:type="dxa"/>
            <w:vAlign w:val="center"/>
          </w:tcPr>
          <w:p w14:paraId="17E1DBBD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4EB7A64B" w14:textId="56CB67BB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55B37AB" w14:textId="77777777" w:rsidR="009107EC" w:rsidRPr="00A347B7" w:rsidRDefault="009107EC" w:rsidP="005D219D">
            <w:pPr>
              <w:pStyle w:val="Akapitzlist"/>
              <w:spacing w:after="0" w:line="240" w:lineRule="auto"/>
              <w:ind w:left="37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F0EECCA" w14:textId="6BAADFDE" w:rsidR="009107EC" w:rsidRPr="00A347B7" w:rsidRDefault="009107EC" w:rsidP="005D219D">
            <w:pPr>
              <w:pStyle w:val="Akapitzlist"/>
              <w:spacing w:after="0" w:line="240" w:lineRule="auto"/>
              <w:ind w:left="37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79D886C6" w14:textId="216607CD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2155A772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66.</w:t>
            </w:r>
          </w:p>
        </w:tc>
        <w:tc>
          <w:tcPr>
            <w:tcW w:w="2836" w:type="dxa"/>
            <w:gridSpan w:val="3"/>
            <w:vAlign w:val="center"/>
          </w:tcPr>
          <w:p w14:paraId="6E0593A8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Wózek narzędziowy z narzędziami</w:t>
            </w:r>
          </w:p>
        </w:tc>
        <w:tc>
          <w:tcPr>
            <w:tcW w:w="709" w:type="dxa"/>
            <w:vAlign w:val="center"/>
          </w:tcPr>
          <w:p w14:paraId="66FE8CAA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4E6740AE" w14:textId="54576406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0CB7086" w14:textId="77777777" w:rsidR="009107EC" w:rsidRPr="00A347B7" w:rsidRDefault="009107EC" w:rsidP="00122231">
            <w:pPr>
              <w:tabs>
                <w:tab w:val="num" w:pos="720"/>
              </w:tabs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E9FC52C" w14:textId="677363E0" w:rsidR="009107EC" w:rsidRPr="00A347B7" w:rsidRDefault="009107EC" w:rsidP="00122231">
            <w:pPr>
              <w:tabs>
                <w:tab w:val="num" w:pos="720"/>
              </w:tabs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23C2A78E" w14:textId="33CBBB2C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02B750FF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67.</w:t>
            </w:r>
          </w:p>
        </w:tc>
        <w:tc>
          <w:tcPr>
            <w:tcW w:w="2836" w:type="dxa"/>
            <w:gridSpan w:val="3"/>
            <w:vAlign w:val="center"/>
          </w:tcPr>
          <w:p w14:paraId="4DAAEBE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Monitor interaktywny</w:t>
            </w:r>
          </w:p>
          <w:p w14:paraId="3127D4C8" w14:textId="4AB38B6F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01AD66B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0A0B7F1" w14:textId="37A51405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D99462D" w14:textId="77777777" w:rsidR="009107EC" w:rsidRPr="0012666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10D117E" w14:textId="27A8B0F4" w:rsidR="009107EC" w:rsidRPr="0012666E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754837D2" w14:textId="69B4769A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7DA2AF3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68.</w:t>
            </w:r>
          </w:p>
        </w:tc>
        <w:tc>
          <w:tcPr>
            <w:tcW w:w="2836" w:type="dxa"/>
            <w:gridSpan w:val="3"/>
            <w:vAlign w:val="center"/>
          </w:tcPr>
          <w:p w14:paraId="652835B4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Krzesło szkolne</w:t>
            </w:r>
          </w:p>
        </w:tc>
        <w:tc>
          <w:tcPr>
            <w:tcW w:w="709" w:type="dxa"/>
            <w:vAlign w:val="center"/>
          </w:tcPr>
          <w:p w14:paraId="52A13619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0DA532A7" w14:textId="7C4929A1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7444E14" w14:textId="77777777" w:rsidR="009107EC" w:rsidRPr="00210556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55348BA" w14:textId="4C25F567" w:rsidR="009107EC" w:rsidRPr="00210556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6455E678" w14:textId="14B83BB5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6E925C7C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69.</w:t>
            </w:r>
          </w:p>
        </w:tc>
        <w:tc>
          <w:tcPr>
            <w:tcW w:w="2836" w:type="dxa"/>
            <w:gridSpan w:val="3"/>
            <w:vAlign w:val="center"/>
          </w:tcPr>
          <w:p w14:paraId="7FF30225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Stolik szkolny 1-osobowy</w:t>
            </w:r>
          </w:p>
        </w:tc>
        <w:tc>
          <w:tcPr>
            <w:tcW w:w="709" w:type="dxa"/>
            <w:vAlign w:val="center"/>
          </w:tcPr>
          <w:p w14:paraId="28A64472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0D9C9EC3" w14:textId="1DCF0CE3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E8AAD1D" w14:textId="77777777" w:rsidR="009107EC" w:rsidRPr="00F82FC5" w:rsidRDefault="009107EC" w:rsidP="00122231">
            <w:pPr>
              <w:spacing w:after="0" w:line="240" w:lineRule="auto"/>
              <w:jc w:val="both"/>
              <w:rPr>
                <w:rFonts w:cstheme="minorHAnsi"/>
                <w:color w:val="111111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8001E46" w14:textId="4274310E" w:rsidR="009107EC" w:rsidRPr="00F82FC5" w:rsidRDefault="009107EC" w:rsidP="00122231">
            <w:pPr>
              <w:spacing w:after="0" w:line="240" w:lineRule="auto"/>
              <w:jc w:val="both"/>
              <w:rPr>
                <w:rFonts w:cstheme="minorHAnsi"/>
                <w:color w:val="111111"/>
                <w:sz w:val="20"/>
                <w:szCs w:val="20"/>
              </w:rPr>
            </w:pPr>
          </w:p>
        </w:tc>
      </w:tr>
      <w:tr w:rsidR="009107EC" w:rsidRPr="00793379" w14:paraId="59B46754" w14:textId="2DF5300A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4E7767B4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70.</w:t>
            </w:r>
          </w:p>
        </w:tc>
        <w:tc>
          <w:tcPr>
            <w:tcW w:w="2836" w:type="dxa"/>
            <w:gridSpan w:val="3"/>
            <w:vAlign w:val="center"/>
          </w:tcPr>
          <w:p w14:paraId="55D243A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Fotel biurowy</w:t>
            </w:r>
          </w:p>
        </w:tc>
        <w:tc>
          <w:tcPr>
            <w:tcW w:w="709" w:type="dxa"/>
            <w:vAlign w:val="center"/>
          </w:tcPr>
          <w:p w14:paraId="7E7925CA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8ABC054" w14:textId="2B2E1CA2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4406479" w14:textId="77777777" w:rsidR="009107EC" w:rsidRPr="00684932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73E0E52" w14:textId="2920393B" w:rsidR="009107EC" w:rsidRPr="00684932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74A685D2" w14:textId="78F70A37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78ECF71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71.</w:t>
            </w:r>
          </w:p>
        </w:tc>
        <w:tc>
          <w:tcPr>
            <w:tcW w:w="2836" w:type="dxa"/>
            <w:gridSpan w:val="3"/>
            <w:vAlign w:val="center"/>
          </w:tcPr>
          <w:p w14:paraId="35CF93E1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Klasyczne biurko do sali lekcyjnej</w:t>
            </w:r>
          </w:p>
        </w:tc>
        <w:tc>
          <w:tcPr>
            <w:tcW w:w="709" w:type="dxa"/>
            <w:vAlign w:val="center"/>
          </w:tcPr>
          <w:p w14:paraId="776901DE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12798767" w14:textId="1A2E9BDC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D869A75" w14:textId="77777777" w:rsidR="009107EC" w:rsidRPr="00684932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EF81923" w14:textId="455B6035" w:rsidR="009107EC" w:rsidRPr="00684932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25E813B3" w14:textId="69081776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3368C8BE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72.</w:t>
            </w:r>
          </w:p>
        </w:tc>
        <w:tc>
          <w:tcPr>
            <w:tcW w:w="2836" w:type="dxa"/>
            <w:gridSpan w:val="3"/>
            <w:vAlign w:val="center"/>
          </w:tcPr>
          <w:p w14:paraId="55E9F9D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Szafa warsztatowa</w:t>
            </w:r>
          </w:p>
        </w:tc>
        <w:tc>
          <w:tcPr>
            <w:tcW w:w="709" w:type="dxa"/>
            <w:vAlign w:val="center"/>
          </w:tcPr>
          <w:p w14:paraId="0C2183C5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CC8E2EC" w14:textId="091DF54E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EB9C6FE" w14:textId="77777777" w:rsidR="009107EC" w:rsidRPr="00684932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20F9790" w14:textId="0FE0661B" w:rsidR="009107EC" w:rsidRPr="00684932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43DBA2B5" w14:textId="187C34A4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5348797E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73.</w:t>
            </w:r>
          </w:p>
        </w:tc>
        <w:tc>
          <w:tcPr>
            <w:tcW w:w="2836" w:type="dxa"/>
            <w:gridSpan w:val="3"/>
            <w:vAlign w:val="center"/>
          </w:tcPr>
          <w:p w14:paraId="1E69AAD8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Rozdzielnica</w:t>
            </w:r>
          </w:p>
        </w:tc>
        <w:tc>
          <w:tcPr>
            <w:tcW w:w="709" w:type="dxa"/>
            <w:vAlign w:val="center"/>
          </w:tcPr>
          <w:p w14:paraId="56CBF2AA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6929478F" w14:textId="5D587585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9A1E161" w14:textId="77777777" w:rsidR="009107EC" w:rsidRPr="00833A04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92616EF" w14:textId="2813C60E" w:rsidR="009107EC" w:rsidRPr="00833A04" w:rsidRDefault="009107EC" w:rsidP="00122231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793379" w14:paraId="2BA2D614" w14:textId="3B3CE508" w:rsidTr="009107EC">
        <w:trPr>
          <w:trHeight w:val="1405"/>
        </w:trPr>
        <w:tc>
          <w:tcPr>
            <w:tcW w:w="567" w:type="dxa"/>
            <w:gridSpan w:val="2"/>
            <w:vAlign w:val="center"/>
          </w:tcPr>
          <w:p w14:paraId="5BFDCB6D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74.</w:t>
            </w:r>
          </w:p>
        </w:tc>
        <w:tc>
          <w:tcPr>
            <w:tcW w:w="2836" w:type="dxa"/>
            <w:gridSpan w:val="3"/>
            <w:vAlign w:val="center"/>
          </w:tcPr>
          <w:p w14:paraId="3271EDFD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Sprężarka powietrzna śrubowa</w:t>
            </w:r>
          </w:p>
        </w:tc>
        <w:tc>
          <w:tcPr>
            <w:tcW w:w="709" w:type="dxa"/>
            <w:vAlign w:val="center"/>
          </w:tcPr>
          <w:p w14:paraId="57C3D122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E3AF779" w14:textId="25A15466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0769B4E" w14:textId="77777777" w:rsidR="009107EC" w:rsidRPr="002108D6" w:rsidRDefault="009107EC" w:rsidP="002108D6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B917ACD" w14:textId="724FF4FE" w:rsidR="009107EC" w:rsidRPr="002108D6" w:rsidRDefault="009107EC" w:rsidP="002108D6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793379" w14:paraId="3574F19A" w14:textId="54F5BC33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20FB768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75.</w:t>
            </w:r>
          </w:p>
        </w:tc>
        <w:tc>
          <w:tcPr>
            <w:tcW w:w="2836" w:type="dxa"/>
            <w:gridSpan w:val="3"/>
            <w:vAlign w:val="center"/>
          </w:tcPr>
          <w:p w14:paraId="69FE50BC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Podnośnik kolumnowy z niezależnymi silnikami</w:t>
            </w:r>
          </w:p>
        </w:tc>
        <w:tc>
          <w:tcPr>
            <w:tcW w:w="709" w:type="dxa"/>
            <w:vAlign w:val="center"/>
          </w:tcPr>
          <w:p w14:paraId="5C6C31A2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DB8FEED" w14:textId="392F81CE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2E43746" w14:textId="77777777" w:rsidR="009107EC" w:rsidRPr="00833A04" w:rsidRDefault="009107EC" w:rsidP="00833A0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4877B5D" w14:textId="6130A985" w:rsidR="009107EC" w:rsidRPr="00833A04" w:rsidRDefault="009107EC" w:rsidP="00833A0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793379" w14:paraId="03B49488" w14:textId="62FCF2CC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62656FC5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76.</w:t>
            </w:r>
          </w:p>
        </w:tc>
        <w:tc>
          <w:tcPr>
            <w:tcW w:w="2836" w:type="dxa"/>
            <w:gridSpan w:val="3"/>
            <w:vAlign w:val="center"/>
          </w:tcPr>
          <w:p w14:paraId="687DB5B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Stoły warsztatowe z wyposażeniem (imadło, zestawy narzędzi ręcznych)</w:t>
            </w:r>
          </w:p>
        </w:tc>
        <w:tc>
          <w:tcPr>
            <w:tcW w:w="709" w:type="dxa"/>
            <w:vAlign w:val="center"/>
          </w:tcPr>
          <w:p w14:paraId="39B08BC3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44EE9BB8" w14:textId="2E29E7CC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2042CBB" w14:textId="77777777" w:rsidR="009107EC" w:rsidRPr="00F82FC5" w:rsidRDefault="009107EC" w:rsidP="00B3284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61E0CB8" w14:textId="28294336" w:rsidR="009107EC" w:rsidRPr="00F82FC5" w:rsidRDefault="009107EC" w:rsidP="00B32843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793379" w14:paraId="121BAF2F" w14:textId="76196387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41B2CFE4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77.</w:t>
            </w:r>
          </w:p>
        </w:tc>
        <w:tc>
          <w:tcPr>
            <w:tcW w:w="2836" w:type="dxa"/>
            <w:gridSpan w:val="3"/>
            <w:vAlign w:val="center"/>
          </w:tcPr>
          <w:p w14:paraId="03DE374C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Telewizor multimedialny (tablica interaktywna)</w:t>
            </w:r>
          </w:p>
        </w:tc>
        <w:tc>
          <w:tcPr>
            <w:tcW w:w="709" w:type="dxa"/>
            <w:vAlign w:val="center"/>
          </w:tcPr>
          <w:p w14:paraId="7EFC0D7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69C6FAF" w14:textId="18AE51DB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B35C631" w14:textId="77777777" w:rsidR="009107EC" w:rsidRPr="007538F1" w:rsidRDefault="009107EC" w:rsidP="007538F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4BA1D89B" w14:textId="0534F208" w:rsidR="009107EC" w:rsidRPr="007538F1" w:rsidRDefault="009107EC" w:rsidP="007538F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793379" w14:paraId="32564D1A" w14:textId="35DFDB73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4B1C5140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78.</w:t>
            </w:r>
          </w:p>
        </w:tc>
        <w:tc>
          <w:tcPr>
            <w:tcW w:w="2836" w:type="dxa"/>
            <w:gridSpan w:val="3"/>
            <w:vAlign w:val="center"/>
          </w:tcPr>
          <w:p w14:paraId="1865E06A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proofErr w:type="spellStart"/>
            <w:r w:rsidRPr="00793379">
              <w:rPr>
                <w:rFonts w:cstheme="minorHAnsi"/>
                <w:sz w:val="22"/>
              </w:rPr>
              <w:t>Zlewarko</w:t>
            </w:r>
            <w:proofErr w:type="spellEnd"/>
            <w:r w:rsidRPr="00793379">
              <w:rPr>
                <w:rFonts w:cstheme="minorHAnsi"/>
                <w:sz w:val="22"/>
              </w:rPr>
              <w:t xml:space="preserve"> – </w:t>
            </w:r>
            <w:proofErr w:type="spellStart"/>
            <w:r w:rsidRPr="00793379">
              <w:rPr>
                <w:rFonts w:cstheme="minorHAnsi"/>
                <w:sz w:val="22"/>
              </w:rPr>
              <w:t>wysysarka</w:t>
            </w:r>
            <w:proofErr w:type="spellEnd"/>
            <w:r w:rsidRPr="00793379">
              <w:rPr>
                <w:rFonts w:cstheme="minorHAnsi"/>
                <w:sz w:val="22"/>
              </w:rPr>
              <w:t xml:space="preserve"> do oleju</w:t>
            </w:r>
          </w:p>
        </w:tc>
        <w:tc>
          <w:tcPr>
            <w:tcW w:w="709" w:type="dxa"/>
            <w:vAlign w:val="center"/>
          </w:tcPr>
          <w:p w14:paraId="175F0605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376BA8B" w14:textId="728702BE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BA342B0" w14:textId="77777777" w:rsidR="009107EC" w:rsidRPr="007538F1" w:rsidRDefault="009107EC" w:rsidP="007538F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7E168C9" w14:textId="390122DD" w:rsidR="009107EC" w:rsidRPr="007538F1" w:rsidRDefault="009107EC" w:rsidP="007538F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793379" w14:paraId="70330691" w14:textId="62F56F51" w:rsidTr="009107EC">
        <w:trPr>
          <w:trHeight w:val="236"/>
        </w:trPr>
        <w:tc>
          <w:tcPr>
            <w:tcW w:w="567" w:type="dxa"/>
            <w:gridSpan w:val="2"/>
            <w:vAlign w:val="center"/>
          </w:tcPr>
          <w:p w14:paraId="33D8BF54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79.</w:t>
            </w:r>
          </w:p>
        </w:tc>
        <w:tc>
          <w:tcPr>
            <w:tcW w:w="2836" w:type="dxa"/>
            <w:gridSpan w:val="3"/>
            <w:vAlign w:val="center"/>
          </w:tcPr>
          <w:p w14:paraId="1D30CE0A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Stanowisko do diagnostyki komputerowej pojazdów samochodowych (OBD z oscyloskopem)</w:t>
            </w:r>
          </w:p>
        </w:tc>
        <w:tc>
          <w:tcPr>
            <w:tcW w:w="709" w:type="dxa"/>
            <w:vAlign w:val="center"/>
          </w:tcPr>
          <w:p w14:paraId="745D04E9" w14:textId="77777777" w:rsidR="009107EC" w:rsidRPr="00793379" w:rsidRDefault="009107EC" w:rsidP="00122231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93379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F925016" w14:textId="41428128" w:rsidR="009107EC" w:rsidRPr="00793379" w:rsidRDefault="009107EC" w:rsidP="00122231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5E87286" w14:textId="77777777" w:rsidR="009107EC" w:rsidRPr="007538F1" w:rsidRDefault="009107EC" w:rsidP="007538F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608419BE" w14:textId="414241F0" w:rsidR="009107EC" w:rsidRPr="007538F1" w:rsidRDefault="009107EC" w:rsidP="007538F1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77514EE3" w14:textId="6464F890" w:rsidTr="009107EC">
        <w:trPr>
          <w:gridAfter w:val="5"/>
          <w:wAfter w:w="8508" w:type="dxa"/>
          <w:trHeight w:val="236"/>
        </w:trPr>
        <w:tc>
          <w:tcPr>
            <w:tcW w:w="1274" w:type="dxa"/>
            <w:gridSpan w:val="4"/>
          </w:tcPr>
          <w:p w14:paraId="4547ECCF" w14:textId="77777777" w:rsidR="009107EC" w:rsidRPr="00675C71" w:rsidRDefault="009107EC" w:rsidP="00A75B40">
            <w:pPr>
              <w:spacing w:after="0" w:line="240" w:lineRule="auto"/>
              <w:jc w:val="center"/>
              <w:rPr>
                <w:rFonts w:cstheme="minorHAnsi"/>
                <w:b/>
                <w:sz w:val="22"/>
              </w:rPr>
            </w:pPr>
          </w:p>
        </w:tc>
      </w:tr>
      <w:tr w:rsidR="009107EC" w:rsidRPr="00F82FC5" w14:paraId="699B721F" w14:textId="7EDED76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054C4DA2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80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5B4AFA5F" w14:textId="331C632E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Statyw z windą i tablicami do monitora</w:t>
            </w:r>
            <w:r>
              <w:rPr>
                <w:rFonts w:cstheme="minorHAnsi"/>
                <w:sz w:val="22"/>
              </w:rPr>
              <w:br/>
            </w:r>
          </w:p>
        </w:tc>
        <w:tc>
          <w:tcPr>
            <w:tcW w:w="709" w:type="dxa"/>
            <w:vAlign w:val="center"/>
          </w:tcPr>
          <w:p w14:paraId="6673E307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06D97F8E" w14:textId="67B10E22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16D6D8E" w14:textId="77777777" w:rsidR="009107EC" w:rsidRPr="008E47F8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9BDC40E" w14:textId="7354A5E6" w:rsidR="009107EC" w:rsidRPr="008E47F8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0F6B28C0" w14:textId="62B7576A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0B75F851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81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47C3E1DD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Owijarka-</w:t>
            </w:r>
            <w:proofErr w:type="spellStart"/>
            <w:r w:rsidRPr="00B5143C">
              <w:rPr>
                <w:rFonts w:cstheme="minorHAnsi"/>
                <w:sz w:val="22"/>
              </w:rPr>
              <w:t>strecharka</w:t>
            </w:r>
            <w:proofErr w:type="spellEnd"/>
          </w:p>
          <w:p w14:paraId="40BCBC18" w14:textId="63159A80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2388B246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4E2BDAD4" w14:textId="0E780EDD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F6E6011" w14:textId="77777777" w:rsidR="009107EC" w:rsidRPr="006B1A85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A6CD114" w14:textId="2E10A3F3" w:rsidR="009107EC" w:rsidRPr="006B1A85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207CDD" w14:paraId="5F115BF6" w14:textId="7F335C68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D070D84" w14:textId="77777777" w:rsidR="009107EC" w:rsidRPr="00207CDD" w:rsidRDefault="009107EC" w:rsidP="00821A44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207CDD">
              <w:rPr>
                <w:rFonts w:cstheme="minorHAnsi"/>
                <w:strike/>
                <w:sz w:val="22"/>
              </w:rPr>
              <w:t>82.</w:t>
            </w:r>
          </w:p>
        </w:tc>
        <w:tc>
          <w:tcPr>
            <w:tcW w:w="2790" w:type="dxa"/>
            <w:gridSpan w:val="2"/>
            <w:vAlign w:val="center"/>
          </w:tcPr>
          <w:p w14:paraId="4A75309E" w14:textId="25904C5D" w:rsidR="009107EC" w:rsidRPr="006B1A85" w:rsidRDefault="009107EC" w:rsidP="00821A44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6B1A85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7D9E2B7A" w14:textId="40D749B8" w:rsidR="009107EC" w:rsidRPr="00207CDD" w:rsidRDefault="009107EC" w:rsidP="00821A44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37F6F2FD" w14:textId="16D68E9B" w:rsidR="009107EC" w:rsidRPr="00207CDD" w:rsidRDefault="009107EC" w:rsidP="00821A44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17D49D91" w14:textId="3828F89E" w:rsidR="009107EC" w:rsidRPr="00207CDD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348F0AE6" w14:textId="77777777" w:rsidR="009107EC" w:rsidRPr="006B1A85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4B701F8C" w14:textId="58684E41" w:rsidR="009107EC" w:rsidRPr="006B1A85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7886BDE2" w14:textId="1E2072A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801DEA2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83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3AC6C6C4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Biurko nauczyciela</w:t>
            </w:r>
          </w:p>
          <w:p w14:paraId="76C425D7" w14:textId="152C195E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5DECA4BC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A78B569" w14:textId="4029958B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7002FFB" w14:textId="77777777" w:rsidR="009107EC" w:rsidRPr="00F568AA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D5F5084" w14:textId="6EA1F9FC" w:rsidR="009107EC" w:rsidRPr="00F568AA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0556623D" w14:textId="68BF627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42F7F49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84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0D32FAD9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Fotel nauczyciela</w:t>
            </w:r>
          </w:p>
          <w:p w14:paraId="77CE1CD0" w14:textId="61A461EE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39344A6E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61822F9" w14:textId="62DC82E9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FFE3627" w14:textId="77777777" w:rsidR="009107EC" w:rsidRPr="00F568AA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65CCCFBC" w14:textId="3D3D9EB4" w:rsidR="009107EC" w:rsidRPr="00F568AA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616254BC" w14:textId="5C0C91FC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E03777B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85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460B98CB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Stoliki uczniowskie 2-osobowe</w:t>
            </w:r>
          </w:p>
          <w:p w14:paraId="45F17C9C" w14:textId="25E4ABB0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5C4656D8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16</w:t>
            </w:r>
          </w:p>
        </w:tc>
        <w:tc>
          <w:tcPr>
            <w:tcW w:w="2126" w:type="dxa"/>
            <w:vAlign w:val="center"/>
          </w:tcPr>
          <w:p w14:paraId="117E8512" w14:textId="40971B7B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56E15C2" w14:textId="77777777" w:rsidR="009107EC" w:rsidRPr="00F568AA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6C61FA0" w14:textId="56708368" w:rsidR="009107EC" w:rsidRPr="00F568AA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26ACFAC3" w14:textId="4085D249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459AA48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86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4EE65AE8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Krzesła uczniowskie</w:t>
            </w:r>
          </w:p>
          <w:p w14:paraId="763A4C72" w14:textId="76AE1476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3593AD46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32</w:t>
            </w:r>
          </w:p>
        </w:tc>
        <w:tc>
          <w:tcPr>
            <w:tcW w:w="2126" w:type="dxa"/>
            <w:vAlign w:val="center"/>
          </w:tcPr>
          <w:p w14:paraId="7D6B13A5" w14:textId="00061AAD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34BB0A1" w14:textId="77777777" w:rsidR="009107EC" w:rsidRPr="00FC0917" w:rsidRDefault="009107EC" w:rsidP="00821A44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442DEC3C" w14:textId="5B45794F" w:rsidR="009107EC" w:rsidRPr="00FC0917" w:rsidRDefault="009107EC" w:rsidP="00821A44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20310402" w14:textId="1DE81E52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51CC835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87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4C396A07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Szafa biurowa kombinowana</w:t>
            </w:r>
          </w:p>
          <w:p w14:paraId="508895F2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22ED5289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58421A6" w14:textId="0539FBEC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A1BA00B" w14:textId="77777777" w:rsidR="009107EC" w:rsidRPr="002A1176" w:rsidRDefault="009107EC" w:rsidP="00821A44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10F7F7F" w14:textId="59C3DDAA" w:rsidR="009107EC" w:rsidRPr="002A1176" w:rsidRDefault="009107EC" w:rsidP="00821A44">
            <w:pPr>
              <w:shd w:val="clear" w:color="auto" w:fill="FFFFFF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64ABF1C2" w14:textId="6618629D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37375B4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88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4F773DFA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Szafa biurowa kombinowana 3 szuflady, 2 półki</w:t>
            </w:r>
          </w:p>
          <w:p w14:paraId="2C917384" w14:textId="5F99A8DB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30964AB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A67EC87" w14:textId="1C82527F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BED7CFA" w14:textId="77777777" w:rsidR="009107EC" w:rsidRPr="002A1176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63D66DA2" w14:textId="20D7A54F" w:rsidR="009107EC" w:rsidRPr="002A1176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32EE562" w14:textId="25A2AF5C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36699D6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89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022871F9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Szafka pod drukarki</w:t>
            </w:r>
          </w:p>
          <w:p w14:paraId="64A91F04" w14:textId="66789C35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4717DA2F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791A25F8" w14:textId="73F7A8F3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5676995" w14:textId="77777777" w:rsidR="009107EC" w:rsidRPr="00D236D9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3DE9770" w14:textId="30E03BEB" w:rsidR="009107EC" w:rsidRPr="00D236D9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2B8AE7DC" w14:textId="1CA5EAE6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922B07A" w14:textId="77777777" w:rsidR="009107EC" w:rsidRPr="00B5143C" w:rsidRDefault="009107EC" w:rsidP="006B1A85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90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52D903EC" w14:textId="77777777" w:rsidR="009107EC" w:rsidRDefault="009107EC" w:rsidP="006B1A85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proofErr w:type="spellStart"/>
            <w:r w:rsidRPr="00B5143C">
              <w:rPr>
                <w:rFonts w:cstheme="minorHAnsi"/>
                <w:sz w:val="22"/>
              </w:rPr>
              <w:t>Kontenerek</w:t>
            </w:r>
            <w:proofErr w:type="spellEnd"/>
            <w:r w:rsidRPr="00B5143C">
              <w:rPr>
                <w:rFonts w:cstheme="minorHAnsi"/>
                <w:sz w:val="22"/>
              </w:rPr>
              <w:t xml:space="preserve"> po</w:t>
            </w:r>
            <w:r>
              <w:rPr>
                <w:rFonts w:cstheme="minorHAnsi"/>
                <w:sz w:val="22"/>
              </w:rPr>
              <w:t>d</w:t>
            </w:r>
            <w:r w:rsidRPr="00B5143C">
              <w:rPr>
                <w:rFonts w:cstheme="minorHAnsi"/>
                <w:sz w:val="22"/>
              </w:rPr>
              <w:t xml:space="preserve"> biurko</w:t>
            </w:r>
          </w:p>
          <w:p w14:paraId="6A785923" w14:textId="5E5E5DDA" w:rsidR="009107EC" w:rsidRPr="00B5143C" w:rsidRDefault="009107EC" w:rsidP="006B1A85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26007CD7" w14:textId="77777777" w:rsidR="009107EC" w:rsidRPr="00B5143C" w:rsidRDefault="009107EC" w:rsidP="006B1A85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BC217DF" w14:textId="7F1978B2" w:rsidR="009107EC" w:rsidRPr="00B5143C" w:rsidRDefault="009107EC" w:rsidP="006B1A85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CF92A4B" w14:textId="77777777" w:rsidR="009107EC" w:rsidRPr="00D236D9" w:rsidRDefault="009107EC" w:rsidP="00D236D9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AA7D800" w14:textId="0B4A5059" w:rsidR="009107EC" w:rsidRPr="00D236D9" w:rsidRDefault="009107EC" w:rsidP="00D236D9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1F142CE8" w14:textId="11033644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0AEDA071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91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5930C765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 xml:space="preserve">Szafa </w:t>
            </w:r>
            <w:proofErr w:type="spellStart"/>
            <w:r w:rsidRPr="00B5143C">
              <w:rPr>
                <w:rFonts w:cstheme="minorHAnsi"/>
                <w:sz w:val="22"/>
              </w:rPr>
              <w:t>rackowa</w:t>
            </w:r>
            <w:proofErr w:type="spellEnd"/>
          </w:p>
          <w:p w14:paraId="3F5E5E4F" w14:textId="251CF8F8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2254D6C4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BBFDD6B" w14:textId="1BEEA40B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E6BA359" w14:textId="77777777" w:rsidR="009107EC" w:rsidRPr="00F82FC5" w:rsidRDefault="009107EC" w:rsidP="00821A4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AEC0D23" w14:textId="3DD84F6B" w:rsidR="009107EC" w:rsidRPr="00F82FC5" w:rsidRDefault="009107EC" w:rsidP="00821A4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24C660B1" w14:textId="5E889A65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40B818B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92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2875935B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Regał magazynowy</w:t>
            </w:r>
          </w:p>
          <w:p w14:paraId="41A2C614" w14:textId="783AC0D2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C95B3B3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361BA9FA" w14:textId="2D17FABC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CADBEDF" w14:textId="77777777" w:rsidR="009107EC" w:rsidRPr="00D236D9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8BEAE17" w14:textId="72666140" w:rsidR="009107EC" w:rsidRPr="00D236D9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8A3AAC9" w14:textId="18D3F8F9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97828FC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93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41C93EB6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Zestaw komputerowy dla nauczyciela</w:t>
            </w:r>
          </w:p>
          <w:p w14:paraId="6077ACEC" w14:textId="3D0B500D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A31CDA5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13AB3312" w14:textId="0BFAD5BE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781BF50" w14:textId="77777777" w:rsidR="009107EC" w:rsidRPr="0029590D" w:rsidRDefault="009107EC" w:rsidP="00821A44">
            <w:pPr>
              <w:pStyle w:val="product-specs-listitem"/>
              <w:shd w:val="clear" w:color="auto" w:fill="FFFFFF"/>
              <w:spacing w:before="0" w:beforeAutospacing="0" w:after="0" w:afterAutospacing="0"/>
              <w:jc w:val="both"/>
              <w:rPr>
                <w:rStyle w:val="text-grey-10"/>
                <w:rFonts w:asciiTheme="minorHAnsi" w:hAnsiTheme="minorHAnsi" w:cstheme="minorHAnsi"/>
                <w:strike/>
                <w:color w:val="0A0A0A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1E784AB" w14:textId="10805D23" w:rsidR="009107EC" w:rsidRPr="0029590D" w:rsidRDefault="009107EC" w:rsidP="00821A44">
            <w:pPr>
              <w:pStyle w:val="product-specs-listitem"/>
              <w:shd w:val="clear" w:color="auto" w:fill="FFFFFF"/>
              <w:spacing w:before="0" w:beforeAutospacing="0" w:after="0" w:afterAutospacing="0"/>
              <w:jc w:val="both"/>
              <w:rPr>
                <w:rStyle w:val="text-grey-10"/>
                <w:rFonts w:asciiTheme="minorHAnsi" w:hAnsiTheme="minorHAnsi" w:cstheme="minorHAnsi"/>
                <w:strike/>
                <w:color w:val="0A0A0A"/>
                <w:sz w:val="20"/>
                <w:szCs w:val="20"/>
              </w:rPr>
            </w:pPr>
          </w:p>
        </w:tc>
      </w:tr>
      <w:tr w:rsidR="009107EC" w:rsidRPr="00F82FC5" w14:paraId="7FF90F5E" w14:textId="6D7BAFA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9DBC979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94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1FCCF0C4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Urządzenie wielofunkcyjne</w:t>
            </w:r>
          </w:p>
          <w:p w14:paraId="143D3F76" w14:textId="7301CE13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0CB84472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14269432" w14:textId="17A9DADB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1937355" w14:textId="77777777" w:rsidR="009107EC" w:rsidRPr="0029590D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DD65EB1" w14:textId="3795315C" w:rsidR="009107EC" w:rsidRPr="0029590D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31FBCDFE" w14:textId="1F38E22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0CF92B8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95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063C6335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Laptop</w:t>
            </w:r>
          </w:p>
          <w:p w14:paraId="55B68ADF" w14:textId="41E3688C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56FA63B4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16</w:t>
            </w:r>
          </w:p>
        </w:tc>
        <w:tc>
          <w:tcPr>
            <w:tcW w:w="2126" w:type="dxa"/>
            <w:vAlign w:val="center"/>
          </w:tcPr>
          <w:p w14:paraId="5ECFD04C" w14:textId="6A3DC5CB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6BD1E13" w14:textId="77777777" w:rsidR="009107EC" w:rsidRPr="0029590D" w:rsidRDefault="009107EC" w:rsidP="00821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0CF21DA" w14:textId="40BC66B6" w:rsidR="009107EC" w:rsidRPr="0029590D" w:rsidRDefault="009107EC" w:rsidP="00821A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1E7BDD75" w14:textId="031067DA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41A6789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96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2402B994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Szafka / wózek na 16 laptopów</w:t>
            </w:r>
          </w:p>
          <w:p w14:paraId="17962F32" w14:textId="68D91C85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779D4F20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8F18724" w14:textId="5ED9EC76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BC6D26B" w14:textId="77777777" w:rsidR="009107EC" w:rsidRPr="00F00DCB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47F5C8C" w14:textId="70377D17" w:rsidR="009107EC" w:rsidRPr="00F00DCB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4A1748A4" w14:textId="12CC854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0EB92FF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97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3872EAAC" w14:textId="77777777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Drukarka laserowa</w:t>
            </w:r>
          </w:p>
          <w:p w14:paraId="2BA19E81" w14:textId="5F91BCA1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724A826B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2F7A2E9F" w14:textId="69516466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234EC5D" w14:textId="77777777" w:rsidR="009107EC" w:rsidRPr="00F00DCB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59D16AA" w14:textId="35831E7A" w:rsidR="009107EC" w:rsidRPr="00F00DCB" w:rsidRDefault="009107EC" w:rsidP="00821A44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77C0F050" w14:textId="154A477C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A4A944A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98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1A27DD7C" w14:textId="6EA9B1A6" w:rsidR="009107E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proofErr w:type="spellStart"/>
            <w:r w:rsidRPr="00B5143C">
              <w:rPr>
                <w:rFonts w:cstheme="minorHAnsi"/>
                <w:sz w:val="22"/>
              </w:rPr>
              <w:t>Oprogramowa</w:t>
            </w:r>
            <w:r>
              <w:rPr>
                <w:rFonts w:cstheme="minorHAnsi"/>
                <w:sz w:val="22"/>
              </w:rPr>
              <w:t>-</w:t>
            </w:r>
            <w:r w:rsidRPr="00B5143C">
              <w:rPr>
                <w:rFonts w:cstheme="minorHAnsi"/>
                <w:sz w:val="22"/>
              </w:rPr>
              <w:t>nie</w:t>
            </w:r>
            <w:proofErr w:type="spellEnd"/>
            <w:r w:rsidRPr="00B5143C">
              <w:rPr>
                <w:rFonts w:cstheme="minorHAnsi"/>
                <w:sz w:val="22"/>
              </w:rPr>
              <w:t xml:space="preserve"> spedycyjne</w:t>
            </w:r>
          </w:p>
          <w:p w14:paraId="0668A89B" w14:textId="00E86650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709" w:type="dxa"/>
            <w:vAlign w:val="center"/>
          </w:tcPr>
          <w:p w14:paraId="7818EB84" w14:textId="77777777" w:rsidR="009107EC" w:rsidRPr="00B5143C" w:rsidRDefault="009107EC" w:rsidP="00821A4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F102368" w14:textId="1EF8F778" w:rsidR="009107EC" w:rsidRPr="00B5143C" w:rsidRDefault="009107EC" w:rsidP="00821A4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C09C4A2" w14:textId="77777777" w:rsidR="009107EC" w:rsidRPr="00F82FC5" w:rsidRDefault="009107EC" w:rsidP="00821A4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FDCFB76" w14:textId="435C6E8C" w:rsidR="009107EC" w:rsidRPr="00F82FC5" w:rsidRDefault="009107EC" w:rsidP="00821A4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09B2C2C2" w14:textId="236EB062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0EDEB33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99.</w:t>
            </w:r>
          </w:p>
        </w:tc>
        <w:tc>
          <w:tcPr>
            <w:tcW w:w="2790" w:type="dxa"/>
            <w:gridSpan w:val="2"/>
            <w:vAlign w:val="center"/>
          </w:tcPr>
          <w:p w14:paraId="10E4138C" w14:textId="68A67D1C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2264EAA1" w14:textId="34519292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1489F9EF" w14:textId="71AACDAC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C45F854" w14:textId="58B6A37D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1DE2D193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7A20194" w14:textId="2DC9482E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60BC243D" w14:textId="63DF7AA3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9E62F78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100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17891C97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7EB7E1C3" w14:textId="40A122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F5CE781" w14:textId="392934DA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A2A2ED5" w14:textId="15820C94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7860D931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2A376CC" w14:textId="218EA51C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8B7157D" w14:textId="6E13FB19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CC71F30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101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30FA3D10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6E0444E8" w14:textId="7CDD5F2E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34D47BA2" w14:textId="1623E92B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697B95C" w14:textId="3BC1D562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6189B37E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86568E6" w14:textId="36792B95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37BD228D" w14:textId="6038703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02C0464A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102.</w:t>
            </w:r>
          </w:p>
        </w:tc>
        <w:tc>
          <w:tcPr>
            <w:tcW w:w="2790" w:type="dxa"/>
            <w:gridSpan w:val="2"/>
            <w:vAlign w:val="center"/>
          </w:tcPr>
          <w:p w14:paraId="4DB7CB3B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25552B40" w14:textId="54EBDEAE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4F68E9BA" w14:textId="231AC45D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06DB6D40" w14:textId="08BF0475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76DCF0C4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904CB11" w14:textId="7AB7C3BC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3FF53005" w14:textId="0B2BC17E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DE3495F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103.</w:t>
            </w:r>
          </w:p>
        </w:tc>
        <w:tc>
          <w:tcPr>
            <w:tcW w:w="2790" w:type="dxa"/>
            <w:gridSpan w:val="2"/>
            <w:vAlign w:val="center"/>
          </w:tcPr>
          <w:p w14:paraId="7FBA4E09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4382ACA9" w14:textId="77CA8A35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07269FA6" w14:textId="3A8E4AEE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6FC74505" w14:textId="15B0CBFC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40B143A7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44227B91" w14:textId="150D7795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lang w:val="en-US"/>
              </w:rPr>
            </w:pPr>
          </w:p>
        </w:tc>
      </w:tr>
      <w:tr w:rsidR="009107EC" w:rsidRPr="00F82FC5" w14:paraId="6D4518F4" w14:textId="3740160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C3FFA25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104.</w:t>
            </w:r>
          </w:p>
        </w:tc>
        <w:tc>
          <w:tcPr>
            <w:tcW w:w="2790" w:type="dxa"/>
            <w:gridSpan w:val="2"/>
            <w:vAlign w:val="center"/>
          </w:tcPr>
          <w:p w14:paraId="7580EA82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7D6C3E78" w14:textId="33358B8C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3CA58A6A" w14:textId="7C466249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5BBD20F" w14:textId="6896CD14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3FAD120B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310DF09" w14:textId="6B7D442B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3CB73DA8" w14:textId="185D31FD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0EDB3EE1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105.</w:t>
            </w:r>
          </w:p>
        </w:tc>
        <w:tc>
          <w:tcPr>
            <w:tcW w:w="2790" w:type="dxa"/>
            <w:gridSpan w:val="2"/>
            <w:vAlign w:val="center"/>
          </w:tcPr>
          <w:p w14:paraId="11790B91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0C08097F" w14:textId="6F6F6376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2B60F2C1" w14:textId="4634B778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14D90A2" w14:textId="1174BAF3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4886B347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AE10880" w14:textId="6D9A038A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64D7501B" w14:textId="7C33B47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CC530D8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106.</w:t>
            </w:r>
          </w:p>
        </w:tc>
        <w:tc>
          <w:tcPr>
            <w:tcW w:w="2790" w:type="dxa"/>
            <w:gridSpan w:val="2"/>
            <w:vAlign w:val="center"/>
          </w:tcPr>
          <w:p w14:paraId="4511493E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13EFAE01" w14:textId="3F651945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CF3268A" w14:textId="1A4AB742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71A7597" w14:textId="1F47A326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603C0B7D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666291E3" w14:textId="7298853B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CE869A1" w14:textId="337A5694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32910EC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107.</w:t>
            </w:r>
          </w:p>
        </w:tc>
        <w:tc>
          <w:tcPr>
            <w:tcW w:w="2790" w:type="dxa"/>
            <w:gridSpan w:val="2"/>
            <w:vAlign w:val="center"/>
          </w:tcPr>
          <w:p w14:paraId="0515F115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497B03E7" w14:textId="4FF19A0E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0F518A6A" w14:textId="5B4DBA51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637C1A6" w14:textId="76635200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3EB4A421" w14:textId="77777777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B32D697" w14:textId="7A919957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5BBDE5D4" w14:textId="0DB89C69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B291DAD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108.</w:t>
            </w:r>
          </w:p>
        </w:tc>
        <w:tc>
          <w:tcPr>
            <w:tcW w:w="2790" w:type="dxa"/>
            <w:gridSpan w:val="2"/>
            <w:vAlign w:val="center"/>
          </w:tcPr>
          <w:p w14:paraId="5ECEA271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53646E08" w14:textId="02AFE2C2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4EDE103B" w14:textId="3DCB4521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82193C8" w14:textId="309ACD85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07E22E62" w14:textId="77777777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6AA665F" w14:textId="330953D7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6D27D982" w14:textId="229B6E3A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F26D40E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109.</w:t>
            </w:r>
          </w:p>
        </w:tc>
        <w:tc>
          <w:tcPr>
            <w:tcW w:w="2790" w:type="dxa"/>
            <w:gridSpan w:val="2"/>
            <w:vAlign w:val="center"/>
          </w:tcPr>
          <w:p w14:paraId="4C7BF6FD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2FA1CEFD" w14:textId="3A27DD5A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D8E98B3" w14:textId="5742588F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1284EE3C" w14:textId="2663A1C9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04439A4D" w14:textId="77777777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E194DC1" w14:textId="0B1A1FD3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13E51024" w14:textId="21CCC72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CD04D49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110.</w:t>
            </w:r>
          </w:p>
        </w:tc>
        <w:tc>
          <w:tcPr>
            <w:tcW w:w="2790" w:type="dxa"/>
            <w:gridSpan w:val="2"/>
            <w:vAlign w:val="center"/>
          </w:tcPr>
          <w:p w14:paraId="0DAD7423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4E31A324" w14:textId="274C5D29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14C69B4" w14:textId="6152E99D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4B7FFF1F" w14:textId="379EC75C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35978B3E" w14:textId="77777777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978E2B1" w14:textId="30833BBD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15E01ECE" w14:textId="1146771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5A8FF68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111.</w:t>
            </w:r>
          </w:p>
        </w:tc>
        <w:tc>
          <w:tcPr>
            <w:tcW w:w="2790" w:type="dxa"/>
            <w:gridSpan w:val="2"/>
            <w:vAlign w:val="center"/>
          </w:tcPr>
          <w:p w14:paraId="7711BECB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4F5B19D0" w14:textId="44D91A08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74FA2304" w14:textId="3FADCE56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3B1E4438" w14:textId="57C87142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627B6219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1855928" w14:textId="11C58B3D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711550E0" w14:textId="64AE7492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20A771D" w14:textId="77777777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  <w:r w:rsidRPr="00F91D4F">
              <w:rPr>
                <w:rFonts w:cstheme="minorHAnsi"/>
                <w:strike/>
                <w:sz w:val="22"/>
              </w:rPr>
              <w:t>112.</w:t>
            </w:r>
          </w:p>
        </w:tc>
        <w:tc>
          <w:tcPr>
            <w:tcW w:w="2790" w:type="dxa"/>
            <w:gridSpan w:val="2"/>
            <w:vAlign w:val="center"/>
          </w:tcPr>
          <w:p w14:paraId="5E51C49D" w14:textId="77777777" w:rsidR="009107EC" w:rsidRPr="00F91D4F" w:rsidRDefault="009107EC" w:rsidP="00F91D4F">
            <w:pPr>
              <w:spacing w:after="0" w:line="240" w:lineRule="auto"/>
              <w:jc w:val="center"/>
              <w:rPr>
                <w:rFonts w:cstheme="minorHAnsi"/>
                <w:i/>
                <w:iCs/>
                <w:color w:val="FF0000"/>
                <w:sz w:val="22"/>
              </w:rPr>
            </w:pPr>
            <w:r w:rsidRPr="00F91D4F">
              <w:rPr>
                <w:rFonts w:cstheme="minorHAnsi"/>
                <w:i/>
                <w:iCs/>
                <w:color w:val="FF0000"/>
                <w:sz w:val="22"/>
              </w:rPr>
              <w:t>REZYGNACJA</w:t>
            </w:r>
          </w:p>
          <w:p w14:paraId="768868CD" w14:textId="6C4B3336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709" w:type="dxa"/>
            <w:vAlign w:val="center"/>
          </w:tcPr>
          <w:p w14:paraId="6A29756F" w14:textId="28067D3F" w:rsidR="009107EC" w:rsidRPr="00F91D4F" w:rsidRDefault="009107EC" w:rsidP="00A75B40">
            <w:pPr>
              <w:spacing w:after="0" w:line="240" w:lineRule="auto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538B11FE" w14:textId="1BF884AC" w:rsidR="009107EC" w:rsidRPr="00F91D4F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trike/>
                <w:sz w:val="22"/>
              </w:rPr>
            </w:pPr>
          </w:p>
        </w:tc>
        <w:tc>
          <w:tcPr>
            <w:tcW w:w="992" w:type="dxa"/>
          </w:tcPr>
          <w:p w14:paraId="7254331F" w14:textId="77777777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B0C08FF" w14:textId="326F491A" w:rsidR="009107EC" w:rsidRPr="00F91D4F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4D2DC6C" w14:textId="037DE9FC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9CCA65F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113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1B17743D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Ploter/frezarka CNC z oprogramowaniem</w:t>
            </w:r>
          </w:p>
        </w:tc>
        <w:tc>
          <w:tcPr>
            <w:tcW w:w="709" w:type="dxa"/>
            <w:vAlign w:val="center"/>
          </w:tcPr>
          <w:p w14:paraId="6DD306F3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3BE7A5C" w14:textId="11A8EE44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AE2564F" w14:textId="77777777" w:rsidR="009107EC" w:rsidRPr="006841DB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47970FCB" w14:textId="233A33CF" w:rsidR="009107EC" w:rsidRPr="006841DB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6D08AF04" w14:textId="00EB8684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00EF51F7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114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7828101F" w14:textId="41407136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 xml:space="preserve">Stanowisko do badania silnika 3f z </w:t>
            </w:r>
            <w:proofErr w:type="spellStart"/>
            <w:r w:rsidRPr="00B5143C">
              <w:rPr>
                <w:rFonts w:cstheme="minorHAnsi"/>
                <w:sz w:val="22"/>
              </w:rPr>
              <w:t>przemienni</w:t>
            </w:r>
            <w:r>
              <w:rPr>
                <w:rFonts w:cstheme="minorHAnsi"/>
                <w:sz w:val="22"/>
              </w:rPr>
              <w:t>-</w:t>
            </w:r>
            <w:r w:rsidRPr="00B5143C">
              <w:rPr>
                <w:rFonts w:cstheme="minorHAnsi"/>
                <w:sz w:val="22"/>
              </w:rPr>
              <w:t>kiem</w:t>
            </w:r>
            <w:proofErr w:type="spellEnd"/>
            <w:r w:rsidRPr="00B5143C">
              <w:rPr>
                <w:rFonts w:cstheme="minorHAnsi"/>
                <w:sz w:val="22"/>
              </w:rPr>
              <w:t xml:space="preserve"> częstotliwości i hamownią</w:t>
            </w:r>
          </w:p>
        </w:tc>
        <w:tc>
          <w:tcPr>
            <w:tcW w:w="709" w:type="dxa"/>
            <w:vAlign w:val="center"/>
          </w:tcPr>
          <w:p w14:paraId="33FF7996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AE84C53" w14:textId="18C969B1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49F2FAF" w14:textId="77777777" w:rsidR="009107EC" w:rsidRPr="00F50E94" w:rsidRDefault="009107EC" w:rsidP="00A75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3B5B96E" w14:textId="2815BA77" w:rsidR="009107EC" w:rsidRPr="00F50E94" w:rsidRDefault="009107EC" w:rsidP="00A75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6EF81D80" w14:textId="5BBE8160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DAA4197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115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77A318BE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Stanowisko do badania serwonapędu z hamownią</w:t>
            </w:r>
          </w:p>
        </w:tc>
        <w:tc>
          <w:tcPr>
            <w:tcW w:w="709" w:type="dxa"/>
            <w:vAlign w:val="center"/>
          </w:tcPr>
          <w:p w14:paraId="46F91786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D085C19" w14:textId="76E09324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086F75F" w14:textId="77777777" w:rsidR="009107EC" w:rsidRPr="00F850CF" w:rsidRDefault="009107EC" w:rsidP="00A75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A1F075C" w14:textId="49F53F37" w:rsidR="009107EC" w:rsidRPr="00F850CF" w:rsidRDefault="009107EC" w:rsidP="00A75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5E565D" w14:paraId="2678C325" w14:textId="6ED60FD8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2EFAC49" w14:textId="77777777" w:rsidR="009107EC" w:rsidRPr="005E565D" w:rsidRDefault="009107EC" w:rsidP="005E565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5E565D">
              <w:rPr>
                <w:rFonts w:cstheme="minorHAnsi"/>
                <w:sz w:val="22"/>
              </w:rPr>
              <w:t>116.</w:t>
            </w:r>
          </w:p>
        </w:tc>
        <w:tc>
          <w:tcPr>
            <w:tcW w:w="2790" w:type="dxa"/>
            <w:gridSpan w:val="2"/>
            <w:vAlign w:val="center"/>
          </w:tcPr>
          <w:p w14:paraId="2FB138CC" w14:textId="77777777" w:rsidR="009107EC" w:rsidRPr="005E565D" w:rsidRDefault="009107EC" w:rsidP="005E565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5E565D">
              <w:rPr>
                <w:rFonts w:cstheme="minorHAnsi"/>
                <w:sz w:val="22"/>
              </w:rPr>
              <w:t>Modułowe zestawy panelowe</w:t>
            </w:r>
          </w:p>
        </w:tc>
        <w:tc>
          <w:tcPr>
            <w:tcW w:w="709" w:type="dxa"/>
            <w:vAlign w:val="center"/>
          </w:tcPr>
          <w:p w14:paraId="3CDCC081" w14:textId="77777777" w:rsidR="009107EC" w:rsidRPr="005E565D" w:rsidRDefault="009107EC" w:rsidP="005E565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5E565D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BD1D8E5" w14:textId="7AC161EF" w:rsidR="009107EC" w:rsidRPr="005E565D" w:rsidRDefault="009107EC" w:rsidP="005E565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3037ECA" w14:textId="77777777" w:rsidR="009107EC" w:rsidRPr="00F850CF" w:rsidRDefault="009107EC" w:rsidP="00F850CF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B9490FB" w14:textId="34CCE1E9" w:rsidR="009107EC" w:rsidRPr="00F850CF" w:rsidRDefault="009107EC" w:rsidP="00F850CF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15523F99" w14:textId="74C93BAD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92D7F19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117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6171CB81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Monitor interaktywny</w:t>
            </w:r>
          </w:p>
        </w:tc>
        <w:tc>
          <w:tcPr>
            <w:tcW w:w="709" w:type="dxa"/>
            <w:vAlign w:val="center"/>
          </w:tcPr>
          <w:p w14:paraId="65990394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3A2B3E4D" w14:textId="67D6FF90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FCADF2A" w14:textId="77777777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AFFFC88" w14:textId="2823C860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4AF1A78A" w14:textId="069054D1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3F77682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118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278A37A3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Kompresor śrubowy</w:t>
            </w:r>
          </w:p>
        </w:tc>
        <w:tc>
          <w:tcPr>
            <w:tcW w:w="709" w:type="dxa"/>
            <w:vAlign w:val="center"/>
          </w:tcPr>
          <w:p w14:paraId="7C853CF5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1E806D8E" w14:textId="5CF41324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E2B9FA6" w14:textId="77777777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85E1449" w14:textId="24E05BB9" w:rsidR="009107EC" w:rsidRPr="00F82FC5" w:rsidRDefault="009107EC" w:rsidP="00A75B4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1DC17350" w14:textId="6395ACF1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249BECB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119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42295A59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 xml:space="preserve">Stanowisko do ćwiczeń elektropneumatyki i </w:t>
            </w:r>
            <w:proofErr w:type="spellStart"/>
            <w:r w:rsidRPr="00B5143C">
              <w:rPr>
                <w:rFonts w:cstheme="minorHAnsi"/>
                <w:sz w:val="22"/>
              </w:rPr>
              <w:t>sensoryki</w:t>
            </w:r>
            <w:proofErr w:type="spellEnd"/>
          </w:p>
        </w:tc>
        <w:tc>
          <w:tcPr>
            <w:tcW w:w="709" w:type="dxa"/>
            <w:vAlign w:val="center"/>
          </w:tcPr>
          <w:p w14:paraId="477BD1B0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7428201B" w14:textId="1A8F3248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6E067CB" w14:textId="77777777" w:rsidR="009107EC" w:rsidRPr="004A00E1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AEA0D4A" w14:textId="7A987C2B" w:rsidR="009107EC" w:rsidRPr="004A00E1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23D7D15B" w14:textId="48FAC7DD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0423E3BE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120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6FE4A140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Sterownik PLC</w:t>
            </w:r>
          </w:p>
        </w:tc>
        <w:tc>
          <w:tcPr>
            <w:tcW w:w="709" w:type="dxa"/>
            <w:vAlign w:val="center"/>
          </w:tcPr>
          <w:p w14:paraId="310AFB0E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0D4E03A8" w14:textId="0288C4B5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38E628F" w14:textId="77777777" w:rsidR="009107EC" w:rsidRPr="00535A9B" w:rsidRDefault="009107EC" w:rsidP="00A75B40">
            <w:pPr>
              <w:spacing w:after="0" w:line="240" w:lineRule="auto"/>
              <w:jc w:val="both"/>
              <w:rPr>
                <w:rFonts w:cstheme="minorHAnsi"/>
                <w:bCs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2D6E1732" w14:textId="29FABF6C" w:rsidR="009107EC" w:rsidRPr="00535A9B" w:rsidRDefault="009107EC" w:rsidP="00A75B40">
            <w:pPr>
              <w:spacing w:after="0" w:line="240" w:lineRule="auto"/>
              <w:jc w:val="both"/>
              <w:rPr>
                <w:rFonts w:cstheme="minorHAnsi"/>
                <w:bCs/>
                <w:strike/>
                <w:sz w:val="20"/>
                <w:szCs w:val="20"/>
              </w:rPr>
            </w:pPr>
          </w:p>
        </w:tc>
      </w:tr>
      <w:tr w:rsidR="009107EC" w:rsidRPr="00F82FC5" w14:paraId="3579E7A1" w14:textId="3B4300F5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C6F8AD3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121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3E2D9BEA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Moduł robota przemysłowego 6-osiowego</w:t>
            </w:r>
          </w:p>
        </w:tc>
        <w:tc>
          <w:tcPr>
            <w:tcW w:w="709" w:type="dxa"/>
            <w:vAlign w:val="center"/>
          </w:tcPr>
          <w:p w14:paraId="76C342FC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BEDBBBA" w14:textId="4694D680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2AFE6AE" w14:textId="77777777" w:rsidR="009107EC" w:rsidRPr="00954822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FE69651" w14:textId="5867D6FF" w:rsidR="009107EC" w:rsidRPr="00954822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BD6576A" w14:textId="542CB708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140E50A" w14:textId="77777777" w:rsidR="009107EC" w:rsidRPr="00D318E6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D318E6">
              <w:rPr>
                <w:rFonts w:cstheme="minorHAnsi"/>
                <w:sz w:val="22"/>
              </w:rPr>
              <w:t>122.</w:t>
            </w:r>
          </w:p>
        </w:tc>
        <w:tc>
          <w:tcPr>
            <w:tcW w:w="2790" w:type="dxa"/>
            <w:gridSpan w:val="2"/>
            <w:vAlign w:val="center"/>
          </w:tcPr>
          <w:p w14:paraId="719F7C15" w14:textId="77777777" w:rsidR="009107EC" w:rsidRPr="00D318E6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D318E6">
              <w:rPr>
                <w:rFonts w:cstheme="minorHAnsi"/>
                <w:sz w:val="22"/>
              </w:rPr>
              <w:t>Stanowisko z robotami</w:t>
            </w:r>
          </w:p>
        </w:tc>
        <w:tc>
          <w:tcPr>
            <w:tcW w:w="709" w:type="dxa"/>
            <w:vAlign w:val="center"/>
          </w:tcPr>
          <w:p w14:paraId="0E682E76" w14:textId="77777777" w:rsidR="009107EC" w:rsidRPr="00D318E6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D318E6"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4DCB3005" w14:textId="56F5B46E" w:rsidR="009107EC" w:rsidRPr="00D318E6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F2B5758" w14:textId="77777777" w:rsidR="009107EC" w:rsidRPr="00D318E6" w:rsidRDefault="009107EC" w:rsidP="00A75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7A5DDDD" w14:textId="51316638" w:rsidR="009107EC" w:rsidRPr="00D318E6" w:rsidRDefault="009107EC" w:rsidP="00A75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trike/>
                <w:color w:val="000000"/>
                <w:sz w:val="20"/>
                <w:szCs w:val="20"/>
              </w:rPr>
            </w:pPr>
          </w:p>
        </w:tc>
      </w:tr>
      <w:tr w:rsidR="009107EC" w:rsidRPr="00F82FC5" w14:paraId="0E85431A" w14:textId="28455BEE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4641A1C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123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7F4A60EF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Stanowisko dydaktyczne: Regulacja ciśnienia powietrza sterownikiem PLC</w:t>
            </w:r>
          </w:p>
        </w:tc>
        <w:tc>
          <w:tcPr>
            <w:tcW w:w="709" w:type="dxa"/>
            <w:vAlign w:val="center"/>
          </w:tcPr>
          <w:p w14:paraId="6375BCF0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6DE36CE" w14:textId="2B17C830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71EB290" w14:textId="77777777" w:rsidR="009107EC" w:rsidRPr="002B69F6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</w:tcPr>
          <w:p w14:paraId="65A1FE2D" w14:textId="6CC2C579" w:rsidR="009107EC" w:rsidRPr="002B69F6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</w:tr>
      <w:tr w:rsidR="009107EC" w:rsidRPr="00F82FC5" w14:paraId="0228F73D" w14:textId="66446A88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96C05E0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124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302A3C84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Stanowisko dydaktyczne: Regulacja poziomu cieczy sterownikiem PLC</w:t>
            </w:r>
          </w:p>
        </w:tc>
        <w:tc>
          <w:tcPr>
            <w:tcW w:w="709" w:type="dxa"/>
            <w:vAlign w:val="center"/>
          </w:tcPr>
          <w:p w14:paraId="5F605B22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E9516A0" w14:textId="5B2EBACA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D9B0DD0" w14:textId="77777777" w:rsidR="009107EC" w:rsidRPr="002B69F6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</w:tcPr>
          <w:p w14:paraId="41AF1B24" w14:textId="3FB4FEAD" w:rsidR="009107EC" w:rsidRPr="002B69F6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</w:tr>
      <w:tr w:rsidR="009107EC" w:rsidRPr="00F82FC5" w14:paraId="3B76591B" w14:textId="4C0027BC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8A17FAD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125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66AC099B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Stanowisko dydaktyczne:  Regulacja przepływu cieczy sterownikiem PLC</w:t>
            </w:r>
          </w:p>
        </w:tc>
        <w:tc>
          <w:tcPr>
            <w:tcW w:w="709" w:type="dxa"/>
            <w:vAlign w:val="center"/>
          </w:tcPr>
          <w:p w14:paraId="70F97684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D44A5C8" w14:textId="2AC0C95A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A5FA76B" w14:textId="77777777" w:rsidR="009107EC" w:rsidRPr="001B587E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</w:tcPr>
          <w:p w14:paraId="26A8E870" w14:textId="606DABAB" w:rsidR="009107EC" w:rsidRPr="001B587E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</w:tr>
      <w:tr w:rsidR="009107EC" w:rsidRPr="00F82FC5" w14:paraId="3A575B3D" w14:textId="731CEDFE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64525AB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126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65C2F3A6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Stanowisko dydaktyczne: Porcjowanie materiałów sypkich – ważenie</w:t>
            </w:r>
          </w:p>
        </w:tc>
        <w:tc>
          <w:tcPr>
            <w:tcW w:w="709" w:type="dxa"/>
            <w:vAlign w:val="center"/>
          </w:tcPr>
          <w:p w14:paraId="030A220B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6C8A157" w14:textId="40F93FBC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F7118EB" w14:textId="77777777" w:rsidR="009107EC" w:rsidRPr="00CA0DFA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</w:tcPr>
          <w:p w14:paraId="7F392156" w14:textId="72A6AE14" w:rsidR="009107EC" w:rsidRPr="00CA0DFA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</w:tr>
      <w:tr w:rsidR="009107EC" w:rsidRPr="00F82FC5" w14:paraId="0A5A8BED" w14:textId="21E8D16A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4540B5A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127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67444D84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 xml:space="preserve">Stanowisko dydaktyczne: Transport i sortowanie z manipulatorem  </w:t>
            </w:r>
            <w:proofErr w:type="spellStart"/>
            <w:r w:rsidRPr="00B5143C">
              <w:rPr>
                <w:rFonts w:cstheme="minorHAnsi"/>
                <w:sz w:val="22"/>
              </w:rPr>
              <w:t>Pick</w:t>
            </w:r>
            <w:proofErr w:type="spellEnd"/>
            <w:r w:rsidRPr="00B5143C">
              <w:rPr>
                <w:rFonts w:cstheme="minorHAnsi"/>
                <w:sz w:val="22"/>
              </w:rPr>
              <w:t xml:space="preserve"> &amp; Place – obiekt PLC</w:t>
            </w:r>
          </w:p>
        </w:tc>
        <w:tc>
          <w:tcPr>
            <w:tcW w:w="709" w:type="dxa"/>
            <w:vAlign w:val="center"/>
          </w:tcPr>
          <w:p w14:paraId="425EA848" w14:textId="77777777" w:rsidR="009107EC" w:rsidRPr="00B5143C" w:rsidRDefault="009107EC" w:rsidP="00A75B40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446A9824" w14:textId="0FBB03A5" w:rsidR="009107EC" w:rsidRPr="00B5143C" w:rsidRDefault="009107EC" w:rsidP="00A75B40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7F34792" w14:textId="77777777" w:rsidR="009107EC" w:rsidRPr="00D569FC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</w:tcPr>
          <w:p w14:paraId="78502B1C" w14:textId="30D5DFB1" w:rsidR="009107EC" w:rsidRPr="00D569FC" w:rsidRDefault="009107EC" w:rsidP="00A75B40">
            <w:pPr>
              <w:spacing w:after="0" w:line="240" w:lineRule="auto"/>
              <w:jc w:val="both"/>
              <w:rPr>
                <w:rFonts w:cstheme="minorHAnsi"/>
                <w:strike/>
                <w:sz w:val="20"/>
                <w:szCs w:val="20"/>
                <w:shd w:val="clear" w:color="auto" w:fill="FFFFFF"/>
              </w:rPr>
            </w:pPr>
          </w:p>
        </w:tc>
      </w:tr>
      <w:tr w:rsidR="009107EC" w:rsidRPr="00F82FC5" w14:paraId="01F690D2" w14:textId="27DF4046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03F0C1E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128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1DC0A860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Stanowisko dydaktyczne: Zestaw dydaktyczny PLC</w:t>
            </w:r>
          </w:p>
        </w:tc>
        <w:tc>
          <w:tcPr>
            <w:tcW w:w="709" w:type="dxa"/>
            <w:vAlign w:val="center"/>
          </w:tcPr>
          <w:p w14:paraId="03083DAD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E32BE4E" w14:textId="22BD8F77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AC2C05F" w14:textId="77777777" w:rsidR="009107EC" w:rsidRPr="00BC0153" w:rsidRDefault="009107EC" w:rsidP="003B70CD">
            <w:pPr>
              <w:spacing w:after="0" w:line="240" w:lineRule="auto"/>
              <w:jc w:val="both"/>
              <w:rPr>
                <w:rFonts w:cstheme="minorHAnsi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9A7FF59" w14:textId="6B0D5D57" w:rsidR="009107EC" w:rsidRPr="00BC0153" w:rsidRDefault="009107EC" w:rsidP="003B70CD">
            <w:pPr>
              <w:spacing w:after="0" w:line="240" w:lineRule="auto"/>
              <w:jc w:val="both"/>
              <w:rPr>
                <w:rFonts w:cstheme="minorHAnsi"/>
                <w:b/>
                <w:bCs/>
                <w:strike/>
                <w:sz w:val="20"/>
                <w:szCs w:val="20"/>
              </w:rPr>
            </w:pPr>
          </w:p>
        </w:tc>
      </w:tr>
      <w:tr w:rsidR="009107EC" w:rsidRPr="00F82FC5" w14:paraId="42C0EE1C" w14:textId="49FF43F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1C3441E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129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6B193126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Zestaw dydaktyczny –</w:t>
            </w:r>
            <w:proofErr w:type="spellStart"/>
            <w:r w:rsidRPr="00B5143C">
              <w:rPr>
                <w:rFonts w:cstheme="minorHAnsi"/>
                <w:sz w:val="22"/>
              </w:rPr>
              <w:t>fotowoltaika</w:t>
            </w:r>
            <w:proofErr w:type="spellEnd"/>
          </w:p>
        </w:tc>
        <w:tc>
          <w:tcPr>
            <w:tcW w:w="709" w:type="dxa"/>
            <w:vAlign w:val="center"/>
          </w:tcPr>
          <w:p w14:paraId="407F818E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699FD13" w14:textId="03817EAF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A39033E" w14:textId="77777777" w:rsidR="009107EC" w:rsidRPr="00FE0BA0" w:rsidRDefault="009107EC" w:rsidP="007554DE">
            <w:pPr>
              <w:spacing w:after="0" w:line="240" w:lineRule="auto"/>
              <w:ind w:left="360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64CFA5EC" w14:textId="1C5B00C3" w:rsidR="009107EC" w:rsidRPr="00FE0BA0" w:rsidRDefault="009107EC" w:rsidP="007554DE">
            <w:pPr>
              <w:spacing w:after="0" w:line="240" w:lineRule="auto"/>
              <w:ind w:left="360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1CC2A97" w14:textId="1D19778B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E7B86BA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130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63EC969D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Zestaw fotowoltaiczny do badania uzyskanej mocy w funkcji kąta nasłonecznienia</w:t>
            </w:r>
          </w:p>
        </w:tc>
        <w:tc>
          <w:tcPr>
            <w:tcW w:w="709" w:type="dxa"/>
            <w:vAlign w:val="center"/>
          </w:tcPr>
          <w:p w14:paraId="065AE76B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86CBA4D" w14:textId="19E5BB72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8977803" w14:textId="77777777" w:rsidR="009107EC" w:rsidRPr="00E231AF" w:rsidRDefault="009107EC" w:rsidP="007554DE">
            <w:pPr>
              <w:spacing w:after="0" w:line="240" w:lineRule="auto"/>
              <w:ind w:left="360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3179C29" w14:textId="283E4987" w:rsidR="009107EC" w:rsidRPr="00E231AF" w:rsidRDefault="009107EC" w:rsidP="007554DE">
            <w:pPr>
              <w:spacing w:after="0" w:line="240" w:lineRule="auto"/>
              <w:ind w:left="360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1B3769EE" w14:textId="63F52612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08AC2FE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131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06673F7A" w14:textId="4AC7E40D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 xml:space="preserve">Stanowisko </w:t>
            </w:r>
            <w:proofErr w:type="spellStart"/>
            <w:r w:rsidRPr="00B5143C">
              <w:rPr>
                <w:rFonts w:cstheme="minorHAnsi"/>
                <w:sz w:val="22"/>
              </w:rPr>
              <w:t>hybrydowe-fotowoltaika-energia</w:t>
            </w:r>
            <w:proofErr w:type="spellEnd"/>
            <w:r w:rsidRPr="00B5143C">
              <w:rPr>
                <w:rFonts w:cstheme="minorHAnsi"/>
                <w:sz w:val="22"/>
              </w:rPr>
              <w:t xml:space="preserve"> wiatru z</w:t>
            </w:r>
            <w:r>
              <w:rPr>
                <w:rFonts w:cstheme="minorHAnsi"/>
                <w:sz w:val="22"/>
              </w:rPr>
              <w:t xml:space="preserve"> rejestracją danych z tunelem a</w:t>
            </w:r>
            <w:r w:rsidRPr="00B5143C">
              <w:rPr>
                <w:rFonts w:cstheme="minorHAnsi"/>
                <w:sz w:val="22"/>
              </w:rPr>
              <w:t>e</w:t>
            </w:r>
            <w:r>
              <w:rPr>
                <w:rFonts w:cstheme="minorHAnsi"/>
                <w:sz w:val="22"/>
              </w:rPr>
              <w:t>r</w:t>
            </w:r>
            <w:r w:rsidRPr="00B5143C">
              <w:rPr>
                <w:rFonts w:cstheme="minorHAnsi"/>
                <w:sz w:val="22"/>
              </w:rPr>
              <w:t>odynami</w:t>
            </w:r>
            <w:r>
              <w:rPr>
                <w:rFonts w:cstheme="minorHAnsi"/>
                <w:sz w:val="22"/>
              </w:rPr>
              <w:t>-</w:t>
            </w:r>
            <w:proofErr w:type="spellStart"/>
            <w:r w:rsidRPr="00B5143C">
              <w:rPr>
                <w:rFonts w:cstheme="minorHAnsi"/>
                <w:sz w:val="22"/>
              </w:rPr>
              <w:t>cznym</w:t>
            </w:r>
            <w:proofErr w:type="spellEnd"/>
          </w:p>
        </w:tc>
        <w:tc>
          <w:tcPr>
            <w:tcW w:w="709" w:type="dxa"/>
            <w:vAlign w:val="center"/>
          </w:tcPr>
          <w:p w14:paraId="41FADD73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00E4C1C" w14:textId="1D54BCEA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6C342E3" w14:textId="77777777" w:rsidR="009107EC" w:rsidRPr="00E231AF" w:rsidRDefault="009107EC" w:rsidP="003B70CD">
            <w:pPr>
              <w:spacing w:after="0" w:line="240" w:lineRule="auto"/>
              <w:jc w:val="both"/>
              <w:rPr>
                <w:rStyle w:val="Pogrubienie"/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31EEC62D" w14:textId="65E3FF3A" w:rsidR="009107EC" w:rsidRPr="00E231AF" w:rsidRDefault="009107EC" w:rsidP="003B70CD">
            <w:pPr>
              <w:spacing w:after="0" w:line="240" w:lineRule="auto"/>
              <w:jc w:val="both"/>
              <w:rPr>
                <w:rStyle w:val="Pogrubienie"/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20E3A6CC" w14:textId="11908739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7E799A4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132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4AFDFBAC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 xml:space="preserve">Stanowisko wiatrowe z </w:t>
            </w:r>
            <w:proofErr w:type="spellStart"/>
            <w:r w:rsidRPr="00B5143C">
              <w:rPr>
                <w:rFonts w:cstheme="minorHAnsi"/>
                <w:sz w:val="22"/>
              </w:rPr>
              <w:t>fotowoltaik</w:t>
            </w:r>
            <w:r>
              <w:rPr>
                <w:rFonts w:cstheme="minorHAnsi"/>
                <w:sz w:val="22"/>
              </w:rPr>
              <w:t>a</w:t>
            </w:r>
            <w:proofErr w:type="spellEnd"/>
            <w:r w:rsidRPr="00B5143C">
              <w:rPr>
                <w:rFonts w:cstheme="minorHAnsi"/>
                <w:sz w:val="22"/>
              </w:rPr>
              <w:t xml:space="preserve"> plus energia wiatru z rejestracją danych</w:t>
            </w:r>
          </w:p>
        </w:tc>
        <w:tc>
          <w:tcPr>
            <w:tcW w:w="709" w:type="dxa"/>
            <w:vAlign w:val="center"/>
          </w:tcPr>
          <w:p w14:paraId="0CACE030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F2137B9" w14:textId="1794380A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8D36F5A" w14:textId="77777777" w:rsidR="009107EC" w:rsidRPr="00E231AF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13E678B" w14:textId="3BE9F11B" w:rsidR="009107EC" w:rsidRPr="00E231AF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0A55F3D4" w14:textId="51A5906A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8829A1A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133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255EC7EA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Stanowisko ogniw paliwowych</w:t>
            </w:r>
            <w:r>
              <w:rPr>
                <w:rFonts w:cstheme="minorHAnsi"/>
                <w:sz w:val="22"/>
              </w:rPr>
              <w:t xml:space="preserve"> </w:t>
            </w:r>
            <w:r w:rsidRPr="00B5143C">
              <w:rPr>
                <w:rFonts w:cstheme="minorHAnsi"/>
                <w:sz w:val="22"/>
              </w:rPr>
              <w:t>FCAT30 – zestaw samochodowy z ogniwem wodorowym</w:t>
            </w:r>
          </w:p>
        </w:tc>
        <w:tc>
          <w:tcPr>
            <w:tcW w:w="709" w:type="dxa"/>
            <w:vAlign w:val="center"/>
          </w:tcPr>
          <w:p w14:paraId="40282823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F988F2B" w14:textId="56047666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33DEC05" w14:textId="77777777" w:rsidR="009107EC" w:rsidRPr="00E231AF" w:rsidRDefault="009107EC" w:rsidP="003B70CD">
            <w:pPr>
              <w:pStyle w:val="western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65AD898A" w14:textId="0263A1AC" w:rsidR="009107EC" w:rsidRPr="00E231AF" w:rsidRDefault="009107EC" w:rsidP="003B70CD">
            <w:pPr>
              <w:pStyle w:val="western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66BBD8B" w14:textId="022A5CB1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E77C231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134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736191C9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 xml:space="preserve">Stanowisko – mała elektrownia wodna / turbina </w:t>
            </w:r>
            <w:proofErr w:type="spellStart"/>
            <w:r w:rsidRPr="00B5143C">
              <w:rPr>
                <w:rFonts w:cstheme="minorHAnsi"/>
                <w:sz w:val="22"/>
              </w:rPr>
              <w:t>Peltona</w:t>
            </w:r>
            <w:proofErr w:type="spellEnd"/>
            <w:r w:rsidRPr="00B5143C">
              <w:rPr>
                <w:rFonts w:cstheme="minorHAnsi"/>
                <w:sz w:val="22"/>
              </w:rPr>
              <w:t>, koło wodne, przepływ</w:t>
            </w:r>
          </w:p>
        </w:tc>
        <w:tc>
          <w:tcPr>
            <w:tcW w:w="709" w:type="dxa"/>
            <w:vAlign w:val="center"/>
          </w:tcPr>
          <w:p w14:paraId="0122D0DF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FB3B070" w14:textId="043EFDC0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C30C4FE" w14:textId="77777777" w:rsidR="009107EC" w:rsidRPr="00A022EB" w:rsidRDefault="009107EC" w:rsidP="003B70CD">
            <w:pPr>
              <w:spacing w:after="0" w:line="240" w:lineRule="auto"/>
              <w:jc w:val="both"/>
              <w:rPr>
                <w:rStyle w:val="Pogrubienie"/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FA3C685" w14:textId="39945FEC" w:rsidR="009107EC" w:rsidRPr="00A022EB" w:rsidRDefault="009107EC" w:rsidP="003B70CD">
            <w:pPr>
              <w:spacing w:after="0" w:line="240" w:lineRule="auto"/>
              <w:jc w:val="both"/>
              <w:rPr>
                <w:rStyle w:val="Pogrubienie"/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4A7BF508" w14:textId="69F73EFB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E5359BB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135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5EA64BC6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Programy komputerowe</w:t>
            </w:r>
          </w:p>
        </w:tc>
        <w:tc>
          <w:tcPr>
            <w:tcW w:w="709" w:type="dxa"/>
            <w:vAlign w:val="center"/>
          </w:tcPr>
          <w:p w14:paraId="2CB5DA0D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77AE682" w14:textId="7F99684B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4BE1018" w14:textId="77777777" w:rsidR="009107EC" w:rsidRPr="00F82FC5" w:rsidRDefault="009107EC" w:rsidP="003B70C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D44FBA7" w14:textId="4601F919" w:rsidR="009107EC" w:rsidRPr="00F82FC5" w:rsidRDefault="009107EC" w:rsidP="003B70C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15E6A84E" w14:textId="79D2AB40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0742354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136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527C04D0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Pompa ciepła zestaw z rejestracją danych</w:t>
            </w:r>
          </w:p>
        </w:tc>
        <w:tc>
          <w:tcPr>
            <w:tcW w:w="709" w:type="dxa"/>
            <w:vAlign w:val="center"/>
          </w:tcPr>
          <w:p w14:paraId="7AD17B59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175F2BA" w14:textId="3B42F244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C62B600" w14:textId="77777777" w:rsidR="009107EC" w:rsidRPr="00661CAF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586754A" w14:textId="1A7C44A9" w:rsidR="009107EC" w:rsidRPr="00661CAF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3FFAB60B" w14:textId="10AC2E95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CD36598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137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64ED46F7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Model dydaktyczny pompy</w:t>
            </w:r>
          </w:p>
        </w:tc>
        <w:tc>
          <w:tcPr>
            <w:tcW w:w="709" w:type="dxa"/>
            <w:vAlign w:val="center"/>
          </w:tcPr>
          <w:p w14:paraId="7DC86E42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0D3AD5D6" w14:textId="1254FFA2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AD00612" w14:textId="77777777" w:rsidR="009107EC" w:rsidRPr="00661CAF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5D35C9D7" w14:textId="61ECF717" w:rsidR="009107EC" w:rsidRPr="00661CAF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b/>
                <w:bCs/>
                <w:strike/>
                <w:sz w:val="20"/>
                <w:szCs w:val="20"/>
              </w:rPr>
            </w:pPr>
          </w:p>
        </w:tc>
      </w:tr>
      <w:tr w:rsidR="009107EC" w:rsidRPr="00F82FC5" w14:paraId="1AC621C0" w14:textId="32CB40F0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0269D50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138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346DCD52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Zestaw – Bioenergia-Biopaliwa</w:t>
            </w:r>
          </w:p>
        </w:tc>
        <w:tc>
          <w:tcPr>
            <w:tcW w:w="709" w:type="dxa"/>
            <w:vAlign w:val="center"/>
          </w:tcPr>
          <w:p w14:paraId="736A92A9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A894F5C" w14:textId="770E98F8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AA7E8C6" w14:textId="77777777" w:rsidR="009107EC" w:rsidRPr="00661CAF" w:rsidRDefault="009107EC" w:rsidP="003B70CD">
            <w:pPr>
              <w:pStyle w:val="Nagwek1"/>
              <w:spacing w:before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085CA094" w14:textId="7985BCC6" w:rsidR="009107EC" w:rsidRPr="00661CAF" w:rsidRDefault="009107EC" w:rsidP="003B70CD">
            <w:pPr>
              <w:pStyle w:val="Nagwek1"/>
              <w:spacing w:before="0" w:line="240" w:lineRule="auto"/>
              <w:jc w:val="both"/>
              <w:rPr>
                <w:rFonts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523D6813" w14:textId="66D6970E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E097AB9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139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0CB5D8FC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Model biogazowni rolniczej</w:t>
            </w:r>
          </w:p>
        </w:tc>
        <w:tc>
          <w:tcPr>
            <w:tcW w:w="709" w:type="dxa"/>
            <w:vAlign w:val="center"/>
          </w:tcPr>
          <w:p w14:paraId="375203DB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06AA6E6" w14:textId="1577A30E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2E86DBA" w14:textId="77777777" w:rsidR="009107EC" w:rsidRPr="00661CAF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7826AC00" w14:textId="3699BCB0" w:rsidR="009107EC" w:rsidRPr="00661CAF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4BDB86E8" w14:textId="7ED4D3FF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8CE9040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140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47809794" w14:textId="77777777" w:rsidR="009107EC" w:rsidRPr="000C0C14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0C0C14">
              <w:rPr>
                <w:rFonts w:cstheme="minorHAnsi"/>
                <w:sz w:val="22"/>
              </w:rPr>
              <w:t>Wózki narzędziowe z wyposażeniem</w:t>
            </w:r>
          </w:p>
        </w:tc>
        <w:tc>
          <w:tcPr>
            <w:tcW w:w="709" w:type="dxa"/>
            <w:vAlign w:val="center"/>
          </w:tcPr>
          <w:p w14:paraId="2B43E8AD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6</w:t>
            </w:r>
          </w:p>
        </w:tc>
        <w:tc>
          <w:tcPr>
            <w:tcW w:w="2126" w:type="dxa"/>
            <w:vAlign w:val="center"/>
          </w:tcPr>
          <w:p w14:paraId="6741FB81" w14:textId="29B70044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557BA37" w14:textId="77777777" w:rsidR="009107EC" w:rsidRPr="0016205D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2552" w:type="dxa"/>
          </w:tcPr>
          <w:p w14:paraId="1454A692" w14:textId="69C63E7A" w:rsidR="009107EC" w:rsidRPr="0016205D" w:rsidRDefault="009107EC" w:rsidP="003B70CD">
            <w:pPr>
              <w:pStyle w:val="NormalnyWeb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9107EC" w:rsidRPr="00F82FC5" w14:paraId="33075F4F" w14:textId="373F4334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FD35F74" w14:textId="77777777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141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2B01B192" w14:textId="12987FCE" w:rsidR="009107EC" w:rsidRPr="000C0C14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0C0C14">
              <w:rPr>
                <w:rFonts w:cstheme="minorHAnsi"/>
                <w:sz w:val="22"/>
              </w:rPr>
              <w:t xml:space="preserve">Narzędzia i </w:t>
            </w:r>
            <w:proofErr w:type="spellStart"/>
            <w:r w:rsidRPr="000C0C14">
              <w:rPr>
                <w:rFonts w:cstheme="minorHAnsi"/>
                <w:sz w:val="22"/>
              </w:rPr>
              <w:t>elektronarzę-dzia</w:t>
            </w:r>
            <w:proofErr w:type="spellEnd"/>
          </w:p>
        </w:tc>
        <w:tc>
          <w:tcPr>
            <w:tcW w:w="709" w:type="dxa"/>
            <w:vAlign w:val="center"/>
          </w:tcPr>
          <w:p w14:paraId="7B05EC00" w14:textId="23D4F704" w:rsidR="009107EC" w:rsidRPr="00B5143C" w:rsidRDefault="009107EC" w:rsidP="003B70CD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2126" w:type="dxa"/>
            <w:vAlign w:val="center"/>
          </w:tcPr>
          <w:p w14:paraId="2D3BC485" w14:textId="5225C8D1" w:rsidR="009107EC" w:rsidRPr="00B5143C" w:rsidRDefault="009107EC" w:rsidP="003B70CD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2AE89CA" w14:textId="77777777" w:rsidR="009107EC" w:rsidRPr="00F82FC5" w:rsidRDefault="009107EC" w:rsidP="003B70C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A47959E" w14:textId="418FBF66" w:rsidR="009107EC" w:rsidRPr="00F82FC5" w:rsidRDefault="009107EC" w:rsidP="003B70CD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7699B361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94FD920" w14:textId="3924CB23" w:rsidR="009107EC" w:rsidRPr="007F561A" w:rsidRDefault="009107EC" w:rsidP="007F561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F561A">
              <w:rPr>
                <w:rFonts w:cstheme="minorHAnsi"/>
                <w:sz w:val="18"/>
                <w:szCs w:val="18"/>
              </w:rPr>
              <w:t>141/1</w:t>
            </w:r>
          </w:p>
        </w:tc>
        <w:tc>
          <w:tcPr>
            <w:tcW w:w="2790" w:type="dxa"/>
            <w:gridSpan w:val="2"/>
            <w:vAlign w:val="center"/>
          </w:tcPr>
          <w:p w14:paraId="17497C91" w14:textId="1FF7051C" w:rsidR="009107EC" w:rsidRPr="000C0C14" w:rsidRDefault="009107EC" w:rsidP="007F561A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0C0C14">
              <w:rPr>
                <w:sz w:val="22"/>
              </w:rPr>
              <w:t>Wiertarko - wkrętarka</w:t>
            </w:r>
          </w:p>
        </w:tc>
        <w:tc>
          <w:tcPr>
            <w:tcW w:w="709" w:type="dxa"/>
            <w:vAlign w:val="center"/>
          </w:tcPr>
          <w:p w14:paraId="793C7547" w14:textId="3925C81E" w:rsidR="009107EC" w:rsidRPr="00B5143C" w:rsidRDefault="009107EC" w:rsidP="007F561A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1F6C2440" w14:textId="77777777" w:rsidR="009107EC" w:rsidRPr="00B5143C" w:rsidRDefault="009107EC" w:rsidP="007F561A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2B75DAE" w14:textId="77777777" w:rsidR="009107EC" w:rsidRPr="00F82FC5" w:rsidRDefault="009107EC" w:rsidP="007F561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F91990E" w14:textId="77777777" w:rsidR="009107EC" w:rsidRPr="00F82FC5" w:rsidRDefault="009107EC" w:rsidP="007F561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48A2A09B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4C0F63D" w14:textId="48CF1950" w:rsidR="009107EC" w:rsidRPr="007F561A" w:rsidRDefault="009107EC" w:rsidP="007F561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7F561A">
              <w:rPr>
                <w:rFonts w:cstheme="minorHAnsi"/>
                <w:sz w:val="18"/>
                <w:szCs w:val="18"/>
              </w:rPr>
              <w:t>141/2</w:t>
            </w:r>
          </w:p>
        </w:tc>
        <w:tc>
          <w:tcPr>
            <w:tcW w:w="2790" w:type="dxa"/>
            <w:gridSpan w:val="2"/>
            <w:vAlign w:val="center"/>
          </w:tcPr>
          <w:p w14:paraId="59B368F6" w14:textId="67486509" w:rsidR="009107EC" w:rsidRPr="000C0C14" w:rsidRDefault="009107EC" w:rsidP="007F561A">
            <w:pPr>
              <w:spacing w:after="0" w:line="240" w:lineRule="auto"/>
              <w:jc w:val="center"/>
              <w:rPr>
                <w:sz w:val="22"/>
              </w:rPr>
            </w:pPr>
            <w:r w:rsidRPr="000C0C14">
              <w:rPr>
                <w:sz w:val="22"/>
              </w:rPr>
              <w:t>Wiertarko - wkrętarka</w:t>
            </w:r>
          </w:p>
        </w:tc>
        <w:tc>
          <w:tcPr>
            <w:tcW w:w="709" w:type="dxa"/>
            <w:vAlign w:val="center"/>
          </w:tcPr>
          <w:p w14:paraId="52CE874C" w14:textId="757605EF" w:rsidR="009107EC" w:rsidRPr="00B5143C" w:rsidRDefault="009107EC" w:rsidP="007F561A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582957F5" w14:textId="77777777" w:rsidR="009107EC" w:rsidRPr="00B5143C" w:rsidRDefault="009107EC" w:rsidP="007F561A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5203AAE" w14:textId="77777777" w:rsidR="009107EC" w:rsidRPr="00F82FC5" w:rsidRDefault="009107EC" w:rsidP="007F561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077F58A" w14:textId="77777777" w:rsidR="009107EC" w:rsidRPr="00F82FC5" w:rsidRDefault="009107EC" w:rsidP="007F561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25B65F3E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D66B807" w14:textId="779C2A0A" w:rsidR="009107EC" w:rsidRPr="007F561A" w:rsidRDefault="009107EC" w:rsidP="007F561A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141/3</w:t>
            </w:r>
          </w:p>
        </w:tc>
        <w:tc>
          <w:tcPr>
            <w:tcW w:w="2790" w:type="dxa"/>
            <w:gridSpan w:val="2"/>
            <w:vAlign w:val="center"/>
          </w:tcPr>
          <w:p w14:paraId="68AEEABD" w14:textId="500EE612" w:rsidR="009107EC" w:rsidRPr="000C0C14" w:rsidRDefault="009107EC" w:rsidP="007F561A">
            <w:pPr>
              <w:spacing w:after="0" w:line="240" w:lineRule="auto"/>
              <w:jc w:val="center"/>
              <w:rPr>
                <w:sz w:val="22"/>
              </w:rPr>
            </w:pPr>
            <w:r w:rsidRPr="000C0C14">
              <w:rPr>
                <w:sz w:val="22"/>
              </w:rPr>
              <w:t>Zakrętarka</w:t>
            </w:r>
          </w:p>
        </w:tc>
        <w:tc>
          <w:tcPr>
            <w:tcW w:w="709" w:type="dxa"/>
            <w:vAlign w:val="center"/>
          </w:tcPr>
          <w:p w14:paraId="19703ACA" w14:textId="1FC8239C" w:rsidR="009107EC" w:rsidRPr="00B5143C" w:rsidRDefault="009107EC" w:rsidP="007F561A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018C20F7" w14:textId="77777777" w:rsidR="009107EC" w:rsidRPr="00B5143C" w:rsidRDefault="009107EC" w:rsidP="007F561A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7D96571" w14:textId="77777777" w:rsidR="009107EC" w:rsidRPr="00F82FC5" w:rsidRDefault="009107EC" w:rsidP="007F561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A15855A" w14:textId="77777777" w:rsidR="009107EC" w:rsidRPr="007F561A" w:rsidRDefault="009107EC" w:rsidP="007F561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0BA9E0C1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0740D80" w14:textId="605D236B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141/4</w:t>
            </w:r>
          </w:p>
        </w:tc>
        <w:tc>
          <w:tcPr>
            <w:tcW w:w="2790" w:type="dxa"/>
            <w:gridSpan w:val="2"/>
            <w:vAlign w:val="center"/>
          </w:tcPr>
          <w:p w14:paraId="6F36A4CA" w14:textId="70F918F3" w:rsidR="009107EC" w:rsidRPr="000C0C1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0C0C14">
              <w:rPr>
                <w:sz w:val="22"/>
              </w:rPr>
              <w:t>Młotowiertarka</w:t>
            </w:r>
            <w:proofErr w:type="spellEnd"/>
          </w:p>
        </w:tc>
        <w:tc>
          <w:tcPr>
            <w:tcW w:w="709" w:type="dxa"/>
            <w:vAlign w:val="center"/>
          </w:tcPr>
          <w:p w14:paraId="1E5CC98E" w14:textId="62BCB259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8ACFCEA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F6F7CEA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3180A08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2CFD25EF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49F78F7" w14:textId="1B4AC365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141/5</w:t>
            </w:r>
          </w:p>
        </w:tc>
        <w:tc>
          <w:tcPr>
            <w:tcW w:w="2790" w:type="dxa"/>
            <w:gridSpan w:val="2"/>
            <w:vAlign w:val="center"/>
          </w:tcPr>
          <w:p w14:paraId="24F09438" w14:textId="6D9FC609" w:rsidR="009107EC" w:rsidRPr="000C0C1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0C0C14">
              <w:rPr>
                <w:sz w:val="22"/>
              </w:rPr>
              <w:t>Stacja lutownicza</w:t>
            </w:r>
          </w:p>
        </w:tc>
        <w:tc>
          <w:tcPr>
            <w:tcW w:w="709" w:type="dxa"/>
            <w:vAlign w:val="center"/>
          </w:tcPr>
          <w:p w14:paraId="3C72DED1" w14:textId="01C5A5D5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1DDAD3CA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EFBBA61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A2A1ED0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127F6851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9416E33" w14:textId="72B02ACC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141/6</w:t>
            </w:r>
          </w:p>
        </w:tc>
        <w:tc>
          <w:tcPr>
            <w:tcW w:w="2790" w:type="dxa"/>
            <w:gridSpan w:val="2"/>
            <w:vAlign w:val="center"/>
          </w:tcPr>
          <w:p w14:paraId="6E2D6D2C" w14:textId="4F0849B0" w:rsidR="009107EC" w:rsidRPr="000C0C1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0C0C14">
              <w:rPr>
                <w:sz w:val="22"/>
              </w:rPr>
              <w:t>Przecinarka taśmowa</w:t>
            </w:r>
          </w:p>
        </w:tc>
        <w:tc>
          <w:tcPr>
            <w:tcW w:w="709" w:type="dxa"/>
            <w:vAlign w:val="center"/>
          </w:tcPr>
          <w:p w14:paraId="5FC2183C" w14:textId="04130F16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4289B53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4DB9DB7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83E31CC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5676AEE5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50ED56C" w14:textId="1E454496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141/7</w:t>
            </w:r>
          </w:p>
        </w:tc>
        <w:tc>
          <w:tcPr>
            <w:tcW w:w="2790" w:type="dxa"/>
            <w:gridSpan w:val="2"/>
            <w:vAlign w:val="center"/>
          </w:tcPr>
          <w:p w14:paraId="551E7BFB" w14:textId="4E26013B" w:rsidR="009107EC" w:rsidRPr="000C0C1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0C0C14">
              <w:rPr>
                <w:sz w:val="22"/>
              </w:rPr>
              <w:t>Zaciskarka</w:t>
            </w:r>
            <w:proofErr w:type="spellEnd"/>
            <w:r w:rsidRPr="000C0C14">
              <w:rPr>
                <w:sz w:val="22"/>
              </w:rPr>
              <w:t xml:space="preserve"> do rur</w:t>
            </w:r>
          </w:p>
        </w:tc>
        <w:tc>
          <w:tcPr>
            <w:tcW w:w="709" w:type="dxa"/>
            <w:vAlign w:val="center"/>
          </w:tcPr>
          <w:p w14:paraId="0D872DD2" w14:textId="2BC2EF07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15F57868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518DA38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5783ECF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1124FB1E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8EE1994" w14:textId="3AB0FFFA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141/8</w:t>
            </w:r>
          </w:p>
        </w:tc>
        <w:tc>
          <w:tcPr>
            <w:tcW w:w="2790" w:type="dxa"/>
            <w:gridSpan w:val="2"/>
            <w:vAlign w:val="center"/>
          </w:tcPr>
          <w:p w14:paraId="4158316F" w14:textId="02828DB7" w:rsidR="009107EC" w:rsidRPr="000C0C1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0C0C14">
              <w:rPr>
                <w:sz w:val="22"/>
              </w:rPr>
              <w:t>Szlifierka taśmowa do metalu</w:t>
            </w:r>
          </w:p>
        </w:tc>
        <w:tc>
          <w:tcPr>
            <w:tcW w:w="709" w:type="dxa"/>
            <w:vAlign w:val="center"/>
          </w:tcPr>
          <w:p w14:paraId="6F6D5406" w14:textId="001B7A6D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503D6F2D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FDEFB12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852C6B2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256D6D80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AD2B893" w14:textId="43487377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141/9</w:t>
            </w:r>
          </w:p>
        </w:tc>
        <w:tc>
          <w:tcPr>
            <w:tcW w:w="2790" w:type="dxa"/>
            <w:gridSpan w:val="2"/>
            <w:vAlign w:val="center"/>
          </w:tcPr>
          <w:p w14:paraId="30FFC827" w14:textId="516C106E" w:rsidR="009107EC" w:rsidRPr="008977B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Wiertarka stołowa</w:t>
            </w:r>
          </w:p>
        </w:tc>
        <w:tc>
          <w:tcPr>
            <w:tcW w:w="709" w:type="dxa"/>
            <w:vAlign w:val="center"/>
          </w:tcPr>
          <w:p w14:paraId="5FAE579C" w14:textId="6649156C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E63D48A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6DD75F2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9028727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5EC2A2B8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ED5D0E3" w14:textId="00C34806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141/10</w:t>
            </w:r>
          </w:p>
        </w:tc>
        <w:tc>
          <w:tcPr>
            <w:tcW w:w="2790" w:type="dxa"/>
            <w:gridSpan w:val="2"/>
            <w:vAlign w:val="center"/>
          </w:tcPr>
          <w:p w14:paraId="5BBB68AF" w14:textId="2DC92F58" w:rsidR="009107EC" w:rsidRPr="008977B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Piaskarka kabinowa</w:t>
            </w:r>
          </w:p>
        </w:tc>
        <w:tc>
          <w:tcPr>
            <w:tcW w:w="709" w:type="dxa"/>
            <w:vAlign w:val="center"/>
          </w:tcPr>
          <w:p w14:paraId="3FABE1B5" w14:textId="066750EA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FFEB851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9F1D3EB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D5BA5B4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7ADD75A0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BA8BDA6" w14:textId="2F40A8FC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141/11</w:t>
            </w:r>
          </w:p>
        </w:tc>
        <w:tc>
          <w:tcPr>
            <w:tcW w:w="2790" w:type="dxa"/>
            <w:gridSpan w:val="2"/>
            <w:vAlign w:val="center"/>
          </w:tcPr>
          <w:p w14:paraId="43808337" w14:textId="70F856BF" w:rsidR="009107EC" w:rsidRPr="008977B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Giętarka</w:t>
            </w:r>
          </w:p>
        </w:tc>
        <w:tc>
          <w:tcPr>
            <w:tcW w:w="709" w:type="dxa"/>
            <w:vAlign w:val="center"/>
          </w:tcPr>
          <w:p w14:paraId="34369CD6" w14:textId="20D17422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E2B9F00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A7F93FF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B5D8509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4BE26D16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74527912" w14:textId="0251ED53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141/12</w:t>
            </w:r>
          </w:p>
        </w:tc>
        <w:tc>
          <w:tcPr>
            <w:tcW w:w="2790" w:type="dxa"/>
            <w:gridSpan w:val="2"/>
            <w:vAlign w:val="center"/>
          </w:tcPr>
          <w:p w14:paraId="1AFB8D5F" w14:textId="541CA0EA" w:rsidR="009107EC" w:rsidRPr="008977B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Szlifierka kątowa</w:t>
            </w:r>
          </w:p>
        </w:tc>
        <w:tc>
          <w:tcPr>
            <w:tcW w:w="709" w:type="dxa"/>
            <w:vAlign w:val="center"/>
          </w:tcPr>
          <w:p w14:paraId="3F6B234B" w14:textId="2E2F0FBB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0C35CD6A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71614D5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529E121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220C9582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F8748AB" w14:textId="42CDB80D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141/13</w:t>
            </w:r>
          </w:p>
        </w:tc>
        <w:tc>
          <w:tcPr>
            <w:tcW w:w="2790" w:type="dxa"/>
            <w:gridSpan w:val="2"/>
            <w:vAlign w:val="center"/>
          </w:tcPr>
          <w:p w14:paraId="13FB9B38" w14:textId="020088FE" w:rsidR="009107EC" w:rsidRPr="008977B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Szlifierka stołowa</w:t>
            </w:r>
          </w:p>
        </w:tc>
        <w:tc>
          <w:tcPr>
            <w:tcW w:w="709" w:type="dxa"/>
            <w:vAlign w:val="center"/>
          </w:tcPr>
          <w:p w14:paraId="367E77AE" w14:textId="112E8422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2CC21ADD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D8D6328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421CB53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4BD26762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EE12F97" w14:textId="0B4713C9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141/14</w:t>
            </w:r>
          </w:p>
        </w:tc>
        <w:tc>
          <w:tcPr>
            <w:tcW w:w="2790" w:type="dxa"/>
            <w:gridSpan w:val="2"/>
            <w:vAlign w:val="center"/>
          </w:tcPr>
          <w:p w14:paraId="0FEB79EB" w14:textId="070181F2" w:rsidR="009107EC" w:rsidRPr="008977B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Imadło ślusarskie</w:t>
            </w:r>
          </w:p>
        </w:tc>
        <w:tc>
          <w:tcPr>
            <w:tcW w:w="709" w:type="dxa"/>
            <w:vAlign w:val="center"/>
          </w:tcPr>
          <w:p w14:paraId="57B0D97A" w14:textId="3206DCEC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5</w:t>
            </w:r>
          </w:p>
        </w:tc>
        <w:tc>
          <w:tcPr>
            <w:tcW w:w="2126" w:type="dxa"/>
            <w:vAlign w:val="center"/>
          </w:tcPr>
          <w:p w14:paraId="3694047F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77D5A8B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F07819A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36E5DE7A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6A7B700" w14:textId="14E45384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141/15</w:t>
            </w:r>
          </w:p>
        </w:tc>
        <w:tc>
          <w:tcPr>
            <w:tcW w:w="2790" w:type="dxa"/>
            <w:gridSpan w:val="2"/>
            <w:vAlign w:val="center"/>
          </w:tcPr>
          <w:p w14:paraId="3B24349F" w14:textId="33EAF615" w:rsidR="009107EC" w:rsidRPr="008977B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Półautomat spawalniczy</w:t>
            </w:r>
          </w:p>
        </w:tc>
        <w:tc>
          <w:tcPr>
            <w:tcW w:w="709" w:type="dxa"/>
            <w:vAlign w:val="center"/>
          </w:tcPr>
          <w:p w14:paraId="77038562" w14:textId="54252246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5D2107B2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73124AF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359326E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27A08CD3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93D36DD" w14:textId="333E40AF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141/16</w:t>
            </w:r>
          </w:p>
        </w:tc>
        <w:tc>
          <w:tcPr>
            <w:tcW w:w="2790" w:type="dxa"/>
            <w:gridSpan w:val="2"/>
            <w:vAlign w:val="center"/>
          </w:tcPr>
          <w:p w14:paraId="5C6E7A7A" w14:textId="2C901E4D" w:rsidR="009107EC" w:rsidRPr="008977B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Spawarka TIG</w:t>
            </w:r>
          </w:p>
        </w:tc>
        <w:tc>
          <w:tcPr>
            <w:tcW w:w="709" w:type="dxa"/>
            <w:vAlign w:val="center"/>
          </w:tcPr>
          <w:p w14:paraId="155D8206" w14:textId="376BE777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F51E2A4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3708BD7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FB17DE9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3014FA04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09DC669E" w14:textId="6F9D7DEC" w:rsidR="009107EC" w:rsidRDefault="009107EC" w:rsidP="000C0C1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141/17</w:t>
            </w:r>
          </w:p>
        </w:tc>
        <w:tc>
          <w:tcPr>
            <w:tcW w:w="2790" w:type="dxa"/>
            <w:gridSpan w:val="2"/>
            <w:vAlign w:val="center"/>
          </w:tcPr>
          <w:p w14:paraId="6759625C" w14:textId="2E0FD51A" w:rsidR="009107EC" w:rsidRPr="008977B4" w:rsidRDefault="009107EC" w:rsidP="000C0C1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Przecinarka plazmowa</w:t>
            </w:r>
          </w:p>
        </w:tc>
        <w:tc>
          <w:tcPr>
            <w:tcW w:w="709" w:type="dxa"/>
            <w:vAlign w:val="center"/>
          </w:tcPr>
          <w:p w14:paraId="6B1F4EA4" w14:textId="419B7F18" w:rsidR="009107EC" w:rsidRPr="00B5143C" w:rsidRDefault="009107EC" w:rsidP="000C0C1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2B18E702" w14:textId="77777777" w:rsidR="009107EC" w:rsidRPr="00B5143C" w:rsidRDefault="009107EC" w:rsidP="000C0C1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5631443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50D34B0" w14:textId="77777777" w:rsidR="009107EC" w:rsidRPr="00F82FC5" w:rsidRDefault="009107EC" w:rsidP="000C0C1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551067B3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FA7C5DD" w14:textId="3BCB1ED2" w:rsidR="009107EC" w:rsidRDefault="009107EC" w:rsidP="008977B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141/18</w:t>
            </w:r>
          </w:p>
        </w:tc>
        <w:tc>
          <w:tcPr>
            <w:tcW w:w="2790" w:type="dxa"/>
            <w:gridSpan w:val="2"/>
            <w:vAlign w:val="center"/>
          </w:tcPr>
          <w:p w14:paraId="425E9B2F" w14:textId="1F7BA8AE" w:rsidR="009107EC" w:rsidRPr="008977B4" w:rsidRDefault="009107EC" w:rsidP="008977B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Laser krzyżowy</w:t>
            </w:r>
          </w:p>
        </w:tc>
        <w:tc>
          <w:tcPr>
            <w:tcW w:w="709" w:type="dxa"/>
            <w:vAlign w:val="center"/>
          </w:tcPr>
          <w:p w14:paraId="42742321" w14:textId="0567A4C6" w:rsidR="009107EC" w:rsidRPr="00B5143C" w:rsidRDefault="009107EC" w:rsidP="008977B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C7486A5" w14:textId="77777777" w:rsidR="009107EC" w:rsidRPr="00B5143C" w:rsidRDefault="009107EC" w:rsidP="008977B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D5E6A18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A18E1D3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0172DFC6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6CF625A" w14:textId="5871280D" w:rsidR="009107EC" w:rsidRDefault="009107EC" w:rsidP="008977B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141/19</w:t>
            </w:r>
          </w:p>
        </w:tc>
        <w:tc>
          <w:tcPr>
            <w:tcW w:w="2790" w:type="dxa"/>
            <w:gridSpan w:val="2"/>
            <w:vAlign w:val="center"/>
          </w:tcPr>
          <w:p w14:paraId="2CFCD88F" w14:textId="78A844D9" w:rsidR="009107EC" w:rsidRPr="008977B4" w:rsidRDefault="009107EC" w:rsidP="008977B4">
            <w:pPr>
              <w:spacing w:after="0" w:line="240" w:lineRule="auto"/>
              <w:jc w:val="center"/>
              <w:rPr>
                <w:sz w:val="22"/>
              </w:rPr>
            </w:pPr>
            <w:r w:rsidRPr="008977B4">
              <w:rPr>
                <w:sz w:val="22"/>
              </w:rPr>
              <w:t>Myjka ciśnieniowa</w:t>
            </w:r>
          </w:p>
        </w:tc>
        <w:tc>
          <w:tcPr>
            <w:tcW w:w="709" w:type="dxa"/>
            <w:vAlign w:val="center"/>
          </w:tcPr>
          <w:p w14:paraId="7B0CB2D3" w14:textId="746FE3E5" w:rsidR="009107EC" w:rsidRPr="00B5143C" w:rsidRDefault="009107EC" w:rsidP="008977B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135306E" w14:textId="77777777" w:rsidR="009107EC" w:rsidRPr="00B5143C" w:rsidRDefault="009107EC" w:rsidP="008977B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08FB577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4317757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1DCD31B5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008BDCB" w14:textId="451DD1BB" w:rsidR="009107EC" w:rsidRDefault="009107EC" w:rsidP="008977B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141/20</w:t>
            </w:r>
          </w:p>
        </w:tc>
        <w:tc>
          <w:tcPr>
            <w:tcW w:w="2790" w:type="dxa"/>
            <w:gridSpan w:val="2"/>
            <w:vAlign w:val="center"/>
          </w:tcPr>
          <w:p w14:paraId="5A65DC14" w14:textId="28D2A50B" w:rsidR="009107EC" w:rsidRPr="00724D0E" w:rsidRDefault="009107EC" w:rsidP="008977B4">
            <w:pPr>
              <w:spacing w:after="0" w:line="240" w:lineRule="auto"/>
              <w:jc w:val="center"/>
              <w:rPr>
                <w:sz w:val="22"/>
              </w:rPr>
            </w:pPr>
            <w:r w:rsidRPr="00724D0E">
              <w:rPr>
                <w:sz w:val="22"/>
              </w:rPr>
              <w:t>Zgrzewarka</w:t>
            </w:r>
          </w:p>
        </w:tc>
        <w:tc>
          <w:tcPr>
            <w:tcW w:w="709" w:type="dxa"/>
            <w:vAlign w:val="center"/>
          </w:tcPr>
          <w:p w14:paraId="10B8C21C" w14:textId="5A7FD088" w:rsidR="009107EC" w:rsidRPr="00B5143C" w:rsidRDefault="009107EC" w:rsidP="008977B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1AFB73A8" w14:textId="77777777" w:rsidR="009107EC" w:rsidRPr="00B5143C" w:rsidRDefault="009107EC" w:rsidP="008977B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B90B272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91AA504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1629686D" w14:textId="1203BF0D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CE022E8" w14:textId="77777777" w:rsidR="009107EC" w:rsidRPr="00B5143C" w:rsidRDefault="009107EC" w:rsidP="008977B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142</w:t>
            </w:r>
            <w:r w:rsidRPr="00B5143C">
              <w:rPr>
                <w:rFonts w:cstheme="minorHAnsi"/>
                <w:sz w:val="22"/>
              </w:rPr>
              <w:t>.</w:t>
            </w:r>
          </w:p>
        </w:tc>
        <w:tc>
          <w:tcPr>
            <w:tcW w:w="2790" w:type="dxa"/>
            <w:gridSpan w:val="2"/>
            <w:vAlign w:val="center"/>
          </w:tcPr>
          <w:p w14:paraId="7DA7E383" w14:textId="77777777" w:rsidR="009107EC" w:rsidRPr="00B5143C" w:rsidRDefault="009107EC" w:rsidP="008977B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Przyrządy pomiarowe</w:t>
            </w:r>
          </w:p>
        </w:tc>
        <w:tc>
          <w:tcPr>
            <w:tcW w:w="709" w:type="dxa"/>
            <w:vAlign w:val="center"/>
          </w:tcPr>
          <w:p w14:paraId="2CD01280" w14:textId="77777777" w:rsidR="009107EC" w:rsidRPr="00B5143C" w:rsidRDefault="009107EC" w:rsidP="008977B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B5143C"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4562805B" w14:textId="0E95DF15" w:rsidR="009107EC" w:rsidRPr="00B5143C" w:rsidRDefault="009107EC" w:rsidP="008977B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EDE40FD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FBB7738" w14:textId="3CE8ED24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69FF2A2F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EB97344" w14:textId="6D39CA71" w:rsidR="009107EC" w:rsidRPr="00BA74A6" w:rsidRDefault="009107EC" w:rsidP="008977B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BA74A6">
              <w:rPr>
                <w:rFonts w:cstheme="minorHAnsi"/>
                <w:sz w:val="18"/>
                <w:szCs w:val="18"/>
              </w:rPr>
              <w:t>142/1</w:t>
            </w:r>
          </w:p>
        </w:tc>
        <w:tc>
          <w:tcPr>
            <w:tcW w:w="2790" w:type="dxa"/>
            <w:gridSpan w:val="2"/>
            <w:vAlign w:val="center"/>
          </w:tcPr>
          <w:p w14:paraId="1B87C28F" w14:textId="2B4EADCA" w:rsidR="009107EC" w:rsidRPr="00724D0E" w:rsidRDefault="009107EC" w:rsidP="008977B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 w:rsidRPr="00724D0E">
              <w:rPr>
                <w:sz w:val="22"/>
              </w:rPr>
              <w:t>Multimetr</w:t>
            </w:r>
          </w:p>
        </w:tc>
        <w:tc>
          <w:tcPr>
            <w:tcW w:w="709" w:type="dxa"/>
            <w:vAlign w:val="center"/>
          </w:tcPr>
          <w:p w14:paraId="423FAD09" w14:textId="0D3EEC84" w:rsidR="009107EC" w:rsidRPr="00B5143C" w:rsidRDefault="009107EC" w:rsidP="008977B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1FDDF7E1" w14:textId="77777777" w:rsidR="009107EC" w:rsidRPr="00B5143C" w:rsidRDefault="009107EC" w:rsidP="008977B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217B42C4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0BD0C62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615AB97E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5E592B2" w14:textId="13AB11BA" w:rsidR="009107EC" w:rsidRPr="00BA74A6" w:rsidRDefault="009107EC" w:rsidP="008977B4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142/2</w:t>
            </w:r>
          </w:p>
        </w:tc>
        <w:tc>
          <w:tcPr>
            <w:tcW w:w="2790" w:type="dxa"/>
            <w:gridSpan w:val="2"/>
            <w:vAlign w:val="center"/>
          </w:tcPr>
          <w:p w14:paraId="43398C02" w14:textId="708AF1E2" w:rsidR="009107EC" w:rsidRPr="00724D0E" w:rsidRDefault="009107EC" w:rsidP="008977B4">
            <w:pPr>
              <w:spacing w:after="0" w:line="240" w:lineRule="auto"/>
              <w:jc w:val="center"/>
              <w:rPr>
                <w:sz w:val="22"/>
              </w:rPr>
            </w:pPr>
            <w:r w:rsidRPr="00724D0E">
              <w:rPr>
                <w:sz w:val="22"/>
              </w:rPr>
              <w:t>Kamera termowizyjna</w:t>
            </w:r>
          </w:p>
        </w:tc>
        <w:tc>
          <w:tcPr>
            <w:tcW w:w="709" w:type="dxa"/>
            <w:vAlign w:val="center"/>
          </w:tcPr>
          <w:p w14:paraId="11BCFE4C" w14:textId="23B73C14" w:rsidR="009107EC" w:rsidRDefault="009107EC" w:rsidP="008977B4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1A746DB9" w14:textId="77777777" w:rsidR="009107EC" w:rsidRPr="00B5143C" w:rsidRDefault="009107EC" w:rsidP="008977B4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7FA209F3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664B4E1" w14:textId="77777777" w:rsidR="009107EC" w:rsidRPr="00F82FC5" w:rsidRDefault="009107EC" w:rsidP="008977B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5310C38A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F39DC5E" w14:textId="6BE10D41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142/3</w:t>
            </w:r>
          </w:p>
        </w:tc>
        <w:tc>
          <w:tcPr>
            <w:tcW w:w="2790" w:type="dxa"/>
            <w:gridSpan w:val="2"/>
            <w:vAlign w:val="center"/>
          </w:tcPr>
          <w:p w14:paraId="09C7CEF4" w14:textId="4A96858D" w:rsidR="009107EC" w:rsidRPr="00EE73E2" w:rsidRDefault="009107EC" w:rsidP="00EE73E2">
            <w:pPr>
              <w:spacing w:after="0" w:line="240" w:lineRule="auto"/>
              <w:jc w:val="center"/>
              <w:rPr>
                <w:sz w:val="22"/>
              </w:rPr>
            </w:pPr>
            <w:r w:rsidRPr="00EE73E2">
              <w:rPr>
                <w:sz w:val="22"/>
              </w:rPr>
              <w:t>Miernik parametrów instalacji elektrycznej i fotowoltaicznej z cęgami elastycznymi i zestawem do pomiaru nasłonecznienia</w:t>
            </w:r>
          </w:p>
        </w:tc>
        <w:tc>
          <w:tcPr>
            <w:tcW w:w="709" w:type="dxa"/>
            <w:vAlign w:val="center"/>
          </w:tcPr>
          <w:p w14:paraId="515B2115" w14:textId="67D910B8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011168B" w14:textId="77777777" w:rsidR="009107EC" w:rsidRPr="00B5143C" w:rsidRDefault="009107EC" w:rsidP="00EE73E2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A9AAC43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ACF510B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4761E694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6A0C60D3" w14:textId="2A576545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142/4</w:t>
            </w:r>
          </w:p>
        </w:tc>
        <w:tc>
          <w:tcPr>
            <w:tcW w:w="2790" w:type="dxa"/>
            <w:gridSpan w:val="2"/>
            <w:vAlign w:val="center"/>
          </w:tcPr>
          <w:p w14:paraId="77EB6F0B" w14:textId="58F07C31" w:rsidR="009107EC" w:rsidRPr="00EE73E2" w:rsidRDefault="009107EC" w:rsidP="00EE73E2">
            <w:pPr>
              <w:spacing w:after="0" w:line="240" w:lineRule="auto"/>
              <w:jc w:val="center"/>
              <w:rPr>
                <w:sz w:val="22"/>
              </w:rPr>
            </w:pPr>
            <w:r w:rsidRPr="00EE73E2">
              <w:rPr>
                <w:sz w:val="22"/>
              </w:rPr>
              <w:t>Reflektometr</w:t>
            </w:r>
          </w:p>
        </w:tc>
        <w:tc>
          <w:tcPr>
            <w:tcW w:w="709" w:type="dxa"/>
            <w:vAlign w:val="center"/>
          </w:tcPr>
          <w:p w14:paraId="1E0FE485" w14:textId="0D636453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62BE8EF7" w14:textId="77777777" w:rsidR="009107EC" w:rsidRPr="00B5143C" w:rsidRDefault="009107EC" w:rsidP="00EE73E2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37F92F7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035E387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4CFC6BFC" w14:textId="77777777" w:rsidTr="009107EC">
        <w:trPr>
          <w:trHeight w:val="611"/>
        </w:trPr>
        <w:tc>
          <w:tcPr>
            <w:tcW w:w="613" w:type="dxa"/>
            <w:gridSpan w:val="3"/>
            <w:vAlign w:val="center"/>
          </w:tcPr>
          <w:p w14:paraId="208F0674" w14:textId="2C1514A0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142/5</w:t>
            </w:r>
          </w:p>
        </w:tc>
        <w:tc>
          <w:tcPr>
            <w:tcW w:w="2790" w:type="dxa"/>
            <w:gridSpan w:val="2"/>
            <w:vAlign w:val="center"/>
          </w:tcPr>
          <w:p w14:paraId="29F745F1" w14:textId="1F2A4A58" w:rsidR="009107EC" w:rsidRPr="00EE73E2" w:rsidRDefault="009107EC" w:rsidP="00EE73E2">
            <w:pPr>
              <w:spacing w:after="0" w:line="240" w:lineRule="auto"/>
              <w:jc w:val="center"/>
              <w:rPr>
                <w:sz w:val="22"/>
              </w:rPr>
            </w:pPr>
            <w:proofErr w:type="spellStart"/>
            <w:r w:rsidRPr="00EE73E2">
              <w:rPr>
                <w:sz w:val="22"/>
              </w:rPr>
              <w:t>Certyfikator</w:t>
            </w:r>
            <w:proofErr w:type="spellEnd"/>
            <w:r w:rsidRPr="00EE73E2">
              <w:rPr>
                <w:sz w:val="22"/>
              </w:rPr>
              <w:t xml:space="preserve"> i tester sieci</w:t>
            </w:r>
          </w:p>
        </w:tc>
        <w:tc>
          <w:tcPr>
            <w:tcW w:w="709" w:type="dxa"/>
            <w:vAlign w:val="center"/>
          </w:tcPr>
          <w:p w14:paraId="0E42F211" w14:textId="759B524C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394D1C8A" w14:textId="77777777" w:rsidR="009107EC" w:rsidRPr="00B5143C" w:rsidRDefault="009107EC" w:rsidP="00EE73E2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5E4CB3F8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FA12921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56198599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1E47AFFC" w14:textId="1CD3D950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142/6</w:t>
            </w:r>
          </w:p>
        </w:tc>
        <w:tc>
          <w:tcPr>
            <w:tcW w:w="2790" w:type="dxa"/>
            <w:gridSpan w:val="2"/>
            <w:vAlign w:val="center"/>
          </w:tcPr>
          <w:p w14:paraId="3F3720BA" w14:textId="1635EEFA" w:rsidR="009107EC" w:rsidRPr="00724D0E" w:rsidRDefault="009107EC" w:rsidP="00EE73E2">
            <w:pPr>
              <w:spacing w:after="0" w:line="240" w:lineRule="auto"/>
              <w:jc w:val="center"/>
              <w:rPr>
                <w:sz w:val="22"/>
              </w:rPr>
            </w:pPr>
            <w:r w:rsidRPr="001C0FC0">
              <w:t>Oscyloskop cyfrowy</w:t>
            </w:r>
          </w:p>
        </w:tc>
        <w:tc>
          <w:tcPr>
            <w:tcW w:w="709" w:type="dxa"/>
            <w:vAlign w:val="center"/>
          </w:tcPr>
          <w:p w14:paraId="40EF52AB" w14:textId="3DD9A839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3</w:t>
            </w:r>
          </w:p>
        </w:tc>
        <w:tc>
          <w:tcPr>
            <w:tcW w:w="2126" w:type="dxa"/>
            <w:vAlign w:val="center"/>
          </w:tcPr>
          <w:p w14:paraId="38432E75" w14:textId="77777777" w:rsidR="009107EC" w:rsidRPr="00B5143C" w:rsidRDefault="009107EC" w:rsidP="00EE73E2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45A0B29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D6AD068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0656EAD2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085A58C3" w14:textId="0BF9FEC3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142/7</w:t>
            </w:r>
          </w:p>
        </w:tc>
        <w:tc>
          <w:tcPr>
            <w:tcW w:w="2790" w:type="dxa"/>
            <w:gridSpan w:val="2"/>
            <w:vAlign w:val="center"/>
          </w:tcPr>
          <w:p w14:paraId="0D0BDEC6" w14:textId="7C360726" w:rsidR="009107EC" w:rsidRPr="00EE73E2" w:rsidRDefault="009107EC" w:rsidP="00EE73E2">
            <w:pPr>
              <w:spacing w:after="0" w:line="240" w:lineRule="auto"/>
              <w:jc w:val="center"/>
              <w:rPr>
                <w:sz w:val="22"/>
              </w:rPr>
            </w:pPr>
            <w:r w:rsidRPr="00EE73E2">
              <w:rPr>
                <w:sz w:val="22"/>
              </w:rPr>
              <w:t>Generatory arbitralny</w:t>
            </w:r>
          </w:p>
        </w:tc>
        <w:tc>
          <w:tcPr>
            <w:tcW w:w="709" w:type="dxa"/>
            <w:vAlign w:val="center"/>
          </w:tcPr>
          <w:p w14:paraId="1B6E12AC" w14:textId="7E0EAC03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8CF018F" w14:textId="77777777" w:rsidR="009107EC" w:rsidRPr="00B5143C" w:rsidRDefault="009107EC" w:rsidP="00EE73E2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87BCA2D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0080A85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2D40B900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FE3AD00" w14:textId="79338425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142/8</w:t>
            </w:r>
          </w:p>
        </w:tc>
        <w:tc>
          <w:tcPr>
            <w:tcW w:w="2790" w:type="dxa"/>
            <w:gridSpan w:val="2"/>
            <w:vAlign w:val="center"/>
          </w:tcPr>
          <w:p w14:paraId="6C70B190" w14:textId="03273742" w:rsidR="009107EC" w:rsidRPr="00EE73E2" w:rsidRDefault="009107EC" w:rsidP="00EE73E2">
            <w:pPr>
              <w:spacing w:after="0" w:line="240" w:lineRule="auto"/>
              <w:jc w:val="center"/>
              <w:rPr>
                <w:sz w:val="22"/>
              </w:rPr>
            </w:pPr>
            <w:r w:rsidRPr="00EE73E2">
              <w:rPr>
                <w:sz w:val="22"/>
              </w:rPr>
              <w:t>Zasilacz symetryczny DC</w:t>
            </w:r>
          </w:p>
        </w:tc>
        <w:tc>
          <w:tcPr>
            <w:tcW w:w="709" w:type="dxa"/>
            <w:vAlign w:val="center"/>
          </w:tcPr>
          <w:p w14:paraId="3A58D5FA" w14:textId="1B071B69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7D15AA9D" w14:textId="77777777" w:rsidR="009107EC" w:rsidRPr="00B5143C" w:rsidRDefault="009107EC" w:rsidP="00EE73E2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33F3E39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C42EDD7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78672D68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4D1CD34D" w14:textId="58CB073E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142/9</w:t>
            </w:r>
          </w:p>
        </w:tc>
        <w:tc>
          <w:tcPr>
            <w:tcW w:w="2790" w:type="dxa"/>
            <w:gridSpan w:val="2"/>
            <w:vAlign w:val="center"/>
          </w:tcPr>
          <w:p w14:paraId="65E300F5" w14:textId="13DB657D" w:rsidR="009107EC" w:rsidRPr="0061679C" w:rsidRDefault="009107EC" w:rsidP="00EE73E2">
            <w:pPr>
              <w:spacing w:after="0" w:line="240" w:lineRule="auto"/>
              <w:jc w:val="center"/>
              <w:rPr>
                <w:sz w:val="22"/>
              </w:rPr>
            </w:pPr>
            <w:r w:rsidRPr="0061679C">
              <w:rPr>
                <w:sz w:val="22"/>
              </w:rPr>
              <w:t>Analogowy miernik sygnału satelitarnego DVB-S2 SAT</w:t>
            </w:r>
          </w:p>
        </w:tc>
        <w:tc>
          <w:tcPr>
            <w:tcW w:w="709" w:type="dxa"/>
            <w:vAlign w:val="center"/>
          </w:tcPr>
          <w:p w14:paraId="50A8A034" w14:textId="59757F1A" w:rsidR="009107EC" w:rsidRDefault="009107EC" w:rsidP="00EE73E2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7016C5A0" w14:textId="77777777" w:rsidR="009107EC" w:rsidRPr="00B5143C" w:rsidRDefault="009107EC" w:rsidP="00EE73E2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34A88A0E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0C50989" w14:textId="77777777" w:rsidR="009107EC" w:rsidRPr="00F82FC5" w:rsidRDefault="009107EC" w:rsidP="00EE73E2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7B8D4B85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3684E6B0" w14:textId="0884709A" w:rsidR="009107EC" w:rsidRDefault="009107EC" w:rsidP="0061679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142/10</w:t>
            </w:r>
          </w:p>
        </w:tc>
        <w:tc>
          <w:tcPr>
            <w:tcW w:w="2790" w:type="dxa"/>
            <w:gridSpan w:val="2"/>
            <w:vAlign w:val="center"/>
          </w:tcPr>
          <w:p w14:paraId="224E4734" w14:textId="77777777" w:rsidR="009107EC" w:rsidRPr="0061679C" w:rsidRDefault="009107EC" w:rsidP="0061679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61679C">
              <w:rPr>
                <w:rFonts w:ascii="Calibri" w:hAnsi="Calibri" w:cs="Calibri"/>
                <w:color w:val="000000"/>
                <w:sz w:val="22"/>
              </w:rPr>
              <w:t>Analogowy miernik DVB-T2</w:t>
            </w:r>
          </w:p>
          <w:p w14:paraId="2392CCCC" w14:textId="77777777" w:rsidR="009107EC" w:rsidRPr="00724D0E" w:rsidRDefault="009107EC" w:rsidP="0061679C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709" w:type="dxa"/>
            <w:vAlign w:val="center"/>
          </w:tcPr>
          <w:p w14:paraId="51C7864D" w14:textId="635349AA" w:rsidR="009107EC" w:rsidRDefault="009107EC" w:rsidP="0061679C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6E7809CB" w14:textId="77777777" w:rsidR="009107EC" w:rsidRPr="00B5143C" w:rsidRDefault="009107EC" w:rsidP="0061679C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0E1C9813" w14:textId="77777777" w:rsidR="009107EC" w:rsidRPr="00F82FC5" w:rsidRDefault="009107EC" w:rsidP="0061679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A02D6F5" w14:textId="77777777" w:rsidR="009107EC" w:rsidRPr="00F82FC5" w:rsidRDefault="009107EC" w:rsidP="0061679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5F1FAD2B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5504222" w14:textId="6559D9FB" w:rsidR="009107EC" w:rsidRDefault="009107EC" w:rsidP="0061679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142/11</w:t>
            </w:r>
          </w:p>
        </w:tc>
        <w:tc>
          <w:tcPr>
            <w:tcW w:w="2790" w:type="dxa"/>
            <w:gridSpan w:val="2"/>
            <w:vAlign w:val="center"/>
          </w:tcPr>
          <w:p w14:paraId="0305ECB8" w14:textId="67FC60E3" w:rsidR="009107EC" w:rsidRPr="0061679C" w:rsidRDefault="009107EC" w:rsidP="0061679C">
            <w:pPr>
              <w:spacing w:after="0" w:line="240" w:lineRule="auto"/>
              <w:jc w:val="center"/>
              <w:rPr>
                <w:sz w:val="22"/>
              </w:rPr>
            </w:pPr>
            <w:r w:rsidRPr="0061679C">
              <w:rPr>
                <w:sz w:val="22"/>
              </w:rPr>
              <w:t>SUWMIARKA NONIUSZOWA</w:t>
            </w:r>
          </w:p>
        </w:tc>
        <w:tc>
          <w:tcPr>
            <w:tcW w:w="709" w:type="dxa"/>
            <w:vAlign w:val="center"/>
          </w:tcPr>
          <w:p w14:paraId="15570492" w14:textId="3BB87AD1" w:rsidR="009107EC" w:rsidRDefault="009107EC" w:rsidP="0061679C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6</w:t>
            </w:r>
          </w:p>
        </w:tc>
        <w:tc>
          <w:tcPr>
            <w:tcW w:w="2126" w:type="dxa"/>
            <w:vAlign w:val="center"/>
          </w:tcPr>
          <w:p w14:paraId="46571195" w14:textId="77777777" w:rsidR="009107EC" w:rsidRPr="00B5143C" w:rsidRDefault="009107EC" w:rsidP="0061679C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154A68FC" w14:textId="77777777" w:rsidR="009107EC" w:rsidRPr="00F82FC5" w:rsidRDefault="009107EC" w:rsidP="0061679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2AA3594" w14:textId="77777777" w:rsidR="009107EC" w:rsidRPr="00F82FC5" w:rsidRDefault="009107EC" w:rsidP="0061679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1934340C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2CB92F01" w14:textId="1357A1E9" w:rsidR="009107EC" w:rsidRDefault="009107EC" w:rsidP="0061679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142/12</w:t>
            </w:r>
          </w:p>
        </w:tc>
        <w:tc>
          <w:tcPr>
            <w:tcW w:w="2790" w:type="dxa"/>
            <w:gridSpan w:val="2"/>
            <w:vAlign w:val="center"/>
          </w:tcPr>
          <w:p w14:paraId="574CF4A1" w14:textId="760807B9" w:rsidR="009107EC" w:rsidRPr="0061679C" w:rsidRDefault="009107EC" w:rsidP="0061679C">
            <w:pPr>
              <w:spacing w:after="0" w:line="240" w:lineRule="auto"/>
              <w:jc w:val="center"/>
              <w:rPr>
                <w:sz w:val="22"/>
              </w:rPr>
            </w:pPr>
            <w:r w:rsidRPr="0061679C">
              <w:rPr>
                <w:sz w:val="22"/>
              </w:rPr>
              <w:t>Mikrometr zewnętrzny precyzyjny / 0,001mm DASQUA Zestaw 0-100 mm komplet</w:t>
            </w:r>
          </w:p>
        </w:tc>
        <w:tc>
          <w:tcPr>
            <w:tcW w:w="709" w:type="dxa"/>
            <w:vAlign w:val="center"/>
          </w:tcPr>
          <w:p w14:paraId="3E51B854" w14:textId="2D1D2E88" w:rsidR="009107EC" w:rsidRDefault="009107EC" w:rsidP="0061679C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6019414F" w14:textId="77777777" w:rsidR="009107EC" w:rsidRPr="00B5143C" w:rsidRDefault="009107EC" w:rsidP="0061679C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43EB68E3" w14:textId="77777777" w:rsidR="009107EC" w:rsidRPr="00F82FC5" w:rsidRDefault="009107EC" w:rsidP="0061679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3923A99A" w14:textId="77777777" w:rsidR="009107EC" w:rsidRPr="00F82FC5" w:rsidRDefault="009107EC" w:rsidP="0061679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107EC" w:rsidRPr="00F82FC5" w14:paraId="60C37B86" w14:textId="77777777" w:rsidTr="009107EC">
        <w:trPr>
          <w:trHeight w:val="236"/>
        </w:trPr>
        <w:tc>
          <w:tcPr>
            <w:tcW w:w="613" w:type="dxa"/>
            <w:gridSpan w:val="3"/>
            <w:vAlign w:val="center"/>
          </w:tcPr>
          <w:p w14:paraId="5B8F8953" w14:textId="3E5E1488" w:rsidR="009107EC" w:rsidRDefault="009107EC" w:rsidP="0061679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142/13</w:t>
            </w:r>
          </w:p>
        </w:tc>
        <w:tc>
          <w:tcPr>
            <w:tcW w:w="2790" w:type="dxa"/>
            <w:gridSpan w:val="2"/>
            <w:vAlign w:val="center"/>
          </w:tcPr>
          <w:p w14:paraId="2C942ADE" w14:textId="4EEDC800" w:rsidR="009107EC" w:rsidRPr="0061679C" w:rsidRDefault="009107EC" w:rsidP="0061679C">
            <w:pPr>
              <w:spacing w:after="0" w:line="240" w:lineRule="auto"/>
              <w:jc w:val="center"/>
              <w:rPr>
                <w:sz w:val="22"/>
              </w:rPr>
            </w:pPr>
            <w:r w:rsidRPr="0061679C">
              <w:rPr>
                <w:sz w:val="22"/>
              </w:rPr>
              <w:t>Suwmiarka zegarowa</w:t>
            </w:r>
          </w:p>
        </w:tc>
        <w:tc>
          <w:tcPr>
            <w:tcW w:w="709" w:type="dxa"/>
            <w:vAlign w:val="center"/>
          </w:tcPr>
          <w:p w14:paraId="4B3D47D6" w14:textId="40EA4D71" w:rsidR="009107EC" w:rsidRDefault="009107EC" w:rsidP="0061679C">
            <w:pPr>
              <w:spacing w:after="0" w:line="240" w:lineRule="auto"/>
              <w:jc w:val="center"/>
              <w:rPr>
                <w:rFonts w:cstheme="minorHAnsi"/>
                <w:sz w:val="22"/>
              </w:rPr>
            </w:pPr>
            <w:r>
              <w:rPr>
                <w:rFonts w:cstheme="minorHAnsi"/>
                <w:sz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08F9B7A2" w14:textId="77777777" w:rsidR="009107EC" w:rsidRPr="00B5143C" w:rsidRDefault="009107EC" w:rsidP="0061679C">
            <w:pPr>
              <w:spacing w:after="0" w:line="240" w:lineRule="auto"/>
              <w:ind w:right="75"/>
              <w:jc w:val="center"/>
              <w:rPr>
                <w:rFonts w:cstheme="minorHAnsi"/>
                <w:sz w:val="22"/>
              </w:rPr>
            </w:pPr>
          </w:p>
        </w:tc>
        <w:tc>
          <w:tcPr>
            <w:tcW w:w="992" w:type="dxa"/>
          </w:tcPr>
          <w:p w14:paraId="6F0681FD" w14:textId="77777777" w:rsidR="009107EC" w:rsidRPr="00F82FC5" w:rsidRDefault="009107EC" w:rsidP="0061679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7B5B354" w14:textId="77777777" w:rsidR="009107EC" w:rsidRPr="00F82FC5" w:rsidRDefault="009107EC" w:rsidP="0061679C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708FEE92" w14:textId="77777777" w:rsidR="00371366" w:rsidRPr="005E565D" w:rsidRDefault="00371366" w:rsidP="00371366">
      <w:pPr>
        <w:rPr>
          <w:rFonts w:cstheme="minorHAnsi"/>
          <w:color w:val="FF0000"/>
          <w:sz w:val="22"/>
        </w:rPr>
      </w:pPr>
    </w:p>
    <w:p w14:paraId="1F9EECFF" w14:textId="77777777" w:rsidR="00232F4F" w:rsidRPr="00555A4E" w:rsidRDefault="00232F4F" w:rsidP="00232F4F">
      <w:pPr>
        <w:rPr>
          <w:rFonts w:cstheme="minorHAnsi"/>
          <w:szCs w:val="24"/>
        </w:rPr>
      </w:pPr>
    </w:p>
    <w:p w14:paraId="5AC47281" w14:textId="77777777" w:rsidR="00654F2B" w:rsidRPr="00654F2B" w:rsidRDefault="00654F2B" w:rsidP="00654F2B"/>
    <w:sectPr w:rsidR="00654F2B" w:rsidRPr="00654F2B" w:rsidSect="009107EC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7A644" w14:textId="77777777" w:rsidR="0067796E" w:rsidRDefault="0067796E" w:rsidP="0067796E">
      <w:pPr>
        <w:spacing w:after="0" w:line="240" w:lineRule="auto"/>
      </w:pPr>
      <w:r>
        <w:separator/>
      </w:r>
    </w:p>
  </w:endnote>
  <w:endnote w:type="continuationSeparator" w:id="0">
    <w:p w14:paraId="6A47674F" w14:textId="77777777" w:rsidR="0067796E" w:rsidRDefault="0067796E" w:rsidP="00677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AE457" w14:textId="77777777" w:rsidR="0067796E" w:rsidRDefault="0067796E" w:rsidP="0067796E">
      <w:pPr>
        <w:spacing w:after="0" w:line="240" w:lineRule="auto"/>
      </w:pPr>
      <w:r>
        <w:separator/>
      </w:r>
    </w:p>
  </w:footnote>
  <w:footnote w:type="continuationSeparator" w:id="0">
    <w:p w14:paraId="1869697E" w14:textId="77777777" w:rsidR="0067796E" w:rsidRDefault="0067796E" w:rsidP="006779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930DF" w14:textId="0A7D2A37" w:rsidR="0067796E" w:rsidRDefault="009234ED">
    <w:pPr>
      <w:pStyle w:val="Nagwek"/>
    </w:pPr>
    <w: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76D04"/>
    <w:multiLevelType w:val="hybridMultilevel"/>
    <w:tmpl w:val="2646BA8A"/>
    <w:lvl w:ilvl="0" w:tplc="9ED25C4A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02757AFB"/>
    <w:multiLevelType w:val="hybridMultilevel"/>
    <w:tmpl w:val="7D56C204"/>
    <w:lvl w:ilvl="0" w:tplc="FFFFFFFF">
      <w:start w:val="1"/>
      <w:numFmt w:val="decimal"/>
      <w:lvlText w:val="%1."/>
      <w:lvlJc w:val="left"/>
      <w:pPr>
        <w:ind w:left="-66" w:hanging="360"/>
      </w:pPr>
      <w:rPr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ind w:left="654" w:hanging="360"/>
      </w:pPr>
      <w:rPr>
        <w:b w:val="0"/>
        <w:i w:val="0"/>
        <w:color w:val="auto"/>
      </w:rPr>
    </w:lvl>
    <w:lvl w:ilvl="2" w:tplc="FFFFFFFF">
      <w:start w:val="1"/>
      <w:numFmt w:val="lowerRoman"/>
      <w:lvlText w:val="%3."/>
      <w:lvlJc w:val="right"/>
      <w:pPr>
        <w:ind w:left="1374" w:hanging="180"/>
      </w:pPr>
    </w:lvl>
    <w:lvl w:ilvl="3" w:tplc="FFFFFFFF">
      <w:start w:val="1"/>
      <w:numFmt w:val="decimal"/>
      <w:lvlText w:val="%4."/>
      <w:lvlJc w:val="left"/>
      <w:pPr>
        <w:ind w:left="2094" w:hanging="360"/>
      </w:pPr>
    </w:lvl>
    <w:lvl w:ilvl="4" w:tplc="FFFFFFFF">
      <w:start w:val="1"/>
      <w:numFmt w:val="lowerLetter"/>
      <w:lvlText w:val="%5."/>
      <w:lvlJc w:val="left"/>
      <w:pPr>
        <w:ind w:left="2814" w:hanging="360"/>
      </w:pPr>
    </w:lvl>
    <w:lvl w:ilvl="5" w:tplc="FFFFFFFF">
      <w:start w:val="1"/>
      <w:numFmt w:val="lowerRoman"/>
      <w:lvlText w:val="%6."/>
      <w:lvlJc w:val="right"/>
      <w:pPr>
        <w:ind w:left="3534" w:hanging="180"/>
      </w:pPr>
    </w:lvl>
    <w:lvl w:ilvl="6" w:tplc="FFFFFFFF">
      <w:start w:val="1"/>
      <w:numFmt w:val="decimal"/>
      <w:lvlText w:val="%7."/>
      <w:lvlJc w:val="left"/>
      <w:pPr>
        <w:ind w:left="4254" w:hanging="360"/>
      </w:pPr>
    </w:lvl>
    <w:lvl w:ilvl="7" w:tplc="FFFFFFFF">
      <w:start w:val="1"/>
      <w:numFmt w:val="lowerLetter"/>
      <w:lvlText w:val="%8."/>
      <w:lvlJc w:val="left"/>
      <w:pPr>
        <w:ind w:left="4974" w:hanging="360"/>
      </w:pPr>
    </w:lvl>
    <w:lvl w:ilvl="8" w:tplc="FFFFFFFF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05467357"/>
    <w:multiLevelType w:val="multilevel"/>
    <w:tmpl w:val="0DAA8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C93432"/>
    <w:multiLevelType w:val="hybridMultilevel"/>
    <w:tmpl w:val="DBD63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8D764"/>
    <w:multiLevelType w:val="hybridMultilevel"/>
    <w:tmpl w:val="C5F4771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EA2822"/>
    <w:multiLevelType w:val="multilevel"/>
    <w:tmpl w:val="A0926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D57FC4"/>
    <w:multiLevelType w:val="multilevel"/>
    <w:tmpl w:val="87369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FF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59F2B57"/>
    <w:multiLevelType w:val="multilevel"/>
    <w:tmpl w:val="B2C2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BD6C18"/>
    <w:multiLevelType w:val="hybridMultilevel"/>
    <w:tmpl w:val="3D042DD4"/>
    <w:lvl w:ilvl="0" w:tplc="9ED25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82A7E"/>
    <w:multiLevelType w:val="hybridMultilevel"/>
    <w:tmpl w:val="7D56C204"/>
    <w:lvl w:ilvl="0" w:tplc="C1F6A35E">
      <w:start w:val="1"/>
      <w:numFmt w:val="decimal"/>
      <w:lvlText w:val="%1."/>
      <w:lvlJc w:val="left"/>
      <w:pPr>
        <w:ind w:left="-66" w:hanging="360"/>
      </w:pPr>
      <w:rPr>
        <w:b w:val="0"/>
        <w:sz w:val="22"/>
        <w:szCs w:val="22"/>
      </w:rPr>
    </w:lvl>
    <w:lvl w:ilvl="1" w:tplc="B27CC30E">
      <w:start w:val="1"/>
      <w:numFmt w:val="decimal"/>
      <w:lvlText w:val="%2)"/>
      <w:lvlJc w:val="left"/>
      <w:pPr>
        <w:ind w:left="654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1F2E6D20"/>
    <w:multiLevelType w:val="hybridMultilevel"/>
    <w:tmpl w:val="729AF75A"/>
    <w:lvl w:ilvl="0" w:tplc="9ED25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E0B83"/>
    <w:multiLevelType w:val="multilevel"/>
    <w:tmpl w:val="834A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7A6334"/>
    <w:multiLevelType w:val="hybridMultilevel"/>
    <w:tmpl w:val="3B209C22"/>
    <w:lvl w:ilvl="0" w:tplc="9ED25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2F706A"/>
    <w:multiLevelType w:val="multilevel"/>
    <w:tmpl w:val="AC04B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2837A8"/>
    <w:multiLevelType w:val="multilevel"/>
    <w:tmpl w:val="D460F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5068EC"/>
    <w:multiLevelType w:val="multilevel"/>
    <w:tmpl w:val="E02A3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397041"/>
    <w:multiLevelType w:val="multilevel"/>
    <w:tmpl w:val="5F804718"/>
    <w:lvl w:ilvl="0">
      <w:start w:val="1"/>
      <w:numFmt w:val="decimal"/>
      <w:lvlText w:val="%1."/>
      <w:lvlJc w:val="left"/>
      <w:pPr>
        <w:tabs>
          <w:tab w:val="num" w:pos="685"/>
        </w:tabs>
        <w:ind w:left="685" w:hanging="360"/>
      </w:pPr>
      <w:rPr>
        <w:strike w:val="0"/>
        <w:color w:val="FF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45"/>
        </w:tabs>
        <w:ind w:left="1045" w:hanging="360"/>
      </w:pPr>
    </w:lvl>
    <w:lvl w:ilvl="2">
      <w:start w:val="1"/>
      <w:numFmt w:val="decimal"/>
      <w:lvlText w:val="%3."/>
      <w:lvlJc w:val="left"/>
      <w:pPr>
        <w:tabs>
          <w:tab w:val="num" w:pos="1405"/>
        </w:tabs>
        <w:ind w:left="1405" w:hanging="360"/>
      </w:pPr>
    </w:lvl>
    <w:lvl w:ilvl="3">
      <w:start w:val="1"/>
      <w:numFmt w:val="decimal"/>
      <w:lvlText w:val="%4."/>
      <w:lvlJc w:val="left"/>
      <w:pPr>
        <w:tabs>
          <w:tab w:val="num" w:pos="1765"/>
        </w:tabs>
        <w:ind w:left="1765" w:hanging="360"/>
      </w:pPr>
    </w:lvl>
    <w:lvl w:ilvl="4">
      <w:start w:val="1"/>
      <w:numFmt w:val="decimal"/>
      <w:lvlText w:val="%5."/>
      <w:lvlJc w:val="left"/>
      <w:pPr>
        <w:tabs>
          <w:tab w:val="num" w:pos="2125"/>
        </w:tabs>
        <w:ind w:left="2125" w:hanging="360"/>
      </w:pPr>
    </w:lvl>
    <w:lvl w:ilvl="5">
      <w:start w:val="1"/>
      <w:numFmt w:val="decimal"/>
      <w:lvlText w:val="%6."/>
      <w:lvlJc w:val="left"/>
      <w:pPr>
        <w:tabs>
          <w:tab w:val="num" w:pos="2485"/>
        </w:tabs>
        <w:ind w:left="2485" w:hanging="360"/>
      </w:pPr>
    </w:lvl>
    <w:lvl w:ilvl="6">
      <w:start w:val="1"/>
      <w:numFmt w:val="decimal"/>
      <w:lvlText w:val="%7."/>
      <w:lvlJc w:val="left"/>
      <w:pPr>
        <w:tabs>
          <w:tab w:val="num" w:pos="2845"/>
        </w:tabs>
        <w:ind w:left="2845" w:hanging="360"/>
      </w:pPr>
    </w:lvl>
    <w:lvl w:ilvl="7">
      <w:start w:val="1"/>
      <w:numFmt w:val="decimal"/>
      <w:lvlText w:val="%8."/>
      <w:lvlJc w:val="left"/>
      <w:pPr>
        <w:tabs>
          <w:tab w:val="num" w:pos="3205"/>
        </w:tabs>
        <w:ind w:left="3205" w:hanging="360"/>
      </w:pPr>
    </w:lvl>
    <w:lvl w:ilvl="8">
      <w:start w:val="1"/>
      <w:numFmt w:val="decimal"/>
      <w:lvlText w:val="%9."/>
      <w:lvlJc w:val="left"/>
      <w:pPr>
        <w:tabs>
          <w:tab w:val="num" w:pos="3565"/>
        </w:tabs>
        <w:ind w:left="3565" w:hanging="360"/>
      </w:pPr>
    </w:lvl>
  </w:abstractNum>
  <w:abstractNum w:abstractNumId="17" w15:restartNumberingAfterBreak="0">
    <w:nsid w:val="36786066"/>
    <w:multiLevelType w:val="multilevel"/>
    <w:tmpl w:val="EEA4A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810AC7"/>
    <w:multiLevelType w:val="multilevel"/>
    <w:tmpl w:val="960E4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40717819"/>
    <w:multiLevelType w:val="multilevel"/>
    <w:tmpl w:val="82EE6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FF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21A2593"/>
    <w:multiLevelType w:val="multilevel"/>
    <w:tmpl w:val="88CA3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6AA2063"/>
    <w:multiLevelType w:val="hybridMultilevel"/>
    <w:tmpl w:val="423A099A"/>
    <w:lvl w:ilvl="0" w:tplc="9ED25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C7D3F"/>
    <w:multiLevelType w:val="multilevel"/>
    <w:tmpl w:val="5290C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F62016"/>
    <w:multiLevelType w:val="multilevel"/>
    <w:tmpl w:val="24F88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4512B5"/>
    <w:multiLevelType w:val="multilevel"/>
    <w:tmpl w:val="59706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D91DA1"/>
    <w:multiLevelType w:val="multilevel"/>
    <w:tmpl w:val="DD8AA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CA73A27"/>
    <w:multiLevelType w:val="multilevel"/>
    <w:tmpl w:val="778A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9976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DBC2F91"/>
    <w:multiLevelType w:val="multilevel"/>
    <w:tmpl w:val="0506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3203C1"/>
    <w:multiLevelType w:val="hybridMultilevel"/>
    <w:tmpl w:val="74D20738"/>
    <w:lvl w:ilvl="0" w:tplc="9ED25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98550E"/>
    <w:multiLevelType w:val="hybridMultilevel"/>
    <w:tmpl w:val="63F8A0DE"/>
    <w:lvl w:ilvl="0" w:tplc="9ED25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815C5"/>
    <w:multiLevelType w:val="hybridMultilevel"/>
    <w:tmpl w:val="C59C8274"/>
    <w:lvl w:ilvl="0" w:tplc="9ED25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AE45D4"/>
    <w:multiLevelType w:val="hybridMultilevel"/>
    <w:tmpl w:val="F98AD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A54E5B"/>
    <w:multiLevelType w:val="multilevel"/>
    <w:tmpl w:val="94D64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8669AC"/>
    <w:multiLevelType w:val="multilevel"/>
    <w:tmpl w:val="4C86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A80350"/>
    <w:multiLevelType w:val="multilevel"/>
    <w:tmpl w:val="C0FAC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7E4E474E"/>
    <w:multiLevelType w:val="multilevel"/>
    <w:tmpl w:val="6852B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C045A6"/>
    <w:multiLevelType w:val="multilevel"/>
    <w:tmpl w:val="4AD8A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8592432">
    <w:abstractNumId w:val="27"/>
  </w:num>
  <w:num w:numId="2" w16cid:durableId="1239094656">
    <w:abstractNumId w:val="20"/>
  </w:num>
  <w:num w:numId="3" w16cid:durableId="1990134864">
    <w:abstractNumId w:val="0"/>
  </w:num>
  <w:num w:numId="4" w16cid:durableId="618268455">
    <w:abstractNumId w:val="8"/>
  </w:num>
  <w:num w:numId="5" w16cid:durableId="1471363720">
    <w:abstractNumId w:val="12"/>
  </w:num>
  <w:num w:numId="6" w16cid:durableId="1205292920">
    <w:abstractNumId w:val="31"/>
  </w:num>
  <w:num w:numId="7" w16cid:durableId="481429880">
    <w:abstractNumId w:val="30"/>
  </w:num>
  <w:num w:numId="8" w16cid:durableId="607665328">
    <w:abstractNumId w:val="29"/>
  </w:num>
  <w:num w:numId="9" w16cid:durableId="1563565466">
    <w:abstractNumId w:val="21"/>
  </w:num>
  <w:num w:numId="10" w16cid:durableId="1092969723">
    <w:abstractNumId w:val="10"/>
  </w:num>
  <w:num w:numId="11" w16cid:durableId="1395273877">
    <w:abstractNumId w:val="13"/>
  </w:num>
  <w:num w:numId="12" w16cid:durableId="1120807969">
    <w:abstractNumId w:val="37"/>
  </w:num>
  <w:num w:numId="13" w16cid:durableId="1706441731">
    <w:abstractNumId w:val="24"/>
  </w:num>
  <w:num w:numId="14" w16cid:durableId="153497367">
    <w:abstractNumId w:val="15"/>
  </w:num>
  <w:num w:numId="15" w16cid:durableId="549420529">
    <w:abstractNumId w:val="5"/>
  </w:num>
  <w:num w:numId="16" w16cid:durableId="1088572959">
    <w:abstractNumId w:val="33"/>
  </w:num>
  <w:num w:numId="17" w16cid:durableId="1713993189">
    <w:abstractNumId w:val="7"/>
  </w:num>
  <w:num w:numId="18" w16cid:durableId="1598096025">
    <w:abstractNumId w:val="26"/>
  </w:num>
  <w:num w:numId="19" w16cid:durableId="1254389667">
    <w:abstractNumId w:val="23"/>
  </w:num>
  <w:num w:numId="20" w16cid:durableId="694818064">
    <w:abstractNumId w:val="28"/>
  </w:num>
  <w:num w:numId="21" w16cid:durableId="1012219756">
    <w:abstractNumId w:val="18"/>
  </w:num>
  <w:num w:numId="22" w16cid:durableId="1742097775">
    <w:abstractNumId w:val="6"/>
  </w:num>
  <w:num w:numId="23" w16cid:durableId="2093118433">
    <w:abstractNumId w:val="19"/>
  </w:num>
  <w:num w:numId="24" w16cid:durableId="140729700">
    <w:abstractNumId w:val="2"/>
  </w:num>
  <w:num w:numId="25" w16cid:durableId="1373338401">
    <w:abstractNumId w:val="35"/>
  </w:num>
  <w:num w:numId="26" w16cid:durableId="565532587">
    <w:abstractNumId w:val="3"/>
  </w:num>
  <w:num w:numId="27" w16cid:durableId="577136025">
    <w:abstractNumId w:val="32"/>
  </w:num>
  <w:num w:numId="28" w16cid:durableId="1856724610">
    <w:abstractNumId w:val="16"/>
  </w:num>
  <w:num w:numId="29" w16cid:durableId="1634827877">
    <w:abstractNumId w:val="17"/>
  </w:num>
  <w:num w:numId="30" w16cid:durableId="1552380874">
    <w:abstractNumId w:val="22"/>
  </w:num>
  <w:num w:numId="31" w16cid:durableId="914171394">
    <w:abstractNumId w:val="34"/>
  </w:num>
  <w:num w:numId="32" w16cid:durableId="2064986732">
    <w:abstractNumId w:val="25"/>
  </w:num>
  <w:num w:numId="33" w16cid:durableId="1930232786">
    <w:abstractNumId w:val="11"/>
  </w:num>
  <w:num w:numId="34" w16cid:durableId="1454246625">
    <w:abstractNumId w:val="36"/>
  </w:num>
  <w:num w:numId="35" w16cid:durableId="379860576">
    <w:abstractNumId w:val="14"/>
  </w:num>
  <w:num w:numId="36" w16cid:durableId="116989435">
    <w:abstractNumId w:val="4"/>
  </w:num>
  <w:num w:numId="37" w16cid:durableId="7420655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55649337">
    <w:abstractNumId w:val="9"/>
  </w:num>
  <w:num w:numId="39" w16cid:durableId="1269199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B16"/>
    <w:rsid w:val="00054B17"/>
    <w:rsid w:val="00055095"/>
    <w:rsid w:val="00057A91"/>
    <w:rsid w:val="0007403D"/>
    <w:rsid w:val="00080440"/>
    <w:rsid w:val="00083399"/>
    <w:rsid w:val="00092D73"/>
    <w:rsid w:val="000C0C14"/>
    <w:rsid w:val="000E4C52"/>
    <w:rsid w:val="000F1C75"/>
    <w:rsid w:val="00101483"/>
    <w:rsid w:val="00103AD3"/>
    <w:rsid w:val="00112445"/>
    <w:rsid w:val="0012666E"/>
    <w:rsid w:val="00134896"/>
    <w:rsid w:val="00161CEE"/>
    <w:rsid w:val="0016205D"/>
    <w:rsid w:val="001916D1"/>
    <w:rsid w:val="001A1DD8"/>
    <w:rsid w:val="001B587E"/>
    <w:rsid w:val="001D5A50"/>
    <w:rsid w:val="001E1D51"/>
    <w:rsid w:val="001E201D"/>
    <w:rsid w:val="001F429D"/>
    <w:rsid w:val="001F49B3"/>
    <w:rsid w:val="00210556"/>
    <w:rsid w:val="002108D6"/>
    <w:rsid w:val="0022306F"/>
    <w:rsid w:val="00232F4F"/>
    <w:rsid w:val="00257629"/>
    <w:rsid w:val="00267842"/>
    <w:rsid w:val="002733C8"/>
    <w:rsid w:val="0029590D"/>
    <w:rsid w:val="002A1176"/>
    <w:rsid w:val="002B69F6"/>
    <w:rsid w:val="002B779F"/>
    <w:rsid w:val="003058DE"/>
    <w:rsid w:val="00305C2A"/>
    <w:rsid w:val="0033583E"/>
    <w:rsid w:val="00340161"/>
    <w:rsid w:val="00371366"/>
    <w:rsid w:val="00384D1D"/>
    <w:rsid w:val="00386BA6"/>
    <w:rsid w:val="00386E2F"/>
    <w:rsid w:val="003B58FC"/>
    <w:rsid w:val="003C5B0F"/>
    <w:rsid w:val="003D124C"/>
    <w:rsid w:val="003D3B57"/>
    <w:rsid w:val="004029DA"/>
    <w:rsid w:val="00426088"/>
    <w:rsid w:val="00470FB8"/>
    <w:rsid w:val="00480B99"/>
    <w:rsid w:val="004A00E1"/>
    <w:rsid w:val="004C13C3"/>
    <w:rsid w:val="004E68D6"/>
    <w:rsid w:val="00517A06"/>
    <w:rsid w:val="005252A0"/>
    <w:rsid w:val="00535A9B"/>
    <w:rsid w:val="00537C58"/>
    <w:rsid w:val="00573ECB"/>
    <w:rsid w:val="005A5826"/>
    <w:rsid w:val="005B102A"/>
    <w:rsid w:val="005B2B16"/>
    <w:rsid w:val="005D219D"/>
    <w:rsid w:val="005E565D"/>
    <w:rsid w:val="005F3617"/>
    <w:rsid w:val="00600973"/>
    <w:rsid w:val="00613CD3"/>
    <w:rsid w:val="0061679C"/>
    <w:rsid w:val="0062138E"/>
    <w:rsid w:val="0062601C"/>
    <w:rsid w:val="00654F2B"/>
    <w:rsid w:val="00661CAF"/>
    <w:rsid w:val="0067796E"/>
    <w:rsid w:val="006841DB"/>
    <w:rsid w:val="00684932"/>
    <w:rsid w:val="00687920"/>
    <w:rsid w:val="006966A2"/>
    <w:rsid w:val="006B03C1"/>
    <w:rsid w:val="006B1A85"/>
    <w:rsid w:val="006E3AC2"/>
    <w:rsid w:val="00717076"/>
    <w:rsid w:val="00724D0E"/>
    <w:rsid w:val="007538F1"/>
    <w:rsid w:val="007554DE"/>
    <w:rsid w:val="00773F85"/>
    <w:rsid w:val="0078572E"/>
    <w:rsid w:val="00795650"/>
    <w:rsid w:val="007B66FE"/>
    <w:rsid w:val="007B71CA"/>
    <w:rsid w:val="007D36A9"/>
    <w:rsid w:val="007F561A"/>
    <w:rsid w:val="00821A44"/>
    <w:rsid w:val="00833A04"/>
    <w:rsid w:val="0084027C"/>
    <w:rsid w:val="008756AE"/>
    <w:rsid w:val="008977B4"/>
    <w:rsid w:val="008A0373"/>
    <w:rsid w:val="008E62CD"/>
    <w:rsid w:val="008F4EC6"/>
    <w:rsid w:val="009057CC"/>
    <w:rsid w:val="009107EC"/>
    <w:rsid w:val="009234ED"/>
    <w:rsid w:val="00954822"/>
    <w:rsid w:val="00961400"/>
    <w:rsid w:val="0096466E"/>
    <w:rsid w:val="00984E4B"/>
    <w:rsid w:val="009861D4"/>
    <w:rsid w:val="009D5E7D"/>
    <w:rsid w:val="009E3713"/>
    <w:rsid w:val="009F4D58"/>
    <w:rsid w:val="00A022EB"/>
    <w:rsid w:val="00A12566"/>
    <w:rsid w:val="00A138DE"/>
    <w:rsid w:val="00A347B7"/>
    <w:rsid w:val="00A73F40"/>
    <w:rsid w:val="00A75CBB"/>
    <w:rsid w:val="00A85627"/>
    <w:rsid w:val="00AE0825"/>
    <w:rsid w:val="00B163F9"/>
    <w:rsid w:val="00B32843"/>
    <w:rsid w:val="00B40415"/>
    <w:rsid w:val="00B61A38"/>
    <w:rsid w:val="00B67331"/>
    <w:rsid w:val="00B84563"/>
    <w:rsid w:val="00BA74A6"/>
    <w:rsid w:val="00BB6855"/>
    <w:rsid w:val="00BC0153"/>
    <w:rsid w:val="00BD7B2F"/>
    <w:rsid w:val="00BF217A"/>
    <w:rsid w:val="00C02B82"/>
    <w:rsid w:val="00C56AC0"/>
    <w:rsid w:val="00C72292"/>
    <w:rsid w:val="00C73C1A"/>
    <w:rsid w:val="00CA0DFA"/>
    <w:rsid w:val="00CC3564"/>
    <w:rsid w:val="00CC4494"/>
    <w:rsid w:val="00CD59E8"/>
    <w:rsid w:val="00CF07E5"/>
    <w:rsid w:val="00D01A8A"/>
    <w:rsid w:val="00D21AE3"/>
    <w:rsid w:val="00D236D9"/>
    <w:rsid w:val="00D318E6"/>
    <w:rsid w:val="00D569FC"/>
    <w:rsid w:val="00D617E6"/>
    <w:rsid w:val="00D9599B"/>
    <w:rsid w:val="00DD30BB"/>
    <w:rsid w:val="00DE076B"/>
    <w:rsid w:val="00E13023"/>
    <w:rsid w:val="00E231AF"/>
    <w:rsid w:val="00E51FC2"/>
    <w:rsid w:val="00E90D99"/>
    <w:rsid w:val="00EE73E2"/>
    <w:rsid w:val="00F00DCB"/>
    <w:rsid w:val="00F207FB"/>
    <w:rsid w:val="00F468F8"/>
    <w:rsid w:val="00F50E94"/>
    <w:rsid w:val="00F568AA"/>
    <w:rsid w:val="00F713A5"/>
    <w:rsid w:val="00F850CF"/>
    <w:rsid w:val="00F91D4F"/>
    <w:rsid w:val="00F95B10"/>
    <w:rsid w:val="00FB23A7"/>
    <w:rsid w:val="00FC2C17"/>
    <w:rsid w:val="00FC4D1D"/>
    <w:rsid w:val="00FE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7359"/>
  <w15:chartTrackingRefBased/>
  <w15:docId w15:val="{70D258F3-A8A3-4848-8448-2DC36E0E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B16"/>
    <w:pPr>
      <w:spacing w:after="120" w:line="288" w:lineRule="auto"/>
    </w:pPr>
    <w:rPr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0B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2B16"/>
    <w:pPr>
      <w:keepNext/>
      <w:keepLines/>
      <w:spacing w:before="120"/>
      <w:outlineLvl w:val="1"/>
    </w:pPr>
    <w:rPr>
      <w:rFonts w:eastAsiaTheme="majorEastAsia" w:cstheme="majorBidi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B2B16"/>
    <w:rPr>
      <w:rFonts w:eastAsiaTheme="majorEastAsia" w:cstheme="majorBidi"/>
      <w:kern w:val="0"/>
      <w:sz w:val="24"/>
      <w:szCs w:val="26"/>
      <w14:ligatures w14:val="none"/>
    </w:rPr>
  </w:style>
  <w:style w:type="paragraph" w:styleId="Akapitzlist">
    <w:name w:val="List Paragraph"/>
    <w:aliases w:val="Numerowanie,List Paragraph,L1,Akapit z listą5,Obiekt,List Paragraph1,BulletC,Akapit z listą31,normalny tekst,Akapit z listą BS,Wypunktowanie"/>
    <w:basedOn w:val="Normalny"/>
    <w:link w:val="AkapitzlistZnak"/>
    <w:uiPriority w:val="34"/>
    <w:qFormat/>
    <w:rsid w:val="005B2B16"/>
    <w:pPr>
      <w:ind w:left="720"/>
      <w:contextualSpacing/>
    </w:pPr>
  </w:style>
  <w:style w:type="character" w:customStyle="1" w:styleId="AkapitzlistZnak">
    <w:name w:val="Akapit z listą Znak"/>
    <w:aliases w:val="Numerowanie Znak,List Paragraph Znak,L1 Znak,Akapit z listą5 Znak,Obiekt Znak,List Paragraph1 Znak,BulletC Znak,Akapit z listą31 Znak,normalny tekst Znak,Akapit z listą BS Znak,Wypunktowanie Znak"/>
    <w:link w:val="Akapitzlist"/>
    <w:uiPriority w:val="34"/>
    <w:qFormat/>
    <w:rsid w:val="005B2B16"/>
    <w:rPr>
      <w:kern w:val="0"/>
      <w:sz w:val="24"/>
      <w14:ligatures w14:val="none"/>
    </w:rPr>
  </w:style>
  <w:style w:type="table" w:styleId="Tabela-Siatka">
    <w:name w:val="Table Grid"/>
    <w:basedOn w:val="Standardowy"/>
    <w:uiPriority w:val="59"/>
    <w:rsid w:val="005B2B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7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796E"/>
    <w:rPr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7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796E"/>
    <w:rPr>
      <w:kern w:val="0"/>
      <w:sz w:val="24"/>
      <w14:ligatures w14:val="none"/>
    </w:rPr>
  </w:style>
  <w:style w:type="paragraph" w:customStyle="1" w:styleId="Default">
    <w:name w:val="Default"/>
    <w:rsid w:val="00232F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product-specs-listitem">
    <w:name w:val="product-specs-list__item"/>
    <w:basedOn w:val="Normalny"/>
    <w:rsid w:val="006B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xt-grey-10">
    <w:name w:val="text-grey-10"/>
    <w:basedOn w:val="Domylnaczcionkaakapitu"/>
    <w:rsid w:val="006B1A85"/>
  </w:style>
  <w:style w:type="character" w:customStyle="1" w:styleId="ng-star-inserted">
    <w:name w:val="ng-star-inserted"/>
    <w:basedOn w:val="Domylnaczcionkaakapitu"/>
    <w:rsid w:val="006B1A85"/>
  </w:style>
  <w:style w:type="character" w:customStyle="1" w:styleId="technical-attributesattribute-value--dictionary">
    <w:name w:val="technical-attributes__attribute-value--dictionary"/>
    <w:basedOn w:val="Domylnaczcionkaakapitu"/>
    <w:rsid w:val="006B1A85"/>
  </w:style>
  <w:style w:type="character" w:styleId="Pogrubienie">
    <w:name w:val="Strong"/>
    <w:uiPriority w:val="22"/>
    <w:qFormat/>
    <w:rsid w:val="005F3617"/>
    <w:rPr>
      <w:b/>
      <w:bCs/>
    </w:rPr>
  </w:style>
  <w:style w:type="paragraph" w:styleId="Tekstpodstawowy">
    <w:name w:val="Body Text"/>
    <w:basedOn w:val="Normalny"/>
    <w:link w:val="TekstpodstawowyZnak"/>
    <w:rsid w:val="002B69F6"/>
    <w:pPr>
      <w:suppressAutoHyphens/>
      <w:spacing w:after="140" w:line="276" w:lineRule="auto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rsid w:val="002B69F6"/>
    <w:rPr>
      <w:rFonts w:ascii="Calibri" w:eastAsia="Calibri" w:hAnsi="Calibri"/>
      <w:kern w:val="0"/>
      <w:sz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E0BA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ormalnyWeb">
    <w:name w:val="Normal (Web)"/>
    <w:basedOn w:val="Normalny"/>
    <w:uiPriority w:val="99"/>
    <w:rsid w:val="00FE0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estern">
    <w:name w:val="western"/>
    <w:basedOn w:val="Normalny"/>
    <w:rsid w:val="00FE0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E0B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E0BA0"/>
    <w:rPr>
      <w:rFonts w:ascii="Arial" w:eastAsia="Times New Roman" w:hAnsi="Arial" w:cs="Arial"/>
      <w:vanish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D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D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D58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D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D58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40C19-C9FE-4545-BCE5-80C0C760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7</Pages>
  <Words>1053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5550</dc:creator>
  <cp:keywords/>
  <dc:description/>
  <cp:lastModifiedBy>Bożyk Agnieszka</cp:lastModifiedBy>
  <cp:revision>103</cp:revision>
  <dcterms:created xsi:type="dcterms:W3CDTF">2024-09-13T07:23:00Z</dcterms:created>
  <dcterms:modified xsi:type="dcterms:W3CDTF">2024-10-31T13:21:00Z</dcterms:modified>
</cp:coreProperties>
</file>