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C5FB3" w14:textId="3C872E5A" w:rsidR="0030038E" w:rsidRPr="00246FD4" w:rsidRDefault="00912933" w:rsidP="00592210">
      <w:pPr>
        <w:spacing w:after="200" w:line="276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246FD4">
        <w:rPr>
          <w:rFonts w:asciiTheme="minorHAnsi" w:eastAsia="Calibri" w:hAnsiTheme="minorHAnsi" w:cstheme="minorHAnsi"/>
          <w:sz w:val="22"/>
          <w:szCs w:val="22"/>
        </w:rPr>
        <w:t xml:space="preserve">Opole, dnia </w:t>
      </w:r>
      <w:r w:rsidR="000E04C7" w:rsidRPr="00246FD4">
        <w:rPr>
          <w:rFonts w:asciiTheme="minorHAnsi" w:eastAsia="Calibri" w:hAnsiTheme="minorHAnsi" w:cstheme="minorHAnsi"/>
          <w:sz w:val="22"/>
          <w:szCs w:val="22"/>
        </w:rPr>
        <w:t>1</w:t>
      </w:r>
      <w:r w:rsidR="00CF21E3" w:rsidRPr="00246FD4">
        <w:rPr>
          <w:rFonts w:asciiTheme="minorHAnsi" w:eastAsia="Calibri" w:hAnsiTheme="minorHAnsi" w:cstheme="minorHAnsi"/>
          <w:sz w:val="22"/>
          <w:szCs w:val="22"/>
        </w:rPr>
        <w:t>7</w:t>
      </w:r>
      <w:r w:rsidR="001E1136" w:rsidRPr="00246FD4">
        <w:rPr>
          <w:rFonts w:asciiTheme="minorHAnsi" w:eastAsia="Calibri" w:hAnsiTheme="minorHAnsi" w:cstheme="minorHAnsi"/>
          <w:sz w:val="22"/>
          <w:szCs w:val="22"/>
        </w:rPr>
        <w:t>.</w:t>
      </w:r>
      <w:r w:rsidR="004A5B07" w:rsidRPr="00246FD4">
        <w:rPr>
          <w:rFonts w:asciiTheme="minorHAnsi" w:eastAsia="Calibri" w:hAnsiTheme="minorHAnsi" w:cstheme="minorHAnsi"/>
          <w:sz w:val="22"/>
          <w:szCs w:val="22"/>
        </w:rPr>
        <w:t>1</w:t>
      </w:r>
      <w:r w:rsidR="00CF21E3" w:rsidRPr="00246FD4">
        <w:rPr>
          <w:rFonts w:asciiTheme="minorHAnsi" w:eastAsia="Calibri" w:hAnsiTheme="minorHAnsi" w:cstheme="minorHAnsi"/>
          <w:sz w:val="22"/>
          <w:szCs w:val="22"/>
        </w:rPr>
        <w:t>2</w:t>
      </w:r>
      <w:r w:rsidR="007304BB" w:rsidRPr="00246FD4">
        <w:rPr>
          <w:rFonts w:asciiTheme="minorHAnsi" w:eastAsia="Calibri" w:hAnsiTheme="minorHAnsi" w:cstheme="minorHAnsi"/>
          <w:sz w:val="22"/>
          <w:szCs w:val="22"/>
        </w:rPr>
        <w:t>.202</w:t>
      </w:r>
      <w:r w:rsidR="007B0758" w:rsidRPr="00246FD4">
        <w:rPr>
          <w:rFonts w:asciiTheme="minorHAnsi" w:eastAsia="Calibri" w:hAnsiTheme="minorHAnsi" w:cstheme="minorHAnsi"/>
          <w:sz w:val="22"/>
          <w:szCs w:val="22"/>
        </w:rPr>
        <w:t>4</w:t>
      </w:r>
      <w:r w:rsidRPr="00246FD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6772902D" w14:textId="726F23ED" w:rsidR="00DA77CA" w:rsidRDefault="00F559C6" w:rsidP="002F32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E615E5" w:rsidRPr="00246FD4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22B894D2" w14:textId="77777777" w:rsidR="00D87C29" w:rsidRPr="00246FD4" w:rsidRDefault="00D87C29" w:rsidP="002F32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84478D" w14:textId="183ECE90" w:rsidR="00CF21E3" w:rsidRPr="00246FD4" w:rsidRDefault="00E615E5" w:rsidP="00592210">
      <w:pPr>
        <w:jc w:val="center"/>
        <w:rPr>
          <w:rFonts w:asciiTheme="minorHAnsi" w:hAnsiTheme="minorHAnsi" w:cstheme="minorHAnsi"/>
          <w:sz w:val="22"/>
          <w:szCs w:val="22"/>
        </w:rPr>
      </w:pPr>
      <w:r w:rsidRPr="00246FD4">
        <w:rPr>
          <w:rFonts w:asciiTheme="minorHAnsi" w:hAnsiTheme="minorHAnsi" w:cstheme="minorHAnsi"/>
          <w:sz w:val="22"/>
          <w:szCs w:val="22"/>
        </w:rPr>
        <w:t xml:space="preserve">w postępowaniu </w:t>
      </w:r>
      <w:r w:rsidR="007D0879" w:rsidRPr="00246FD4">
        <w:rPr>
          <w:rFonts w:asciiTheme="minorHAnsi" w:hAnsiTheme="minorHAnsi" w:cstheme="minorHAnsi"/>
          <w:sz w:val="22"/>
          <w:szCs w:val="22"/>
        </w:rPr>
        <w:t>pn. „</w:t>
      </w:r>
    </w:p>
    <w:p w14:paraId="35EFCE77" w14:textId="17735715" w:rsidR="00CF21E3" w:rsidRPr="00246FD4" w:rsidRDefault="00592210" w:rsidP="00592210">
      <w:pPr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246FD4">
        <w:rPr>
          <w:rFonts w:asciiTheme="minorHAnsi" w:hAnsiTheme="minorHAnsi" w:cstheme="minorHAnsi"/>
          <w:sz w:val="22"/>
          <w:szCs w:val="22"/>
        </w:rPr>
        <w:t>„</w:t>
      </w:r>
      <w:r w:rsidR="006A3156" w:rsidRPr="00246FD4">
        <w:rPr>
          <w:rFonts w:asciiTheme="minorHAnsi" w:hAnsiTheme="minorHAnsi" w:cstheme="minorHAnsi"/>
          <w:b/>
          <w:sz w:val="22"/>
          <w:szCs w:val="22"/>
          <w:u w:val="single"/>
        </w:rPr>
        <w:t>Usług</w:t>
      </w:r>
      <w:r w:rsidRPr="00246FD4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6A3156" w:rsidRPr="00246FD4">
        <w:rPr>
          <w:rFonts w:asciiTheme="minorHAnsi" w:hAnsiTheme="minorHAnsi" w:cstheme="minorHAnsi"/>
          <w:b/>
          <w:sz w:val="22"/>
          <w:szCs w:val="22"/>
          <w:u w:val="single"/>
        </w:rPr>
        <w:t xml:space="preserve"> odbioru, transportu i utylizacji odpadów, nr: 11/CZ-SAM/2024</w:t>
      </w:r>
      <w:r w:rsidR="006A3156" w:rsidRPr="00246FD4">
        <w:rPr>
          <w:rFonts w:asciiTheme="minorHAnsi" w:hAnsiTheme="minorHAnsi" w:cstheme="minorHAnsi"/>
          <w:sz w:val="22"/>
          <w:szCs w:val="22"/>
        </w:rPr>
        <w:t>,</w:t>
      </w:r>
    </w:p>
    <w:p w14:paraId="3788DD20" w14:textId="1EF8128C" w:rsidR="00592210" w:rsidRPr="00246FD4" w:rsidRDefault="00592210" w:rsidP="005922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FD4">
        <w:rPr>
          <w:rFonts w:asciiTheme="minorHAnsi" w:hAnsiTheme="minorHAnsi" w:cstheme="minorHAnsi"/>
          <w:b/>
          <w:sz w:val="22"/>
          <w:szCs w:val="22"/>
        </w:rPr>
        <w:t>Część 1 – Usługa odbioru, transportu i utylizacji odpadów</w:t>
      </w:r>
      <w:r w:rsidR="000A7CE5">
        <w:rPr>
          <w:rFonts w:asciiTheme="minorHAnsi" w:hAnsiTheme="minorHAnsi" w:cstheme="minorHAnsi"/>
          <w:b/>
          <w:sz w:val="22"/>
          <w:szCs w:val="22"/>
        </w:rPr>
        <w:t>.</w:t>
      </w:r>
    </w:p>
    <w:p w14:paraId="1902CD21" w14:textId="560ABD65" w:rsidR="00592210" w:rsidRPr="00246FD4" w:rsidRDefault="00592210" w:rsidP="005922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FD4">
        <w:rPr>
          <w:rFonts w:asciiTheme="minorHAnsi" w:hAnsiTheme="minorHAnsi" w:cstheme="minorHAnsi"/>
          <w:b/>
          <w:sz w:val="22"/>
          <w:szCs w:val="22"/>
        </w:rPr>
        <w:t>Część 2 – Usługa odbioru, transportu i utylizacji odpadów biodegradowalnych</w:t>
      </w:r>
      <w:r w:rsidR="000A7CE5">
        <w:rPr>
          <w:rFonts w:asciiTheme="minorHAnsi" w:hAnsiTheme="minorHAnsi" w:cstheme="minorHAnsi"/>
          <w:b/>
          <w:sz w:val="22"/>
          <w:szCs w:val="22"/>
        </w:rPr>
        <w:t>.</w:t>
      </w:r>
    </w:p>
    <w:p w14:paraId="51B1D62E" w14:textId="007B513E" w:rsidR="00246FD4" w:rsidRDefault="00592210" w:rsidP="002F32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FD4">
        <w:rPr>
          <w:rFonts w:asciiTheme="minorHAnsi" w:hAnsiTheme="minorHAnsi" w:cstheme="minorHAnsi"/>
          <w:b/>
          <w:sz w:val="22"/>
          <w:szCs w:val="22"/>
        </w:rPr>
        <w:t>Część 3 – Usługa odbioru, transportu i utylizacji odpadów medycznych.</w:t>
      </w:r>
    </w:p>
    <w:p w14:paraId="15E86A8D" w14:textId="104C7174" w:rsidR="002F3210" w:rsidRDefault="002F3210" w:rsidP="002F3210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FA92008" w14:textId="43A7855D" w:rsidR="002F3210" w:rsidRDefault="002F3210" w:rsidP="002F3210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CB412C3" w14:textId="77777777" w:rsidR="00D87C29" w:rsidRPr="002F3210" w:rsidRDefault="00D87C29" w:rsidP="002F3210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293423F" w14:textId="73406B60" w:rsidR="00592210" w:rsidRDefault="007304BB" w:rsidP="008335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6FD4">
        <w:rPr>
          <w:rFonts w:asciiTheme="minorHAnsi" w:hAnsiTheme="minorHAnsi" w:cstheme="minorHAnsi"/>
          <w:sz w:val="22"/>
          <w:szCs w:val="22"/>
        </w:rPr>
        <w:t>Wykonawcy, których oferty zostały otwar</w:t>
      </w:r>
      <w:r w:rsidR="008335EF" w:rsidRPr="00246FD4">
        <w:rPr>
          <w:rFonts w:asciiTheme="minorHAnsi" w:hAnsiTheme="minorHAnsi" w:cstheme="minorHAnsi"/>
          <w:sz w:val="22"/>
          <w:szCs w:val="22"/>
        </w:rPr>
        <w:t>te oraz ceny zawarte w ofertach:</w:t>
      </w:r>
    </w:p>
    <w:p w14:paraId="096425FC" w14:textId="77777777" w:rsidR="00D87C29" w:rsidRPr="00246FD4" w:rsidRDefault="00D87C29" w:rsidP="008335E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11552E" w14:textId="2A364A03" w:rsidR="004A5B07" w:rsidRPr="00246FD4" w:rsidRDefault="004A5B07" w:rsidP="00592210">
      <w:pPr>
        <w:rPr>
          <w:rFonts w:asciiTheme="minorHAnsi" w:hAnsiTheme="minorHAnsi" w:cstheme="minorHAnsi"/>
          <w:sz w:val="22"/>
          <w:szCs w:val="22"/>
        </w:rPr>
      </w:pPr>
      <w:r w:rsidRPr="00246FD4">
        <w:rPr>
          <w:rFonts w:asciiTheme="minorHAnsi" w:hAnsiTheme="minorHAnsi" w:cstheme="minorHAnsi"/>
          <w:sz w:val="22"/>
          <w:szCs w:val="22"/>
        </w:rPr>
        <w:t>Część nr 1</w:t>
      </w:r>
      <w:r w:rsidR="001E1801">
        <w:rPr>
          <w:rFonts w:asciiTheme="minorHAnsi" w:hAnsiTheme="minorHAnsi" w:cstheme="minorHAnsi"/>
          <w:sz w:val="22"/>
          <w:szCs w:val="22"/>
        </w:rPr>
        <w:t xml:space="preserve"> </w:t>
      </w:r>
      <w:r w:rsidR="001E1801" w:rsidRPr="00246FD4">
        <w:rPr>
          <w:rFonts w:asciiTheme="minorHAnsi" w:hAnsiTheme="minorHAnsi" w:cstheme="minorHAnsi"/>
          <w:b/>
          <w:sz w:val="22"/>
          <w:szCs w:val="22"/>
        </w:rPr>
        <w:t>– Usługa odbioru, transportu i utylizacji odpadów</w:t>
      </w:r>
      <w:r w:rsidR="001E1801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161"/>
        <w:gridCol w:w="612"/>
        <w:gridCol w:w="1909"/>
        <w:gridCol w:w="1528"/>
        <w:gridCol w:w="1381"/>
        <w:gridCol w:w="839"/>
      </w:tblGrid>
      <w:tr w:rsidR="002D5C75" w:rsidRPr="00246FD4" w14:paraId="1BBBC7CD" w14:textId="77777777" w:rsidTr="00592210">
        <w:trPr>
          <w:trHeight w:val="553"/>
          <w:tblHeader/>
          <w:jc w:val="center"/>
        </w:trPr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529453" w14:textId="77777777" w:rsidR="002D5C75" w:rsidRPr="00246FD4" w:rsidRDefault="002D5C75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Nr oferty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110DB1" w14:textId="77777777" w:rsidR="002D5C75" w:rsidRPr="00246FD4" w:rsidRDefault="002D5C75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Firma (nazwa) lub nazwisko oraz adres wykonawcy</w:t>
            </w: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471B77" w14:textId="77777777" w:rsidR="002D5C75" w:rsidRPr="00246FD4" w:rsidRDefault="002D5C75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Nr części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99B0BF" w14:textId="47B556BD" w:rsidR="002D5C75" w:rsidRPr="00246FD4" w:rsidRDefault="002D5C75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 xml:space="preserve">Cena oferty </w:t>
            </w:r>
            <w:r w:rsidR="006A3156" w:rsidRPr="00246FD4">
              <w:rPr>
                <w:rFonts w:asciiTheme="minorHAnsi" w:hAnsiTheme="minorHAnsi" w:cstheme="minorHAnsi"/>
                <w:color w:val="000000"/>
              </w:rPr>
              <w:t>łączni</w:t>
            </w:r>
            <w:r w:rsidR="00592210" w:rsidRPr="00246FD4">
              <w:rPr>
                <w:rFonts w:asciiTheme="minorHAnsi" w:hAnsiTheme="minorHAnsi" w:cstheme="minorHAnsi"/>
                <w:color w:val="000000"/>
              </w:rPr>
              <w:t>e</w:t>
            </w:r>
            <w:r w:rsidR="006A3156" w:rsidRPr="00246FD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46FD4">
              <w:rPr>
                <w:rFonts w:asciiTheme="minorHAnsi" w:hAnsiTheme="minorHAnsi" w:cstheme="minorHAnsi"/>
                <w:color w:val="000000"/>
              </w:rPr>
              <w:t xml:space="preserve">brutto zł </w:t>
            </w:r>
            <w:r w:rsidRPr="00246FD4">
              <w:rPr>
                <w:rFonts w:asciiTheme="minorHAnsi" w:hAnsiTheme="minorHAnsi" w:cstheme="minorHAnsi"/>
              </w:rPr>
              <w:t>zamówienia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E9771A" w14:textId="05150074" w:rsidR="002D5C75" w:rsidRPr="00246FD4" w:rsidRDefault="002D5C75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</w:rPr>
              <w:t xml:space="preserve">Cena oferty brutto zł zamówienia </w:t>
            </w:r>
            <w:r w:rsidR="00592210" w:rsidRPr="00246FD4">
              <w:rPr>
                <w:rFonts w:asciiTheme="minorHAnsi" w:hAnsiTheme="minorHAnsi" w:cstheme="minorHAnsi"/>
              </w:rPr>
              <w:t>podstawowego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C8770D" w14:textId="419CB2DF" w:rsidR="002D5C75" w:rsidRPr="00246FD4" w:rsidRDefault="006A3156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</w:rPr>
              <w:t xml:space="preserve">Cena oferty brutto zł zamówienia </w:t>
            </w:r>
            <w:r w:rsidR="00592210" w:rsidRPr="00246FD4">
              <w:rPr>
                <w:rFonts w:asciiTheme="minorHAnsi" w:hAnsiTheme="minorHAnsi" w:cstheme="minorHAnsi"/>
              </w:rPr>
              <w:t>opcjonalnego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6D49FA" w14:textId="316FE59D" w:rsidR="002D5C75" w:rsidRPr="00246FD4" w:rsidRDefault="002D5C75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UWAGI</w:t>
            </w:r>
          </w:p>
        </w:tc>
      </w:tr>
      <w:tr w:rsidR="002D5C75" w:rsidRPr="00246FD4" w14:paraId="46F1AEBB" w14:textId="77777777" w:rsidTr="002F3210">
        <w:trPr>
          <w:trHeight w:val="8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BDFF" w14:textId="2E728F35" w:rsidR="002D5C75" w:rsidRPr="0078332C" w:rsidRDefault="002D5C75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B209" w14:textId="77777777" w:rsid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PPHU ABBA-EKOMED </w:t>
            </w:r>
          </w:p>
          <w:p w14:paraId="554661B4" w14:textId="77777777" w:rsid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Sp. z o.o. </w:t>
            </w:r>
          </w:p>
          <w:p w14:paraId="4B2084C5" w14:textId="3F14DA1C" w:rsidR="002D5C75" w:rsidRP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Filomatów Pomorskich 8 87-100 Toruń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940" w14:textId="77777777" w:rsidR="002D5C75" w:rsidRPr="0078332C" w:rsidRDefault="002D5C75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C45E" w14:textId="53CBE20D" w:rsidR="0078332C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178 016,40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CE3F" w14:textId="19DADAFA" w:rsidR="002D5C75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89 008,20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60E5" w14:textId="1D461AAD" w:rsidR="002D5C75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89 008,20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DD89" w14:textId="4202959D" w:rsidR="002D5C75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2D5C75" w:rsidRPr="00246FD4" w14:paraId="0A5AFC4D" w14:textId="77777777" w:rsidTr="002F3210">
        <w:trPr>
          <w:trHeight w:val="6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48C9" w14:textId="7BECBEB0" w:rsidR="002D5C75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1EDB" w14:textId="6515B522" w:rsidR="002D5C75" w:rsidRDefault="00D910CC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ECO-AB</w:t>
            </w:r>
            <w:r w:rsidR="00D87C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Sp. z o.o.</w:t>
            </w:r>
          </w:p>
          <w:p w14:paraId="5F5E9974" w14:textId="77777777" w:rsidR="00D910CC" w:rsidRDefault="00D910CC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Przemysłowa 7</w:t>
            </w:r>
          </w:p>
          <w:p w14:paraId="6DF619C1" w14:textId="77777777" w:rsidR="00F005E6" w:rsidRDefault="00D910CC" w:rsidP="00F005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97-400 Bełchatów</w:t>
            </w:r>
            <w:r w:rsidR="00F005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9CD90F9" w14:textId="13070C22" w:rsidR="00F005E6" w:rsidRDefault="00F005E6" w:rsidP="00F005E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Lider konsorcjum</w:t>
            </w:r>
          </w:p>
          <w:p w14:paraId="71306AF0" w14:textId="76EC6963" w:rsidR="00D910CC" w:rsidRDefault="00F005E6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 CLEAN ENERGY s. a.</w:t>
            </w:r>
          </w:p>
          <w:p w14:paraId="5042D0B9" w14:textId="541D8921" w:rsidR="00F005E6" w:rsidRDefault="00F005E6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Przemysłowa 7</w:t>
            </w:r>
          </w:p>
          <w:p w14:paraId="7A30052A" w14:textId="0C2293C1" w:rsidR="00F005E6" w:rsidRDefault="00F005E6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97-400 Bełchatów</w:t>
            </w:r>
          </w:p>
          <w:p w14:paraId="2EC62D73" w14:textId="53051641" w:rsidR="00F005E6" w:rsidRPr="0078332C" w:rsidRDefault="00F005E6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Konsorcjant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53DF" w14:textId="6D3435C0" w:rsidR="002D5C75" w:rsidRPr="0078332C" w:rsidRDefault="002D5C75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433E" w14:textId="301F6BAA" w:rsidR="002D5C75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C48" w14:textId="58AC2CE4" w:rsidR="002D5C75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FD4" w14:textId="2C9D8554" w:rsidR="002D5C75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61F7" w14:textId="67BAA503" w:rsidR="002D5C75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592210" w:rsidRPr="00246FD4" w14:paraId="0C403F80" w14:textId="77777777" w:rsidTr="00592210">
        <w:trPr>
          <w:trHeight w:val="6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0773" w14:textId="445C6F5B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8F1B" w14:textId="77777777" w:rsidR="00DB3853" w:rsidRDefault="00D910CC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MAR-POL </w:t>
            </w:r>
          </w:p>
          <w:p w14:paraId="13B60A94" w14:textId="0BE07AD9" w:rsidR="00592210" w:rsidRDefault="00D910CC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Marcin Zbigniew </w:t>
            </w:r>
            <w:r w:rsidR="00DB38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Ochoński</w:t>
            </w:r>
          </w:p>
          <w:p w14:paraId="483BB406" w14:textId="44BFC474" w:rsidR="00DB3853" w:rsidRPr="0078332C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Cetki 5, 87-500 Rypin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D93" w14:textId="4BA68000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709D" w14:textId="6CD49F7D" w:rsidR="0059221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170 013,60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F333" w14:textId="4EFC44BA" w:rsidR="0059221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85 006,80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E642" w14:textId="604A5C48" w:rsidR="0059221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85 006,80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033" w14:textId="51AA93E5" w:rsidR="00592210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592210" w:rsidRPr="00246FD4" w14:paraId="18AF19C6" w14:textId="77777777" w:rsidTr="002F3210">
        <w:trPr>
          <w:trHeight w:val="7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B24" w14:textId="2928D4FF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3317" w14:textId="77777777" w:rsidR="00592210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ZeroVastum Sp. z. o.o.</w:t>
            </w:r>
          </w:p>
          <w:p w14:paraId="7F50A275" w14:textId="1778B701" w:rsidR="00DB3853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ul. </w:t>
            </w:r>
            <w:r w:rsidR="00DB385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Mogilska 16/7 </w:t>
            </w:r>
          </w:p>
          <w:p w14:paraId="294D6977" w14:textId="2A113E0F" w:rsidR="00DB3853" w:rsidRPr="0078332C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31-516 Kraków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55A" w14:textId="5F82B93A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FD3B" w14:textId="1B2CBA49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C1D5" w14:textId="676C4C49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FCD2" w14:textId="7D549E02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C242" w14:textId="17F8AAAF" w:rsidR="00592210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592210" w:rsidRPr="00246FD4" w14:paraId="7279C903" w14:textId="77777777" w:rsidTr="002F3210">
        <w:trPr>
          <w:trHeight w:val="6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17D" w14:textId="1E7FF36F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5A3E" w14:textId="77777777" w:rsidR="00592210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EMKA s.a.</w:t>
            </w:r>
          </w:p>
          <w:p w14:paraId="202E683B" w14:textId="2E02D046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Jaktorowska 15a</w:t>
            </w:r>
          </w:p>
          <w:p w14:paraId="43C26CF6" w14:textId="4C780A79" w:rsidR="001334D5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Żyrardów 96-300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4DC" w14:textId="0704D597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715" w14:textId="186135A2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C15" w14:textId="1EAFE122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481A" w14:textId="616242C5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B216" w14:textId="39B8C408" w:rsidR="00592210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6A12F0" w:rsidRPr="00246FD4" w14:paraId="13E3EA95" w14:textId="77777777" w:rsidTr="002F3210">
        <w:trPr>
          <w:trHeight w:val="7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E44B" w14:textId="6C1B708A" w:rsidR="006A12F0" w:rsidRPr="0078332C" w:rsidRDefault="006A12F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71C9" w14:textId="77777777" w:rsidR="006A12F0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REMONDIS Sp. z o.o. </w:t>
            </w:r>
          </w:p>
          <w:p w14:paraId="0091AFE4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Zawodzie 18</w:t>
            </w:r>
          </w:p>
          <w:p w14:paraId="107DD270" w14:textId="3F6A0E05" w:rsidR="001334D5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02-981 Warszawa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C736" w14:textId="14D49671" w:rsidR="006A12F0" w:rsidRPr="0078332C" w:rsidRDefault="006A12F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491E" w14:textId="230495C0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87 101,46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F053" w14:textId="300C75F9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43 550,73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4D43" w14:textId="51B9727A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43 550,73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C426" w14:textId="50BBC554" w:rsidR="006A12F0" w:rsidRPr="0078332C" w:rsidRDefault="006A12F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</w:tbl>
    <w:p w14:paraId="7908DB85" w14:textId="77777777" w:rsidR="00246FD4" w:rsidRPr="00246FD4" w:rsidRDefault="00246FD4" w:rsidP="0059221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F3BDD65" w14:textId="4D9ED5EA" w:rsidR="004A5B07" w:rsidRPr="00246FD4" w:rsidRDefault="004A5B07" w:rsidP="00592210">
      <w:pPr>
        <w:rPr>
          <w:rFonts w:asciiTheme="minorHAnsi" w:hAnsiTheme="minorHAnsi" w:cstheme="minorHAnsi"/>
          <w:sz w:val="22"/>
          <w:szCs w:val="22"/>
        </w:rPr>
      </w:pPr>
      <w:r w:rsidRPr="00246FD4">
        <w:rPr>
          <w:rFonts w:asciiTheme="minorHAnsi" w:hAnsiTheme="minorHAnsi" w:cstheme="minorHAnsi"/>
          <w:sz w:val="22"/>
          <w:szCs w:val="22"/>
        </w:rPr>
        <w:t>Część nr 2</w:t>
      </w:r>
      <w:r w:rsidR="001E1801">
        <w:rPr>
          <w:rFonts w:asciiTheme="minorHAnsi" w:hAnsiTheme="minorHAnsi" w:cstheme="minorHAnsi"/>
          <w:sz w:val="22"/>
          <w:szCs w:val="22"/>
        </w:rPr>
        <w:t xml:space="preserve"> </w:t>
      </w:r>
      <w:r w:rsidR="001E1801" w:rsidRPr="00246FD4">
        <w:rPr>
          <w:rFonts w:asciiTheme="minorHAnsi" w:hAnsiTheme="minorHAnsi" w:cstheme="minorHAnsi"/>
          <w:b/>
          <w:sz w:val="22"/>
          <w:szCs w:val="22"/>
        </w:rPr>
        <w:t>– Usługa odbioru, transportu i utylizacji odpadów biodegradowalnych</w:t>
      </w:r>
      <w:r w:rsidR="001E1801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101"/>
        <w:gridCol w:w="612"/>
        <w:gridCol w:w="1946"/>
        <w:gridCol w:w="1556"/>
        <w:gridCol w:w="1240"/>
        <w:gridCol w:w="917"/>
      </w:tblGrid>
      <w:tr w:rsidR="00592210" w:rsidRPr="00246FD4" w14:paraId="252A7E27" w14:textId="77777777" w:rsidTr="000A7CE5">
        <w:trPr>
          <w:trHeight w:val="553"/>
          <w:tblHeader/>
          <w:jc w:val="center"/>
        </w:trPr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745443" w14:textId="77777777" w:rsidR="00592210" w:rsidRPr="00246FD4" w:rsidRDefault="00592210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Nr oferty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D1932F" w14:textId="77777777" w:rsidR="00592210" w:rsidRPr="00246FD4" w:rsidRDefault="00592210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Firma (nazwa) lub nazwisko oraz adres wykonawcy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087439" w14:textId="6A98134E" w:rsidR="00592210" w:rsidRPr="00246FD4" w:rsidRDefault="00592210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Nr części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9C2D" w14:textId="5F1994C9" w:rsidR="00592210" w:rsidRPr="00246FD4" w:rsidRDefault="00592210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Cena oferty łącznie brutto zł</w:t>
            </w:r>
            <w:r w:rsidR="000A7CE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46FD4">
              <w:rPr>
                <w:rFonts w:asciiTheme="minorHAnsi" w:hAnsiTheme="minorHAnsi" w:cstheme="minorHAnsi"/>
              </w:rPr>
              <w:t>zamówienia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FB616" w14:textId="261B0314" w:rsidR="00592210" w:rsidRPr="00246FD4" w:rsidRDefault="00592210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</w:rPr>
              <w:t>Cena oferty brutto zł zamówienia podstawowego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61D0D9" w14:textId="3CB4C007" w:rsidR="00592210" w:rsidRPr="00246FD4" w:rsidRDefault="00592210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</w:rPr>
              <w:t>Cena oferty brutto zł zamówienia opcjonalnego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F752A6" w14:textId="47FBA7D1" w:rsidR="00592210" w:rsidRPr="00246FD4" w:rsidRDefault="00592210" w:rsidP="0059221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UWAGI</w:t>
            </w:r>
          </w:p>
        </w:tc>
      </w:tr>
      <w:tr w:rsidR="00592210" w:rsidRPr="00246FD4" w14:paraId="1F6ECCAC" w14:textId="77777777" w:rsidTr="002F3210">
        <w:trPr>
          <w:trHeight w:val="7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B75" w14:textId="2DAAB707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24A" w14:textId="77777777" w:rsidR="0078332C" w:rsidRP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PPHU ABBA-EKOMED </w:t>
            </w:r>
          </w:p>
          <w:p w14:paraId="7E1611E0" w14:textId="77777777" w:rsidR="0078332C" w:rsidRP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Sp. z o.o. </w:t>
            </w:r>
          </w:p>
          <w:p w14:paraId="0514F382" w14:textId="1E003DDD" w:rsidR="00592210" w:rsidRP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Filomatów Pomorskich 8 87-100 Toruń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6599" w14:textId="09597889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47DD" w14:textId="141548FD" w:rsidR="00592210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105 580,80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8C78" w14:textId="03FF4412" w:rsidR="00592210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52 790,40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366" w14:textId="719E6D9A" w:rsidR="00592210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52 790,40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ECB5" w14:textId="4542B952" w:rsidR="00592210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592210" w:rsidRPr="00246FD4" w14:paraId="25477CFD" w14:textId="77777777" w:rsidTr="002F3210">
        <w:trPr>
          <w:trHeight w:val="7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075C" w14:textId="093C48E2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EC49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ECO-ABC Sp. z o.o.</w:t>
            </w:r>
          </w:p>
          <w:p w14:paraId="604D9BDD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Przemysłowa 7</w:t>
            </w:r>
          </w:p>
          <w:p w14:paraId="1C615AFC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97-400 Bełchatów </w:t>
            </w:r>
          </w:p>
          <w:p w14:paraId="5DEC2606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Lider konsorcjum</w:t>
            </w:r>
          </w:p>
          <w:p w14:paraId="477BA206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 CLEAN ENERGY s. a.</w:t>
            </w:r>
          </w:p>
          <w:p w14:paraId="6D03A4F5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Przemysłowa 7</w:t>
            </w:r>
          </w:p>
          <w:p w14:paraId="3FDC309B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97-400 Bełchatów</w:t>
            </w:r>
          </w:p>
          <w:p w14:paraId="6D335718" w14:textId="5737E34D" w:rsidR="00D87C29" w:rsidRPr="0078332C" w:rsidRDefault="00D87C29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Konsorcjant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2B87" w14:textId="5412BC93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4F6" w14:textId="029A7510" w:rsidR="00592210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0E26" w14:textId="61949D4B" w:rsidR="00592210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94A" w14:textId="35DCA26F" w:rsidR="00592210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28B" w14:textId="5BC6CF42" w:rsidR="00592210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592210" w:rsidRPr="00246FD4" w14:paraId="7D1CB72F" w14:textId="77777777" w:rsidTr="002F3210">
        <w:trPr>
          <w:trHeight w:val="70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F7F" w14:textId="68C4C890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BE28" w14:textId="77777777" w:rsidR="00DB3853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MAR-POL </w:t>
            </w:r>
          </w:p>
          <w:p w14:paraId="4A48C3D8" w14:textId="77777777" w:rsidR="00DB3853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Marcin Zbigniew Ochoński</w:t>
            </w:r>
          </w:p>
          <w:p w14:paraId="3E8CDF95" w14:textId="648E21F7" w:rsidR="00592210" w:rsidRPr="0078332C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Cetki 5, 87-500 Rypin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25CE" w14:textId="302AA8AB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1F09" w14:textId="214CA01D" w:rsidR="0059221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AA47" w14:textId="47F81363" w:rsidR="0059221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75E3" w14:textId="5ADEB359" w:rsidR="0059221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423C" w14:textId="1D1CE8EC" w:rsidR="00592210" w:rsidRPr="0078332C" w:rsidRDefault="005B28A1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592210" w:rsidRPr="00246FD4" w14:paraId="779D3094" w14:textId="77777777" w:rsidTr="000A7CE5">
        <w:trPr>
          <w:trHeight w:val="87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41EF" w14:textId="604F1A92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64D6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ZeroVastum Sp. z. o.o.</w:t>
            </w:r>
          </w:p>
          <w:p w14:paraId="41CB6712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ul. Mogilska 16/7 </w:t>
            </w:r>
          </w:p>
          <w:p w14:paraId="65406316" w14:textId="333DE4CC" w:rsidR="00592210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31-516 Kraków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2718" w14:textId="0C55A41F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B755" w14:textId="13C5D0B0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53 352,00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1C35" w14:textId="541E7E66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26 676,00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F69" w14:textId="53DBC172" w:rsidR="001334D5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26 676,00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370A" w14:textId="244EB573" w:rsidR="00592210" w:rsidRPr="0078332C" w:rsidRDefault="0059221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592210" w:rsidRPr="00246FD4" w14:paraId="3A63B89E" w14:textId="77777777" w:rsidTr="002F3210">
        <w:trPr>
          <w:trHeight w:val="69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D550" w14:textId="55BB4035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246FD4"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D00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EMKA s.a.</w:t>
            </w:r>
          </w:p>
          <w:p w14:paraId="2475D638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Jaktorowska 15a</w:t>
            </w:r>
          </w:p>
          <w:p w14:paraId="7BF03D25" w14:textId="57A7E52E" w:rsidR="00592210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Żyrardów 96-300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A189" w14:textId="4C85FF78" w:rsidR="00592210" w:rsidRPr="0078332C" w:rsidRDefault="0059221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F097" w14:textId="52B373AE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B94E" w14:textId="399C73BF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71E" w14:textId="2ADA3788" w:rsidR="0059221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A54F" w14:textId="7348B744" w:rsidR="00592210" w:rsidRPr="0078332C" w:rsidRDefault="0059221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6A12F0" w:rsidRPr="00246FD4" w14:paraId="70A57C87" w14:textId="77777777" w:rsidTr="002F3210">
        <w:trPr>
          <w:trHeight w:val="65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D08" w14:textId="6169FF50" w:rsidR="006A12F0" w:rsidRPr="0078332C" w:rsidRDefault="006A12F0" w:rsidP="005922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A0EA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REMONDIS Sp. z o.o. </w:t>
            </w:r>
          </w:p>
          <w:p w14:paraId="08DB217B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Zawodzie 18</w:t>
            </w:r>
          </w:p>
          <w:p w14:paraId="654CB7FE" w14:textId="59A01172" w:rsidR="006A12F0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02-981 Warszawa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E2E" w14:textId="3A9C2A7E" w:rsidR="006A12F0" w:rsidRPr="0078332C" w:rsidRDefault="006A12F0" w:rsidP="0059221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AB8F" w14:textId="72965BA6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6669" w14:textId="5DF8E538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5B3" w14:textId="0C42BA49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5205" w14:textId="4E8E0134" w:rsidR="006A12F0" w:rsidRPr="0078332C" w:rsidRDefault="006A12F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</w:tbl>
    <w:p w14:paraId="4822DA3B" w14:textId="77777777" w:rsidR="00A53106" w:rsidRPr="00246FD4" w:rsidRDefault="00A53106" w:rsidP="00592210">
      <w:pPr>
        <w:ind w:left="5103"/>
        <w:jc w:val="center"/>
        <w:rPr>
          <w:rFonts w:asciiTheme="minorHAnsi" w:hAnsiTheme="minorHAnsi" w:cstheme="minorHAnsi"/>
          <w:sz w:val="22"/>
          <w:szCs w:val="22"/>
        </w:rPr>
      </w:pPr>
    </w:p>
    <w:p w14:paraId="1DCBC765" w14:textId="2DAD3F84" w:rsidR="00592210" w:rsidRPr="00246FD4" w:rsidRDefault="00592210" w:rsidP="006A12F0">
      <w:pPr>
        <w:rPr>
          <w:rFonts w:asciiTheme="minorHAnsi" w:hAnsiTheme="minorHAnsi" w:cstheme="minorHAnsi"/>
          <w:sz w:val="22"/>
          <w:szCs w:val="22"/>
        </w:rPr>
      </w:pPr>
    </w:p>
    <w:p w14:paraId="0EA45B90" w14:textId="24FEF04D" w:rsidR="00592210" w:rsidRPr="001E1801" w:rsidRDefault="00592210" w:rsidP="001E18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FD4">
        <w:rPr>
          <w:rFonts w:asciiTheme="minorHAnsi" w:hAnsiTheme="minorHAnsi" w:cstheme="minorHAnsi"/>
          <w:sz w:val="22"/>
          <w:szCs w:val="22"/>
        </w:rPr>
        <w:t>Część nr 3</w:t>
      </w:r>
      <w:r w:rsidR="001E1801" w:rsidRPr="00246FD4">
        <w:rPr>
          <w:rFonts w:asciiTheme="minorHAnsi" w:hAnsiTheme="minorHAnsi" w:cstheme="minorHAnsi"/>
          <w:b/>
          <w:sz w:val="22"/>
          <w:szCs w:val="22"/>
        </w:rPr>
        <w:t xml:space="preserve"> – Usługa odbioru, transportu i utylizacji odpadów medycznych.</w:t>
      </w:r>
    </w:p>
    <w:tbl>
      <w:tblPr>
        <w:tblW w:w="9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106"/>
        <w:gridCol w:w="612"/>
        <w:gridCol w:w="1961"/>
        <w:gridCol w:w="1417"/>
        <w:gridCol w:w="1276"/>
        <w:gridCol w:w="1011"/>
      </w:tblGrid>
      <w:tr w:rsidR="00126620" w:rsidRPr="00246FD4" w14:paraId="7CE16DE8" w14:textId="77777777" w:rsidTr="00126620">
        <w:trPr>
          <w:trHeight w:val="553"/>
          <w:tblHeader/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2BB21B" w14:textId="77777777" w:rsidR="00126620" w:rsidRPr="00246FD4" w:rsidRDefault="00126620" w:rsidP="006A21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Nr oferty</w:t>
            </w: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5C9E7C" w14:textId="6532F355" w:rsidR="00126620" w:rsidRPr="00246FD4" w:rsidRDefault="00126620" w:rsidP="006A21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Firma (nazwa) lub nazwisko oraz adres wykonawcy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8CB5E" w14:textId="77777777" w:rsidR="00126620" w:rsidRPr="00246FD4" w:rsidRDefault="00126620" w:rsidP="006A21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Nr części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DECA90" w14:textId="77777777" w:rsidR="00126620" w:rsidRPr="00246FD4" w:rsidRDefault="00126620" w:rsidP="006A21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 xml:space="preserve">Cena oferty łącznie brutto zł </w:t>
            </w:r>
            <w:r w:rsidRPr="00246FD4">
              <w:rPr>
                <w:rFonts w:asciiTheme="minorHAnsi" w:hAnsiTheme="minorHAnsi" w:cstheme="minorHAnsi"/>
              </w:rPr>
              <w:t>zamówienia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DC1FD" w14:textId="77777777" w:rsidR="00126620" w:rsidRPr="00246FD4" w:rsidRDefault="00126620" w:rsidP="006A21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</w:rPr>
              <w:t>Cena oferty brutto zł zamówienia podstawowego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D7F248" w14:textId="77777777" w:rsidR="00126620" w:rsidRPr="00246FD4" w:rsidRDefault="00126620" w:rsidP="006A21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</w:rPr>
              <w:t>Cena oferty brutto zł zamówienia opcjonalnego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76993C" w14:textId="77777777" w:rsidR="00126620" w:rsidRPr="00246FD4" w:rsidRDefault="00126620" w:rsidP="006A21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6FD4">
              <w:rPr>
                <w:rFonts w:asciiTheme="minorHAnsi" w:hAnsiTheme="minorHAnsi" w:cstheme="minorHAnsi"/>
                <w:color w:val="000000"/>
              </w:rPr>
              <w:t>UWAGI</w:t>
            </w:r>
          </w:p>
        </w:tc>
      </w:tr>
      <w:tr w:rsidR="00126620" w:rsidRPr="00246FD4" w14:paraId="0ECAE490" w14:textId="77777777" w:rsidTr="00A6671B">
        <w:trPr>
          <w:trHeight w:val="105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58B0" w14:textId="0B9B240C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45CA" w14:textId="77777777" w:rsidR="0078332C" w:rsidRP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PPHU ABBA-EKOMED </w:t>
            </w:r>
          </w:p>
          <w:p w14:paraId="048A340C" w14:textId="77777777" w:rsidR="0078332C" w:rsidRP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Sp. z o.o. </w:t>
            </w:r>
          </w:p>
          <w:p w14:paraId="5F513812" w14:textId="56812941" w:rsidR="00126620" w:rsidRPr="0078332C" w:rsidRDefault="0078332C" w:rsidP="0008594F">
            <w:pPr>
              <w:ind w:right="-12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ul. Filomatów Pomorskich </w:t>
            </w:r>
            <w:r w:rsidR="002F32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87-100 Toruń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62D" w14:textId="622C8B36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2BCE" w14:textId="231AE85E" w:rsidR="00126620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6768" w14:textId="1902B164" w:rsidR="00126620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FE5D" w14:textId="3B43E96E" w:rsidR="00126620" w:rsidRPr="0078332C" w:rsidRDefault="0078332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6 480,00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F9BE" w14:textId="77777777" w:rsidR="00126620" w:rsidRPr="0078332C" w:rsidRDefault="0012662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̶</w:t>
            </w:r>
          </w:p>
        </w:tc>
      </w:tr>
      <w:tr w:rsidR="00126620" w:rsidRPr="00246FD4" w14:paraId="0605BB0F" w14:textId="77777777" w:rsidTr="00A6671B">
        <w:trPr>
          <w:trHeight w:val="7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296E" w14:textId="59C29E53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1FB7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ECO-ABC Sp. z o.o.</w:t>
            </w:r>
          </w:p>
          <w:p w14:paraId="4D4C8D11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Przemysłowa 7</w:t>
            </w:r>
          </w:p>
          <w:p w14:paraId="0CCC9A00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97-400 Bełchatów </w:t>
            </w:r>
          </w:p>
          <w:p w14:paraId="203C96CB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Lider konsorcjum</w:t>
            </w:r>
          </w:p>
          <w:p w14:paraId="4F71A457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 CLEAN ENERGY s. a.</w:t>
            </w:r>
          </w:p>
          <w:p w14:paraId="55BA7918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Przemysłowa 7</w:t>
            </w:r>
          </w:p>
          <w:p w14:paraId="6DC45F3D" w14:textId="77777777" w:rsidR="00D87C29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97-400 Bełchatów</w:t>
            </w:r>
          </w:p>
          <w:p w14:paraId="12D50E85" w14:textId="218698FA" w:rsidR="00126620" w:rsidRPr="0078332C" w:rsidRDefault="00D87C29" w:rsidP="00D87C2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Konsorcjant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C894" w14:textId="3D51050F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9B73" w14:textId="233597A1" w:rsidR="00126620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5 632,74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1C5" w14:textId="3DF00FBE" w:rsidR="00126620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4 446,90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7FB" w14:textId="5698C5FB" w:rsidR="00126620" w:rsidRPr="0078332C" w:rsidRDefault="00D910CC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1 185,84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B15" w14:textId="77777777" w:rsidR="00126620" w:rsidRPr="0078332C" w:rsidRDefault="0012662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̶</w:t>
            </w:r>
          </w:p>
        </w:tc>
      </w:tr>
      <w:tr w:rsidR="00126620" w:rsidRPr="00246FD4" w14:paraId="21144606" w14:textId="77777777" w:rsidTr="00A6671B">
        <w:trPr>
          <w:trHeight w:val="7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ED8A" w14:textId="1A40B850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DB2B" w14:textId="77777777" w:rsidR="00DB3853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MAR-POL </w:t>
            </w:r>
          </w:p>
          <w:p w14:paraId="6419E3AD" w14:textId="77777777" w:rsidR="00DB3853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Marcin Zbigniew Ochoński</w:t>
            </w:r>
          </w:p>
          <w:p w14:paraId="23D69EBA" w14:textId="504042A2" w:rsidR="00126620" w:rsidRPr="0078332C" w:rsidRDefault="00DB3853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Cetki 5, 87-500 Rypin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601" w14:textId="683BF05B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5CA8" w14:textId="7ACA510D" w:rsidR="0012662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8275" w14:textId="06BEFB09" w:rsidR="0012662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8BDB" w14:textId="43A9D831" w:rsidR="00126620" w:rsidRPr="0078332C" w:rsidRDefault="00DB3853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4A18" w14:textId="7A93D244" w:rsidR="00126620" w:rsidRPr="0078332C" w:rsidRDefault="0012662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126620" w:rsidRPr="00246FD4" w14:paraId="237D7595" w14:textId="77777777" w:rsidTr="00A6671B">
        <w:trPr>
          <w:trHeight w:val="82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CB6" w14:textId="3FEB8697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35FB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ZeroVastum Sp. z. o.o.</w:t>
            </w:r>
          </w:p>
          <w:p w14:paraId="7346D026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ul. Mogilska 16/7 </w:t>
            </w:r>
          </w:p>
          <w:p w14:paraId="218D455D" w14:textId="7EAC2635" w:rsidR="00126620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31-516 Kraków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30E" w14:textId="5E80C014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AADD" w14:textId="11C44A7E" w:rsidR="0012662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8D8A" w14:textId="41C5FC0A" w:rsidR="0012662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DC40" w14:textId="27B0265C" w:rsidR="0012662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330E" w14:textId="13F68493" w:rsidR="00126620" w:rsidRPr="0078332C" w:rsidRDefault="0012662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126620" w:rsidRPr="00246FD4" w14:paraId="67472DFA" w14:textId="77777777" w:rsidTr="00A6671B">
        <w:trPr>
          <w:trHeight w:val="80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1E9" w14:textId="49972B2B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F073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EMKA s.a.</w:t>
            </w:r>
          </w:p>
          <w:p w14:paraId="01884459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Jaktorowska 15a</w:t>
            </w:r>
          </w:p>
          <w:p w14:paraId="14A4DEBD" w14:textId="63B2B244" w:rsidR="00126620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Żyrardów 96-300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B07C" w14:textId="730B9CDD" w:rsidR="00126620" w:rsidRPr="0078332C" w:rsidRDefault="00126620" w:rsidP="006A21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44E3" w14:textId="445EE5F2" w:rsidR="0012662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3 693,60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8903" w14:textId="5FADFF56" w:rsidR="0012662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2 916,00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1C0B" w14:textId="00843D1C" w:rsidR="0012662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777,60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7AE" w14:textId="3EB987A1" w:rsidR="00126620" w:rsidRPr="0078332C" w:rsidRDefault="0012662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  <w:tr w:rsidR="006A12F0" w:rsidRPr="00246FD4" w14:paraId="25166789" w14:textId="77777777" w:rsidTr="00A6671B">
        <w:trPr>
          <w:trHeight w:val="83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F33E" w14:textId="3F18979A" w:rsidR="006A12F0" w:rsidRPr="0078332C" w:rsidRDefault="006A12F0" w:rsidP="006A21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313B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REMONDIS Sp. z o.o. </w:t>
            </w:r>
          </w:p>
          <w:p w14:paraId="23CF9713" w14:textId="77777777" w:rsidR="001334D5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ul. Zawodzie 18</w:t>
            </w:r>
          </w:p>
          <w:p w14:paraId="3B5E55A2" w14:textId="6DE38A71" w:rsidR="006A12F0" w:rsidRPr="0078332C" w:rsidRDefault="001334D5" w:rsidP="0008594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02-981 Warszawa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5F7" w14:textId="15165557" w:rsidR="006A12F0" w:rsidRPr="0078332C" w:rsidRDefault="006A12F0" w:rsidP="006A21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D9A" w14:textId="4B31A270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219D" w14:textId="762B3B8A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679D" w14:textId="28970AA7" w:rsidR="006A12F0" w:rsidRPr="0078332C" w:rsidRDefault="001334D5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DB3C" w14:textId="1416FB84" w:rsidR="006A12F0" w:rsidRPr="0078332C" w:rsidRDefault="006A12F0" w:rsidP="0008594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83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</w:tbl>
    <w:p w14:paraId="2DDD4AF9" w14:textId="77777777" w:rsidR="00592210" w:rsidRDefault="00592210" w:rsidP="001E1F2E">
      <w:pPr>
        <w:ind w:left="4962"/>
        <w:rPr>
          <w:rFonts w:asciiTheme="minorHAnsi" w:hAnsiTheme="minorHAnsi" w:cstheme="minorHAnsi"/>
          <w:sz w:val="24"/>
          <w:szCs w:val="24"/>
        </w:rPr>
      </w:pPr>
    </w:p>
    <w:p w14:paraId="3B479BAB" w14:textId="4F37D01F" w:rsidR="00592210" w:rsidRDefault="00592210" w:rsidP="006A12F0">
      <w:pPr>
        <w:rPr>
          <w:rFonts w:asciiTheme="minorHAnsi" w:hAnsiTheme="minorHAnsi" w:cstheme="minorHAnsi"/>
          <w:sz w:val="24"/>
          <w:szCs w:val="24"/>
        </w:rPr>
      </w:pPr>
    </w:p>
    <w:p w14:paraId="2B38267B" w14:textId="77777777" w:rsidR="00F03CCB" w:rsidRDefault="00F03CCB" w:rsidP="006A12F0">
      <w:pPr>
        <w:rPr>
          <w:rFonts w:asciiTheme="minorHAnsi" w:hAnsiTheme="minorHAnsi" w:cstheme="minorHAnsi"/>
          <w:sz w:val="24"/>
          <w:szCs w:val="24"/>
        </w:rPr>
      </w:pPr>
    </w:p>
    <w:p w14:paraId="2054C40B" w14:textId="77777777" w:rsidR="00592210" w:rsidRPr="00246FD4" w:rsidRDefault="00592210" w:rsidP="00592210">
      <w:pPr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246FD4">
        <w:rPr>
          <w:rFonts w:asciiTheme="minorHAnsi" w:hAnsiTheme="minorHAnsi" w:cstheme="minorHAnsi"/>
          <w:sz w:val="22"/>
          <w:szCs w:val="22"/>
        </w:rPr>
        <w:t xml:space="preserve">KIEROWNIK </w:t>
      </w:r>
    </w:p>
    <w:p w14:paraId="66222556" w14:textId="3CC70CEC" w:rsidR="004A5989" w:rsidRPr="00246FD4" w:rsidRDefault="004A5989" w:rsidP="001E1F2E">
      <w:pPr>
        <w:ind w:left="4962"/>
        <w:rPr>
          <w:rFonts w:asciiTheme="minorHAnsi" w:hAnsiTheme="minorHAnsi" w:cstheme="minorHAnsi"/>
          <w:sz w:val="22"/>
          <w:szCs w:val="22"/>
        </w:rPr>
      </w:pPr>
      <w:r w:rsidRPr="00246FD4">
        <w:rPr>
          <w:rFonts w:asciiTheme="minorHAnsi" w:hAnsiTheme="minorHAnsi" w:cstheme="minorHAnsi"/>
          <w:sz w:val="22"/>
          <w:szCs w:val="22"/>
        </w:rPr>
        <w:t>SEKCJI ZAMÓWIEŃ</w:t>
      </w:r>
      <w:r w:rsidR="001E1F2E" w:rsidRPr="00246FD4">
        <w:rPr>
          <w:rFonts w:asciiTheme="minorHAnsi" w:hAnsiTheme="minorHAnsi" w:cstheme="minorHAnsi"/>
          <w:sz w:val="22"/>
          <w:szCs w:val="22"/>
        </w:rPr>
        <w:t xml:space="preserve"> </w:t>
      </w:r>
      <w:r w:rsidRPr="00246FD4">
        <w:rPr>
          <w:rFonts w:asciiTheme="minorHAnsi" w:hAnsiTheme="minorHAnsi" w:cstheme="minorHAnsi"/>
          <w:sz w:val="22"/>
          <w:szCs w:val="22"/>
        </w:rPr>
        <w:t>PUBLICZNYCH 10 BLog</w:t>
      </w:r>
    </w:p>
    <w:p w14:paraId="46FF429D" w14:textId="77777777" w:rsidR="004A5989" w:rsidRPr="00246FD4" w:rsidRDefault="004A5989" w:rsidP="004A5989">
      <w:pPr>
        <w:ind w:left="5103"/>
        <w:jc w:val="center"/>
        <w:rPr>
          <w:rFonts w:asciiTheme="minorHAnsi" w:hAnsiTheme="minorHAnsi" w:cstheme="minorHAnsi"/>
          <w:sz w:val="22"/>
          <w:szCs w:val="22"/>
        </w:rPr>
      </w:pPr>
    </w:p>
    <w:p w14:paraId="49AB49DD" w14:textId="02D41A2D" w:rsidR="004A5989" w:rsidRPr="0087048F" w:rsidRDefault="000D7E52" w:rsidP="004A5989">
      <w:pPr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246FD4">
        <w:rPr>
          <w:rFonts w:asciiTheme="minorHAnsi" w:hAnsiTheme="minorHAnsi" w:cstheme="minorHAnsi"/>
          <w:sz w:val="22"/>
          <w:szCs w:val="22"/>
        </w:rPr>
        <w:t xml:space="preserve">   </w:t>
      </w:r>
      <w:r w:rsidR="001E1F2E" w:rsidRPr="00246FD4">
        <w:rPr>
          <w:rFonts w:asciiTheme="minorHAnsi" w:hAnsiTheme="minorHAnsi" w:cstheme="minorHAnsi"/>
          <w:sz w:val="22"/>
          <w:szCs w:val="22"/>
        </w:rPr>
        <w:t>/-/</w:t>
      </w:r>
      <w:r w:rsidRPr="00246FD4">
        <w:rPr>
          <w:rFonts w:asciiTheme="minorHAnsi" w:hAnsiTheme="minorHAnsi" w:cstheme="minorHAnsi"/>
          <w:sz w:val="22"/>
          <w:szCs w:val="22"/>
        </w:rPr>
        <w:t xml:space="preserve">   </w:t>
      </w:r>
      <w:r w:rsidR="007B0758" w:rsidRPr="00246FD4">
        <w:rPr>
          <w:rFonts w:asciiTheme="minorHAnsi" w:hAnsiTheme="minorHAnsi" w:cstheme="minorHAnsi"/>
          <w:sz w:val="22"/>
          <w:szCs w:val="22"/>
        </w:rPr>
        <w:t>Marcela</w:t>
      </w:r>
      <w:r w:rsidR="00134D28" w:rsidRPr="00246FD4">
        <w:rPr>
          <w:rFonts w:asciiTheme="minorHAnsi" w:hAnsiTheme="minorHAnsi" w:cstheme="minorHAnsi"/>
          <w:sz w:val="22"/>
          <w:szCs w:val="22"/>
        </w:rPr>
        <w:t xml:space="preserve"> </w:t>
      </w:r>
      <w:r w:rsidR="007B0758" w:rsidRPr="00246FD4">
        <w:rPr>
          <w:rFonts w:asciiTheme="minorHAnsi" w:hAnsiTheme="minorHAnsi" w:cstheme="minorHAnsi"/>
          <w:sz w:val="22"/>
          <w:szCs w:val="22"/>
        </w:rPr>
        <w:t>KOWANDA</w:t>
      </w:r>
      <w:r w:rsidR="004A5989" w:rsidRPr="0087048F">
        <w:rPr>
          <w:rFonts w:ascii="Arial" w:hAnsi="Arial" w:cs="Arial"/>
          <w:b/>
          <w:sz w:val="24"/>
          <w:szCs w:val="24"/>
        </w:rPr>
        <w:tab/>
        <w:t xml:space="preserve">       </w:t>
      </w:r>
    </w:p>
    <w:sectPr w:rsidR="004A5989" w:rsidRPr="0087048F" w:rsidSect="00D87C29">
      <w:headerReference w:type="default" r:id="rId9"/>
      <w:footerReference w:type="default" r:id="rId10"/>
      <w:pgSz w:w="11906" w:h="16838"/>
      <w:pgMar w:top="709" w:right="851" w:bottom="1418" w:left="1985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581B" w14:textId="77777777" w:rsidR="00BB5316" w:rsidRDefault="00BB5316" w:rsidP="00601895">
      <w:r>
        <w:separator/>
      </w:r>
    </w:p>
  </w:endnote>
  <w:endnote w:type="continuationSeparator" w:id="0">
    <w:p w14:paraId="6D63C82A" w14:textId="77777777" w:rsidR="00BB5316" w:rsidRDefault="00BB5316" w:rsidP="0060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E8F8" w14:textId="099A68E2" w:rsidR="00C27F7E" w:rsidRDefault="00C27F7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C2CA9">
      <w:rPr>
        <w:noProof/>
      </w:rPr>
      <w:t>1</w:t>
    </w:r>
    <w:r>
      <w:fldChar w:fldCharType="end"/>
    </w:r>
  </w:p>
  <w:p w14:paraId="587E5DB1" w14:textId="77777777" w:rsidR="00C27F7E" w:rsidRDefault="00C27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BE91" w14:textId="77777777" w:rsidR="00BB5316" w:rsidRDefault="00BB5316" w:rsidP="00601895">
      <w:r>
        <w:separator/>
      </w:r>
    </w:p>
  </w:footnote>
  <w:footnote w:type="continuationSeparator" w:id="0">
    <w:p w14:paraId="149CBC5E" w14:textId="77777777" w:rsidR="00BB5316" w:rsidRDefault="00BB5316" w:rsidP="0060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4465" w14:textId="77777777" w:rsidR="00601895" w:rsidRDefault="00601895" w:rsidP="00601895">
    <w:pPr>
      <w:pStyle w:val="Nagwek"/>
      <w:tabs>
        <w:tab w:val="clear" w:pos="4536"/>
        <w:tab w:val="clear" w:pos="9072"/>
        <w:tab w:val="center" w:pos="7001"/>
        <w:tab w:val="right" w:pos="14002"/>
      </w:tabs>
    </w:pPr>
    <w:r>
      <w:tab/>
    </w:r>
    <w:r>
      <w:tab/>
    </w:r>
    <w:r>
      <w:rPr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330"/>
    <w:multiLevelType w:val="multilevel"/>
    <w:tmpl w:val="25A48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134" w:hanging="77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D4E02EE"/>
    <w:multiLevelType w:val="hybridMultilevel"/>
    <w:tmpl w:val="AD0C30BA"/>
    <w:lvl w:ilvl="0" w:tplc="A12A3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06E8A"/>
    <w:rsid w:val="00017E3E"/>
    <w:rsid w:val="00021708"/>
    <w:rsid w:val="00054482"/>
    <w:rsid w:val="00055C96"/>
    <w:rsid w:val="000626FB"/>
    <w:rsid w:val="0007298A"/>
    <w:rsid w:val="000824D9"/>
    <w:rsid w:val="0008594F"/>
    <w:rsid w:val="00097576"/>
    <w:rsid w:val="000A2F70"/>
    <w:rsid w:val="000A7CE5"/>
    <w:rsid w:val="000B196D"/>
    <w:rsid w:val="000B779F"/>
    <w:rsid w:val="000C1BBE"/>
    <w:rsid w:val="000C5CBA"/>
    <w:rsid w:val="000D5E47"/>
    <w:rsid w:val="000D6AA8"/>
    <w:rsid w:val="000D74D8"/>
    <w:rsid w:val="000D7E52"/>
    <w:rsid w:val="000E04C7"/>
    <w:rsid w:val="0010009F"/>
    <w:rsid w:val="00107FE3"/>
    <w:rsid w:val="00126620"/>
    <w:rsid w:val="00132E6F"/>
    <w:rsid w:val="001334D5"/>
    <w:rsid w:val="00134D28"/>
    <w:rsid w:val="00135B0A"/>
    <w:rsid w:val="00150FF1"/>
    <w:rsid w:val="001516A4"/>
    <w:rsid w:val="001753E3"/>
    <w:rsid w:val="00191922"/>
    <w:rsid w:val="0019505C"/>
    <w:rsid w:val="001A5BA1"/>
    <w:rsid w:val="001D1E58"/>
    <w:rsid w:val="001D4D5D"/>
    <w:rsid w:val="001E1136"/>
    <w:rsid w:val="001E1337"/>
    <w:rsid w:val="001E1801"/>
    <w:rsid w:val="001E1F2E"/>
    <w:rsid w:val="001F6023"/>
    <w:rsid w:val="00204FCE"/>
    <w:rsid w:val="0021264F"/>
    <w:rsid w:val="00217C67"/>
    <w:rsid w:val="00227F23"/>
    <w:rsid w:val="00231FA9"/>
    <w:rsid w:val="00234237"/>
    <w:rsid w:val="00244E78"/>
    <w:rsid w:val="00246FD4"/>
    <w:rsid w:val="00251093"/>
    <w:rsid w:val="00256A35"/>
    <w:rsid w:val="00283195"/>
    <w:rsid w:val="00285C65"/>
    <w:rsid w:val="002A1877"/>
    <w:rsid w:val="002B7099"/>
    <w:rsid w:val="002C4D2B"/>
    <w:rsid w:val="002C775A"/>
    <w:rsid w:val="002D136F"/>
    <w:rsid w:val="002D5C75"/>
    <w:rsid w:val="002F3210"/>
    <w:rsid w:val="002F3BC6"/>
    <w:rsid w:val="0030038E"/>
    <w:rsid w:val="003629E3"/>
    <w:rsid w:val="0036607A"/>
    <w:rsid w:val="00370E9F"/>
    <w:rsid w:val="00374F14"/>
    <w:rsid w:val="00383555"/>
    <w:rsid w:val="00383A11"/>
    <w:rsid w:val="00384291"/>
    <w:rsid w:val="003A7DDD"/>
    <w:rsid w:val="003C5EA7"/>
    <w:rsid w:val="003E4AFF"/>
    <w:rsid w:val="004039E8"/>
    <w:rsid w:val="004065CA"/>
    <w:rsid w:val="00413F08"/>
    <w:rsid w:val="00414EBC"/>
    <w:rsid w:val="004153C5"/>
    <w:rsid w:val="00417FC2"/>
    <w:rsid w:val="00420889"/>
    <w:rsid w:val="0042345C"/>
    <w:rsid w:val="00427D81"/>
    <w:rsid w:val="004311B4"/>
    <w:rsid w:val="00440C41"/>
    <w:rsid w:val="00441E41"/>
    <w:rsid w:val="00443DF3"/>
    <w:rsid w:val="00447DDF"/>
    <w:rsid w:val="004501BF"/>
    <w:rsid w:val="004579D7"/>
    <w:rsid w:val="0046585E"/>
    <w:rsid w:val="00465A9D"/>
    <w:rsid w:val="00477C65"/>
    <w:rsid w:val="0049437F"/>
    <w:rsid w:val="004A44FD"/>
    <w:rsid w:val="004A5989"/>
    <w:rsid w:val="004A5B07"/>
    <w:rsid w:val="004C3ADA"/>
    <w:rsid w:val="004C7740"/>
    <w:rsid w:val="004D5A33"/>
    <w:rsid w:val="004E7B42"/>
    <w:rsid w:val="004F0908"/>
    <w:rsid w:val="004F1A3C"/>
    <w:rsid w:val="004F54FC"/>
    <w:rsid w:val="004F6045"/>
    <w:rsid w:val="004F60FD"/>
    <w:rsid w:val="00500E1B"/>
    <w:rsid w:val="00505E22"/>
    <w:rsid w:val="00511663"/>
    <w:rsid w:val="005257CA"/>
    <w:rsid w:val="0053763D"/>
    <w:rsid w:val="00547FBA"/>
    <w:rsid w:val="00550FD8"/>
    <w:rsid w:val="005742B9"/>
    <w:rsid w:val="005835BB"/>
    <w:rsid w:val="00592210"/>
    <w:rsid w:val="00592E73"/>
    <w:rsid w:val="005A0BA4"/>
    <w:rsid w:val="005A3FD7"/>
    <w:rsid w:val="005A525D"/>
    <w:rsid w:val="005B28A1"/>
    <w:rsid w:val="00601895"/>
    <w:rsid w:val="006163F1"/>
    <w:rsid w:val="00617391"/>
    <w:rsid w:val="00630C53"/>
    <w:rsid w:val="00672DB2"/>
    <w:rsid w:val="006809D1"/>
    <w:rsid w:val="00696883"/>
    <w:rsid w:val="006A1110"/>
    <w:rsid w:val="006A12F0"/>
    <w:rsid w:val="006A3156"/>
    <w:rsid w:val="006B4EF2"/>
    <w:rsid w:val="006C69DB"/>
    <w:rsid w:val="006D26DD"/>
    <w:rsid w:val="006D3A2A"/>
    <w:rsid w:val="006E569A"/>
    <w:rsid w:val="006E6FED"/>
    <w:rsid w:val="00702874"/>
    <w:rsid w:val="0070622C"/>
    <w:rsid w:val="00715165"/>
    <w:rsid w:val="00727871"/>
    <w:rsid w:val="007304BB"/>
    <w:rsid w:val="00734793"/>
    <w:rsid w:val="00734F9F"/>
    <w:rsid w:val="0078332C"/>
    <w:rsid w:val="007848A9"/>
    <w:rsid w:val="007A5AE5"/>
    <w:rsid w:val="007B0758"/>
    <w:rsid w:val="007C08E2"/>
    <w:rsid w:val="007C2CA9"/>
    <w:rsid w:val="007D0879"/>
    <w:rsid w:val="007F074E"/>
    <w:rsid w:val="007F6E63"/>
    <w:rsid w:val="008078BF"/>
    <w:rsid w:val="00825D03"/>
    <w:rsid w:val="008335EF"/>
    <w:rsid w:val="00835D68"/>
    <w:rsid w:val="00836C59"/>
    <w:rsid w:val="00860403"/>
    <w:rsid w:val="00867023"/>
    <w:rsid w:val="008768AA"/>
    <w:rsid w:val="00876CF5"/>
    <w:rsid w:val="008A11F6"/>
    <w:rsid w:val="008C734F"/>
    <w:rsid w:val="008F4C15"/>
    <w:rsid w:val="008F714D"/>
    <w:rsid w:val="00912933"/>
    <w:rsid w:val="00914F24"/>
    <w:rsid w:val="00917C1D"/>
    <w:rsid w:val="00917ED8"/>
    <w:rsid w:val="009352F3"/>
    <w:rsid w:val="00940BD6"/>
    <w:rsid w:val="009738E3"/>
    <w:rsid w:val="00984711"/>
    <w:rsid w:val="00993463"/>
    <w:rsid w:val="009A6AE5"/>
    <w:rsid w:val="009B746C"/>
    <w:rsid w:val="009C0DB7"/>
    <w:rsid w:val="009C592A"/>
    <w:rsid w:val="009D2671"/>
    <w:rsid w:val="009E293E"/>
    <w:rsid w:val="009E3EBE"/>
    <w:rsid w:val="009E7AC8"/>
    <w:rsid w:val="009F18E3"/>
    <w:rsid w:val="00A02F94"/>
    <w:rsid w:val="00A07675"/>
    <w:rsid w:val="00A25592"/>
    <w:rsid w:val="00A36AC9"/>
    <w:rsid w:val="00A46A55"/>
    <w:rsid w:val="00A50451"/>
    <w:rsid w:val="00A51A06"/>
    <w:rsid w:val="00A53106"/>
    <w:rsid w:val="00A601AA"/>
    <w:rsid w:val="00A6671B"/>
    <w:rsid w:val="00A94CF9"/>
    <w:rsid w:val="00AD79AA"/>
    <w:rsid w:val="00AE012F"/>
    <w:rsid w:val="00B06ED1"/>
    <w:rsid w:val="00B07F97"/>
    <w:rsid w:val="00B60067"/>
    <w:rsid w:val="00B77415"/>
    <w:rsid w:val="00B813D5"/>
    <w:rsid w:val="00B94A49"/>
    <w:rsid w:val="00BA4F76"/>
    <w:rsid w:val="00BA541B"/>
    <w:rsid w:val="00BB5316"/>
    <w:rsid w:val="00BB5A51"/>
    <w:rsid w:val="00BD7BE5"/>
    <w:rsid w:val="00BF5F18"/>
    <w:rsid w:val="00C00905"/>
    <w:rsid w:val="00C21C7A"/>
    <w:rsid w:val="00C244E9"/>
    <w:rsid w:val="00C27F7E"/>
    <w:rsid w:val="00C41C09"/>
    <w:rsid w:val="00C67117"/>
    <w:rsid w:val="00C734B3"/>
    <w:rsid w:val="00C9766D"/>
    <w:rsid w:val="00CA56B5"/>
    <w:rsid w:val="00CB28A7"/>
    <w:rsid w:val="00CD3C26"/>
    <w:rsid w:val="00CE4168"/>
    <w:rsid w:val="00CF21E3"/>
    <w:rsid w:val="00CF2201"/>
    <w:rsid w:val="00D05E2B"/>
    <w:rsid w:val="00D066D1"/>
    <w:rsid w:val="00D10699"/>
    <w:rsid w:val="00D208F9"/>
    <w:rsid w:val="00D510C1"/>
    <w:rsid w:val="00D66218"/>
    <w:rsid w:val="00D66D67"/>
    <w:rsid w:val="00D7499D"/>
    <w:rsid w:val="00D8023A"/>
    <w:rsid w:val="00D87C29"/>
    <w:rsid w:val="00D87C34"/>
    <w:rsid w:val="00D910CC"/>
    <w:rsid w:val="00D96538"/>
    <w:rsid w:val="00DA3AA0"/>
    <w:rsid w:val="00DA77CA"/>
    <w:rsid w:val="00DB1A98"/>
    <w:rsid w:val="00DB3853"/>
    <w:rsid w:val="00DB3A8C"/>
    <w:rsid w:val="00DE5252"/>
    <w:rsid w:val="00DF31B2"/>
    <w:rsid w:val="00DF4345"/>
    <w:rsid w:val="00E03A83"/>
    <w:rsid w:val="00E06A3C"/>
    <w:rsid w:val="00E141E6"/>
    <w:rsid w:val="00E1433B"/>
    <w:rsid w:val="00E15BF8"/>
    <w:rsid w:val="00E346B5"/>
    <w:rsid w:val="00E615E5"/>
    <w:rsid w:val="00E6512D"/>
    <w:rsid w:val="00E85DE9"/>
    <w:rsid w:val="00E87F26"/>
    <w:rsid w:val="00E9585C"/>
    <w:rsid w:val="00EA4134"/>
    <w:rsid w:val="00EB3464"/>
    <w:rsid w:val="00EB7AA8"/>
    <w:rsid w:val="00EC4D97"/>
    <w:rsid w:val="00EC5311"/>
    <w:rsid w:val="00EC58DC"/>
    <w:rsid w:val="00EC6CBD"/>
    <w:rsid w:val="00EE2854"/>
    <w:rsid w:val="00EE59C4"/>
    <w:rsid w:val="00EF10AE"/>
    <w:rsid w:val="00F005E6"/>
    <w:rsid w:val="00F02C32"/>
    <w:rsid w:val="00F03CCB"/>
    <w:rsid w:val="00F115BC"/>
    <w:rsid w:val="00F14371"/>
    <w:rsid w:val="00F15112"/>
    <w:rsid w:val="00F16333"/>
    <w:rsid w:val="00F21A16"/>
    <w:rsid w:val="00F448E1"/>
    <w:rsid w:val="00F559C6"/>
    <w:rsid w:val="00F56B1F"/>
    <w:rsid w:val="00F90E8C"/>
    <w:rsid w:val="00FA1796"/>
    <w:rsid w:val="00FB29D3"/>
    <w:rsid w:val="00FB3850"/>
    <w:rsid w:val="00FD1829"/>
    <w:rsid w:val="00FD1EA1"/>
    <w:rsid w:val="00FD5B9A"/>
    <w:rsid w:val="00FE2FF9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EF46"/>
  <w15:docId w15:val="{625F4338-D96C-48C7-B960-A5A6557B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6A5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420889"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0889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9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192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1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0189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018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1895"/>
    <w:rPr>
      <w:rFonts w:ascii="Times New Roman" w:eastAsia="Times New Roman" w:hAnsi="Times New Roman"/>
    </w:rPr>
  </w:style>
  <w:style w:type="paragraph" w:customStyle="1" w:styleId="Default">
    <w:name w:val="Default"/>
    <w:rsid w:val="00672D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707F-DEE6-4F0D-99DF-3DF6F66D80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9C10B6-5E35-4FC3-8147-24F32476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Szczepański Sebastian</cp:lastModifiedBy>
  <cp:revision>61</cp:revision>
  <cp:lastPrinted>2024-10-18T17:49:00Z</cp:lastPrinted>
  <dcterms:created xsi:type="dcterms:W3CDTF">2022-05-26T13:20:00Z</dcterms:created>
  <dcterms:modified xsi:type="dcterms:W3CDTF">2024-12-17T09:36:00Z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84ace519-9bcd-4da1-afd1-e5908b83fa73</vt:lpwstr>
  </property>
  <property fmtid="{D5CDD505-2E9C-101B-9397-08002B2CF9AE}" pid="3" name="bjSaver">
    <vt:lpwstr>urN0Zm94Vxe1JXKhbkAg8UVwLVFGgkQ3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zamówienia publiczne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10.68.136.106</vt:lpwstr>
  </property>
  <property fmtid="{D5CDD505-2E9C-101B-9397-08002B2CF9AE}" pid="11" name="bjPortionMark">
    <vt:lpwstr>[]</vt:lpwstr>
  </property>
</Properties>
</file>