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82" w:rsidRDefault="000C525E" w:rsidP="00552482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Gliwice</w:t>
      </w:r>
      <w:r w:rsidR="00700636">
        <w:rPr>
          <w:rFonts w:ascii="Arial" w:hAnsi="Arial" w:cs="Arial"/>
        </w:rPr>
        <w:t>, dn. …………</w:t>
      </w:r>
      <w:bookmarkStart w:id="0" w:name="_GoBack"/>
      <w:bookmarkEnd w:id="0"/>
      <w:r w:rsidR="00700636">
        <w:rPr>
          <w:rFonts w:ascii="Arial" w:hAnsi="Arial" w:cs="Arial"/>
        </w:rPr>
        <w:t>……… 202</w:t>
      </w:r>
      <w:r w:rsidR="0053528B">
        <w:rPr>
          <w:rFonts w:ascii="Arial" w:hAnsi="Arial" w:cs="Arial"/>
        </w:rPr>
        <w:t>4</w:t>
      </w:r>
      <w:r w:rsidR="00552482">
        <w:rPr>
          <w:rFonts w:ascii="Arial" w:hAnsi="Arial" w:cs="Arial"/>
        </w:rPr>
        <w:t xml:space="preserve"> r.</w:t>
      </w:r>
    </w:p>
    <w:p w:rsidR="00552482" w:rsidRDefault="00552482" w:rsidP="00552482">
      <w:pPr>
        <w:spacing w:line="360" w:lineRule="auto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right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PROTOKÓŁ ODBIORU DOSTAWY</w:t>
      </w:r>
    </w:p>
    <w:p w:rsidR="00552482" w:rsidRDefault="000C525E" w:rsidP="0055248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 ……/WYSZK</w:t>
      </w:r>
      <w:r w:rsidR="00700636">
        <w:rPr>
          <w:rFonts w:ascii="Arial" w:hAnsi="Arial" w:cs="Arial"/>
          <w:b/>
        </w:rPr>
        <w:t>/202</w:t>
      </w:r>
      <w:r w:rsidR="0053528B">
        <w:rPr>
          <w:rFonts w:ascii="Arial" w:hAnsi="Arial" w:cs="Arial"/>
          <w:b/>
        </w:rPr>
        <w:t>4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Na podstawie </w:t>
      </w:r>
      <w:r w:rsidR="00C85B5E">
        <w:rPr>
          <w:rFonts w:ascii="Arial" w:hAnsi="Arial" w:cs="Arial"/>
        </w:rPr>
        <w:t>części</w:t>
      </w:r>
      <w:r>
        <w:rPr>
          <w:rFonts w:ascii="Arial" w:hAnsi="Arial" w:cs="Arial"/>
        </w:rPr>
        <w:t xml:space="preserve"> nr ……</w:t>
      </w:r>
      <w:r w:rsidR="000C525E">
        <w:rPr>
          <w:rFonts w:ascii="Arial" w:hAnsi="Arial" w:cs="Arial"/>
        </w:rPr>
        <w:t xml:space="preserve"> umowy  nr ….../WYSZK</w:t>
      </w:r>
      <w:r w:rsidR="00700636">
        <w:rPr>
          <w:rFonts w:ascii="Arial" w:hAnsi="Arial" w:cs="Arial"/>
        </w:rPr>
        <w:t>/202</w:t>
      </w:r>
      <w:r w:rsidR="0053528B">
        <w:rPr>
          <w:rFonts w:ascii="Arial" w:hAnsi="Arial" w:cs="Arial"/>
        </w:rPr>
        <w:t>4</w:t>
      </w:r>
      <w:r w:rsidR="000C52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dniu dzisiejszym przyjęto asortyment wchodzący w skład przedmiotu zamówienia </w:t>
      </w:r>
      <w:r>
        <w:rPr>
          <w:rFonts w:ascii="Arial" w:hAnsi="Arial" w:cs="Arial"/>
        </w:rPr>
        <w:br/>
        <w:t>w ilościach i wartości zgodnej z fakturą  (dowodem WZ) nr ………………………..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Niżej podpisane osoby potwierdzają/nie potwierdzają* zgodności jakościowej </w:t>
      </w:r>
      <w:r>
        <w:rPr>
          <w:rFonts w:ascii="Arial" w:hAnsi="Arial" w:cs="Arial"/>
        </w:rPr>
        <w:br/>
        <w:t>i ilościowej dostarczonego asortymentu z w/w umową.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  <w:sz w:val="20"/>
        </w:rPr>
      </w:pPr>
    </w:p>
    <w:p w:rsidR="00552482" w:rsidRPr="00E90FE7" w:rsidRDefault="00552482" w:rsidP="00552482">
      <w:pPr>
        <w:spacing w:line="360" w:lineRule="auto"/>
        <w:jc w:val="both"/>
        <w:rPr>
          <w:rFonts w:ascii="Arial" w:hAnsi="Arial" w:cs="Arial"/>
          <w:sz w:val="20"/>
        </w:rPr>
      </w:pPr>
      <w:r w:rsidRPr="00E90FE7">
        <w:rPr>
          <w:rFonts w:ascii="Arial" w:hAnsi="Arial" w:cs="Arial"/>
          <w:sz w:val="20"/>
        </w:rPr>
        <w:t>*niepotrzebne skreślić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UWAGI: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……………………………………………………………………………………………….....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Zamawiającego: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Przedstawiciel Wykonawcy: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</w:t>
      </w:r>
    </w:p>
    <w:p w:rsidR="00552482" w:rsidRDefault="00552482" w:rsidP="00552482">
      <w:pPr>
        <w:spacing w:line="360" w:lineRule="auto"/>
        <w:jc w:val="both"/>
        <w:rPr>
          <w:rFonts w:ascii="Arial" w:hAnsi="Arial" w:cs="Arial"/>
        </w:rPr>
      </w:pPr>
    </w:p>
    <w:p w:rsidR="000C525E" w:rsidRDefault="000C525E" w:rsidP="00552482">
      <w:pPr>
        <w:spacing w:line="360" w:lineRule="auto"/>
        <w:jc w:val="both"/>
        <w:rPr>
          <w:rFonts w:ascii="Arial" w:hAnsi="Arial" w:cs="Arial"/>
        </w:rPr>
      </w:pPr>
    </w:p>
    <w:p w:rsidR="00FA21C5" w:rsidRDefault="00FA21C5" w:rsidP="00552482">
      <w:pPr>
        <w:spacing w:line="360" w:lineRule="auto"/>
        <w:jc w:val="both"/>
        <w:rPr>
          <w:rFonts w:ascii="Arial" w:hAnsi="Arial" w:cs="Arial"/>
        </w:rPr>
      </w:pPr>
    </w:p>
    <w:p w:rsidR="00552482" w:rsidRPr="00A7352F" w:rsidRDefault="00552482" w:rsidP="00552482">
      <w:pPr>
        <w:spacing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Protokół wykonano w 3 egzemplarzach:</w:t>
      </w:r>
    </w:p>
    <w:p w:rsidR="00552482" w:rsidRPr="00A7352F" w:rsidRDefault="00552482" w:rsidP="005524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a/a</w:t>
      </w:r>
    </w:p>
    <w:p w:rsidR="00552482" w:rsidRPr="00A7352F" w:rsidRDefault="00552482" w:rsidP="005524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Zamawiający</w:t>
      </w:r>
    </w:p>
    <w:p w:rsidR="00552482" w:rsidRPr="00A7352F" w:rsidRDefault="00552482" w:rsidP="005524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</w:rPr>
      </w:pPr>
      <w:r w:rsidRPr="00A7352F">
        <w:rPr>
          <w:rFonts w:ascii="Arial" w:hAnsi="Arial" w:cs="Arial"/>
          <w:sz w:val="16"/>
        </w:rPr>
        <w:t>Wykonawca</w:t>
      </w:r>
    </w:p>
    <w:p w:rsidR="00552482" w:rsidRPr="009D77E1" w:rsidRDefault="00552482" w:rsidP="00552482">
      <w:pPr>
        <w:rPr>
          <w:rFonts w:ascii="Arial" w:hAnsi="Arial" w:cs="Arial"/>
        </w:rPr>
      </w:pPr>
    </w:p>
    <w:p w:rsidR="006D6E43" w:rsidRDefault="006D6E43"/>
    <w:sectPr w:rsidR="006D6E43" w:rsidSect="002E5849">
      <w:headerReference w:type="default" r:id="rId8"/>
      <w:footerReference w:type="default" r:id="rId9"/>
      <w:footnotePr>
        <w:pos w:val="beneathText"/>
      </w:footnotePr>
      <w:pgSz w:w="11905" w:h="16837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33" w:rsidRDefault="005E5D33" w:rsidP="00552482">
      <w:r>
        <w:separator/>
      </w:r>
    </w:p>
  </w:endnote>
  <w:endnote w:type="continuationSeparator" w:id="0">
    <w:p w:rsidR="005E5D33" w:rsidRDefault="005E5D33" w:rsidP="0055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A47" w:rsidRPr="0019728C" w:rsidRDefault="00D51D64" w:rsidP="0019728C">
    <w:pPr>
      <w:pStyle w:val="Stopka"/>
      <w:jc w:val="right"/>
      <w:rPr>
        <w:rFonts w:ascii="Arial" w:hAnsi="Arial" w:cs="Arial"/>
        <w:sz w:val="16"/>
        <w:szCs w:val="16"/>
      </w:rPr>
    </w:pPr>
    <w:r w:rsidRPr="0019728C">
      <w:rPr>
        <w:rFonts w:ascii="Arial" w:hAnsi="Arial" w:cs="Arial"/>
        <w:sz w:val="16"/>
        <w:szCs w:val="16"/>
      </w:rPr>
      <w:t xml:space="preserve">Strona </w:t>
    </w:r>
    <w:r w:rsidRPr="0019728C">
      <w:rPr>
        <w:rFonts w:ascii="Arial" w:hAnsi="Arial" w:cs="Arial"/>
        <w:b/>
        <w:sz w:val="16"/>
        <w:szCs w:val="16"/>
      </w:rPr>
      <w:fldChar w:fldCharType="begin"/>
    </w:r>
    <w:r w:rsidRPr="0019728C">
      <w:rPr>
        <w:rFonts w:ascii="Arial" w:hAnsi="Arial" w:cs="Arial"/>
        <w:b/>
        <w:sz w:val="16"/>
        <w:szCs w:val="16"/>
      </w:rPr>
      <w:instrText>PAGE</w:instrText>
    </w:r>
    <w:r w:rsidRPr="0019728C">
      <w:rPr>
        <w:rFonts w:ascii="Arial" w:hAnsi="Arial" w:cs="Arial"/>
        <w:b/>
        <w:sz w:val="16"/>
        <w:szCs w:val="16"/>
      </w:rPr>
      <w:fldChar w:fldCharType="separate"/>
    </w:r>
    <w:r w:rsidR="00C85B5E">
      <w:rPr>
        <w:rFonts w:ascii="Arial" w:hAnsi="Arial" w:cs="Arial"/>
        <w:b/>
        <w:noProof/>
        <w:sz w:val="16"/>
        <w:szCs w:val="16"/>
      </w:rPr>
      <w:t>1</w:t>
    </w:r>
    <w:r w:rsidRPr="0019728C">
      <w:rPr>
        <w:rFonts w:ascii="Arial" w:hAnsi="Arial" w:cs="Arial"/>
        <w:b/>
        <w:sz w:val="16"/>
        <w:szCs w:val="16"/>
      </w:rPr>
      <w:fldChar w:fldCharType="end"/>
    </w:r>
    <w:r w:rsidRPr="0019728C">
      <w:rPr>
        <w:rFonts w:ascii="Arial" w:hAnsi="Arial" w:cs="Arial"/>
        <w:sz w:val="16"/>
        <w:szCs w:val="16"/>
      </w:rPr>
      <w:t xml:space="preserve"> z </w:t>
    </w:r>
    <w:r w:rsidRPr="0019728C">
      <w:rPr>
        <w:rFonts w:ascii="Arial" w:hAnsi="Arial" w:cs="Arial"/>
        <w:b/>
        <w:sz w:val="16"/>
        <w:szCs w:val="16"/>
      </w:rPr>
      <w:fldChar w:fldCharType="begin"/>
    </w:r>
    <w:r w:rsidRPr="0019728C">
      <w:rPr>
        <w:rFonts w:ascii="Arial" w:hAnsi="Arial" w:cs="Arial"/>
        <w:b/>
        <w:sz w:val="16"/>
        <w:szCs w:val="16"/>
      </w:rPr>
      <w:instrText>NUMPAGES</w:instrText>
    </w:r>
    <w:r w:rsidRPr="0019728C">
      <w:rPr>
        <w:rFonts w:ascii="Arial" w:hAnsi="Arial" w:cs="Arial"/>
        <w:b/>
        <w:sz w:val="16"/>
        <w:szCs w:val="16"/>
      </w:rPr>
      <w:fldChar w:fldCharType="separate"/>
    </w:r>
    <w:r w:rsidR="00C85B5E">
      <w:rPr>
        <w:rFonts w:ascii="Arial" w:hAnsi="Arial" w:cs="Arial"/>
        <w:b/>
        <w:noProof/>
        <w:sz w:val="16"/>
        <w:szCs w:val="16"/>
      </w:rPr>
      <w:t>1</w:t>
    </w:r>
    <w:r w:rsidRPr="0019728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33" w:rsidRDefault="005E5D33" w:rsidP="00552482">
      <w:r>
        <w:separator/>
      </w:r>
    </w:p>
  </w:footnote>
  <w:footnote w:type="continuationSeparator" w:id="0">
    <w:p w:rsidR="005E5D33" w:rsidRDefault="005E5D33" w:rsidP="00552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2A" w:rsidRDefault="00DB052A" w:rsidP="00DB052A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  <w:lang w:eastAsia="pl-PL"/>
      </w:rPr>
      <w:drawing>
        <wp:inline distT="0" distB="0" distL="0" distR="0">
          <wp:extent cx="607060" cy="556260"/>
          <wp:effectExtent l="0" t="0" r="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052A" w:rsidRPr="00046EDB" w:rsidRDefault="00700636" w:rsidP="00DB052A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C85B5E">
      <w:rPr>
        <w:rFonts w:ascii="Arial" w:hAnsi="Arial" w:cs="Arial"/>
        <w:b/>
      </w:rPr>
      <w:t>.652</w:t>
    </w:r>
    <w:r w:rsidR="0053528B">
      <w:rPr>
        <w:rFonts w:ascii="Arial" w:hAnsi="Arial" w:cs="Arial"/>
        <w:b/>
      </w:rPr>
      <w:t>024</w:t>
    </w:r>
  </w:p>
  <w:p w:rsidR="00C77CF8" w:rsidRPr="00DB052A" w:rsidRDefault="00DB052A" w:rsidP="00DB052A">
    <w:pPr>
      <w:pStyle w:val="Nagwek"/>
      <w:ind w:left="5664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153771">
      <w:rPr>
        <w:rFonts w:ascii="Arial" w:hAnsi="Arial" w:cs="Arial"/>
        <w:b/>
      </w:rPr>
      <w:t xml:space="preserve">Załącznik nr 3 do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45F2E"/>
    <w:multiLevelType w:val="hybridMultilevel"/>
    <w:tmpl w:val="1F6CE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82"/>
    <w:rsid w:val="00000035"/>
    <w:rsid w:val="00017B9B"/>
    <w:rsid w:val="000379AA"/>
    <w:rsid w:val="00043712"/>
    <w:rsid w:val="00062962"/>
    <w:rsid w:val="00083AD2"/>
    <w:rsid w:val="000A6D52"/>
    <w:rsid w:val="000C525E"/>
    <w:rsid w:val="000D0F9D"/>
    <w:rsid w:val="00106F01"/>
    <w:rsid w:val="001165D0"/>
    <w:rsid w:val="001241B3"/>
    <w:rsid w:val="001257BD"/>
    <w:rsid w:val="00132821"/>
    <w:rsid w:val="00153771"/>
    <w:rsid w:val="00160E2E"/>
    <w:rsid w:val="001A3888"/>
    <w:rsid w:val="001C6EAE"/>
    <w:rsid w:val="001D04C3"/>
    <w:rsid w:val="001F549A"/>
    <w:rsid w:val="00215CE1"/>
    <w:rsid w:val="00223AFC"/>
    <w:rsid w:val="00230989"/>
    <w:rsid w:val="00234401"/>
    <w:rsid w:val="002477A9"/>
    <w:rsid w:val="00254F88"/>
    <w:rsid w:val="002940AF"/>
    <w:rsid w:val="002D6D7C"/>
    <w:rsid w:val="002E6037"/>
    <w:rsid w:val="002E6FFA"/>
    <w:rsid w:val="003102BA"/>
    <w:rsid w:val="00316FA7"/>
    <w:rsid w:val="00325874"/>
    <w:rsid w:val="00335980"/>
    <w:rsid w:val="0034330F"/>
    <w:rsid w:val="00351DF1"/>
    <w:rsid w:val="00366AA1"/>
    <w:rsid w:val="00391037"/>
    <w:rsid w:val="00394470"/>
    <w:rsid w:val="003B66D3"/>
    <w:rsid w:val="003B7F6E"/>
    <w:rsid w:val="003C4780"/>
    <w:rsid w:val="003E1411"/>
    <w:rsid w:val="0043184E"/>
    <w:rsid w:val="00436282"/>
    <w:rsid w:val="004421FA"/>
    <w:rsid w:val="00444E28"/>
    <w:rsid w:val="00454DF9"/>
    <w:rsid w:val="00464F54"/>
    <w:rsid w:val="004A7C97"/>
    <w:rsid w:val="004D147D"/>
    <w:rsid w:val="004F09FD"/>
    <w:rsid w:val="005078AF"/>
    <w:rsid w:val="0053528B"/>
    <w:rsid w:val="00552482"/>
    <w:rsid w:val="00574A48"/>
    <w:rsid w:val="005B3406"/>
    <w:rsid w:val="005D485C"/>
    <w:rsid w:val="005D5DD7"/>
    <w:rsid w:val="005E5D33"/>
    <w:rsid w:val="005F19DC"/>
    <w:rsid w:val="005F337D"/>
    <w:rsid w:val="00604D80"/>
    <w:rsid w:val="00647026"/>
    <w:rsid w:val="006752C6"/>
    <w:rsid w:val="00696BDC"/>
    <w:rsid w:val="006B3E00"/>
    <w:rsid w:val="006C51D2"/>
    <w:rsid w:val="006D366F"/>
    <w:rsid w:val="006D56B0"/>
    <w:rsid w:val="006D6E43"/>
    <w:rsid w:val="006F3D56"/>
    <w:rsid w:val="00700636"/>
    <w:rsid w:val="00705534"/>
    <w:rsid w:val="007102DA"/>
    <w:rsid w:val="00722444"/>
    <w:rsid w:val="00730A14"/>
    <w:rsid w:val="00733EB5"/>
    <w:rsid w:val="00735234"/>
    <w:rsid w:val="00755A37"/>
    <w:rsid w:val="00765628"/>
    <w:rsid w:val="00776077"/>
    <w:rsid w:val="00784417"/>
    <w:rsid w:val="0078516D"/>
    <w:rsid w:val="007A5F76"/>
    <w:rsid w:val="007A6E8E"/>
    <w:rsid w:val="007B0A4E"/>
    <w:rsid w:val="007D2F4B"/>
    <w:rsid w:val="007F167D"/>
    <w:rsid w:val="008114F0"/>
    <w:rsid w:val="00812EBA"/>
    <w:rsid w:val="00817759"/>
    <w:rsid w:val="0084184B"/>
    <w:rsid w:val="00887D4D"/>
    <w:rsid w:val="00896F9D"/>
    <w:rsid w:val="008D4FA3"/>
    <w:rsid w:val="008E15F6"/>
    <w:rsid w:val="008F5793"/>
    <w:rsid w:val="0090494A"/>
    <w:rsid w:val="009708BA"/>
    <w:rsid w:val="00972FEE"/>
    <w:rsid w:val="009A62C4"/>
    <w:rsid w:val="009B2F5B"/>
    <w:rsid w:val="009C08E4"/>
    <w:rsid w:val="009E52BA"/>
    <w:rsid w:val="009F3994"/>
    <w:rsid w:val="00A25958"/>
    <w:rsid w:val="00A33A07"/>
    <w:rsid w:val="00A40379"/>
    <w:rsid w:val="00A45C1A"/>
    <w:rsid w:val="00A662B7"/>
    <w:rsid w:val="00A7663F"/>
    <w:rsid w:val="00A85D56"/>
    <w:rsid w:val="00A9640C"/>
    <w:rsid w:val="00AA5DDF"/>
    <w:rsid w:val="00AD66AD"/>
    <w:rsid w:val="00AE6203"/>
    <w:rsid w:val="00B044C1"/>
    <w:rsid w:val="00B21DC2"/>
    <w:rsid w:val="00B6601F"/>
    <w:rsid w:val="00BB0E61"/>
    <w:rsid w:val="00BB691E"/>
    <w:rsid w:val="00BB7ACC"/>
    <w:rsid w:val="00BE0093"/>
    <w:rsid w:val="00BF099E"/>
    <w:rsid w:val="00BF73BA"/>
    <w:rsid w:val="00C00120"/>
    <w:rsid w:val="00C12EB9"/>
    <w:rsid w:val="00C174DB"/>
    <w:rsid w:val="00C61FD6"/>
    <w:rsid w:val="00C80B8A"/>
    <w:rsid w:val="00C81D84"/>
    <w:rsid w:val="00C85B5E"/>
    <w:rsid w:val="00C926D1"/>
    <w:rsid w:val="00CA500D"/>
    <w:rsid w:val="00CA6458"/>
    <w:rsid w:val="00CB4972"/>
    <w:rsid w:val="00CB6795"/>
    <w:rsid w:val="00CC0578"/>
    <w:rsid w:val="00CC0AEC"/>
    <w:rsid w:val="00CC5540"/>
    <w:rsid w:val="00CE12A3"/>
    <w:rsid w:val="00D00010"/>
    <w:rsid w:val="00D01D1F"/>
    <w:rsid w:val="00D1741F"/>
    <w:rsid w:val="00D25BD2"/>
    <w:rsid w:val="00D37960"/>
    <w:rsid w:val="00D503CE"/>
    <w:rsid w:val="00D51D64"/>
    <w:rsid w:val="00D56F60"/>
    <w:rsid w:val="00DA014D"/>
    <w:rsid w:val="00DA11E5"/>
    <w:rsid w:val="00DA1951"/>
    <w:rsid w:val="00DA69F6"/>
    <w:rsid w:val="00DB052A"/>
    <w:rsid w:val="00DC5E3F"/>
    <w:rsid w:val="00DF0E5B"/>
    <w:rsid w:val="00E03C22"/>
    <w:rsid w:val="00E27B82"/>
    <w:rsid w:val="00E30EF3"/>
    <w:rsid w:val="00E43E66"/>
    <w:rsid w:val="00E67581"/>
    <w:rsid w:val="00E70583"/>
    <w:rsid w:val="00E815C9"/>
    <w:rsid w:val="00E85F74"/>
    <w:rsid w:val="00E940CE"/>
    <w:rsid w:val="00EC2DA6"/>
    <w:rsid w:val="00ED7758"/>
    <w:rsid w:val="00EE1C7C"/>
    <w:rsid w:val="00EE6CC9"/>
    <w:rsid w:val="00F11645"/>
    <w:rsid w:val="00FA21C5"/>
    <w:rsid w:val="00FD43C3"/>
    <w:rsid w:val="00FD4B59"/>
    <w:rsid w:val="00FE578C"/>
    <w:rsid w:val="00FE5A65"/>
    <w:rsid w:val="00FF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6E0F7"/>
  <w15:docId w15:val="{5BE78520-315F-4DC2-96F3-EA2F24ED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48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1D84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D84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1D84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1D84"/>
    <w:rPr>
      <w:rFonts w:ascii="Arial" w:eastAsiaTheme="majorEastAsia" w:hAnsi="Arial" w:cstheme="majorBidi"/>
      <w:b/>
      <w:bCs/>
      <w:sz w:val="24"/>
      <w:szCs w:val="26"/>
    </w:rPr>
  </w:style>
  <w:style w:type="paragraph" w:styleId="Nagwek">
    <w:name w:val="header"/>
    <w:basedOn w:val="Normalny"/>
    <w:link w:val="NagwekZnak"/>
    <w:uiPriority w:val="99"/>
    <w:rsid w:val="005524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48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524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48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52482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5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5C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ECFE14-D531-4517-AABB-BAE7A0C66B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Jastrzębowska Marta</cp:lastModifiedBy>
  <cp:revision>2</cp:revision>
  <cp:lastPrinted>2024-08-28T11:42:00Z</cp:lastPrinted>
  <dcterms:created xsi:type="dcterms:W3CDTF">2024-08-28T11:43:00Z</dcterms:created>
  <dcterms:modified xsi:type="dcterms:W3CDTF">2024-08-28T11:43:00Z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4ea2553c-2e82-46e1-a6cb-c42fc4bdf87a</vt:lpwstr>
  </property>
  <property fmtid="{D5CDD505-2E9C-101B-9397-08002B2CF9AE}" pid="3" name="bjSaver">
    <vt:lpwstr>8i9JuZgt5CIe70pFA8ZBLHmDmZ8YDaAJ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tomek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10.80.37.50</vt:lpwstr>
  </property>
</Properties>
</file>