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EAC3" w14:textId="7CD67C1B" w:rsidR="00F379F4" w:rsidRPr="00F20557" w:rsidRDefault="00F379F4" w:rsidP="00F379F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  <w:szCs w:val="20"/>
        </w:rPr>
        <w:t>Postępowanie nr:</w:t>
      </w:r>
      <w:r>
        <w:rPr>
          <w:rFonts w:ascii="Verdana" w:hAnsi="Verdana" w:cs="Arial"/>
          <w:b/>
          <w:sz w:val="18"/>
          <w:szCs w:val="18"/>
        </w:rPr>
        <w:t xml:space="preserve"> BZP.2710.</w:t>
      </w:r>
      <w:r>
        <w:rPr>
          <w:rFonts w:ascii="Verdana" w:hAnsi="Verdana" w:cs="Arial"/>
          <w:b/>
          <w:sz w:val="18"/>
          <w:szCs w:val="18"/>
        </w:rPr>
        <w:t>81</w:t>
      </w:r>
      <w:r>
        <w:rPr>
          <w:rFonts w:ascii="Verdana" w:hAnsi="Verdana" w:cs="Arial"/>
          <w:b/>
          <w:sz w:val="18"/>
          <w:szCs w:val="18"/>
        </w:rPr>
        <w:t>.202</w:t>
      </w:r>
      <w:r>
        <w:rPr>
          <w:rFonts w:ascii="Verdana" w:hAnsi="Verdana" w:cs="Arial"/>
          <w:b/>
          <w:sz w:val="18"/>
          <w:szCs w:val="18"/>
        </w:rPr>
        <w:t>4</w:t>
      </w:r>
      <w:r>
        <w:rPr>
          <w:rFonts w:ascii="Verdana" w:hAnsi="Verdana" w:cs="Arial"/>
          <w:b/>
          <w:sz w:val="18"/>
          <w:szCs w:val="18"/>
        </w:rPr>
        <w:t>.MP</w:t>
      </w:r>
    </w:p>
    <w:p w14:paraId="7D9D08C3" w14:textId="243A018B" w:rsidR="00F379F4" w:rsidRPr="00D06061" w:rsidRDefault="00F379F4" w:rsidP="00F379F4">
      <w:pPr>
        <w:spacing w:after="0"/>
        <w:jc w:val="right"/>
        <w:rPr>
          <w:rFonts w:ascii="Verdana" w:hAnsi="Verdana" w:cs="Arial"/>
          <w:b/>
          <w:sz w:val="18"/>
          <w:szCs w:val="18"/>
        </w:rPr>
      </w:pPr>
      <w:r w:rsidRPr="00D06061">
        <w:rPr>
          <w:rFonts w:ascii="Verdana" w:hAnsi="Verdana" w:cs="Arial"/>
          <w:b/>
          <w:sz w:val="18"/>
          <w:szCs w:val="18"/>
        </w:rPr>
        <w:t xml:space="preserve">Załącznik nr </w:t>
      </w:r>
      <w:r w:rsidR="00B506C3" w:rsidRPr="00D06061">
        <w:rPr>
          <w:rFonts w:ascii="Verdana" w:hAnsi="Verdana" w:cs="Arial"/>
          <w:b/>
          <w:sz w:val="18"/>
          <w:szCs w:val="18"/>
        </w:rPr>
        <w:t>7</w:t>
      </w:r>
      <w:r w:rsidRPr="00D06061">
        <w:rPr>
          <w:rFonts w:ascii="Verdana" w:hAnsi="Verdana" w:cs="Arial"/>
          <w:b/>
          <w:sz w:val="18"/>
          <w:szCs w:val="18"/>
        </w:rPr>
        <w:t xml:space="preserve"> do SWZ</w:t>
      </w:r>
    </w:p>
    <w:p w14:paraId="0C661D73" w14:textId="77777777" w:rsidR="00F379F4" w:rsidRPr="00F20557" w:rsidRDefault="00F379F4" w:rsidP="00F379F4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44847AF3" w14:textId="77777777" w:rsidR="00F379F4" w:rsidRPr="00F20557" w:rsidRDefault="00F379F4" w:rsidP="00F379F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296DA2A2" w14:textId="77777777" w:rsidR="00F379F4" w:rsidRPr="00F20557" w:rsidRDefault="00F379F4" w:rsidP="00F379F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6E04D8F8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4B04A42B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Wykonawca/Podmiot udost</w:t>
      </w:r>
      <w:r w:rsidRPr="00F20557">
        <w:rPr>
          <w:rFonts w:ascii="Verdana" w:hAnsi="Verdana" w:cs="Arial"/>
          <w:b/>
          <w:sz w:val="20"/>
          <w:szCs w:val="20"/>
        </w:rPr>
        <w:t>ę</w:t>
      </w:r>
      <w:r w:rsidRPr="00F20557">
        <w:rPr>
          <w:rFonts w:ascii="Verdana" w:hAnsi="Verdana" w:cs="Vrinda"/>
          <w:b/>
          <w:sz w:val="20"/>
          <w:szCs w:val="20"/>
        </w:rPr>
        <w:t>pniaj</w:t>
      </w:r>
      <w:r w:rsidRPr="00F20557">
        <w:rPr>
          <w:rFonts w:ascii="Verdana" w:hAnsi="Verdana" w:cs="Arial"/>
          <w:b/>
          <w:sz w:val="20"/>
          <w:szCs w:val="20"/>
        </w:rPr>
        <w:t>ą</w:t>
      </w:r>
      <w:r w:rsidRPr="00F20557">
        <w:rPr>
          <w:rFonts w:ascii="Verdana" w:hAnsi="Verdana" w:cs="Vrinda"/>
          <w:b/>
          <w:sz w:val="20"/>
          <w:szCs w:val="20"/>
        </w:rPr>
        <w:t>cy zasoby:</w:t>
      </w:r>
    </w:p>
    <w:p w14:paraId="0C1AEC0D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7FDE6DCF" w14:textId="77777777" w:rsidR="00F379F4" w:rsidRPr="00F20557" w:rsidRDefault="00F379F4" w:rsidP="00F379F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13279C28" w14:textId="77777777" w:rsidR="00F379F4" w:rsidRPr="00F20557" w:rsidRDefault="00F379F4" w:rsidP="00F379F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719E6B0B" w14:textId="77777777" w:rsidR="00F379F4" w:rsidRPr="00F20557" w:rsidRDefault="00F379F4" w:rsidP="00F379F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57D6DE5" w14:textId="77777777" w:rsidR="00F379F4" w:rsidRPr="00F20557" w:rsidRDefault="00F379F4" w:rsidP="00F379F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7EDCF6C" w14:textId="77777777" w:rsidR="00F379F4" w:rsidRPr="00F20557" w:rsidRDefault="00F379F4" w:rsidP="00F379F4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0D043E8A" w14:textId="69F1C20B" w:rsidR="00F379F4" w:rsidRDefault="00326C73" w:rsidP="00326C73">
      <w:pPr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326C73">
        <w:rPr>
          <w:rFonts w:ascii="Verdana" w:eastAsia="Verdana" w:hAnsi="Verdana" w:cs="Arial"/>
          <w:b/>
          <w:bCs/>
          <w:sz w:val="20"/>
          <w:szCs w:val="20"/>
        </w:rPr>
        <w:t>„Sukcesywna dostawa artykułów biurowych dla Uniwersytetu Wrocławskiego”</w:t>
      </w:r>
    </w:p>
    <w:p w14:paraId="03A626C2" w14:textId="77777777" w:rsidR="00326C73" w:rsidRDefault="00326C73" w:rsidP="00326C73">
      <w:pPr>
        <w:spacing w:after="0"/>
        <w:jc w:val="both"/>
        <w:rPr>
          <w:rFonts w:ascii="Verdana" w:eastAsia="Verdana" w:hAnsi="Verdana" w:cs="Arial"/>
          <w:b/>
          <w:bCs/>
          <w:sz w:val="18"/>
          <w:szCs w:val="18"/>
        </w:rPr>
      </w:pPr>
    </w:p>
    <w:p w14:paraId="76DFEE93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7D07152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980A43" w14:textId="77777777" w:rsidR="00F379F4" w:rsidRPr="00F81C17" w:rsidRDefault="00F379F4" w:rsidP="00F379F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DCEA45F" w14:textId="77777777" w:rsidR="00F379F4" w:rsidRPr="00F81C17" w:rsidRDefault="00F379F4" w:rsidP="00F379F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B84D043" w14:textId="77777777" w:rsidR="00F379F4" w:rsidRPr="00F20557" w:rsidRDefault="00F379F4" w:rsidP="00F379F4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31368F01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4FC1756E" wp14:editId="4BC2D959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8EC29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7828AFB7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4BEA02FB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6B8128A1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55009356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22124FC" w14:textId="77777777" w:rsidR="00F379F4" w:rsidRPr="00F20557" w:rsidRDefault="00F379F4" w:rsidP="00F379F4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C9489C0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0975590E" w14:textId="77777777" w:rsidR="00F379F4" w:rsidRPr="00F20557" w:rsidRDefault="00F379F4" w:rsidP="00F379F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5E61A71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7914F46" w14:textId="77777777" w:rsidR="00F379F4" w:rsidRPr="00F20557" w:rsidRDefault="00F379F4" w:rsidP="00F379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C9AEB66" w14:textId="77777777" w:rsidR="00F379F4" w:rsidRPr="00F20557" w:rsidRDefault="00F379F4" w:rsidP="00F379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E458006" w14:textId="77777777" w:rsidR="00F379F4" w:rsidRDefault="00F379F4" w:rsidP="00F379F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/</w:t>
      </w:r>
      <w:r>
        <w:rPr>
          <w:rFonts w:ascii="Verdana" w:hAnsi="Verdana"/>
          <w:b/>
          <w:sz w:val="20"/>
          <w:szCs w:val="20"/>
        </w:rPr>
        <w:t>P</w:t>
      </w:r>
      <w:r w:rsidRPr="00F20557">
        <w:rPr>
          <w:rFonts w:ascii="Verdana" w:hAnsi="Verdana"/>
          <w:b/>
          <w:sz w:val="20"/>
          <w:szCs w:val="20"/>
        </w:rPr>
        <w:t>odmiotu udostępniającego zasoby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6B4D2318" w14:textId="77777777" w:rsidR="00F379F4" w:rsidRPr="00441EA2" w:rsidRDefault="00F379F4" w:rsidP="00F379F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9484369" w14:textId="77777777" w:rsidR="00F379F4" w:rsidRPr="0055025E" w:rsidRDefault="00F379F4" w:rsidP="00F379F4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55025E">
        <w:rPr>
          <w:rFonts w:ascii="Verdana" w:hAnsi="Verdana" w:cs="Arial"/>
          <w:b/>
          <w:bCs/>
          <w:color w:val="FF0000"/>
          <w:sz w:val="20"/>
          <w:szCs w:val="20"/>
        </w:rPr>
        <w:t>Oświadczenie należy złożyć po wezwaniu przez Zamawiającego.</w:t>
      </w:r>
    </w:p>
    <w:p w14:paraId="344ED801" w14:textId="77777777" w:rsidR="00F379F4" w:rsidRPr="00D03441" w:rsidRDefault="00F379F4" w:rsidP="00F379F4">
      <w:pPr>
        <w:pStyle w:val="Bezodstpw"/>
        <w:spacing w:before="40" w:after="120"/>
        <w:jc w:val="center"/>
      </w:pPr>
    </w:p>
    <w:p w14:paraId="63324BAA" w14:textId="77777777" w:rsidR="002C3209" w:rsidRDefault="002C3209"/>
    <w:sectPr w:rsidR="002C3209" w:rsidSect="00F379F4">
      <w:footerReference w:type="default" r:id="rId8"/>
      <w:headerReference w:type="first" r:id="rId9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2F0E" w14:textId="77777777" w:rsidR="00F379F4" w:rsidRDefault="00F379F4" w:rsidP="00F379F4">
      <w:pPr>
        <w:spacing w:after="0" w:line="240" w:lineRule="auto"/>
      </w:pPr>
      <w:r>
        <w:separator/>
      </w:r>
    </w:p>
  </w:endnote>
  <w:endnote w:type="continuationSeparator" w:id="0">
    <w:p w14:paraId="3B7F6E72" w14:textId="77777777" w:rsidR="00F379F4" w:rsidRDefault="00F379F4" w:rsidP="00F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1FE53C80" w14:textId="77777777" w:rsidR="00D06061" w:rsidRDefault="00D060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384EC19C" w14:textId="77777777" w:rsidR="00D06061" w:rsidRDefault="00D06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E72A" w14:textId="77777777" w:rsidR="00F379F4" w:rsidRDefault="00F379F4" w:rsidP="00F379F4">
      <w:pPr>
        <w:spacing w:after="0" w:line="240" w:lineRule="auto"/>
      </w:pPr>
      <w:r>
        <w:separator/>
      </w:r>
    </w:p>
  </w:footnote>
  <w:footnote w:type="continuationSeparator" w:id="0">
    <w:p w14:paraId="6368C178" w14:textId="77777777" w:rsidR="00F379F4" w:rsidRDefault="00F379F4" w:rsidP="00F379F4">
      <w:pPr>
        <w:spacing w:after="0" w:line="240" w:lineRule="auto"/>
      </w:pPr>
      <w:r>
        <w:continuationSeparator/>
      </w:r>
    </w:p>
  </w:footnote>
  <w:footnote w:id="1">
    <w:p w14:paraId="0D1903C0" w14:textId="77777777" w:rsidR="00F379F4" w:rsidRDefault="00F379F4" w:rsidP="00F379F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3B19D1E" w14:textId="77777777" w:rsidR="00F379F4" w:rsidRDefault="00F379F4" w:rsidP="00F379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1785" w14:textId="6ACC7D9E" w:rsidR="00D06061" w:rsidRDefault="00D06061" w:rsidP="00051E12">
    <w:pPr>
      <w:pStyle w:val="Nagwek"/>
    </w:pPr>
    <w:r>
      <w:tab/>
    </w:r>
  </w:p>
  <w:p w14:paraId="64CA069B" w14:textId="77777777" w:rsidR="00D06061" w:rsidRDefault="00D06061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62209614">
    <w:abstractNumId w:val="0"/>
  </w:num>
  <w:num w:numId="2" w16cid:durableId="209023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F4"/>
    <w:rsid w:val="002C3209"/>
    <w:rsid w:val="00326C73"/>
    <w:rsid w:val="003806CA"/>
    <w:rsid w:val="003D1537"/>
    <w:rsid w:val="0055025E"/>
    <w:rsid w:val="00A67E0D"/>
    <w:rsid w:val="00B506C3"/>
    <w:rsid w:val="00D06061"/>
    <w:rsid w:val="00F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9D4FE"/>
  <w15:chartTrackingRefBased/>
  <w15:docId w15:val="{46B57617-E556-43BA-9BF8-91C58C93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9F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9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9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9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9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9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9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9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9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9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9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9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F3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9F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F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F379F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379F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379F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37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5</cp:revision>
  <dcterms:created xsi:type="dcterms:W3CDTF">2024-11-04T13:02:00Z</dcterms:created>
  <dcterms:modified xsi:type="dcterms:W3CDTF">2024-11-04T13:04:00Z</dcterms:modified>
</cp:coreProperties>
</file>