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372CDA10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A61AEED" w14:textId="617F552B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</w:t>
            </w:r>
            <w:r w:rsidR="00037352">
              <w:rPr>
                <w:rFonts w:asciiTheme="majorHAnsi" w:hAnsiTheme="majorHAnsi" w:cs="Tahoma"/>
                <w:sz w:val="22"/>
                <w:szCs w:val="22"/>
              </w:rPr>
              <w:t>.</w:t>
            </w:r>
            <w:r w:rsidR="00C53433">
              <w:rPr>
                <w:rFonts w:asciiTheme="majorHAnsi" w:hAnsiTheme="majorHAnsi" w:cs="Tahoma"/>
                <w:sz w:val="22"/>
                <w:szCs w:val="22"/>
              </w:rPr>
              <w:t>2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 xml:space="preserve">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1080C5B1" w14:textId="6A594E33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55787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0</w:t>
            </w:r>
            <w:r w:rsidR="00EE0BBF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8</w:t>
            </w:r>
            <w:r w:rsidR="0055787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6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55787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474A0F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B66B95" w14:textId="5D51EADE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  <w:r w:rsidR="00EE0BBF">
              <w:rPr>
                <w:rFonts w:asciiTheme="majorHAnsi" w:hAnsiTheme="majorHAnsi" w:cs="Tahoma"/>
                <w:b/>
                <w:sz w:val="28"/>
                <w:szCs w:val="22"/>
              </w:rPr>
              <w:t xml:space="preserve"> – Część nr </w:t>
            </w:r>
            <w:r w:rsidR="00C53433">
              <w:rPr>
                <w:rFonts w:asciiTheme="majorHAnsi" w:hAnsiTheme="majorHAnsi" w:cs="Tahoma"/>
                <w:b/>
                <w:sz w:val="28"/>
                <w:szCs w:val="22"/>
              </w:rPr>
              <w:t>2</w:t>
            </w:r>
          </w:p>
        </w:tc>
      </w:tr>
    </w:tbl>
    <w:p w14:paraId="7F4D92D9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627D243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5E078B70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97173E5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75E3850E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34746EEF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71D0A29C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6BFB2811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1D3CF583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46A35444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02E49EF5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7B2BFD9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3F76AD12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46DA4FB9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40315149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F0838A2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4D4D8D5D" w14:textId="77777777" w:rsidTr="00C06C71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5077F840" w14:textId="77777777" w:rsidR="0071158F" w:rsidRPr="00122795" w:rsidRDefault="0071158F" w:rsidP="00C06C71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BD9ECFC" w14:textId="726574A8" w:rsidR="00D218DD" w:rsidRPr="00122795" w:rsidRDefault="00404BE5" w:rsidP="00D218DD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0E7DD215" w14:textId="77777777" w:rsidR="00404BE5" w:rsidRPr="00122795" w:rsidRDefault="00404BE5" w:rsidP="00C06C71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9F42FE6" w14:textId="77777777" w:rsidR="00EE0BBF" w:rsidRDefault="00404BE5" w:rsidP="00EE0BBF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122795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122795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122795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122795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14:paraId="175C7ECD" w14:textId="0EA73B6C" w:rsidR="00EE0BBF" w:rsidRDefault="00EE0BBF" w:rsidP="00EE0BBF">
            <w:pPr>
              <w:spacing w:line="276" w:lineRule="auto"/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Remont lokali mieszkalnych przy ul. Sztabu Powstańczego 72/2 i Gwiazdy polarnej 46/12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w Gliwicach </w:t>
            </w:r>
            <w:r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                     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z przeznaczeniem dla repatriantów</w:t>
            </w:r>
            <w:r w:rsidRPr="00EE0BBF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.</w:t>
            </w:r>
          </w:p>
          <w:p w14:paraId="3FC7F2DB" w14:textId="1D5C39FD" w:rsidR="00961777" w:rsidRDefault="00C53433" w:rsidP="00EE0BBF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C53433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Część nr 2 - Remont lokalu mieszkalnego przy ul. Gwiazdy Polarnej 46/12 </w:t>
            </w:r>
          </w:p>
          <w:p w14:paraId="5E8C3019" w14:textId="77777777" w:rsidR="00C53433" w:rsidRDefault="00C53433" w:rsidP="00EE0BBF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476BE50" w14:textId="77777777" w:rsidR="00C53433" w:rsidRPr="00122795" w:rsidRDefault="00C53433" w:rsidP="00EE0BBF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74BC97A4" w14:textId="77777777" w:rsidR="001255A4" w:rsidRPr="00122795" w:rsidRDefault="001255A4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021277DA" w14:textId="77777777" w:rsidR="0071158F" w:rsidRPr="00122795" w:rsidRDefault="0071158F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198C90AF" w14:textId="77777777" w:rsidR="001255A4" w:rsidRPr="00122795" w:rsidRDefault="001255A4" w:rsidP="00C06C71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0973CAE" w14:textId="761C529A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Oferujemy wykonanie przedmiotu zamówienia za cenę ofertową netto ______________ PLN</w:t>
            </w:r>
          </w:p>
          <w:p w14:paraId="04FFA50C" w14:textId="77777777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5E6B7BEC" w14:textId="77777777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(słownie: _____________________________________________zł) + należny podatek VAT  co łącznie czyni cenę</w:t>
            </w:r>
          </w:p>
          <w:p w14:paraId="5C7E0046" w14:textId="77777777" w:rsidR="001255A4" w:rsidRPr="00122795" w:rsidRDefault="001255A4" w:rsidP="00C06C71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EEDFDCB" w14:textId="0A7008F7" w:rsidR="00961777" w:rsidRPr="00122795" w:rsidRDefault="001255A4" w:rsidP="00C53433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2795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brutto _______________ PLN (słownie:_____________________________________________________________zł)</w:t>
            </w:r>
          </w:p>
          <w:p w14:paraId="52316DC9" w14:textId="77777777" w:rsidR="00C773B7" w:rsidRPr="00122795" w:rsidRDefault="00C773B7" w:rsidP="00557870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</w:tc>
      </w:tr>
      <w:tr w:rsidR="001255A4" w:rsidRPr="003B33DD" w14:paraId="33A38124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666442C0" w14:textId="77777777" w:rsidR="00D218DD" w:rsidRDefault="00D218DD" w:rsidP="00EE0BBF">
            <w:pPr>
              <w:tabs>
                <w:tab w:val="left" w:pos="-2040"/>
              </w:tabs>
              <w:suppressAutoHyphens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130EAD2C" w14:textId="39394DA3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351628BB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2E256D2B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6CD9DF4A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7D57FD76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16CA006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229E23DD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27D28A56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5311CFCC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D5D94AE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3A1DD3AB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254E15B9" w14:textId="77777777" w:rsidR="0071158F" w:rsidRPr="003B33DD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22"/>
                <w:szCs w:val="22"/>
                <w:lang w:eastAsia="zh-CN"/>
              </w:rPr>
            </w:pPr>
          </w:p>
          <w:p w14:paraId="3FA4227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46F50AAF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E7F11FD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BE2002F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82DECC8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54E18919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6B55791E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FF900DA" w14:textId="77777777" w:rsidR="00922A24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C53433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2F1EAD8F" w14:textId="4B24E0B8" w:rsidR="00C53433" w:rsidRPr="00C53433" w:rsidRDefault="00C53433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F0449" w:rsidRPr="003B33DD" w14:paraId="18F4C4A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41A7BD35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B1267BA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6C2243BA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98D2BC1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7D48E9D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678314A6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E0BBF">
              <w:rPr>
                <w:rFonts w:asciiTheme="majorHAnsi" w:hAnsiTheme="majorHAnsi" w:cs="Tahoma"/>
                <w:sz w:val="22"/>
                <w:szCs w:val="22"/>
              </w:rPr>
              <w:t>Oświadczam(y), że jestem(</w:t>
            </w:r>
            <w:proofErr w:type="spellStart"/>
            <w:r w:rsidRPr="00EE0BBF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EE0BBF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2ABC0411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EE0BBF"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                         (należy wpisać właściwe)</w:t>
            </w:r>
          </w:p>
          <w:p w14:paraId="09F4B8E6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C66164A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i/>
                <w:iCs/>
                <w:sz w:val="20"/>
                <w:szCs w:val="20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4371DA57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i/>
                <w:iCs/>
                <w:sz w:val="20"/>
                <w:szCs w:val="20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01D2240F" w14:textId="77777777" w:rsidR="00EE0BBF" w:rsidRPr="00EE0BBF" w:rsidRDefault="00EE0BBF" w:rsidP="00EE0BBF">
            <w:pPr>
              <w:jc w:val="both"/>
              <w:rPr>
                <w:rFonts w:asciiTheme="majorHAnsi" w:hAnsiTheme="majorHAnsi" w:cs="Tahoma"/>
                <w:i/>
                <w:iCs/>
                <w:sz w:val="20"/>
                <w:szCs w:val="20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2A3F6C35" w14:textId="75BE0EDD" w:rsidR="00E272FF" w:rsidRDefault="00EE0BBF" w:rsidP="00EE0BBF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EE0BBF">
              <w:rPr>
                <w:rFonts w:asciiTheme="majorHAnsi" w:hAnsiTheme="majorHAnsi" w:cs="Tahoma"/>
                <w:i/>
                <w:iCs/>
                <w:sz w:val="20"/>
                <w:szCs w:val="20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      </w:r>
            <w:r w:rsidRPr="00EE0BBF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5E26FE40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532A7262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12907A0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E162725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52E87BC0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3BE05AC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2906E37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085183BC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A37708E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7BE5C655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38F6A769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69813CC9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1E05DC77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61E774DB" w14:textId="77777777" w:rsidR="009956B4" w:rsidRP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="00E20D88"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77AD52C" w14:textId="77777777" w:rsidR="00EB3477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</w:p>
          <w:p w14:paraId="0E50A3C6" w14:textId="77777777" w:rsidR="00C137E9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-</w:t>
            </w:r>
            <w:r w:rsidRPr="00C137E9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Wzór oświadczenia o przynależności do grupy kapitałowej stanowi załącznik nr 5 do SWZ</w:t>
            </w:r>
            <w:r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.</w:t>
            </w:r>
            <w:r w:rsidR="00EB3477">
              <w:rPr>
                <w:rFonts w:asciiTheme="majorHAnsi" w:eastAsia="Calibri" w:hAnsiTheme="majorHAnsi" w:cs="Verdana"/>
                <w:i/>
                <w:color w:val="000000"/>
                <w:sz w:val="22"/>
                <w:szCs w:val="20"/>
              </w:rPr>
              <w:t>( dot. pkt 2)</w:t>
            </w:r>
          </w:p>
          <w:p w14:paraId="46A78B8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24A11835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(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 xml:space="preserve">) 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należy skreślić niewłaściwy wariant</w:t>
            </w:r>
            <w:r w:rsidR="00604F26" w:rsidRPr="005E19BE">
              <w:rPr>
                <w:rFonts w:asciiTheme="majorHAnsi" w:hAnsiTheme="majorHAnsi" w:cs="Tahoma"/>
                <w:i/>
                <w:color w:val="0070C0"/>
                <w:sz w:val="12"/>
                <w:szCs w:val="22"/>
              </w:rPr>
              <w:t xml:space="preserve"> </w:t>
            </w:r>
          </w:p>
        </w:tc>
      </w:tr>
      <w:tr w:rsidR="00404BE5" w:rsidRPr="003B33DD" w14:paraId="76FF1258" w14:textId="77777777" w:rsidTr="00C53433">
        <w:trPr>
          <w:trHeight w:val="3676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1E72FE3C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C8FF51A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79BAADD9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9AC6202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538AA1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59E1F32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C39B486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5CCF499A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7477961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2C084F50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55D77811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4626135F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3DC1EC44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5391D4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C9F9B7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3B33DD">
              <w:rPr>
                <w:rFonts w:asciiTheme="majorHAnsi" w:hAnsiTheme="majorHAnsi" w:cs="Tahoma"/>
                <w:b/>
                <w:color w:val="FF0000"/>
                <w:sz w:val="22"/>
                <w:szCs w:val="22"/>
              </w:rPr>
              <w:t>.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 Ponadto oświadczamy, że będziemy odpowiadać solidarnie za wykonanie niniejszego zamówienia.</w:t>
            </w:r>
          </w:p>
          <w:p w14:paraId="321C102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79A38B0A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121A02A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AE4C2F9" w14:textId="77777777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0518791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16E933E8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0B78FDA3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3BA70C17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128798D6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056095E2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326FBA8C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3545B03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563446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2E8FCF7A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3EDD6692" w14:textId="220E8B90" w:rsidR="005A4D51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EB4B3BF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2E601C6E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180796D1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6319754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678775B0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2BACAA9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62FD9A8C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61ECEF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6F5C479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2D7F3664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04566B68" w14:textId="77777777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 to Zamawiający przyjmie, że wykonawca nie zamierza powierzać żadnej części zamówienia podwykonawcy</w:t>
            </w:r>
          </w:p>
          <w:p w14:paraId="02631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705B196B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0F041BA3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BA4F90F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72F37ACE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01BB202F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02CE5B8F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419B1E12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76DD6DF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27CFFE89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71649FF7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3C59AA89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5426CF7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1DEBA82C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71EB07F8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09D96B9" w14:textId="20276305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18AC2B20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1FFF1E0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192FBD40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577BF765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49CED1E8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1E57808F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2357EF06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749F58A1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2017FE9E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538FBD0D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4C548AC4" w14:textId="77777777" w:rsidR="00404BE5" w:rsidRDefault="00404BE5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625C6262" w14:textId="77777777" w:rsidR="00C33C3C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D3739FF" w14:textId="77777777" w:rsidR="00404BE5" w:rsidRPr="00C67F9E" w:rsidRDefault="00C33C3C" w:rsidP="00956979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>R</w:t>
            </w:r>
            <w:r w:rsidR="00404BE5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1AB8B0CC" w14:textId="77777777" w:rsidR="00C33C3C" w:rsidRP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      </w:r>
            <w:r w:rsidR="00C33C3C"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wykonawca nie składa </w:t>
            </w:r>
          </w:p>
          <w:p w14:paraId="3A634EB0" w14:textId="77777777" w:rsidR="00C33C3C" w:rsidRPr="00C67F9E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0ECE81D8" w14:textId="77777777" w:rsidR="00404BE5" w:rsidRPr="003B33DD" w:rsidRDefault="00C33C3C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</w:t>
            </w:r>
            <w:r w:rsidR="00404BE5"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niepotrzebne skreślić</w:t>
            </w:r>
          </w:p>
        </w:tc>
      </w:tr>
    </w:tbl>
    <w:p w14:paraId="7F796B74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B74157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B5A9" w14:textId="77777777" w:rsidR="0035062F" w:rsidRDefault="0035062F">
      <w:r>
        <w:separator/>
      </w:r>
    </w:p>
  </w:endnote>
  <w:endnote w:type="continuationSeparator" w:id="0">
    <w:p w14:paraId="6390F7B4" w14:textId="77777777" w:rsidR="0035062F" w:rsidRDefault="003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54F8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A2EA60D" w14:textId="77777777" w:rsidR="00956979" w:rsidRDefault="00956979">
    <w:pPr>
      <w:pStyle w:val="Stopka"/>
      <w:ind w:right="360"/>
    </w:pPr>
  </w:p>
  <w:p w14:paraId="6AA53981" w14:textId="77777777" w:rsidR="00956979" w:rsidRDefault="00956979"/>
  <w:p w14:paraId="5F9C0292" w14:textId="77777777" w:rsidR="00956979" w:rsidRDefault="00956979"/>
  <w:p w14:paraId="7F1B8CC7" w14:textId="77777777" w:rsidR="00956979" w:rsidRDefault="00956979"/>
  <w:p w14:paraId="5EF4A427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1C8C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414AB" w14:textId="77777777" w:rsidR="00956979" w:rsidRDefault="00956979" w:rsidP="00956979">
    <w:pPr>
      <w:pStyle w:val="Stopka"/>
      <w:rPr>
        <w:rFonts w:ascii="Cambria" w:hAnsi="Cambria"/>
      </w:rPr>
    </w:pPr>
  </w:p>
  <w:p w14:paraId="4ED98ADC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A15C" w14:textId="77777777" w:rsidR="0035062F" w:rsidRDefault="0035062F">
      <w:r>
        <w:separator/>
      </w:r>
    </w:p>
  </w:footnote>
  <w:footnote w:type="continuationSeparator" w:id="0">
    <w:p w14:paraId="6D456D9A" w14:textId="77777777" w:rsidR="0035062F" w:rsidRDefault="00350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39967">
    <w:abstractNumId w:val="2"/>
  </w:num>
  <w:num w:numId="2" w16cid:durableId="1646663571">
    <w:abstractNumId w:val="1"/>
  </w:num>
  <w:num w:numId="3" w16cid:durableId="686441751">
    <w:abstractNumId w:val="10"/>
  </w:num>
  <w:num w:numId="4" w16cid:durableId="1826781774">
    <w:abstractNumId w:val="4"/>
  </w:num>
  <w:num w:numId="5" w16cid:durableId="800150180">
    <w:abstractNumId w:val="0"/>
  </w:num>
  <w:num w:numId="6" w16cid:durableId="630522064">
    <w:abstractNumId w:val="8"/>
  </w:num>
  <w:num w:numId="7" w16cid:durableId="246884172">
    <w:abstractNumId w:val="9"/>
  </w:num>
  <w:num w:numId="8" w16cid:durableId="794639883">
    <w:abstractNumId w:val="7"/>
  </w:num>
  <w:num w:numId="9" w16cid:durableId="1867718665">
    <w:abstractNumId w:val="3"/>
  </w:num>
  <w:num w:numId="10" w16cid:durableId="1385835316">
    <w:abstractNumId w:val="6"/>
  </w:num>
  <w:num w:numId="11" w16cid:durableId="538320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37352"/>
    <w:rsid w:val="00045AC6"/>
    <w:rsid w:val="00072A30"/>
    <w:rsid w:val="00087564"/>
    <w:rsid w:val="000906BC"/>
    <w:rsid w:val="00094150"/>
    <w:rsid w:val="000D3752"/>
    <w:rsid w:val="000E0BE0"/>
    <w:rsid w:val="001070B1"/>
    <w:rsid w:val="00112380"/>
    <w:rsid w:val="0012178D"/>
    <w:rsid w:val="00122795"/>
    <w:rsid w:val="001255A4"/>
    <w:rsid w:val="00144503"/>
    <w:rsid w:val="001671B4"/>
    <w:rsid w:val="0017423F"/>
    <w:rsid w:val="00183A24"/>
    <w:rsid w:val="0018573A"/>
    <w:rsid w:val="001A214A"/>
    <w:rsid w:val="001A32D1"/>
    <w:rsid w:val="001A5A51"/>
    <w:rsid w:val="001B000D"/>
    <w:rsid w:val="00213102"/>
    <w:rsid w:val="00226F4F"/>
    <w:rsid w:val="002810DF"/>
    <w:rsid w:val="00297628"/>
    <w:rsid w:val="00314E9C"/>
    <w:rsid w:val="003221B8"/>
    <w:rsid w:val="0033522E"/>
    <w:rsid w:val="0035062F"/>
    <w:rsid w:val="00352B82"/>
    <w:rsid w:val="00376623"/>
    <w:rsid w:val="003B33DD"/>
    <w:rsid w:val="003C6F3D"/>
    <w:rsid w:val="003F3EDB"/>
    <w:rsid w:val="003F5C51"/>
    <w:rsid w:val="004013FF"/>
    <w:rsid w:val="00404BE5"/>
    <w:rsid w:val="00410B9E"/>
    <w:rsid w:val="00412FAB"/>
    <w:rsid w:val="004207ED"/>
    <w:rsid w:val="00480F50"/>
    <w:rsid w:val="004B424B"/>
    <w:rsid w:val="004C7F25"/>
    <w:rsid w:val="004F5447"/>
    <w:rsid w:val="005143F7"/>
    <w:rsid w:val="00557870"/>
    <w:rsid w:val="005633D7"/>
    <w:rsid w:val="00587396"/>
    <w:rsid w:val="005968E7"/>
    <w:rsid w:val="005A4D51"/>
    <w:rsid w:val="005A5AE6"/>
    <w:rsid w:val="005C2AB9"/>
    <w:rsid w:val="005E19BE"/>
    <w:rsid w:val="005E5FE2"/>
    <w:rsid w:val="00604F26"/>
    <w:rsid w:val="00632D07"/>
    <w:rsid w:val="0064083F"/>
    <w:rsid w:val="00642380"/>
    <w:rsid w:val="006556BF"/>
    <w:rsid w:val="00663048"/>
    <w:rsid w:val="00687790"/>
    <w:rsid w:val="00694DB5"/>
    <w:rsid w:val="006A7FD2"/>
    <w:rsid w:val="006B1A0A"/>
    <w:rsid w:val="006B55A0"/>
    <w:rsid w:val="006C09D3"/>
    <w:rsid w:val="006C3E80"/>
    <w:rsid w:val="006D5F20"/>
    <w:rsid w:val="0071158F"/>
    <w:rsid w:val="00740AE6"/>
    <w:rsid w:val="0075799D"/>
    <w:rsid w:val="00765BA1"/>
    <w:rsid w:val="00766801"/>
    <w:rsid w:val="0077111E"/>
    <w:rsid w:val="00776145"/>
    <w:rsid w:val="00780509"/>
    <w:rsid w:val="007935B1"/>
    <w:rsid w:val="00797163"/>
    <w:rsid w:val="007F0449"/>
    <w:rsid w:val="008125C6"/>
    <w:rsid w:val="00831F0D"/>
    <w:rsid w:val="00846CF3"/>
    <w:rsid w:val="00880C15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41F9F"/>
    <w:rsid w:val="00956979"/>
    <w:rsid w:val="00961777"/>
    <w:rsid w:val="0096329A"/>
    <w:rsid w:val="00965982"/>
    <w:rsid w:val="009815A2"/>
    <w:rsid w:val="009956B4"/>
    <w:rsid w:val="009A7B05"/>
    <w:rsid w:val="009C3D50"/>
    <w:rsid w:val="009F3B6B"/>
    <w:rsid w:val="009F663F"/>
    <w:rsid w:val="00A216A2"/>
    <w:rsid w:val="00A2332A"/>
    <w:rsid w:val="00A27800"/>
    <w:rsid w:val="00A30D85"/>
    <w:rsid w:val="00A40A6B"/>
    <w:rsid w:val="00A56807"/>
    <w:rsid w:val="00A821E8"/>
    <w:rsid w:val="00A875D5"/>
    <w:rsid w:val="00AA3C0B"/>
    <w:rsid w:val="00AB7840"/>
    <w:rsid w:val="00AF1EB2"/>
    <w:rsid w:val="00B0684F"/>
    <w:rsid w:val="00B34D46"/>
    <w:rsid w:val="00B417E5"/>
    <w:rsid w:val="00B54C84"/>
    <w:rsid w:val="00B74157"/>
    <w:rsid w:val="00B874B2"/>
    <w:rsid w:val="00B87553"/>
    <w:rsid w:val="00B97671"/>
    <w:rsid w:val="00BA2060"/>
    <w:rsid w:val="00BA3042"/>
    <w:rsid w:val="00BC0D5E"/>
    <w:rsid w:val="00BD56AB"/>
    <w:rsid w:val="00C06C71"/>
    <w:rsid w:val="00C137E9"/>
    <w:rsid w:val="00C33C3C"/>
    <w:rsid w:val="00C364D5"/>
    <w:rsid w:val="00C53433"/>
    <w:rsid w:val="00C60F83"/>
    <w:rsid w:val="00C659A4"/>
    <w:rsid w:val="00C67F9E"/>
    <w:rsid w:val="00C721B5"/>
    <w:rsid w:val="00C773B7"/>
    <w:rsid w:val="00C946F8"/>
    <w:rsid w:val="00C951BF"/>
    <w:rsid w:val="00CB2B8E"/>
    <w:rsid w:val="00CB495E"/>
    <w:rsid w:val="00CF63F7"/>
    <w:rsid w:val="00D218DD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E20D88"/>
    <w:rsid w:val="00E25F81"/>
    <w:rsid w:val="00E272FF"/>
    <w:rsid w:val="00E358F6"/>
    <w:rsid w:val="00E4374F"/>
    <w:rsid w:val="00E631F4"/>
    <w:rsid w:val="00EA5434"/>
    <w:rsid w:val="00EB3477"/>
    <w:rsid w:val="00EB6242"/>
    <w:rsid w:val="00EC245C"/>
    <w:rsid w:val="00EE0BBF"/>
    <w:rsid w:val="00EE3C0C"/>
    <w:rsid w:val="00EF0AA8"/>
    <w:rsid w:val="00F03193"/>
    <w:rsid w:val="00F073FC"/>
    <w:rsid w:val="00F20AA7"/>
    <w:rsid w:val="00F31D7F"/>
    <w:rsid w:val="00F44091"/>
    <w:rsid w:val="00F50FDB"/>
    <w:rsid w:val="00F77AF9"/>
    <w:rsid w:val="00F9661E"/>
    <w:rsid w:val="00FA0AB7"/>
    <w:rsid w:val="00FB5FD0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7E2"/>
  <w15:docId w15:val="{59B9F134-A862-4E5D-B7AF-553889A0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0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1244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office20218 tbs2</cp:lastModifiedBy>
  <cp:revision>2</cp:revision>
  <cp:lastPrinted>2022-07-26T08:35:00Z</cp:lastPrinted>
  <dcterms:created xsi:type="dcterms:W3CDTF">2024-05-22T10:24:00Z</dcterms:created>
  <dcterms:modified xsi:type="dcterms:W3CDTF">2024-05-22T10:24:00Z</dcterms:modified>
</cp:coreProperties>
</file>