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0404DD0E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D70BDA">
        <w:rPr>
          <w:sz w:val="22"/>
          <w:szCs w:val="22"/>
        </w:rPr>
        <w:t>27</w:t>
      </w:r>
      <w:r w:rsidRPr="001B788E">
        <w:rPr>
          <w:sz w:val="22"/>
          <w:szCs w:val="22"/>
        </w:rPr>
        <w:t>.</w:t>
      </w:r>
      <w:r w:rsidR="00D70BDA">
        <w:rPr>
          <w:sz w:val="22"/>
          <w:szCs w:val="22"/>
        </w:rPr>
        <w:t>1</w:t>
      </w:r>
      <w:r w:rsidRPr="001B788E">
        <w:rPr>
          <w:sz w:val="22"/>
          <w:szCs w:val="22"/>
        </w:rPr>
        <w:t>0.20</w:t>
      </w:r>
      <w:r w:rsidR="00D66EB3" w:rsidRPr="001B788E">
        <w:rPr>
          <w:sz w:val="22"/>
          <w:szCs w:val="22"/>
        </w:rPr>
        <w:t>2</w:t>
      </w:r>
      <w:r w:rsidR="00370F21" w:rsidRPr="001B788E">
        <w:rPr>
          <w:sz w:val="22"/>
          <w:szCs w:val="22"/>
        </w:rPr>
        <w:t>2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6DE9A1CC" w:rsidR="002A5C89" w:rsidRPr="00E31854" w:rsidRDefault="002A5C89" w:rsidP="002F0CC1">
      <w:r w:rsidRPr="00E31854">
        <w:t>KD. 271.</w:t>
      </w:r>
      <w:r w:rsidR="00E46D6A">
        <w:t>1</w:t>
      </w:r>
      <w:r w:rsidR="00D70BDA">
        <w:t>4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29F2E611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Rozbudowa gminnej sieci </w:t>
      </w:r>
      <w:r w:rsidR="00CF662B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kanalizacyjnej w Radzyniu Chełmińskim ulica Widokowa </w:t>
      </w:r>
      <w:r w:rsidR="00CF662B">
        <w:rPr>
          <w:b/>
          <w:bCs/>
          <w:iCs/>
          <w:color w:val="000000"/>
          <w:sz w:val="24"/>
          <w:szCs w:val="24"/>
        </w:rPr>
        <w:t>–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 Tysiąclecia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38216E9D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D70BD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70BDA">
        <w:rPr>
          <w:sz w:val="24"/>
          <w:szCs w:val="24"/>
        </w:rPr>
        <w:t>1</w:t>
      </w:r>
      <w:r>
        <w:rPr>
          <w:sz w:val="24"/>
          <w:szCs w:val="24"/>
        </w:rPr>
        <w:t>0.202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D70BDA">
        <w:rPr>
          <w:sz w:val="24"/>
          <w:szCs w:val="24"/>
          <w:u w:val="single"/>
        </w:rPr>
        <w:t>27</w:t>
      </w:r>
      <w:r w:rsidR="00D838FA" w:rsidRPr="00D838FA">
        <w:rPr>
          <w:sz w:val="24"/>
          <w:szCs w:val="24"/>
          <w:u w:val="single"/>
        </w:rPr>
        <w:t>.</w:t>
      </w:r>
      <w:r w:rsidR="00D70BDA">
        <w:rPr>
          <w:sz w:val="24"/>
          <w:szCs w:val="24"/>
          <w:u w:val="single"/>
        </w:rPr>
        <w:t>1</w:t>
      </w:r>
      <w:r w:rsidR="00D838FA" w:rsidRPr="00D838FA">
        <w:rPr>
          <w:sz w:val="24"/>
          <w:szCs w:val="24"/>
          <w:u w:val="single"/>
        </w:rPr>
        <w:t>0.2022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CA08D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35616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6523093D" w:rsidR="00FB1403" w:rsidRPr="00D47052" w:rsidRDefault="005564B1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Usług </w:t>
            </w:r>
            <w:proofErr w:type="spellStart"/>
            <w:r>
              <w:rPr>
                <w:sz w:val="24"/>
                <w:szCs w:val="24"/>
              </w:rPr>
              <w:t>Wodno</w:t>
            </w:r>
            <w:proofErr w:type="spellEnd"/>
            <w:r>
              <w:rPr>
                <w:sz w:val="24"/>
                <w:szCs w:val="24"/>
              </w:rPr>
              <w:t xml:space="preserve"> – Wodociągowych Czajkowski Sp. z o.o.</w:t>
            </w:r>
            <w:r w:rsidR="009A1710">
              <w:rPr>
                <w:sz w:val="24"/>
                <w:szCs w:val="24"/>
              </w:rPr>
              <w:t xml:space="preserve"> </w:t>
            </w:r>
          </w:p>
          <w:p w14:paraId="47ED843D" w14:textId="32F472FB" w:rsidR="00FB1403" w:rsidRPr="00D47052" w:rsidRDefault="005564B1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Promykowa 4</w:t>
            </w:r>
            <w:r w:rsidR="009A1710">
              <w:rPr>
                <w:sz w:val="24"/>
                <w:szCs w:val="24"/>
              </w:rPr>
              <w:t>, 87</w:t>
            </w:r>
            <w:r w:rsidR="00FB1403" w:rsidRPr="00D470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</w:t>
            </w:r>
            <w:r w:rsidR="00FB1403" w:rsidRPr="00D47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Brodnica</w:t>
            </w:r>
          </w:p>
          <w:p w14:paraId="686BE920" w14:textId="7DF6FEBC" w:rsidR="00E81F09" w:rsidRPr="001617D2" w:rsidRDefault="00FB1403" w:rsidP="00FB1403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4D094CD5" w:rsidR="00560250" w:rsidRPr="00A35B91" w:rsidRDefault="005564B1" w:rsidP="003D2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0A1E">
              <w:rPr>
                <w:sz w:val="24"/>
                <w:szCs w:val="24"/>
              </w:rPr>
              <w:t>25</w:t>
            </w:r>
            <w:r w:rsidR="00E46D6A">
              <w:rPr>
                <w:sz w:val="24"/>
                <w:szCs w:val="24"/>
              </w:rPr>
              <w:t xml:space="preserve"> </w:t>
            </w:r>
            <w:r w:rsidR="001D0A1E">
              <w:rPr>
                <w:sz w:val="24"/>
                <w:szCs w:val="24"/>
              </w:rPr>
              <w:t>085</w:t>
            </w:r>
            <w:r w:rsidR="003C1944">
              <w:rPr>
                <w:sz w:val="24"/>
                <w:szCs w:val="24"/>
              </w:rPr>
              <w:t>,</w:t>
            </w:r>
            <w:r w:rsidR="001D0A1E">
              <w:rPr>
                <w:sz w:val="24"/>
                <w:szCs w:val="24"/>
              </w:rPr>
              <w:t>0</w:t>
            </w:r>
            <w:r w:rsidR="00E46D6A">
              <w:rPr>
                <w:sz w:val="24"/>
                <w:szCs w:val="24"/>
              </w:rPr>
              <w:t>0</w:t>
            </w:r>
            <w:r w:rsidR="00A35B91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A35B91" w:rsidRDefault="00560250" w:rsidP="000D6CC8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F7103D4" w14:textId="77777777" w:rsidTr="00F2256A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1F1" w14:textId="0154C42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719C503B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4CB" w14:textId="288F4DAE" w:rsidR="00D70BDA" w:rsidRPr="00D47052" w:rsidRDefault="001D0A1E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Iławskie Przedsiębiorstwo </w:t>
            </w:r>
            <w:proofErr w:type="spellStart"/>
            <w:r>
              <w:rPr>
                <w:sz w:val="24"/>
                <w:szCs w:val="24"/>
              </w:rPr>
              <w:t>Instalacyjno</w:t>
            </w:r>
            <w:proofErr w:type="spellEnd"/>
            <w:r>
              <w:rPr>
                <w:sz w:val="24"/>
                <w:szCs w:val="24"/>
              </w:rPr>
              <w:t xml:space="preserve"> –Budowlane </w:t>
            </w:r>
            <w:r w:rsidR="00D70BDA">
              <w:rPr>
                <w:sz w:val="24"/>
                <w:szCs w:val="24"/>
              </w:rPr>
              <w:t xml:space="preserve">Sp. z o.o. </w:t>
            </w:r>
          </w:p>
          <w:p w14:paraId="7A5BEEDF" w14:textId="1ABDF6A9" w:rsidR="00D70BDA" w:rsidRPr="00D47052" w:rsidRDefault="00D70BDA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D0A1E">
              <w:rPr>
                <w:sz w:val="24"/>
                <w:szCs w:val="24"/>
              </w:rPr>
              <w:t>Usługowa 8</w:t>
            </w:r>
            <w:r>
              <w:rPr>
                <w:sz w:val="24"/>
                <w:szCs w:val="24"/>
              </w:rPr>
              <w:t xml:space="preserve">, </w:t>
            </w:r>
            <w:r w:rsidR="001D0A1E">
              <w:rPr>
                <w:sz w:val="24"/>
                <w:szCs w:val="24"/>
              </w:rPr>
              <w:t>14</w:t>
            </w:r>
            <w:r w:rsidRPr="00D47052">
              <w:rPr>
                <w:sz w:val="24"/>
                <w:szCs w:val="24"/>
              </w:rPr>
              <w:t>-</w:t>
            </w:r>
            <w:r w:rsidR="001D0A1E">
              <w:rPr>
                <w:sz w:val="24"/>
                <w:szCs w:val="24"/>
              </w:rPr>
              <w:t>200 Iława</w:t>
            </w:r>
          </w:p>
          <w:p w14:paraId="33E7EAE1" w14:textId="1343C1AA" w:rsidR="00D70BDA" w:rsidRPr="001617D2" w:rsidRDefault="00D70BDA" w:rsidP="001D0A1E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 xml:space="preserve">woj. </w:t>
            </w:r>
            <w:r w:rsidR="001D0A1E">
              <w:rPr>
                <w:sz w:val="24"/>
                <w:szCs w:val="24"/>
              </w:rPr>
              <w:t>warmińsko</w:t>
            </w:r>
            <w:r w:rsidRPr="00D47052">
              <w:rPr>
                <w:sz w:val="24"/>
                <w:szCs w:val="24"/>
              </w:rPr>
              <w:t xml:space="preserve"> – </w:t>
            </w:r>
            <w:r w:rsidR="001D0A1E">
              <w:rPr>
                <w:sz w:val="24"/>
                <w:szCs w:val="24"/>
              </w:rPr>
              <w:t>mazurskie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BF8" w14:textId="5EC9B3AC" w:rsidR="00D70BDA" w:rsidRPr="00A35B91" w:rsidRDefault="00D70BDA" w:rsidP="003D2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0A1E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="001D0A1E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>,</w:t>
            </w:r>
            <w:r w:rsidR="001D0A1E">
              <w:rPr>
                <w:sz w:val="24"/>
                <w:szCs w:val="24"/>
              </w:rPr>
              <w:t>21</w:t>
            </w:r>
            <w:r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F3" w14:textId="77777777" w:rsidR="00D70BDA" w:rsidRPr="00A35B91" w:rsidRDefault="00D70BDA" w:rsidP="00F2256A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8661F02" w14:textId="77777777" w:rsidTr="00F2256A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F46E" w14:textId="0E9BB979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3</w:t>
            </w:r>
            <w:r w:rsidRPr="001617D2">
              <w:rPr>
                <w:sz w:val="24"/>
                <w:szCs w:val="24"/>
              </w:rPr>
              <w:t>.</w:t>
            </w:r>
          </w:p>
          <w:p w14:paraId="6B281333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373" w14:textId="478C916D" w:rsidR="00D70BDA" w:rsidRPr="00D47052" w:rsidRDefault="001D0A1E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EKO-TECH Karol Słomski</w:t>
            </w:r>
            <w:r w:rsidR="00D70BDA">
              <w:rPr>
                <w:sz w:val="24"/>
                <w:szCs w:val="24"/>
              </w:rPr>
              <w:t xml:space="preserve"> </w:t>
            </w:r>
          </w:p>
          <w:p w14:paraId="63DB0095" w14:textId="7EFA4C23" w:rsidR="00D70BDA" w:rsidRPr="00D47052" w:rsidRDefault="00D70BDA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D0A1E">
              <w:rPr>
                <w:sz w:val="24"/>
                <w:szCs w:val="24"/>
              </w:rPr>
              <w:t>Konopnickiej 16</w:t>
            </w:r>
            <w:r>
              <w:rPr>
                <w:sz w:val="24"/>
                <w:szCs w:val="24"/>
              </w:rPr>
              <w:t>, 8</w:t>
            </w:r>
            <w:r w:rsidR="001D0A1E">
              <w:rPr>
                <w:sz w:val="24"/>
                <w:szCs w:val="24"/>
              </w:rPr>
              <w:t>3</w:t>
            </w:r>
            <w:r w:rsidRPr="00D47052">
              <w:rPr>
                <w:sz w:val="24"/>
                <w:szCs w:val="24"/>
              </w:rPr>
              <w:t>-</w:t>
            </w:r>
            <w:r w:rsidR="001D0A1E">
              <w:rPr>
                <w:sz w:val="24"/>
                <w:szCs w:val="24"/>
              </w:rPr>
              <w:t>140</w:t>
            </w:r>
            <w:r w:rsidRPr="00D47052">
              <w:rPr>
                <w:sz w:val="24"/>
                <w:szCs w:val="24"/>
              </w:rPr>
              <w:t xml:space="preserve"> </w:t>
            </w:r>
            <w:r w:rsidR="001D0A1E">
              <w:rPr>
                <w:sz w:val="24"/>
                <w:szCs w:val="24"/>
              </w:rPr>
              <w:t>Gniew</w:t>
            </w:r>
          </w:p>
          <w:p w14:paraId="63B22D11" w14:textId="4176EC8E" w:rsidR="00D70BDA" w:rsidRPr="001617D2" w:rsidRDefault="00D70BDA" w:rsidP="001D0A1E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D651" w14:textId="7DA25D73" w:rsidR="00D70BDA" w:rsidRPr="00A35B91" w:rsidRDefault="001D0A1E" w:rsidP="003D2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  <w:r w:rsidR="00D70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142</w:t>
            </w:r>
            <w:r w:rsidR="00D70BD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  <w:r w:rsidR="00D70BDA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5E8" w14:textId="77777777" w:rsidR="00D70BDA" w:rsidRPr="00A35B91" w:rsidRDefault="00D70BDA" w:rsidP="00F2256A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  <w:bookmarkEnd w:id="0"/>
      <w:tr w:rsidR="00D70BDA" w:rsidRPr="00A35B91" w14:paraId="548F4B4E" w14:textId="77777777" w:rsidTr="00F2256A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39C" w14:textId="6374A314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2">
              <w:rPr>
                <w:sz w:val="24"/>
                <w:szCs w:val="24"/>
              </w:rPr>
              <w:t>.</w:t>
            </w:r>
          </w:p>
          <w:p w14:paraId="33015FAC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27D1" w14:textId="58E5223A" w:rsidR="00D70BDA" w:rsidRPr="00D47052" w:rsidRDefault="001D0A1E" w:rsidP="00F2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Inżbud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 Sp. k.</w:t>
            </w:r>
            <w:r w:rsidR="00D70BDA">
              <w:rPr>
                <w:sz w:val="24"/>
                <w:szCs w:val="24"/>
              </w:rPr>
              <w:t xml:space="preserve"> </w:t>
            </w:r>
          </w:p>
          <w:p w14:paraId="24C47111" w14:textId="0C7007C2" w:rsidR="00D70BDA" w:rsidRPr="00D47052" w:rsidRDefault="00D70BDA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D0A1E">
              <w:rPr>
                <w:sz w:val="24"/>
                <w:szCs w:val="24"/>
              </w:rPr>
              <w:t>Budowlanych 3</w:t>
            </w:r>
            <w:r>
              <w:rPr>
                <w:sz w:val="24"/>
                <w:szCs w:val="24"/>
              </w:rPr>
              <w:t>, 8</w:t>
            </w:r>
            <w:r w:rsidR="001D0A1E">
              <w:rPr>
                <w:sz w:val="24"/>
                <w:szCs w:val="24"/>
              </w:rPr>
              <w:t>6</w:t>
            </w:r>
            <w:r w:rsidRPr="00D470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</w:t>
            </w:r>
            <w:r w:rsidRPr="00D47052">
              <w:rPr>
                <w:sz w:val="24"/>
                <w:szCs w:val="24"/>
              </w:rPr>
              <w:t xml:space="preserve"> </w:t>
            </w:r>
            <w:r w:rsidR="001D0A1E">
              <w:rPr>
                <w:sz w:val="24"/>
                <w:szCs w:val="24"/>
              </w:rPr>
              <w:t>Grudziądz</w:t>
            </w:r>
          </w:p>
          <w:p w14:paraId="1F32617C" w14:textId="77777777" w:rsidR="00D70BDA" w:rsidRPr="001617D2" w:rsidRDefault="00D70BDA" w:rsidP="00F2256A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063" w14:textId="71C79493" w:rsidR="00D70BDA" w:rsidRPr="00A35B91" w:rsidRDefault="001D0A1E" w:rsidP="003D2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1 471 729,44</w:t>
            </w:r>
            <w:r w:rsidR="00D70BDA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049A" w14:textId="77777777" w:rsidR="00D70BDA" w:rsidRPr="00A35B91" w:rsidRDefault="00D70BDA" w:rsidP="00F2256A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736FE36F" w14:textId="77777777" w:rsidTr="00F2256A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2FB3" w14:textId="1BC278A9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17D2">
              <w:rPr>
                <w:sz w:val="24"/>
                <w:szCs w:val="24"/>
              </w:rPr>
              <w:t>.</w:t>
            </w:r>
          </w:p>
          <w:p w14:paraId="0ADEA01A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028" w14:textId="06F03D6E" w:rsidR="00D70BDA" w:rsidRPr="00D47052" w:rsidRDefault="001D0A1E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Handlowo – Usługowo –Produkcyjna „ARIS” </w:t>
            </w:r>
            <w:proofErr w:type="spellStart"/>
            <w:r>
              <w:rPr>
                <w:sz w:val="24"/>
                <w:szCs w:val="24"/>
              </w:rPr>
              <w:t>Rolbiecki</w:t>
            </w:r>
            <w:proofErr w:type="spellEnd"/>
            <w:r>
              <w:rPr>
                <w:sz w:val="24"/>
                <w:szCs w:val="24"/>
              </w:rPr>
              <w:t xml:space="preserve"> Zbigniew</w:t>
            </w:r>
            <w:r w:rsidR="00D70BDA">
              <w:rPr>
                <w:sz w:val="24"/>
                <w:szCs w:val="24"/>
              </w:rPr>
              <w:t xml:space="preserve"> </w:t>
            </w:r>
          </w:p>
          <w:p w14:paraId="2A62B68A" w14:textId="55285275" w:rsidR="00D70BDA" w:rsidRPr="00D47052" w:rsidRDefault="001D0A1E" w:rsidP="00F2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8, 87-140 Chełmża</w:t>
            </w:r>
          </w:p>
          <w:p w14:paraId="280194F7" w14:textId="77777777" w:rsidR="00D70BDA" w:rsidRPr="001617D2" w:rsidRDefault="00D70BDA" w:rsidP="00F2256A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07C" w14:textId="7712BE68" w:rsidR="00D70BDA" w:rsidRPr="00A35B91" w:rsidRDefault="001D0A1E" w:rsidP="003D2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1 004 686,05</w:t>
            </w:r>
            <w:r w:rsidR="00D70BDA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CD32" w14:textId="77777777" w:rsidR="00D70BDA" w:rsidRPr="00A35B91" w:rsidRDefault="00D70BDA" w:rsidP="00F2256A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335ABA58" w14:textId="07C0D02A" w:rsidR="00CD47C6" w:rsidRDefault="001D682A" w:rsidP="00556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E55F03" w14:textId="43A67FCE" w:rsidR="00CD47C6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14:paraId="34ABF36E" w14:textId="77777777" w:rsidR="00D470FF" w:rsidRDefault="00D470FF" w:rsidP="00E46D6A">
      <w:pPr>
        <w:rPr>
          <w:sz w:val="24"/>
          <w:szCs w:val="24"/>
        </w:rPr>
      </w:pPr>
    </w:p>
    <w:p w14:paraId="6581C831" w14:textId="0C89F66F" w:rsidR="00D470FF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898A1" w14:textId="77777777" w:rsidR="006337A7" w:rsidRDefault="006337A7" w:rsidP="00D17916">
      <w:r>
        <w:separator/>
      </w:r>
    </w:p>
  </w:endnote>
  <w:endnote w:type="continuationSeparator" w:id="0">
    <w:p w14:paraId="4F276BF1" w14:textId="77777777" w:rsidR="006337A7" w:rsidRDefault="006337A7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71D1" w14:textId="77777777" w:rsidR="006337A7" w:rsidRDefault="006337A7" w:rsidP="00D17916">
      <w:r>
        <w:separator/>
      </w:r>
    </w:p>
  </w:footnote>
  <w:footnote w:type="continuationSeparator" w:id="0">
    <w:p w14:paraId="4714B251" w14:textId="77777777" w:rsidR="006337A7" w:rsidRDefault="006337A7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190E"/>
    <w:rsid w:val="004868B1"/>
    <w:rsid w:val="00495C54"/>
    <w:rsid w:val="004A2F9D"/>
    <w:rsid w:val="004B3B5D"/>
    <w:rsid w:val="004B600F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96235"/>
    <w:rsid w:val="0069771F"/>
    <w:rsid w:val="006A7328"/>
    <w:rsid w:val="006E69BC"/>
    <w:rsid w:val="006F0809"/>
    <w:rsid w:val="00705D30"/>
    <w:rsid w:val="007206B7"/>
    <w:rsid w:val="00727B28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2EC6-1FFE-44A2-8C2C-6F373F0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49</cp:revision>
  <cp:lastPrinted>2022-10-27T08:49:00Z</cp:lastPrinted>
  <dcterms:created xsi:type="dcterms:W3CDTF">2021-08-06T07:11:00Z</dcterms:created>
  <dcterms:modified xsi:type="dcterms:W3CDTF">2022-10-27T09:05:00Z</dcterms:modified>
</cp:coreProperties>
</file>