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93EF" w14:textId="697FD28D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ZAŁĄCZNIK  nr  </w:t>
      </w:r>
      <w:r w:rsidR="008C3BD3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>1</w:t>
      </w: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do  </w:t>
      </w: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zaproszenia</w:t>
      </w:r>
      <w:r w:rsidRPr="00CA574F">
        <w:rPr>
          <w:rFonts w:ascii="Arial" w:eastAsia="Times New Roman" w:hAnsi="Arial" w:cs="Arial"/>
          <w:b/>
          <w:kern w:val="0"/>
          <w:sz w:val="20"/>
          <w:szCs w:val="24"/>
          <w:lang w:eastAsia="zh-CN"/>
          <w14:ligatures w14:val="none"/>
        </w:rPr>
        <w:t xml:space="preserve">     </w:t>
      </w:r>
    </w:p>
    <w:p w14:paraId="3D1F8420" w14:textId="77777777" w:rsidR="00A95A55" w:rsidRDefault="00A95A55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00A40667" w14:textId="2471CF04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OFERENT                                                                                             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</w:t>
      </w: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ZAMAWIAJĄCY  </w:t>
      </w:r>
    </w:p>
    <w:p w14:paraId="2F964129" w14:textId="638FF689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" w:hAnsi="Arial" w:cs="Arial"/>
          <w:b/>
          <w:kern w:val="0"/>
          <w:szCs w:val="20"/>
          <w:lang w:eastAsia="zh-CN"/>
          <w14:ligatures w14:val="none"/>
        </w:rPr>
        <w:t xml:space="preserve">                                         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  <w:t xml:space="preserve">            </w:t>
      </w:r>
      <w:r w:rsidR="008810A5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Wielospecjalistyczny Szpital</w:t>
      </w:r>
    </w:p>
    <w:p w14:paraId="324E8E06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w Ostrowcu Świętokrzyski                                 ul. Szymanowskiego 11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ab/>
      </w:r>
    </w:p>
    <w:p w14:paraId="0AAB5024" w14:textId="77777777" w:rsidR="00CA574F" w:rsidRPr="00CA574F" w:rsidRDefault="00CA574F" w:rsidP="00CA574F">
      <w:pPr>
        <w:keepNext/>
        <w:suppressAutoHyphens/>
        <w:spacing w:after="0" w:line="240" w:lineRule="auto"/>
        <w:ind w:left="6372"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>27 – 400 Ostrowiec Św.</w:t>
      </w:r>
    </w:p>
    <w:p w14:paraId="692E29A3" w14:textId="77777777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Pieczęć Oferenta</w:t>
      </w:r>
      <w:r w:rsidRPr="00CA574F">
        <w:rPr>
          <w:rFonts w:ascii="Arial" w:eastAsia="Arial Unicode MS" w:hAnsi="Arial" w:cs="Arial"/>
          <w:b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tel.041- 247-80-00 </w:t>
      </w:r>
    </w:p>
    <w:p w14:paraId="2B004F62" w14:textId="4FD412AA" w:rsidR="00CA574F" w:rsidRPr="00CA574F" w:rsidRDefault="00CA574F" w:rsidP="00CA574F">
      <w:pPr>
        <w:keepNext/>
        <w:suppressAutoHyphens/>
        <w:spacing w:after="0" w:line="240" w:lineRule="auto"/>
        <w:ind w:right="-921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Regon:                                                                                                       </w:t>
      </w:r>
    </w:p>
    <w:p w14:paraId="4CFBDE9E" w14:textId="77777777" w:rsidR="00A95A55" w:rsidRDefault="00A95A55" w:rsidP="00D10C1D">
      <w:pPr>
        <w:keepNext/>
        <w:suppressAutoHyphens/>
        <w:spacing w:after="0" w:line="360" w:lineRule="auto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</w:p>
    <w:p w14:paraId="6B767E89" w14:textId="2B3AC920" w:rsidR="00A95A55" w:rsidRPr="00CA574F" w:rsidRDefault="00CA574F" w:rsidP="00D10C1D">
      <w:pPr>
        <w:keepNext/>
        <w:suppressAutoHyphens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OFERTA do Sprawy ZO/</w:t>
      </w:r>
      <w:r w:rsidR="000144EA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3</w:t>
      </w:r>
      <w:r w:rsidR="00920634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4</w:t>
      </w:r>
      <w:r w:rsidRPr="00CA574F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/202</w:t>
      </w:r>
      <w:r w:rsidR="0066558D">
        <w:rPr>
          <w:rFonts w:ascii="Arial" w:eastAsia="Times New Roman" w:hAnsi="Arial" w:cs="Arial"/>
          <w:b/>
          <w:bCs/>
          <w:kern w:val="0"/>
          <w:sz w:val="20"/>
          <w:lang w:eastAsia="zh-CN"/>
          <w14:ligatures w14:val="none"/>
        </w:rPr>
        <w:t>4</w:t>
      </w:r>
    </w:p>
    <w:p w14:paraId="5153F46C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1CD4BADD" w14:textId="7F9D6E15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Osoby upoważnione do występowania w imieniu firmy (</w:t>
      </w:r>
      <w:r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>zgodnie z wpisem w  rejestrze lub z załączonym na piśmie upoważnieniem )</w:t>
      </w:r>
    </w:p>
    <w:p w14:paraId="28116BC8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</w:pPr>
    </w:p>
    <w:p w14:paraId="3F6093AD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.........................................................................                                  ............................................</w:t>
      </w:r>
    </w:p>
    <w:p w14:paraId="770E1A47" w14:textId="77777777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  <w:t>imię i nazwisko                                                                            stanowisko</w:t>
      </w:r>
    </w:p>
    <w:p w14:paraId="73130C1A" w14:textId="77777777" w:rsidR="00CA574F" w:rsidRPr="00CA574F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4"/>
          <w:lang w:eastAsia="zh-CN"/>
          <w14:ligatures w14:val="none"/>
        </w:rPr>
      </w:pPr>
    </w:p>
    <w:p w14:paraId="3CC43A74" w14:textId="77777777" w:rsid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upoważniona do kontaktu .............................................................................................................</w:t>
      </w:r>
    </w:p>
    <w:p w14:paraId="1A559165" w14:textId="77777777" w:rsidR="00750204" w:rsidRPr="00750204" w:rsidRDefault="00750204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4F035B77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tel..................................    e- mail ............................</w:t>
      </w:r>
    </w:p>
    <w:p w14:paraId="4A543F6A" w14:textId="77777777" w:rsidR="00A95A55" w:rsidRDefault="00A95A55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</w:p>
    <w:p w14:paraId="4ED8D094" w14:textId="3BE138FE" w:rsidR="00CA574F" w:rsidRDefault="00CA574F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lang w:eastAsia="zh-CN"/>
          <w14:ligatures w14:val="none"/>
        </w:rPr>
        <w:t>osoba odpowiedzialna w sprawach realizacji przedmiotu zamówienia………..............................………</w:t>
      </w:r>
    </w:p>
    <w:p w14:paraId="22A7E6D3" w14:textId="77777777" w:rsidR="00750204" w:rsidRPr="00750204" w:rsidRDefault="00750204" w:rsidP="00CA574F">
      <w:pPr>
        <w:suppressAutoHyphens/>
        <w:overflowPunct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6EC68A44" w14:textId="77777777" w:rsidR="00CA574F" w:rsidRPr="00CA574F" w:rsidRDefault="00CA574F" w:rsidP="00CA574F">
      <w:pPr>
        <w:widowControl w:val="0"/>
        <w:suppressAutoHyphens/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proofErr w:type="spellStart"/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tel</w:t>
      </w:r>
      <w:proofErr w:type="spellEnd"/>
      <w:r w:rsidRPr="00CA574F">
        <w:rPr>
          <w:rFonts w:ascii="Arial" w:eastAsia="Times New Roman" w:hAnsi="Arial" w:cs="Arial"/>
          <w:kern w:val="0"/>
          <w:sz w:val="20"/>
          <w:lang w:val="de-DE" w:eastAsia="zh-CN"/>
          <w14:ligatures w14:val="none"/>
        </w:rPr>
        <w:t>………………...……..  e- mail ……………….……</w:t>
      </w:r>
    </w:p>
    <w:p w14:paraId="51B33E00" w14:textId="77777777" w:rsidR="00CA574F" w:rsidRPr="00AC328E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val="de-DE" w:eastAsia="zh-CN"/>
          <w14:ligatures w14:val="none"/>
        </w:rPr>
      </w:pPr>
    </w:p>
    <w:p w14:paraId="4987FA94" w14:textId="77777777" w:rsidR="00A95A55" w:rsidRPr="00D10C1D" w:rsidRDefault="00A95A55" w:rsidP="00CA574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val="de-DE" w:eastAsia="zh-CN"/>
          <w14:ligatures w14:val="none"/>
        </w:rPr>
      </w:pPr>
    </w:p>
    <w:p w14:paraId="3DD29FC2" w14:textId="77777777" w:rsidR="00D81094" w:rsidRDefault="00CA574F" w:rsidP="002F636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W związku z zapytaniem cenowym na</w:t>
      </w:r>
      <w:r w:rsidR="00D81094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:</w:t>
      </w:r>
    </w:p>
    <w:p w14:paraId="645E6408" w14:textId="5B299164" w:rsidR="00CA574F" w:rsidRPr="002F636A" w:rsidRDefault="000D2274" w:rsidP="00D8109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0D2274"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 xml:space="preserve">przebudowę budynku Wielospecjalistycznego Szpitala w Ostrowcu Świętokrzyskim polegającą na zabudowie balkonów na Oddziale Urologii, Oddziale Wewnętrznym I oraz Oddziale Chirurgii </w:t>
      </w:r>
      <w:r w:rsidR="00920634"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 xml:space="preserve">– powtórzenie </w:t>
      </w:r>
      <w:r w:rsidRPr="000D2274"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 xml:space="preserve">– wg opisów zawartych w załączniku nr 3 – rzuty i w załączniku nr 4 </w:t>
      </w:r>
      <w:r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>–</w:t>
      </w:r>
      <w:r w:rsidRPr="000D2274"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 xml:space="preserve"> przedmiar</w:t>
      </w:r>
      <w:r w:rsidR="00965AF1"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>,</w:t>
      </w:r>
      <w:r>
        <w:rPr>
          <w:rFonts w:ascii="Arial" w:eastAsia="Times New Roman" w:hAnsi="Arial" w:cs="Arial"/>
          <w:b/>
          <w:bCs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="00CA574F" w:rsidRPr="00CA574F">
        <w:rPr>
          <w:rFonts w:ascii="Arial" w:eastAsia="Times New Roman" w:hAnsi="Arial" w:cs="Arial"/>
          <w:bCs/>
          <w:iCs/>
          <w:kern w:val="0"/>
          <w:sz w:val="20"/>
          <w:szCs w:val="24"/>
          <w:lang w:eastAsia="zh-CN"/>
          <w14:ligatures w14:val="none"/>
        </w:rPr>
        <w:t>o wartości szacunkowej nie przekraczającej 130.000,00 zł</w:t>
      </w:r>
      <w:r w:rsidR="00CA574F" w:rsidRPr="00CA574F">
        <w:rPr>
          <w:rFonts w:ascii="Arial" w:eastAsia="Times New Roman" w:hAnsi="Arial" w:cs="Arial"/>
          <w:b/>
          <w:bCs/>
          <w:i/>
          <w:iCs/>
          <w:kern w:val="0"/>
          <w:sz w:val="20"/>
          <w:szCs w:val="24"/>
          <w:lang w:eastAsia="zh-CN"/>
          <w14:ligatures w14:val="none"/>
        </w:rPr>
        <w:t xml:space="preserve"> </w:t>
      </w:r>
      <w:r w:rsidR="00CA574F"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dla Wielospecjalistycznego Szpitala w Ostrowcu Świętokrzyskim:</w:t>
      </w:r>
    </w:p>
    <w:p w14:paraId="1430858A" w14:textId="77777777" w:rsidR="00CA574F" w:rsidRPr="00D10C1D" w:rsidRDefault="00CA574F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247FB190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Oferujemy wykonanie przedmiotu zamówienia w pełnym rzeczowym zakresie objętym zaproszeniem do złożenia oferty za cenę:</w:t>
      </w:r>
    </w:p>
    <w:p w14:paraId="7696FDDD" w14:textId="77777777" w:rsidR="003B1FD6" w:rsidRDefault="003B1FD6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400205B9" w14:textId="37C02604" w:rsidR="003B1FD6" w:rsidRPr="003B1FD6" w:rsidRDefault="003B1FD6" w:rsidP="003B1FD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zh-CN"/>
          <w14:ligatures w14:val="none"/>
        </w:rPr>
      </w:pP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netto: ......................</w:t>
      </w:r>
      <w:r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zł, brutto z .........</w:t>
      </w:r>
      <w:r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% podatkiem VAT</w:t>
      </w:r>
      <w:r w:rsidR="00C27692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:</w:t>
      </w: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...................................</w:t>
      </w:r>
      <w:r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</w:t>
      </w: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zł słownie:</w:t>
      </w:r>
      <w:r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 xml:space="preserve">  </w:t>
      </w:r>
      <w:r w:rsidRPr="003B1FD6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>..............................................................................................................</w:t>
      </w:r>
      <w:r w:rsidRPr="003B1FD6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zh-CN"/>
          <w14:ligatures w14:val="none"/>
        </w:rPr>
        <w:t xml:space="preserve">   </w:t>
      </w:r>
    </w:p>
    <w:p w14:paraId="7475ACC1" w14:textId="77777777" w:rsidR="000D2274" w:rsidRPr="00D10C1D" w:rsidRDefault="000D2274" w:rsidP="0075020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0"/>
          <w:szCs w:val="10"/>
          <w:lang w:eastAsia="zh-CN"/>
          <w14:ligatures w14:val="none"/>
        </w:rPr>
      </w:pPr>
    </w:p>
    <w:p w14:paraId="4838073C" w14:textId="0616D665" w:rsidR="00CA574F" w:rsidRPr="003318FD" w:rsidRDefault="0009014A" w:rsidP="007502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(zgodnie z opisem zawartym </w:t>
      </w:r>
      <w:r w:rsidR="003318FD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</w:t>
      </w:r>
      <w:r w:rsidR="00CA574F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w załączniku</w:t>
      </w:r>
      <w:r w:rsid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 xml:space="preserve"> nr </w:t>
      </w:r>
      <w:r w:rsidR="000D2274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3 i w załączniku nr 4</w:t>
      </w:r>
      <w:r w:rsidR="00CA574F" w:rsidRPr="003318F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)</w:t>
      </w:r>
    </w:p>
    <w:p w14:paraId="6935AF1D" w14:textId="77777777" w:rsidR="006B60C5" w:rsidRPr="00AC328E" w:rsidRDefault="006B60C5" w:rsidP="00CA574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287A663C" w14:textId="34101D02" w:rsidR="00CA574F" w:rsidRPr="00CA574F" w:rsidRDefault="00CA574F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Oświadczamy, że:</w:t>
      </w:r>
    </w:p>
    <w:p w14:paraId="0946E687" w14:textId="48A85375" w:rsidR="00E12D21" w:rsidRPr="0009014A" w:rsidRDefault="005C0D97" w:rsidP="00E12D21">
      <w:pPr>
        <w:numPr>
          <w:ilvl w:val="1"/>
          <w:numId w:val="1"/>
        </w:num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CA574F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7707D2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12D21" w:rsidRPr="000901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Szczegółowe wytyczne dotyczące warunków gwarancji: </w:t>
      </w:r>
    </w:p>
    <w:p w14:paraId="4638B801" w14:textId="771F6297" w:rsidR="00E12D21" w:rsidRPr="00F722F6" w:rsidRDefault="008A7587" w:rsidP="00D10C1D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okres</w:t>
      </w:r>
      <w:r w:rsidR="00E12D21" w:rsidRPr="007708B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gwarancji:  .............</w:t>
      </w:r>
      <w:r w:rsidR="00DD02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2A1143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(minimum </w:t>
      </w:r>
      <w:r w:rsidR="00DD02D3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36</w:t>
      </w:r>
      <w:r w:rsidR="00046EBC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miesi</w:t>
      </w:r>
      <w:r w:rsidR="00DD02D3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ęcy</w:t>
      </w:r>
      <w:r w:rsidR="002A1143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)</w:t>
      </w:r>
      <w:r w:rsidR="00F722F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;</w:t>
      </w:r>
    </w:p>
    <w:p w14:paraId="127CD945" w14:textId="41EB50AA" w:rsidR="00F722F6" w:rsidRPr="00F722F6" w:rsidRDefault="00F722F6" w:rsidP="00D10C1D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722F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usunięcie ujawnionych w okresie gwarancji wad w terminie </w:t>
      </w:r>
      <w:r w:rsidR="008A71D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……….. (maksimum </w:t>
      </w:r>
      <w:r w:rsidR="00737893" w:rsidRPr="0073789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30</w:t>
      </w:r>
      <w:r w:rsidRPr="0073789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dni</w:t>
      </w:r>
      <w:r w:rsidR="007378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od pisemnego wezwania</w:t>
      </w:r>
      <w:r w:rsidR="008A71D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</w:p>
    <w:p w14:paraId="6C8F309B" w14:textId="0D4ED070" w:rsidR="00CA574F" w:rsidRPr="00CA574F" w:rsidRDefault="0009014A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="00E12D2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zalegamy z opłatami podatku w Urzędzie Skarbowym.</w:t>
      </w:r>
    </w:p>
    <w:p w14:paraId="4C488A97" w14:textId="1C6CCB0F" w:rsidR="00CA574F" w:rsidRPr="00CA574F" w:rsidRDefault="0009014A" w:rsidP="00CA574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3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pl-PL"/>
          <w14:ligatures w14:val="none"/>
        </w:rPr>
        <w:t>.</w:t>
      </w:r>
      <w:r w:rsidR="00CA574F" w:rsidRPr="00CA574F">
        <w:rPr>
          <w:rFonts w:ascii="Arial" w:eastAsia="Book Antiqua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Nie zalegamy z odprowadzaniem składek na Ubezpieczenie Społeczne.</w:t>
      </w:r>
    </w:p>
    <w:p w14:paraId="15F9AC6F" w14:textId="2A79E5F5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4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Termin płatności - przelew 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 </w:t>
      </w:r>
      <w:r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60 dni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po otrzymani</w:t>
      </w:r>
      <w:r w:rsidR="00C27692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faktury.</w:t>
      </w:r>
    </w:p>
    <w:p w14:paraId="2658CF2E" w14:textId="2B76F40A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5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Całość zamówienia zrealizujemy w terminie – </w:t>
      </w:r>
      <w:r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do </w:t>
      </w:r>
      <w:r w:rsidR="00D10C1D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3</w:t>
      </w:r>
      <w:r w:rsidR="00920634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0 listopada</w:t>
      </w:r>
      <w:r w:rsidR="00D10C1D"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 2024 r</w:t>
      </w:r>
      <w:r w:rsidRPr="00C27692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.</w:t>
      </w:r>
    </w:p>
    <w:p w14:paraId="3810DBAC" w14:textId="2CB6B96B" w:rsidR="00CA574F" w:rsidRPr="00CA574F" w:rsidRDefault="0009014A" w:rsidP="00CA574F">
      <w:pPr>
        <w:tabs>
          <w:tab w:val="left" w:pos="360"/>
        </w:tabs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6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 Oświadczamy, że zapoznaliśmy się z dokumentacją zaproszenia do złożenia oferty oraz </w:t>
      </w:r>
      <w:r w:rsidR="00D10C1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ałącznikiem nr </w:t>
      </w:r>
      <w:r w:rsidR="00D10C1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3 oraz załącznikiem nr 4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i nie wnosimy do nich zastrzeżeń.</w:t>
      </w:r>
    </w:p>
    <w:p w14:paraId="79C825A8" w14:textId="38EF5A97" w:rsidR="00CA574F" w:rsidRPr="00CA574F" w:rsidRDefault="0009014A" w:rsidP="00CA574F">
      <w:pPr>
        <w:tabs>
          <w:tab w:val="left" w:pos="0"/>
        </w:tabs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7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 Oświadczamy, że projekt umowy, stanowiący załącznik</w:t>
      </w:r>
      <w:r w:rsidR="00D10C1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nr 2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do zaproszenia do złożenia oferty został</w:t>
      </w:r>
    </w:p>
    <w:p w14:paraId="0E598583" w14:textId="77777777" w:rsidR="00CA574F" w:rsidRPr="00CA574F" w:rsidRDefault="00CA574F" w:rsidP="00CA574F">
      <w:pPr>
        <w:tabs>
          <w:tab w:val="left" w:pos="0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przez nas zaakceptowany. Zobowiązujemy się, w przypadku wyboru naszej oferty do zawarcia umowy na określonych w nich warunkach, w miejscu i terminie wyznaczonym przez Zamawiającego.</w:t>
      </w:r>
    </w:p>
    <w:p w14:paraId="1B63A039" w14:textId="3AEC3B27" w:rsidR="00CA574F" w:rsidRPr="00CA574F" w:rsidRDefault="0009014A" w:rsidP="00CA574F">
      <w:pPr>
        <w:tabs>
          <w:tab w:val="left" w:pos="284"/>
          <w:tab w:val="left" w:pos="360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8</w:t>
      </w:r>
      <w:r w:rsidR="00CA574F" w:rsidRPr="00CA574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. Oświadczamy, że czujemy się związani niniejszą ofertą przez czas wskazany w zaproszeniu do       złożenia oferty, tj. przez okres 30 dni.  </w:t>
      </w:r>
    </w:p>
    <w:p w14:paraId="580675EF" w14:textId="77777777" w:rsidR="00CA574F" w:rsidRDefault="00CA574F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9EB12FC" w14:textId="77777777" w:rsidR="00A95A55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3EEAC936" w14:textId="77777777" w:rsidR="00A95A55" w:rsidRPr="00CA574F" w:rsidRDefault="00A95A55" w:rsidP="00CA574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</w:pPr>
    </w:p>
    <w:p w14:paraId="0AE739C1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………………………………………………………..</w:t>
      </w:r>
    </w:p>
    <w:p w14:paraId="639F521D" w14:textId="77777777" w:rsidR="00CA574F" w:rsidRPr="00CA574F" w:rsidRDefault="00CA574F" w:rsidP="00CA57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 xml:space="preserve">podpis Wykonawcy lub osób upoważnionych </w:t>
      </w:r>
    </w:p>
    <w:p w14:paraId="721E1ACB" w14:textId="77777777" w:rsidR="00CA574F" w:rsidRPr="00CA574F" w:rsidRDefault="00CA574F" w:rsidP="00CA57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i/>
          <w:kern w:val="0"/>
          <w:sz w:val="20"/>
          <w:szCs w:val="18"/>
          <w:lang w:eastAsia="zh-CN"/>
          <w14:ligatures w14:val="none"/>
        </w:rPr>
        <w:t xml:space="preserve">                                                                                                               </w:t>
      </w:r>
      <w:r w:rsidRPr="00CA574F">
        <w:rPr>
          <w:rFonts w:ascii="Arial" w:eastAsia="Times New Roman" w:hAnsi="Arial" w:cs="Arial"/>
          <w:i/>
          <w:kern w:val="0"/>
          <w:sz w:val="20"/>
          <w:szCs w:val="18"/>
          <w:lang w:eastAsia="zh-CN"/>
          <w14:ligatures w14:val="none"/>
        </w:rPr>
        <w:t>do reprezentowania  Wykonawcy</w:t>
      </w:r>
    </w:p>
    <w:p w14:paraId="2A34CE7C" w14:textId="55702547" w:rsidR="002523E9" w:rsidRPr="00D10C1D" w:rsidRDefault="00CA574F" w:rsidP="00D10C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A574F">
        <w:rPr>
          <w:rFonts w:ascii="Arial" w:eastAsia="Arial" w:hAnsi="Arial" w:cs="Arial"/>
          <w:kern w:val="0"/>
          <w:sz w:val="20"/>
          <w:szCs w:val="24"/>
          <w:lang w:eastAsia="zh-CN"/>
          <w14:ligatures w14:val="none"/>
        </w:rPr>
        <w:t xml:space="preserve">   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......................... dnia ................ 202</w:t>
      </w:r>
      <w:r w:rsidR="00046EBC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>4</w:t>
      </w:r>
      <w:r w:rsidRPr="00CA574F">
        <w:rPr>
          <w:rFonts w:ascii="Arial" w:eastAsia="Times New Roman" w:hAnsi="Arial" w:cs="Arial"/>
          <w:kern w:val="0"/>
          <w:sz w:val="20"/>
          <w:szCs w:val="24"/>
          <w:lang w:eastAsia="zh-CN"/>
          <w14:ligatures w14:val="none"/>
        </w:rPr>
        <w:t xml:space="preserve"> r.</w:t>
      </w:r>
    </w:p>
    <w:sectPr w:rsidR="002523E9" w:rsidRPr="00D10C1D">
      <w:footerReference w:type="default" r:id="rId7"/>
      <w:footerReference w:type="first" r:id="rId8"/>
      <w:pgSz w:w="11906" w:h="16838"/>
      <w:pgMar w:top="1247" w:right="1134" w:bottom="1247" w:left="13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1793" w14:textId="77777777" w:rsidR="00C13CCA" w:rsidRDefault="002F636A">
      <w:pPr>
        <w:spacing w:after="0" w:line="240" w:lineRule="auto"/>
      </w:pPr>
      <w:r>
        <w:separator/>
      </w:r>
    </w:p>
  </w:endnote>
  <w:endnote w:type="continuationSeparator" w:id="0">
    <w:p w14:paraId="0804229A" w14:textId="77777777" w:rsidR="00C13CCA" w:rsidRDefault="002F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35E5" w14:textId="67151404" w:rsidR="008A7587" w:rsidRDefault="00CA57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FE83DC" wp14:editId="1EF639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5715" t="635" r="4445" b="6350"/>
              <wp:wrapSquare wrapText="largest"/>
              <wp:docPr id="60906482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55BCD" w14:textId="77777777" w:rsidR="008A7587" w:rsidRDefault="00CA574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E83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" stroked="f">
              <v:fill opacity="0"/>
              <v:textbox inset=".05pt,.05pt,.05pt,.05pt">
                <w:txbxContent>
                  <w:p w14:paraId="3C155BCD" w14:textId="77777777" w:rsidR="008A7587" w:rsidRDefault="00CA574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C010" w14:textId="77777777" w:rsidR="008A7587" w:rsidRDefault="008A75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933A" w14:textId="77777777" w:rsidR="00C13CCA" w:rsidRDefault="002F636A">
      <w:pPr>
        <w:spacing w:after="0" w:line="240" w:lineRule="auto"/>
      </w:pPr>
      <w:r>
        <w:separator/>
      </w:r>
    </w:p>
  </w:footnote>
  <w:footnote w:type="continuationSeparator" w:id="0">
    <w:p w14:paraId="3BAB5E68" w14:textId="77777777" w:rsidR="00C13CCA" w:rsidRDefault="002F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F50B79E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Book Antiqua"/>
        <w:b w:val="0"/>
        <w:bCs w:val="0"/>
        <w:sz w:val="20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B40DD1"/>
    <w:multiLevelType w:val="hybridMultilevel"/>
    <w:tmpl w:val="F1C25D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4816654">
    <w:abstractNumId w:val="0"/>
  </w:num>
  <w:num w:numId="2" w16cid:durableId="58314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EC"/>
    <w:rsid w:val="000144EA"/>
    <w:rsid w:val="0004582D"/>
    <w:rsid w:val="00046EBC"/>
    <w:rsid w:val="0009014A"/>
    <w:rsid w:val="000D2274"/>
    <w:rsid w:val="00172D08"/>
    <w:rsid w:val="001F21BA"/>
    <w:rsid w:val="001F6AAF"/>
    <w:rsid w:val="002523E9"/>
    <w:rsid w:val="00257A17"/>
    <w:rsid w:val="00266DC9"/>
    <w:rsid w:val="002A1143"/>
    <w:rsid w:val="002B5AFB"/>
    <w:rsid w:val="002F636A"/>
    <w:rsid w:val="003318FD"/>
    <w:rsid w:val="003530CC"/>
    <w:rsid w:val="003B1FD6"/>
    <w:rsid w:val="00503005"/>
    <w:rsid w:val="005A47E6"/>
    <w:rsid w:val="005C0D97"/>
    <w:rsid w:val="0066558D"/>
    <w:rsid w:val="006B60C5"/>
    <w:rsid w:val="006F52AC"/>
    <w:rsid w:val="00737893"/>
    <w:rsid w:val="0074349F"/>
    <w:rsid w:val="00750204"/>
    <w:rsid w:val="007707D2"/>
    <w:rsid w:val="007708B9"/>
    <w:rsid w:val="007D611D"/>
    <w:rsid w:val="008024C4"/>
    <w:rsid w:val="00844AF5"/>
    <w:rsid w:val="008810A5"/>
    <w:rsid w:val="008A71D4"/>
    <w:rsid w:val="008A7587"/>
    <w:rsid w:val="008C3BD3"/>
    <w:rsid w:val="00903315"/>
    <w:rsid w:val="009053E0"/>
    <w:rsid w:val="00920634"/>
    <w:rsid w:val="00965AF1"/>
    <w:rsid w:val="0098190B"/>
    <w:rsid w:val="00A902C2"/>
    <w:rsid w:val="00A95A55"/>
    <w:rsid w:val="00AC328E"/>
    <w:rsid w:val="00AD0B93"/>
    <w:rsid w:val="00C13CCA"/>
    <w:rsid w:val="00C21BE0"/>
    <w:rsid w:val="00C27692"/>
    <w:rsid w:val="00C825B5"/>
    <w:rsid w:val="00CA574F"/>
    <w:rsid w:val="00D10C1D"/>
    <w:rsid w:val="00D17B51"/>
    <w:rsid w:val="00D44B85"/>
    <w:rsid w:val="00D81094"/>
    <w:rsid w:val="00DD02D3"/>
    <w:rsid w:val="00E12D21"/>
    <w:rsid w:val="00E16DEC"/>
    <w:rsid w:val="00E25347"/>
    <w:rsid w:val="00E628EA"/>
    <w:rsid w:val="00F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0A1E"/>
  <w15:chartTrackingRefBased/>
  <w15:docId w15:val="{BF320334-7B50-4322-A10F-294FD71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A574F"/>
  </w:style>
  <w:style w:type="paragraph" w:styleId="Stopka">
    <w:name w:val="footer"/>
    <w:basedOn w:val="Normalny"/>
    <w:link w:val="StopkaZnak"/>
    <w:rsid w:val="00CA57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A574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7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7E6"/>
  </w:style>
  <w:style w:type="paragraph" w:styleId="Akapitzlist">
    <w:name w:val="List Paragraph"/>
    <w:basedOn w:val="Normalny"/>
    <w:uiPriority w:val="34"/>
    <w:qFormat/>
    <w:rsid w:val="0077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Kotkowski</dc:creator>
  <cp:keywords/>
  <dc:description/>
  <cp:lastModifiedBy>Piotr Kotkowski</cp:lastModifiedBy>
  <cp:revision>20</cp:revision>
  <cp:lastPrinted>2024-05-02T06:29:00Z</cp:lastPrinted>
  <dcterms:created xsi:type="dcterms:W3CDTF">2024-05-02T05:55:00Z</dcterms:created>
  <dcterms:modified xsi:type="dcterms:W3CDTF">2024-09-12T09:30:00Z</dcterms:modified>
</cp:coreProperties>
</file>