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8210" w14:textId="67BB7E0A" w:rsidR="00580673" w:rsidRDefault="00580673" w:rsidP="00580673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Załącznik nr 4.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do SWZ</w:t>
      </w:r>
    </w:p>
    <w:p w14:paraId="725078D3" w14:textId="77777777" w:rsidR="00580673" w:rsidRDefault="00580673" w:rsidP="00580673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14:paraId="14382EC4" w14:textId="77777777" w:rsidR="00580673" w:rsidRDefault="00580673" w:rsidP="00580673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14:paraId="4A66CF46" w14:textId="77777777" w:rsidR="00580673" w:rsidRDefault="00580673" w:rsidP="00580673">
      <w:pPr>
        <w:ind w:left="9912"/>
        <w:rPr>
          <w:rFonts w:ascii="Times New Roman" w:hAnsi="Times New Roman" w:cs="Times New Roman"/>
          <w:b/>
          <w:bCs/>
        </w:rPr>
      </w:pPr>
    </w:p>
    <w:p w14:paraId="652A8180" w14:textId="299271DF" w:rsidR="00580673" w:rsidRPr="00B228E3" w:rsidRDefault="00580673" w:rsidP="00580673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 Zadanie nr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sochaczewski </w:t>
      </w:r>
    </w:p>
    <w:p w14:paraId="2AB6F9DF" w14:textId="77777777" w:rsidR="00580673" w:rsidRDefault="00580673" w:rsidP="00580673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9CA8D8" w14:textId="77777777" w:rsidR="00580673" w:rsidRDefault="00580673" w:rsidP="00580673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3D062F3A" w14:textId="77777777" w:rsidR="00580673" w:rsidRDefault="00580673" w:rsidP="00580673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314E85DC" w14:textId="77777777" w:rsidR="00580673" w:rsidRDefault="00580673" w:rsidP="0058067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C720ED5" w14:textId="77777777" w:rsidR="00580673" w:rsidRDefault="00580673" w:rsidP="0058067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2EAFC6EA" w14:textId="77777777" w:rsidR="00580673" w:rsidRDefault="00580673" w:rsidP="00580673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286EC811" w14:textId="77777777" w:rsidR="00580673" w:rsidRDefault="00580673" w:rsidP="0058067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CFDEB79" w14:textId="77777777" w:rsidR="00580673" w:rsidRDefault="00580673" w:rsidP="0058067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43F5CBE" w14:textId="77777777" w:rsidR="00580673" w:rsidRDefault="00580673" w:rsidP="00580673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3DD5D26B" w14:textId="77777777" w:rsidR="00580673" w:rsidRDefault="00580673" w:rsidP="0058067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4EF63434" w14:textId="77777777" w:rsidR="00580673" w:rsidRDefault="00580673" w:rsidP="0058067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563D86DB" w14:textId="77777777" w:rsidR="00580673" w:rsidRDefault="00580673" w:rsidP="0058067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116B62D7" w14:textId="77777777" w:rsidR="00580673" w:rsidRDefault="00580673" w:rsidP="0058067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FBB9F6E" w14:textId="77777777" w:rsidR="00580673" w:rsidRDefault="00580673" w:rsidP="0058067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BE02A2F" w14:textId="77777777" w:rsidR="00580673" w:rsidRDefault="00580673" w:rsidP="0058067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1BF2425" w14:textId="77777777" w:rsidR="00580673" w:rsidRDefault="00580673" w:rsidP="0058067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3CDA5577" w14:textId="77777777" w:rsidR="00580673" w:rsidRDefault="00580673" w:rsidP="0058067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F0D8EA6" w14:textId="77777777" w:rsidR="00580673" w:rsidRDefault="00580673" w:rsidP="0058067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662636AB" w14:textId="77777777" w:rsidR="00580673" w:rsidRDefault="00580673" w:rsidP="0058067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30C1915" w14:textId="77777777" w:rsidR="00580673" w:rsidRDefault="00580673" w:rsidP="0058067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22B2819" w14:textId="77777777" w:rsidR="00580673" w:rsidRDefault="00580673" w:rsidP="0058067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2CAE2F62" w14:textId="77777777" w:rsidR="00580673" w:rsidRDefault="00580673" w:rsidP="0058067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315C9673" w14:textId="77777777" w:rsidR="00580673" w:rsidRDefault="00580673" w:rsidP="0058067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48047712" w14:textId="77777777" w:rsidR="00580673" w:rsidRDefault="00580673" w:rsidP="0058067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E58B757" w14:textId="77777777" w:rsidR="00580673" w:rsidRDefault="00580673" w:rsidP="0058067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C7E8196" w14:textId="77777777" w:rsidR="00580673" w:rsidRDefault="00580673" w:rsidP="00580673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7C3E306E" w14:textId="77777777" w:rsidR="00580673" w:rsidRDefault="00580673" w:rsidP="0058067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8D4DD19" w14:textId="77777777" w:rsidR="00580673" w:rsidRDefault="00580673" w:rsidP="0058067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9331314" w14:textId="77777777" w:rsidR="00580673" w:rsidRDefault="00580673" w:rsidP="0058067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76F97A4" w14:textId="77777777" w:rsidR="00580673" w:rsidRDefault="00580673" w:rsidP="0058067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F196350" w14:textId="77777777" w:rsidR="00580673" w:rsidRDefault="00580673" w:rsidP="00580673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C03F41E" w14:textId="77777777" w:rsidR="00580673" w:rsidRDefault="00580673" w:rsidP="0058067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EB8E6B4" w14:textId="77777777" w:rsidR="00580673" w:rsidRDefault="00580673" w:rsidP="00580673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1677965B" w14:textId="77777777" w:rsidR="00580673" w:rsidRPr="003D08CE" w:rsidRDefault="00580673" w:rsidP="00580673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Pr="003D08CE">
        <w:rPr>
          <w:rFonts w:ascii="Times New Roman" w:hAnsi="Times New Roman" w:cs="Times New Roman"/>
          <w:sz w:val="24"/>
        </w:rPr>
        <w:t>.</w:t>
      </w:r>
    </w:p>
    <w:p w14:paraId="04CFEA6B" w14:textId="77777777" w:rsidR="00580673" w:rsidRDefault="00580673" w:rsidP="005806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60B7AE" w14:textId="77777777" w:rsidR="00580673" w:rsidRDefault="00580673" w:rsidP="00580673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14735984" w14:textId="77777777" w:rsidR="00580673" w:rsidRPr="00412D79" w:rsidRDefault="00580673" w:rsidP="0058067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14:paraId="283DE57C" w14:textId="77777777" w:rsidR="00580673" w:rsidRDefault="00580673" w:rsidP="0058067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999994A" w14:textId="77777777" w:rsidR="00580673" w:rsidRPr="00DD74C6" w:rsidRDefault="00580673" w:rsidP="00580673">
      <w:pPr>
        <w:spacing w:after="0" w:line="254" w:lineRule="auto"/>
        <w:jc w:val="both"/>
        <w:rPr>
          <w:rFonts w:ascii="Times New Roman" w:hAnsi="Times New Roman" w:cs="Times New Roman"/>
          <w:lang w:val="en-US"/>
        </w:rPr>
      </w:pPr>
    </w:p>
    <w:p w14:paraId="449AA484" w14:textId="77777777" w:rsidR="00580673" w:rsidRPr="00DD74C6" w:rsidRDefault="00580673" w:rsidP="005806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4C6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14:paraId="7BA646B9" w14:textId="77777777" w:rsidR="00580673" w:rsidRPr="00412D79" w:rsidRDefault="00580673" w:rsidP="0058067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4F42131" w14:textId="77777777" w:rsidR="00580673" w:rsidRDefault="00580673" w:rsidP="00580673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…………………………………………………………………………………………………………………………</w:t>
      </w:r>
    </w:p>
    <w:p w14:paraId="14AA238E" w14:textId="77777777" w:rsidR="00580673" w:rsidRPr="00412D79" w:rsidRDefault="00580673" w:rsidP="0058067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E22AE64" w14:textId="77777777" w:rsidR="00580673" w:rsidRDefault="00580673" w:rsidP="0058067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738907D2" w14:textId="77777777" w:rsidR="00580673" w:rsidRDefault="00580673" w:rsidP="0058067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6AFDE6CB" w14:textId="77777777" w:rsidR="00580673" w:rsidRDefault="00580673" w:rsidP="00580673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14:paraId="298BDBFB" w14:textId="77777777" w:rsidR="00580673" w:rsidRDefault="00580673" w:rsidP="0058067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7582E4C0" w14:textId="77777777" w:rsidR="00580673" w:rsidRDefault="00580673" w:rsidP="00580673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398E9F46" w14:textId="77777777" w:rsidR="00580673" w:rsidRDefault="00580673" w:rsidP="00580673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2F810E48" w14:textId="77777777" w:rsidR="00580673" w:rsidRDefault="00580673" w:rsidP="0058067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14:paraId="050DAF6F" w14:textId="77777777" w:rsidR="00580673" w:rsidRDefault="00580673" w:rsidP="0058067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90FEF8A" w14:textId="77777777" w:rsidR="00580673" w:rsidRDefault="00580673" w:rsidP="0058067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658681" w14:textId="1E929DE5" w:rsidR="00580673" w:rsidRDefault="00580673" w:rsidP="0058067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9C02CFC" w14:textId="77777777" w:rsidR="00265052" w:rsidRDefault="00265052" w:rsidP="0058067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6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62"/>
        <w:gridCol w:w="1842"/>
        <w:gridCol w:w="1418"/>
        <w:gridCol w:w="1417"/>
        <w:gridCol w:w="2268"/>
        <w:gridCol w:w="1313"/>
        <w:gridCol w:w="1522"/>
        <w:gridCol w:w="1418"/>
        <w:gridCol w:w="2837"/>
      </w:tblGrid>
      <w:tr w:rsidR="00265052" w:rsidRPr="00265052" w14:paraId="52723E7D" w14:textId="77777777" w:rsidTr="00265052">
        <w:trPr>
          <w:trHeight w:val="2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1DA66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45D5D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7841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280351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432FC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4E85B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11.05.2022 r. [zł]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2B9BD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C307F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D51C1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B3FDE" w14:textId="77777777" w:rsid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</w:t>
            </w:r>
          </w:p>
          <w:p w14:paraId="46B615E1" w14:textId="28820BCB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ogółem [zł]</w:t>
            </w:r>
          </w:p>
        </w:tc>
      </w:tr>
      <w:tr w:rsidR="00265052" w:rsidRPr="00265052" w14:paraId="5022FE13" w14:textId="77777777" w:rsidTr="0026505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434E1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4BB0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DA8BB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EE945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7E603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FFB4D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87656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0B861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E33E2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94C5A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265052" w:rsidRPr="00265052" w14:paraId="1B040A50" w14:textId="77777777" w:rsidTr="0026505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9EF86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6D29B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A3F82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Młodzieszyn </w:t>
            </w: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Wyszogrodzka 58 </w:t>
            </w: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sochaczewski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2FE60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75596E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4B668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7C17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3CB3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74C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843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65052" w:rsidRPr="00265052" w14:paraId="08612C99" w14:textId="77777777" w:rsidTr="0026505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C6CD8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83C69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(PN-C 96024)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26CD9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PP Nowa Sucha </w:t>
            </w: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Nowa Sucha 60C </w:t>
            </w: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sochaczewski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69F78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081E1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372EB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DF0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0BC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040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ECED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65052" w:rsidRPr="00265052" w14:paraId="3F023D8F" w14:textId="77777777" w:rsidTr="00265052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9DA9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1916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3FC7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B8684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44BE5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7724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9018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FD7C3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352C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B0F4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65052" w:rsidRPr="00265052" w14:paraId="11658B55" w14:textId="77777777" w:rsidTr="0026505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6446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BCA7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5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PP</w:t>
            </w:r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Postrunek</w:t>
            </w:r>
            <w:proofErr w:type="spellEnd"/>
            <w:r w:rsidRPr="0026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Policji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29BC" w14:textId="77777777"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EDB0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2AFC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12A3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D242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D5B1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51E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B1E" w14:textId="77777777" w:rsidR="00265052" w:rsidRPr="00265052" w:rsidRDefault="00265052" w:rsidP="002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E5E8FE" w14:textId="77777777" w:rsidR="00580673" w:rsidRDefault="00580673" w:rsidP="0058067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2821EE" w14:textId="77777777" w:rsidR="00580673" w:rsidRDefault="00580673" w:rsidP="0058067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2DFED43" w14:textId="77777777" w:rsidR="00580673" w:rsidRDefault="00580673" w:rsidP="0058067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39DFAA3" w14:textId="77777777" w:rsidR="00580673" w:rsidRDefault="00580673" w:rsidP="0058067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399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694"/>
        <w:gridCol w:w="3110"/>
        <w:gridCol w:w="1127"/>
        <w:gridCol w:w="1040"/>
        <w:gridCol w:w="1116"/>
        <w:gridCol w:w="2875"/>
        <w:gridCol w:w="794"/>
      </w:tblGrid>
      <w:tr w:rsidR="00580673" w:rsidRPr="003D4EFC" w14:paraId="7DF6020E" w14:textId="77777777" w:rsidTr="0008310C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E3C7" w14:textId="77777777" w:rsidR="00580673" w:rsidRDefault="00580673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6C33BB5" w14:textId="77777777" w:rsidR="00580673" w:rsidRDefault="00580673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AD6769B" w14:textId="77777777" w:rsidR="00580673" w:rsidRPr="003D4EFC" w:rsidRDefault="00580673" w:rsidP="000831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E8DB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FD83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7045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CD32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F7F7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A1CA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ACE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673" w:rsidRPr="003D4EFC" w14:paraId="77BAECC4" w14:textId="77777777" w:rsidTr="0008310C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CF64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165B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187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4B64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533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089F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6F3D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8D4" w14:textId="77777777" w:rsidR="00580673" w:rsidRPr="003D4EFC" w:rsidRDefault="00580673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1A0FDE" w14:textId="77777777" w:rsidR="00580673" w:rsidRDefault="00580673" w:rsidP="00580673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14:paraId="57DF8A71" w14:textId="77777777" w:rsidR="00580673" w:rsidRDefault="00580673" w:rsidP="0058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35CF063D" w14:textId="77777777" w:rsidR="00580673" w:rsidRDefault="00580673" w:rsidP="0058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80673" w:rsidRPr="00305CCE" w14:paraId="08744C11" w14:textId="77777777" w:rsidTr="0008310C">
        <w:trPr>
          <w:trHeight w:val="643"/>
        </w:trPr>
        <w:tc>
          <w:tcPr>
            <w:tcW w:w="4619" w:type="dxa"/>
            <w:vAlign w:val="center"/>
          </w:tcPr>
          <w:p w14:paraId="622F2F4B" w14:textId="77777777" w:rsidR="00580673" w:rsidRDefault="00580673" w:rsidP="000831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14:paraId="473647FB" w14:textId="77777777" w:rsidR="00580673" w:rsidRDefault="00580673" w:rsidP="0008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80673" w:rsidRPr="00305CCE" w14:paraId="40EB30F7" w14:textId="77777777" w:rsidTr="0008310C">
        <w:tc>
          <w:tcPr>
            <w:tcW w:w="4619" w:type="dxa"/>
          </w:tcPr>
          <w:p w14:paraId="7096E085" w14:textId="77777777" w:rsidR="00580673" w:rsidRDefault="00580673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14:paraId="67303EEE" w14:textId="77777777" w:rsidR="00580673" w:rsidRDefault="00580673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9C23AEA" w14:textId="77777777" w:rsidR="00580673" w:rsidRDefault="00580673" w:rsidP="00580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4B5AEBEA" w14:textId="77777777" w:rsidR="00580673" w:rsidRDefault="00580673" w:rsidP="0058067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A193FBA" w14:textId="77777777" w:rsidR="00580673" w:rsidRPr="003D4EFC" w:rsidRDefault="00580673" w:rsidP="0058067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5AECCF7" w14:textId="77777777" w:rsidR="00580673" w:rsidRDefault="00580673" w:rsidP="00580673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0DF9E617" w14:textId="77777777" w:rsidR="00580673" w:rsidRDefault="00580673" w:rsidP="005806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580673" w:rsidRPr="00305CCE" w14:paraId="0CB810F5" w14:textId="77777777" w:rsidTr="000831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CC956" w14:textId="77777777" w:rsidR="00580673" w:rsidRDefault="00580673" w:rsidP="000831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BEEF" w14:textId="77777777" w:rsidR="00580673" w:rsidRDefault="00580673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18DDB6BC" w14:textId="77777777" w:rsidR="00580673" w:rsidRDefault="00580673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80673" w:rsidRPr="00305CCE" w14:paraId="128A1461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F457F" w14:textId="77777777" w:rsidR="00580673" w:rsidRDefault="00580673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DF59" w14:textId="77777777" w:rsidR="00580673" w:rsidRDefault="00580673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580673" w:rsidRPr="00305CCE" w14:paraId="1C99D820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C85CF" w14:textId="77777777" w:rsidR="00580673" w:rsidRDefault="00580673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355B" w14:textId="77777777" w:rsidR="00580673" w:rsidRDefault="00580673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5050509" w14:textId="77777777" w:rsidR="00580673" w:rsidRPr="00216B53" w:rsidRDefault="00580673" w:rsidP="0058067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3C9F1A10" w14:textId="77777777" w:rsidR="00580673" w:rsidRPr="00216B53" w:rsidRDefault="00580673" w:rsidP="00580673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>IV.</w:t>
      </w:r>
    </w:p>
    <w:p w14:paraId="3EB7B1F4" w14:textId="77777777" w:rsidR="00580673" w:rsidRPr="00216B53" w:rsidRDefault="00580673" w:rsidP="005806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 xml:space="preserve">że zapoznaliśmy się ze Specyfikacją Warunków Zamówienia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i akceptujemy wszystkie warunki w niej zawarte.</w:t>
      </w:r>
    </w:p>
    <w:p w14:paraId="2832A4D3" w14:textId="77777777" w:rsidR="00580673" w:rsidRPr="00216B53" w:rsidRDefault="00580673" w:rsidP="005806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uzyskaliśmy wszelkie informacje niezbędne do prawidłowego przygotowania i złożenia niniejszej oferty.</w:t>
      </w:r>
    </w:p>
    <w:p w14:paraId="39E9FB8F" w14:textId="77777777" w:rsidR="00580673" w:rsidRPr="00216B53" w:rsidRDefault="00580673" w:rsidP="005806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jesteśmy związani niniejszą ofertą od dnia upływu terminu składania ofert do dnia określonego</w:t>
      </w:r>
      <w:r w:rsidRPr="00216B53">
        <w:rPr>
          <w:rFonts w:ascii="Times New Roman" w:eastAsiaTheme="minorHAnsi" w:hAnsi="Times New Roman" w:cs="Times New Roman"/>
          <w:b/>
        </w:rPr>
        <w:t xml:space="preserve"> w Rozdziale XI pkt 1 SWZ.</w:t>
      </w:r>
    </w:p>
    <w:p w14:paraId="60646CAC" w14:textId="77777777" w:rsidR="00580673" w:rsidRPr="00216B53" w:rsidRDefault="00580673" w:rsidP="005806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07A9E684" w14:textId="77777777" w:rsidR="00580673" w:rsidRPr="00216B53" w:rsidRDefault="00580673" w:rsidP="005806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OŚWIADCZAM, </w:t>
      </w:r>
      <w:r w:rsidRPr="00216B53">
        <w:rPr>
          <w:rFonts w:ascii="Times New Roman" w:eastAsiaTheme="minorHAnsi" w:hAnsi="Times New Roman" w:cs="Times New Roman"/>
        </w:rPr>
        <w:t xml:space="preserve">że wypełniam obowiązki informacyjne przewidziane w art. 13 </w:t>
      </w:r>
      <w:r w:rsidRPr="00216B53">
        <w:rPr>
          <w:rFonts w:ascii="Times New Roman" w:eastAsiaTheme="minorHAnsi" w:hAnsi="Times New Roman" w:cs="Times New Roman"/>
        </w:rPr>
        <w:br/>
        <w:t>lub art. 14 RODO</w:t>
      </w:r>
      <w:r w:rsidRPr="00216B53">
        <w:rPr>
          <w:rFonts w:ascii="Times New Roman" w:eastAsiaTheme="minorHAnsi" w:hAnsi="Times New Roman" w:cs="Times New Roman"/>
          <w:vertAlign w:val="superscript"/>
        </w:rPr>
        <w:t xml:space="preserve">2 </w:t>
      </w:r>
      <w:r w:rsidRPr="00216B53">
        <w:rPr>
          <w:rFonts w:ascii="Times New Roman" w:eastAsiaTheme="minorHAnsi" w:hAnsi="Times New Roman" w:cs="Times New Roman"/>
        </w:rPr>
        <w:t xml:space="preserve">wobec osób fizycznych, od których dane osobowe bezpośrednio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lub pośrednio pozyskałem w celu ubiegania się o udzielenie zamówienia publicznego w niniejszym postępowaniu.*</w:t>
      </w:r>
      <w:r w:rsidRPr="00216B53">
        <w:rPr>
          <w:rFonts w:ascii="Times New Roman" w:eastAsia="Times New Roman" w:hAnsi="Times New Roman" w:cs="Times New Roman"/>
          <w:lang w:eastAsia="pl-PL"/>
        </w:rPr>
        <w:t>*</w:t>
      </w:r>
    </w:p>
    <w:p w14:paraId="1BFD1C3D" w14:textId="77777777" w:rsidR="00580673" w:rsidRPr="0058551A" w:rsidRDefault="00580673" w:rsidP="00580673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</w:rPr>
        <w:lastRenderedPageBreak/>
        <w:t>Części zamówienia, które wybrany wykonawca/wykonawcy zamierza/zamierzają zlecić do wykonania osobom trzecim i jeżeli jest to wiadome w danym momencie imiona i nazwiska albo nazwy ewentualnych podwykonawców</w:t>
      </w:r>
      <w:r w:rsidRPr="00216B53">
        <w:rPr>
          <w:rFonts w:ascii="Times New Roman" w:eastAsiaTheme="minorHAnsi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5831122C" w14:textId="77777777" w:rsidR="00580673" w:rsidRDefault="00580673" w:rsidP="00580673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6D92FCCC" w14:textId="77777777" w:rsidR="00580673" w:rsidRDefault="00580673" w:rsidP="00580673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3AF8FDA5" w14:textId="77777777" w:rsidR="00580673" w:rsidRPr="00216B53" w:rsidRDefault="00580673" w:rsidP="00580673">
      <w:p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p w14:paraId="7D276D31" w14:textId="77777777" w:rsidR="00580673" w:rsidRPr="00216B53" w:rsidRDefault="00580673" w:rsidP="00580673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580673" w:rsidRPr="00216B53" w14:paraId="2C4B8126" w14:textId="77777777" w:rsidTr="0008310C">
        <w:tc>
          <w:tcPr>
            <w:tcW w:w="425" w:type="dxa"/>
          </w:tcPr>
          <w:p w14:paraId="6C94F13A" w14:textId="77777777" w:rsidR="00580673" w:rsidRPr="00216B53" w:rsidRDefault="00580673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8329" w:type="dxa"/>
          </w:tcPr>
          <w:p w14:paraId="28F724CC" w14:textId="77777777" w:rsidR="00580673" w:rsidRPr="00216B53" w:rsidRDefault="00580673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580673" w:rsidRPr="00216B53" w14:paraId="3DAA9697" w14:textId="77777777" w:rsidTr="0008310C">
        <w:tc>
          <w:tcPr>
            <w:tcW w:w="425" w:type="dxa"/>
          </w:tcPr>
          <w:p w14:paraId="67A65CE1" w14:textId="77777777" w:rsidR="00580673" w:rsidRPr="00216B53" w:rsidRDefault="00580673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8329" w:type="dxa"/>
          </w:tcPr>
          <w:p w14:paraId="744607EA" w14:textId="77777777" w:rsidR="00580673" w:rsidRPr="00216B53" w:rsidRDefault="00580673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580673" w:rsidRPr="00216B53" w14:paraId="25B2F973" w14:textId="77777777" w:rsidTr="0008310C">
        <w:tc>
          <w:tcPr>
            <w:tcW w:w="425" w:type="dxa"/>
          </w:tcPr>
          <w:p w14:paraId="545FFEFD" w14:textId="77777777" w:rsidR="00580673" w:rsidRPr="00216B53" w:rsidRDefault="00580673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8329" w:type="dxa"/>
          </w:tcPr>
          <w:p w14:paraId="01C60B7A" w14:textId="77777777" w:rsidR="00580673" w:rsidRPr="00216B53" w:rsidRDefault="00580673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E18781C" w14:textId="77777777" w:rsidR="00580673" w:rsidRPr="00216B53" w:rsidRDefault="00580673" w:rsidP="00580673">
      <w:pPr>
        <w:ind w:left="1440" w:right="110"/>
        <w:contextualSpacing/>
        <w:jc w:val="both"/>
        <w:rPr>
          <w:rFonts w:asciiTheme="minorHAnsi" w:eastAsiaTheme="minorHAnsi" w:hAnsiTheme="minorHAnsi" w:cstheme="minorBidi"/>
        </w:rPr>
      </w:pPr>
    </w:p>
    <w:p w14:paraId="6BC4B804" w14:textId="77777777" w:rsidR="00580673" w:rsidRPr="00D1643B" w:rsidRDefault="00580673" w:rsidP="00580673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Składamy ofertę na ………… stronach</w:t>
      </w:r>
    </w:p>
    <w:p w14:paraId="74D4563B" w14:textId="77777777" w:rsidR="00580673" w:rsidRDefault="00580673" w:rsidP="00580673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10FCFB1D" w14:textId="77777777" w:rsidR="00580673" w:rsidRPr="00216B53" w:rsidRDefault="00580673" w:rsidP="00580673">
      <w:pPr>
        <w:ind w:left="360"/>
        <w:contextualSpacing/>
        <w:jc w:val="both"/>
        <w:rPr>
          <w:rFonts w:ascii="Times New Roman" w:eastAsiaTheme="minorHAnsi" w:hAnsi="Times New Roman" w:cs="Times New Roman"/>
          <w:b/>
        </w:rPr>
      </w:pPr>
    </w:p>
    <w:p w14:paraId="543A4DBE" w14:textId="77777777" w:rsidR="00580673" w:rsidRPr="00216B53" w:rsidRDefault="00580673" w:rsidP="00580673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580673" w:rsidRPr="00216B53" w14:paraId="796A0D59" w14:textId="77777777" w:rsidTr="0008310C">
        <w:tc>
          <w:tcPr>
            <w:tcW w:w="251" w:type="pct"/>
          </w:tcPr>
          <w:p w14:paraId="5BC5536E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49" w:type="pct"/>
          </w:tcPr>
          <w:p w14:paraId="3C1E81E5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580673" w:rsidRPr="00216B53" w14:paraId="744AC218" w14:textId="77777777" w:rsidTr="0008310C">
        <w:tc>
          <w:tcPr>
            <w:tcW w:w="251" w:type="pct"/>
          </w:tcPr>
          <w:p w14:paraId="748F0365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49" w:type="pct"/>
          </w:tcPr>
          <w:p w14:paraId="2D822178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580673" w:rsidRPr="00216B53" w14:paraId="668AC3A3" w14:textId="77777777" w:rsidTr="0008310C">
        <w:tc>
          <w:tcPr>
            <w:tcW w:w="251" w:type="pct"/>
          </w:tcPr>
          <w:p w14:paraId="73051A30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49" w:type="pct"/>
          </w:tcPr>
          <w:p w14:paraId="25CA8CDD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580673" w:rsidRPr="00216B53" w14:paraId="4D6773B1" w14:textId="77777777" w:rsidTr="0008310C">
        <w:tc>
          <w:tcPr>
            <w:tcW w:w="251" w:type="pct"/>
          </w:tcPr>
          <w:p w14:paraId="74803DBF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49" w:type="pct"/>
          </w:tcPr>
          <w:p w14:paraId="76CDBA0D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580673" w:rsidRPr="00216B53" w14:paraId="5C19577B" w14:textId="77777777" w:rsidTr="0008310C">
        <w:tc>
          <w:tcPr>
            <w:tcW w:w="251" w:type="pct"/>
          </w:tcPr>
          <w:p w14:paraId="14CE2798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49" w:type="pct"/>
          </w:tcPr>
          <w:p w14:paraId="43D1A0F9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580673" w:rsidRPr="00216B53" w14:paraId="75D232C5" w14:textId="77777777" w:rsidTr="0008310C">
        <w:tc>
          <w:tcPr>
            <w:tcW w:w="251" w:type="pct"/>
          </w:tcPr>
          <w:p w14:paraId="533E0085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49" w:type="pct"/>
          </w:tcPr>
          <w:p w14:paraId="0CA6CB4E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580673" w:rsidRPr="00216B53" w14:paraId="7E6C04B8" w14:textId="77777777" w:rsidTr="0008310C">
        <w:tc>
          <w:tcPr>
            <w:tcW w:w="251" w:type="pct"/>
          </w:tcPr>
          <w:p w14:paraId="1BF29BB1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49" w:type="pct"/>
          </w:tcPr>
          <w:p w14:paraId="454B8CF9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580673" w:rsidRPr="00216B53" w14:paraId="2E9906B3" w14:textId="77777777" w:rsidTr="0008310C">
        <w:tc>
          <w:tcPr>
            <w:tcW w:w="251" w:type="pct"/>
          </w:tcPr>
          <w:p w14:paraId="10FE0600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49" w:type="pct"/>
          </w:tcPr>
          <w:p w14:paraId="7C38EAEA" w14:textId="77777777" w:rsidR="00580673" w:rsidRPr="00216B53" w:rsidRDefault="00580673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3FA2C5E3" w14:textId="77777777" w:rsidR="00580673" w:rsidRPr="00216B53" w:rsidRDefault="00580673" w:rsidP="00580673">
      <w:pPr>
        <w:jc w:val="both"/>
        <w:rPr>
          <w:rFonts w:ascii="Times New Roman" w:hAnsi="Times New Roman" w:cs="Times New Roman"/>
        </w:rPr>
      </w:pPr>
    </w:p>
    <w:p w14:paraId="628E6C88" w14:textId="77777777" w:rsidR="00580673" w:rsidRDefault="00580673" w:rsidP="00580673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CE679CC" w14:textId="77777777" w:rsidR="00580673" w:rsidRPr="00216B53" w:rsidRDefault="00580673" w:rsidP="005806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 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00DB392A" w14:textId="77777777" w:rsidR="00580673" w:rsidRPr="00216B53" w:rsidRDefault="00580673" w:rsidP="005806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14:paraId="752CC09E" w14:textId="77777777" w:rsidR="00580673" w:rsidRPr="00216B53" w:rsidRDefault="00580673" w:rsidP="00580673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50E66EBA" w14:textId="77777777" w:rsidR="00580673" w:rsidRDefault="00580673" w:rsidP="0058067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3332A838" w14:textId="77777777" w:rsidR="00580673" w:rsidRDefault="00580673" w:rsidP="00580673"/>
    <w:p w14:paraId="396C2D3B" w14:textId="77777777" w:rsidR="00580673" w:rsidRDefault="00580673" w:rsidP="00580673"/>
    <w:p w14:paraId="061015D1" w14:textId="77777777" w:rsidR="00580673" w:rsidRDefault="00580673" w:rsidP="00580673"/>
    <w:p w14:paraId="32219D30" w14:textId="77777777" w:rsidR="00580673" w:rsidRDefault="00580673" w:rsidP="00580673"/>
    <w:bookmarkEnd w:id="0"/>
    <w:p w14:paraId="51DE7F98" w14:textId="77777777" w:rsidR="004F1B0E" w:rsidRDefault="004F1B0E"/>
    <w:sectPr w:rsidR="004F1B0E" w:rsidSect="0030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93"/>
    <w:rsid w:val="00265052"/>
    <w:rsid w:val="004F1B0E"/>
    <w:rsid w:val="00580673"/>
    <w:rsid w:val="00D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FEFF"/>
  <w15:chartTrackingRefBased/>
  <w15:docId w15:val="{C19C9B6B-6739-483F-AD8D-6BB6111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673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580673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58067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580673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80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894</Words>
  <Characters>5367</Characters>
  <Application>Microsoft Office Word</Application>
  <DocSecurity>0</DocSecurity>
  <Lines>44</Lines>
  <Paragraphs>12</Paragraphs>
  <ScaleCrop>false</ScaleCrop>
  <Company>KGP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2022-06-03T12:12:00Z</dcterms:created>
  <dcterms:modified xsi:type="dcterms:W3CDTF">2022-06-03T12:21:00Z</dcterms:modified>
</cp:coreProperties>
</file>