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BD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03F019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C2C5FE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D67482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0E46EA8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51A06DB9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129E37E3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5AD2C599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62F35905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2CAAF7E0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35F404CC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6D68D75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6A19ADD2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762E3850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66334BE6" w14:textId="77777777" w:rsidR="00F73EF6" w:rsidRPr="000120E5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58F393B0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1375BEAD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2720B05E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2C1ABE7F" w14:textId="77777777" w:rsidR="00F73EF6" w:rsidRPr="00A711C0" w:rsidRDefault="00F73EF6" w:rsidP="00F73EF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190AD865" w14:textId="77777777" w:rsidR="00F73EF6" w:rsidRPr="00A711C0" w:rsidRDefault="00F73EF6" w:rsidP="00F73EF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01C4E64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. Oferujemy wykonanie </w:t>
      </w:r>
      <w:r w:rsidRPr="00A711C0">
        <w:rPr>
          <w:rFonts w:ascii="Arial" w:hAnsi="Arial" w:cs="Arial"/>
          <w:b/>
          <w:sz w:val="20"/>
          <w:szCs w:val="20"/>
        </w:rPr>
        <w:t>Zamówienia.</w:t>
      </w:r>
    </w:p>
    <w:p w14:paraId="68F838E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15ABE94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Hlk138795589"/>
      <w:r w:rsidRPr="00A711C0">
        <w:rPr>
          <w:rFonts w:ascii="Arial" w:hAnsi="Arial" w:cs="Arial"/>
          <w:b/>
          <w:sz w:val="20"/>
          <w:szCs w:val="20"/>
        </w:rPr>
        <w:t xml:space="preserve">CZĘŚĆ 1 – Dostawa piasku do zimowego utrzymania dróg wojewódzkich do Rejonu Drogowego Gostynin – Płock. </w:t>
      </w:r>
    </w:p>
    <w:bookmarkEnd w:id="0"/>
    <w:p w14:paraId="7F224B0B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1A5F2E9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Dostawa transportem Wykonawcy do siedziby odpowiednich Obwodów Drogowych</w:t>
      </w:r>
      <w:r w:rsidRPr="00A711C0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685"/>
        <w:gridCol w:w="1901"/>
        <w:gridCol w:w="1360"/>
        <w:gridCol w:w="968"/>
      </w:tblGrid>
      <w:tr w:rsidR="00F73EF6" w:rsidRPr="00A711C0" w14:paraId="2D059059" w14:textId="77777777" w:rsidTr="00B05C04">
        <w:trPr>
          <w:trHeight w:val="1260"/>
        </w:trPr>
        <w:tc>
          <w:tcPr>
            <w:tcW w:w="1639" w:type="dxa"/>
            <w:vAlign w:val="center"/>
            <w:hideMark/>
          </w:tcPr>
          <w:p w14:paraId="3664AFA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685" w:type="dxa"/>
            <w:vAlign w:val="center"/>
            <w:hideMark/>
          </w:tcPr>
          <w:p w14:paraId="4FB49AA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901" w:type="dxa"/>
            <w:vAlign w:val="center"/>
            <w:hideMark/>
          </w:tcPr>
          <w:p w14:paraId="5E9DB67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636E874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360" w:type="dxa"/>
            <w:vAlign w:val="center"/>
            <w:hideMark/>
          </w:tcPr>
          <w:p w14:paraId="22481BD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4360BC4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968" w:type="dxa"/>
            <w:vAlign w:val="center"/>
          </w:tcPr>
          <w:p w14:paraId="7124D4D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21804018" w14:textId="77777777" w:rsidTr="00B05C04">
        <w:trPr>
          <w:trHeight w:val="315"/>
        </w:trPr>
        <w:tc>
          <w:tcPr>
            <w:tcW w:w="1639" w:type="dxa"/>
            <w:vMerge w:val="restart"/>
            <w:vAlign w:val="bottom"/>
            <w:hideMark/>
          </w:tcPr>
          <w:p w14:paraId="497F7D2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Gostynin-Płock</w:t>
            </w:r>
          </w:p>
          <w:p w14:paraId="3AF1EED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E641FC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noWrap/>
            <w:vAlign w:val="bottom"/>
            <w:hideMark/>
          </w:tcPr>
          <w:p w14:paraId="1224945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Gostynin, ul. Krośniewicka 5</w:t>
            </w:r>
          </w:p>
        </w:tc>
        <w:tc>
          <w:tcPr>
            <w:tcW w:w="1901" w:type="dxa"/>
            <w:noWrap/>
            <w:vAlign w:val="center"/>
          </w:tcPr>
          <w:p w14:paraId="205BFFDD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vAlign w:val="center"/>
          </w:tcPr>
          <w:p w14:paraId="0473797C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vAlign w:val="center"/>
          </w:tcPr>
          <w:p w14:paraId="5D08465D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73EF6" w:rsidRPr="00A711C0" w14:paraId="58D34853" w14:textId="77777777" w:rsidTr="00B05C04">
        <w:trPr>
          <w:trHeight w:val="315"/>
        </w:trPr>
        <w:tc>
          <w:tcPr>
            <w:tcW w:w="1639" w:type="dxa"/>
            <w:vMerge/>
            <w:vAlign w:val="bottom"/>
            <w:hideMark/>
          </w:tcPr>
          <w:p w14:paraId="5027982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1A06172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Sanniki, ul. Warszawska 162</w:t>
            </w:r>
          </w:p>
        </w:tc>
        <w:tc>
          <w:tcPr>
            <w:tcW w:w="1901" w:type="dxa"/>
            <w:noWrap/>
            <w:vAlign w:val="center"/>
          </w:tcPr>
          <w:p w14:paraId="76B2B8A2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noWrap/>
            <w:vAlign w:val="center"/>
          </w:tcPr>
          <w:p w14:paraId="41622905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14:paraId="6DCC7C8E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0DE20528" w14:textId="77777777" w:rsidTr="00B05C04">
        <w:trPr>
          <w:trHeight w:val="315"/>
        </w:trPr>
        <w:tc>
          <w:tcPr>
            <w:tcW w:w="1639" w:type="dxa"/>
            <w:vMerge/>
            <w:vAlign w:val="bottom"/>
            <w:hideMark/>
          </w:tcPr>
          <w:p w14:paraId="3C8A71F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2643EEF2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Bielsk, ul. Topolowa 15</w:t>
            </w:r>
          </w:p>
        </w:tc>
        <w:tc>
          <w:tcPr>
            <w:tcW w:w="1901" w:type="dxa"/>
            <w:noWrap/>
            <w:vAlign w:val="center"/>
          </w:tcPr>
          <w:p w14:paraId="1732934E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noWrap/>
            <w:vAlign w:val="center"/>
          </w:tcPr>
          <w:p w14:paraId="0A49E591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68" w:type="dxa"/>
            <w:vAlign w:val="center"/>
          </w:tcPr>
          <w:p w14:paraId="4FF89110" w14:textId="77777777" w:rsidR="00F73EF6" w:rsidRPr="00A711C0" w:rsidRDefault="00F73EF6" w:rsidP="00B05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32EC8A0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778E93E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3498C52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3D0CD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5C7026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56F4710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900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290601F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68609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F2139A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8AE915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5C0A9B3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DF2248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6D70908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1264A4EB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500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3A178F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4DCC05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3CA866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B938A0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4623934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DD6B9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11975D1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6DBCD7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28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696552D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F273C5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F42F80D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732DCC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554C476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A5D4D4E" w14:textId="77777777" w:rsidR="00F73EF6" w:rsidRPr="00A711C0" w:rsidRDefault="00F73EF6" w:rsidP="00F73EF6">
      <w:pPr>
        <w:spacing w:before="120" w:after="120"/>
        <w:ind w:left="357" w:hanging="7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1680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186B9D5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37F59E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7A8200B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7E24A6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F4CDD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2C85BA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2B7167D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38A9903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5C0DE059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1B649EC9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7E2C406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02B0E41B" w14:textId="77777777" w:rsidR="00F73EF6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572B83FF" w14:textId="77777777" w:rsidR="00F73EF6" w:rsidRPr="000120E5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3B73C394" w14:textId="77777777" w:rsidR="00F73EF6" w:rsidRPr="00A711C0" w:rsidRDefault="00F73EF6" w:rsidP="00F73EF6">
      <w:pPr>
        <w:spacing w:after="120"/>
        <w:ind w:left="720" w:hanging="4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IV. 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6322CB7F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48E5B2F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F0F4975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7881C8EB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605E126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4A9B395C" w14:textId="77777777" w:rsidR="00F73EF6" w:rsidRPr="00A711C0" w:rsidRDefault="00F73EF6" w:rsidP="00F73EF6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FF44DFF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A6105BB" w14:textId="77777777" w:rsidR="00F73EF6" w:rsidRPr="00A711C0" w:rsidRDefault="00F73EF6" w:rsidP="00F73EF6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1725A576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1A496122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0C2010D9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53310D9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31A41A1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1548D70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3C2D44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455C843" w14:textId="77777777" w:rsidR="00F73EF6" w:rsidRPr="00A711C0" w:rsidRDefault="00F73EF6" w:rsidP="00F73EF6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59F07579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8D7999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22B3E20" w14:textId="77777777" w:rsidR="00F73EF6" w:rsidRPr="00A711C0" w:rsidRDefault="00F73EF6" w:rsidP="00F73E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FFAFB36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A841930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C73DB9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</w:t>
      </w:r>
      <w:r w:rsidRPr="00A711C0">
        <w:rPr>
          <w:rFonts w:ascii="Arial" w:hAnsi="Arial" w:cs="Arial"/>
          <w:sz w:val="20"/>
          <w:szCs w:val="20"/>
        </w:rPr>
        <w:lastRenderedPageBreak/>
        <w:t>4 lub art. 14 ust. 5 RODO treści oświadczenia wykonawca nie składa (usunięcie treści oświadczenia np. przez jego wykreślenie).</w:t>
      </w:r>
    </w:p>
    <w:p w14:paraId="3E97C2A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5F12DEA6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71F474AC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4A2CD9AD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35A7B0F8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D3CDBE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22CC3303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0ECDBFB4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640060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7FB0A0B0" w14:textId="77777777" w:rsidTr="00B05C04">
        <w:tc>
          <w:tcPr>
            <w:tcW w:w="708" w:type="dxa"/>
          </w:tcPr>
          <w:p w14:paraId="6134FA4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1B88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FF06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7755F9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E170C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17FB1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585C779A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8C964FA" w14:textId="77777777" w:rsidTr="00B05C04">
        <w:tc>
          <w:tcPr>
            <w:tcW w:w="698" w:type="dxa"/>
          </w:tcPr>
          <w:p w14:paraId="6E6521A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AC2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6602C22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1EDCF2E" w14:textId="77777777" w:rsidTr="00B05C04">
        <w:tc>
          <w:tcPr>
            <w:tcW w:w="698" w:type="dxa"/>
          </w:tcPr>
          <w:p w14:paraId="4289F7A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1DC9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2E7A41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2B8F7C3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1C7EAE7F" w14:textId="77777777" w:rsidTr="00B05C04">
        <w:tc>
          <w:tcPr>
            <w:tcW w:w="698" w:type="dxa"/>
          </w:tcPr>
          <w:p w14:paraId="3A9C629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8F2BD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38503C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0EE5E8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AC4EB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454596A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02F6E66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54F23F1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C6BDD6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119AD2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114B15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1E55B3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6E7FEE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D2BB6A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10B9F9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F6BCD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5B7ABDF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lastRenderedPageBreak/>
        <w:t>Załączniki do oferty:</w:t>
      </w:r>
    </w:p>
    <w:p w14:paraId="12495817" w14:textId="77777777" w:rsidR="00F73EF6" w:rsidRPr="002477A7" w:rsidRDefault="00F73EF6" w:rsidP="00F73EF6">
      <w:pPr>
        <w:pStyle w:val="Tekstpodstawowywcity"/>
        <w:numPr>
          <w:ilvl w:val="0"/>
          <w:numId w:val="14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22C5282C" w14:textId="77777777" w:rsidR="00F73EF6" w:rsidRPr="002477A7" w:rsidRDefault="00F73EF6" w:rsidP="00F73EF6">
      <w:pPr>
        <w:pStyle w:val="Tekstpodstawowywcity"/>
        <w:numPr>
          <w:ilvl w:val="0"/>
          <w:numId w:val="14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00A2F435" w14:textId="77777777" w:rsidR="00F73EF6" w:rsidRPr="002477A7" w:rsidRDefault="00F73EF6" w:rsidP="00F73EF6">
      <w:pPr>
        <w:pStyle w:val="Tekstpodstawowywcity"/>
        <w:numPr>
          <w:ilvl w:val="0"/>
          <w:numId w:val="1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67F4F07" w14:textId="77777777" w:rsidR="00F73EF6" w:rsidRPr="00501253" w:rsidRDefault="00F73EF6" w:rsidP="00F73EF6">
      <w:pPr>
        <w:pStyle w:val="Tekstpodstawowywcity"/>
        <w:numPr>
          <w:ilvl w:val="0"/>
          <w:numId w:val="1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5D0774BE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2168104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bookmarkStart w:id="1" w:name="_Hlk103675971"/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bookmarkEnd w:id="1"/>
    <w:p w14:paraId="34601E77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67D94EC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7AC6FC78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3ED0868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0C5912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65D7FA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1BF6C2E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64A0936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7F42BA30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3DEDCE5B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71249E7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43AA22B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7103CE9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3A18F1C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69FF9231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0C983F2A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47BBEE2C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FACE581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76ED3F55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06A385EF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4A55E496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5C2F2243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17424107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3C57777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9850CD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2 – Dostawa piasku do zimowego utrzymania dróg wojewódzkich do Rejonu Drogowego Ciechanów. </w:t>
      </w:r>
    </w:p>
    <w:p w14:paraId="704A4A3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6D0D8C46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418"/>
        <w:gridCol w:w="992"/>
      </w:tblGrid>
      <w:tr w:rsidR="00F73EF6" w:rsidRPr="00A711C0" w14:paraId="3A3C2226" w14:textId="77777777" w:rsidTr="00B05C04">
        <w:trPr>
          <w:trHeight w:val="315"/>
        </w:trPr>
        <w:tc>
          <w:tcPr>
            <w:tcW w:w="1980" w:type="dxa"/>
            <w:noWrap/>
            <w:vAlign w:val="center"/>
            <w:hideMark/>
          </w:tcPr>
          <w:p w14:paraId="3BCB3C1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685" w:type="dxa"/>
            <w:noWrap/>
            <w:vAlign w:val="center"/>
            <w:hideMark/>
          </w:tcPr>
          <w:p w14:paraId="7ECDE08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276" w:type="dxa"/>
            <w:noWrap/>
            <w:vAlign w:val="center"/>
            <w:hideMark/>
          </w:tcPr>
          <w:p w14:paraId="3B2C6E0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328585C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Etap 1</w:t>
            </w:r>
          </w:p>
        </w:tc>
        <w:tc>
          <w:tcPr>
            <w:tcW w:w="1418" w:type="dxa"/>
            <w:noWrap/>
            <w:vAlign w:val="center"/>
            <w:hideMark/>
          </w:tcPr>
          <w:p w14:paraId="476982C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dostawa piasku </w:t>
            </w:r>
          </w:p>
          <w:p w14:paraId="35CAC63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Etap 2</w:t>
            </w:r>
          </w:p>
        </w:tc>
        <w:tc>
          <w:tcPr>
            <w:tcW w:w="992" w:type="dxa"/>
            <w:vAlign w:val="center"/>
          </w:tcPr>
          <w:p w14:paraId="3F22EF1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opcji</w:t>
            </w:r>
          </w:p>
        </w:tc>
      </w:tr>
      <w:tr w:rsidR="00F73EF6" w:rsidRPr="00A711C0" w14:paraId="3C0EB809" w14:textId="77777777" w:rsidTr="00B05C04">
        <w:trPr>
          <w:trHeight w:val="315"/>
        </w:trPr>
        <w:tc>
          <w:tcPr>
            <w:tcW w:w="1980" w:type="dxa"/>
            <w:vMerge w:val="restart"/>
            <w:noWrap/>
            <w:vAlign w:val="bottom"/>
            <w:hideMark/>
          </w:tcPr>
          <w:p w14:paraId="2FF6D3E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Ciechanów</w:t>
            </w:r>
          </w:p>
          <w:p w14:paraId="2B2B7B4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E24A45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noWrap/>
            <w:vAlign w:val="bottom"/>
            <w:hideMark/>
          </w:tcPr>
          <w:p w14:paraId="1EC15FC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Grudusk, ul. Ciechanowska 59</w:t>
            </w:r>
          </w:p>
        </w:tc>
        <w:tc>
          <w:tcPr>
            <w:tcW w:w="1276" w:type="dxa"/>
            <w:noWrap/>
            <w:vAlign w:val="center"/>
            <w:hideMark/>
          </w:tcPr>
          <w:p w14:paraId="7B83CAF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0A0DC9F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08A0D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6FBC4D93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1BB7150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59AD71C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Żuromin, ul. Warszawska 32</w:t>
            </w:r>
          </w:p>
        </w:tc>
        <w:tc>
          <w:tcPr>
            <w:tcW w:w="1276" w:type="dxa"/>
            <w:noWrap/>
            <w:vAlign w:val="center"/>
            <w:hideMark/>
          </w:tcPr>
          <w:p w14:paraId="6DF28B6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  <w:hideMark/>
          </w:tcPr>
          <w:p w14:paraId="0CDBADE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14:paraId="62ABB14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706887A5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25F8F25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5A76E4A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Ciechanów, ul. Leśna 30</w:t>
            </w:r>
          </w:p>
        </w:tc>
        <w:tc>
          <w:tcPr>
            <w:tcW w:w="1276" w:type="dxa"/>
            <w:noWrap/>
            <w:vAlign w:val="center"/>
            <w:hideMark/>
          </w:tcPr>
          <w:p w14:paraId="1E2DBE3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5BE739F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50A8A25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7528ACF0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347F77E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19270D5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A36ABB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6E65D29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34D89AE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45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60A7BE5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E3DD93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5C1C8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6283F1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4109DED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2B633B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12EA14D9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8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392E92D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C4ED7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FD5FAF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F0AAE2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7C8CE5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DA098D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3514B45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65762F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4) Cena dostawy piasku w ramach prawa opcji za 2</w:t>
      </w:r>
      <w:r>
        <w:rPr>
          <w:rFonts w:ascii="Arial" w:hAnsi="Arial" w:cs="Arial"/>
          <w:sz w:val="20"/>
          <w:szCs w:val="20"/>
        </w:rPr>
        <w:t>5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117BA2A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F1A9D5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B128B1D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16FAB1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54030C6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3FFF270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1500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5D04617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C1B131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5B7B6BE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3EA4DA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słownie: .....................................................................................................................złotych </w:t>
      </w:r>
    </w:p>
    <w:p w14:paraId="7EB19CB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ED6EAC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15F9D8B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2CFAD6A5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2E093157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31B68F54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43A5503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38046CB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1CCB4435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3D0460AC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6BFD81E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776D1F1B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04F44D2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6C10096C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3E466BF8" w14:textId="77777777" w:rsidR="00F73EF6" w:rsidRPr="00A711C0" w:rsidRDefault="00F73EF6" w:rsidP="00F73EF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EA8ED20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19DAAE9" w14:textId="77777777" w:rsidR="00F73EF6" w:rsidRPr="00A711C0" w:rsidRDefault="00F73EF6" w:rsidP="00F73EF6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38B26EA8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304BFDD8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6E562700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A231B8A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2FE476BE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AAC295E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9BBECE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97BB653" w14:textId="77777777" w:rsidR="00F73EF6" w:rsidRPr="00A711C0" w:rsidRDefault="00F73EF6" w:rsidP="00F73EF6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4A0E83A4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9DCFD3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DEB5AF6" w14:textId="77777777" w:rsidR="00F73EF6" w:rsidRPr="00A711C0" w:rsidRDefault="00F73EF6" w:rsidP="00F73EF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90D4E61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3E84D63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1B33A2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98890B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DCE57DE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00DB6A4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19248700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295BC12D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00E9B5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B6A10BB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F108B47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38BC2F96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03210002" w14:textId="77777777" w:rsidTr="00B05C04">
        <w:tc>
          <w:tcPr>
            <w:tcW w:w="708" w:type="dxa"/>
          </w:tcPr>
          <w:p w14:paraId="267A4CA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DBA79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92E8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83B201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F4A5EB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9F890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2D9169C2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86E603B" w14:textId="77777777" w:rsidTr="00B05C04">
        <w:tc>
          <w:tcPr>
            <w:tcW w:w="698" w:type="dxa"/>
          </w:tcPr>
          <w:p w14:paraId="3E92FFD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E91F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5E1DAF1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D3593CB" w14:textId="77777777" w:rsidTr="00B05C04">
        <w:tc>
          <w:tcPr>
            <w:tcW w:w="698" w:type="dxa"/>
          </w:tcPr>
          <w:p w14:paraId="449903D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3A52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E9434F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6C0D97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1C145A1" w14:textId="77777777" w:rsidTr="00B05C04">
        <w:tc>
          <w:tcPr>
            <w:tcW w:w="698" w:type="dxa"/>
          </w:tcPr>
          <w:p w14:paraId="2F63C67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90423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F40739B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69FC05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39A200C7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70496D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61C0AC1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1CD554A0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</w:t>
      </w:r>
      <w:r w:rsidRPr="00A711C0">
        <w:rPr>
          <w:rFonts w:ascii="Arial" w:hAnsi="Arial" w:cs="Arial"/>
          <w:b/>
          <w:sz w:val="20"/>
          <w:szCs w:val="20"/>
        </w:rPr>
        <w:lastRenderedPageBreak/>
        <w:t xml:space="preserve">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F1C2EA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373797A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AC20F0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1C84BB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C0CF40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7FAC73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AB9BA5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22E4CE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5494E3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849E646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13ECE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48C8B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340B1E6" w14:textId="77777777" w:rsidR="00F73EF6" w:rsidRPr="002477A7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33F592B5" w14:textId="77777777" w:rsidR="00F73EF6" w:rsidRPr="002477A7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6F09EE89" w14:textId="77777777" w:rsidR="00F73EF6" w:rsidRPr="002477A7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B10F43B" w14:textId="77777777" w:rsidR="00F73EF6" w:rsidRDefault="00F73EF6" w:rsidP="00F73EF6">
      <w:pPr>
        <w:pStyle w:val="Tekstpodstawowywcity"/>
        <w:numPr>
          <w:ilvl w:val="0"/>
          <w:numId w:val="36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4765C05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B4E489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5B048DD" w14:textId="77777777" w:rsidR="00F73EF6" w:rsidRPr="00501253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06E8321C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4D71E56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BB38BA2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520076C7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76D9A195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618C38C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4F12936C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16AE6D9B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3CAF7ED8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33A1EC67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65F6ED4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CF9B00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1E30AA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1E1DA50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724FF18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7FF0A90B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4E91FA6A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5140923E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5373748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2250881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0680D5E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179A138C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0CECB08A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6F3D46F7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1CD871B6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68F0FE3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296136DB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11823CA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C5DF5B6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4BA82A8C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0D751820" w14:textId="77777777" w:rsidR="00F73EF6" w:rsidRPr="00501253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602B403E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64C6256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6B6578F2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3 – Dostawa piasku do zimowego utrzymania dróg wojewódzkich do Rejonu Drogowego Grodzisk Mazowiecki. </w:t>
      </w:r>
    </w:p>
    <w:p w14:paraId="2EDDD7E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0FB143E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69"/>
        <w:gridCol w:w="1492"/>
        <w:gridCol w:w="1201"/>
        <w:gridCol w:w="1209"/>
      </w:tblGrid>
      <w:tr w:rsidR="00F73EF6" w:rsidRPr="00A711C0" w14:paraId="4536CA80" w14:textId="77777777" w:rsidTr="00B05C04">
        <w:trPr>
          <w:trHeight w:val="953"/>
        </w:trPr>
        <w:tc>
          <w:tcPr>
            <w:tcW w:w="1980" w:type="dxa"/>
            <w:noWrap/>
            <w:vAlign w:val="center"/>
            <w:hideMark/>
          </w:tcPr>
          <w:p w14:paraId="1E863C6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469" w:type="dxa"/>
            <w:noWrap/>
            <w:vAlign w:val="center"/>
            <w:hideMark/>
          </w:tcPr>
          <w:p w14:paraId="1EC8D6B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92" w:type="dxa"/>
            <w:noWrap/>
            <w:vAlign w:val="center"/>
            <w:hideMark/>
          </w:tcPr>
          <w:p w14:paraId="19E248B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190CF96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Etap 1 </w:t>
            </w:r>
          </w:p>
        </w:tc>
        <w:tc>
          <w:tcPr>
            <w:tcW w:w="1201" w:type="dxa"/>
            <w:vAlign w:val="center"/>
          </w:tcPr>
          <w:p w14:paraId="21C8216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15B76A5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Etap 2</w:t>
            </w:r>
          </w:p>
        </w:tc>
        <w:tc>
          <w:tcPr>
            <w:tcW w:w="1209" w:type="dxa"/>
            <w:noWrap/>
            <w:vAlign w:val="center"/>
            <w:hideMark/>
          </w:tcPr>
          <w:p w14:paraId="3876EB8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6AF3480D" w14:textId="77777777" w:rsidTr="00B05C04">
        <w:trPr>
          <w:trHeight w:val="315"/>
        </w:trPr>
        <w:tc>
          <w:tcPr>
            <w:tcW w:w="1980" w:type="dxa"/>
            <w:vMerge w:val="restart"/>
            <w:noWrap/>
            <w:vAlign w:val="bottom"/>
            <w:hideMark/>
          </w:tcPr>
          <w:p w14:paraId="6203614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Grodzisk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Maz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6B78CED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9" w:type="dxa"/>
            <w:noWrap/>
            <w:vAlign w:val="bottom"/>
            <w:hideMark/>
          </w:tcPr>
          <w:p w14:paraId="3AA6396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Grodzisk, ul. Traugutta 41</w:t>
            </w:r>
          </w:p>
        </w:tc>
        <w:tc>
          <w:tcPr>
            <w:tcW w:w="1492" w:type="dxa"/>
            <w:noWrap/>
            <w:vAlign w:val="center"/>
            <w:hideMark/>
          </w:tcPr>
          <w:p w14:paraId="15F55EC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1" w:type="dxa"/>
            <w:vAlign w:val="center"/>
          </w:tcPr>
          <w:p w14:paraId="0141551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9" w:type="dxa"/>
            <w:noWrap/>
            <w:vAlign w:val="center"/>
          </w:tcPr>
          <w:p w14:paraId="4269ABD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39933FB3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12200F5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  <w:noWrap/>
            <w:vAlign w:val="bottom"/>
            <w:hideMark/>
          </w:tcPr>
          <w:p w14:paraId="72F83BD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Łazy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27E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Kampinos</w:t>
            </w:r>
          </w:p>
        </w:tc>
        <w:tc>
          <w:tcPr>
            <w:tcW w:w="1492" w:type="dxa"/>
            <w:tcBorders>
              <w:top w:val="nil"/>
            </w:tcBorders>
            <w:noWrap/>
            <w:vAlign w:val="center"/>
            <w:hideMark/>
          </w:tcPr>
          <w:p w14:paraId="381B8CE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14:paraId="13F95AF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9" w:type="dxa"/>
            <w:noWrap/>
            <w:vAlign w:val="center"/>
          </w:tcPr>
          <w:p w14:paraId="6022FEB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</w:tbl>
    <w:p w14:paraId="60FF81DA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45258181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4AE60EA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76CBE5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71DC2F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1BCC4E0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07DA180C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8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54D92BF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A79B2D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9CF072D" w14:textId="77777777" w:rsidR="00F73EF6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365302B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99D121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9CC82E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5C6C3B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3550121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BD39DF4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8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605F750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91A64A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493B72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1E6294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5C9BDD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5785AEE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3E94198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2A3432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32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5C5502F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45FB3F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687FCB3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9F61D1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1C5FE4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3B9A3BF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1920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23CB8CB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2E2070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4352489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5C7790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07BED6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D4F175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5E3ED0F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2AE3CA2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7FD02BDC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702F9F5D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E01AA2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50E934EB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1D9FEF5E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1BAEB461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184AAECE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0420C5D8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8529B00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14113D4C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74694E78" w14:textId="77777777" w:rsidR="00F73EF6" w:rsidRPr="00A711C0" w:rsidRDefault="00F73EF6" w:rsidP="00F73EF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6F444D6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401874D" w14:textId="77777777" w:rsidR="00F73EF6" w:rsidRPr="00A711C0" w:rsidRDefault="00F73EF6" w:rsidP="00F73EF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29B092B4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75F8D549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661B3FD0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3E6BF6CA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4EE77042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1FCA7BC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5FA648B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1F002A2" w14:textId="77777777" w:rsidR="00F73EF6" w:rsidRPr="00A711C0" w:rsidRDefault="00F73EF6" w:rsidP="00F73EF6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4FA1EE65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24387F7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3C3B817" w14:textId="77777777" w:rsidR="00F73EF6" w:rsidRPr="00A711C0" w:rsidRDefault="00F73EF6" w:rsidP="00F73EF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67A2E62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852523F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2A2342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979C28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234E63B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1153BA93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54294622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E74710D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421CC5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FAA51BE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40EE22E" w14:textId="77777777" w:rsidR="00F73EF6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A07D7C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69EEAC2F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045089A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414F31F" w14:textId="77777777" w:rsidTr="00B05C04">
        <w:tc>
          <w:tcPr>
            <w:tcW w:w="708" w:type="dxa"/>
          </w:tcPr>
          <w:p w14:paraId="20BE7C5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B46B1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7E5E7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4FB3C7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054BB2B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FCCC4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431F799B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BA92C07" w14:textId="77777777" w:rsidTr="00B05C04">
        <w:tc>
          <w:tcPr>
            <w:tcW w:w="698" w:type="dxa"/>
          </w:tcPr>
          <w:p w14:paraId="298919A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AC9A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CE705F3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9A6D49B" w14:textId="77777777" w:rsidTr="00B05C04">
        <w:tc>
          <w:tcPr>
            <w:tcW w:w="698" w:type="dxa"/>
          </w:tcPr>
          <w:p w14:paraId="25DC25E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6EEE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3679429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4FD10D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2379AC6" w14:textId="77777777" w:rsidTr="00B05C04">
        <w:tc>
          <w:tcPr>
            <w:tcW w:w="698" w:type="dxa"/>
          </w:tcPr>
          <w:p w14:paraId="5B7C14D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979A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9FC6F0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43B5ED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4B14F8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14461C1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7670B0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771F8E6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0A78E8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7132A4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54ACFB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20EC5F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BCC86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0401A0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32A4C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FE84F4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E35CFE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1758F7B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60E554C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EEB28F1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E8E6159" w14:textId="77777777" w:rsidR="00F73EF6" w:rsidRPr="002477A7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073944DD" w14:textId="77777777" w:rsidR="00F73EF6" w:rsidRPr="002477A7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lastRenderedPageBreak/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3B13883C" w14:textId="77777777" w:rsidR="00F73EF6" w:rsidRPr="002477A7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75E373E" w14:textId="77777777" w:rsidR="00F73EF6" w:rsidRDefault="00F73EF6" w:rsidP="00F73EF6">
      <w:pPr>
        <w:pStyle w:val="Tekstpodstawowywcity"/>
        <w:numPr>
          <w:ilvl w:val="0"/>
          <w:numId w:val="37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47A305E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9E8741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2B77AE3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03F2521A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024457D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2EA5C8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43ED3C5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7F31433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FEBFB0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B0B27EB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3607486D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0724035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4A161D7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4D74A9B5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0F9F51E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6E16F4B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01B822B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1017E24E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7F51836E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752C1389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36F6634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254BAC61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6320DC4E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7EB078B8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314299F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478D9F7D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1F2C596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4 – Dostawa  piasku do zimowego utrzymania dróg wojewódzkich do Rejonu Drogowego Ostrołęka. </w:t>
      </w:r>
    </w:p>
    <w:p w14:paraId="036D7EF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1AAD4B7D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3402"/>
        <w:gridCol w:w="1351"/>
        <w:gridCol w:w="1342"/>
        <w:gridCol w:w="1351"/>
      </w:tblGrid>
      <w:tr w:rsidR="00F73EF6" w:rsidRPr="00A711C0" w14:paraId="363B4B8C" w14:textId="77777777" w:rsidTr="00B05C04">
        <w:trPr>
          <w:trHeight w:val="637"/>
        </w:trPr>
        <w:tc>
          <w:tcPr>
            <w:tcW w:w="1905" w:type="dxa"/>
            <w:noWrap/>
            <w:vAlign w:val="center"/>
            <w:hideMark/>
          </w:tcPr>
          <w:p w14:paraId="0535A7E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402" w:type="dxa"/>
            <w:noWrap/>
            <w:vAlign w:val="bottom"/>
            <w:hideMark/>
          </w:tcPr>
          <w:p w14:paraId="7676B97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351" w:type="dxa"/>
            <w:noWrap/>
            <w:vAlign w:val="center"/>
            <w:hideMark/>
          </w:tcPr>
          <w:p w14:paraId="43B693D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4E52E8E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342" w:type="dxa"/>
            <w:vAlign w:val="center"/>
          </w:tcPr>
          <w:p w14:paraId="5DBD2C5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3D5C258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351" w:type="dxa"/>
            <w:noWrap/>
            <w:vAlign w:val="center"/>
            <w:hideMark/>
          </w:tcPr>
          <w:p w14:paraId="1318B74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3F36DB9C" w14:textId="77777777" w:rsidTr="00B05C04">
        <w:trPr>
          <w:trHeight w:val="315"/>
        </w:trPr>
        <w:tc>
          <w:tcPr>
            <w:tcW w:w="1905" w:type="dxa"/>
            <w:vMerge w:val="restart"/>
            <w:noWrap/>
            <w:vAlign w:val="bottom"/>
            <w:hideMark/>
          </w:tcPr>
          <w:p w14:paraId="1BCE1B4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Ostrołęka</w:t>
            </w:r>
          </w:p>
          <w:p w14:paraId="4CF8DEA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281F261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14:paraId="4E3C1A9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Czerwin, </w:t>
            </w:r>
          </w:p>
          <w:p w14:paraId="72D4611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Mazowiecka 44</w:t>
            </w:r>
          </w:p>
        </w:tc>
        <w:tc>
          <w:tcPr>
            <w:tcW w:w="1351" w:type="dxa"/>
            <w:tcBorders>
              <w:top w:val="nil"/>
            </w:tcBorders>
            <w:noWrap/>
            <w:vAlign w:val="center"/>
          </w:tcPr>
          <w:p w14:paraId="589E224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4595ACC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1A11FD8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F73EF6" w:rsidRPr="00A711C0" w14:paraId="10A9EED9" w14:textId="77777777" w:rsidTr="00B05C04">
        <w:trPr>
          <w:trHeight w:val="315"/>
        </w:trPr>
        <w:tc>
          <w:tcPr>
            <w:tcW w:w="1905" w:type="dxa"/>
            <w:vMerge/>
            <w:noWrap/>
            <w:vAlign w:val="bottom"/>
            <w:hideMark/>
          </w:tcPr>
          <w:p w14:paraId="3693CDC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5F4A50E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Myszyniec, </w:t>
            </w:r>
          </w:p>
          <w:p w14:paraId="410E0F7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Reymonta 48</w:t>
            </w:r>
          </w:p>
        </w:tc>
        <w:tc>
          <w:tcPr>
            <w:tcW w:w="1351" w:type="dxa"/>
            <w:noWrap/>
            <w:vAlign w:val="center"/>
          </w:tcPr>
          <w:p w14:paraId="53755EB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2" w:type="dxa"/>
            <w:vAlign w:val="center"/>
          </w:tcPr>
          <w:p w14:paraId="58BF7BA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44F89CF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5AB9188C" w14:textId="77777777" w:rsidTr="00B05C04">
        <w:trPr>
          <w:trHeight w:val="315"/>
        </w:trPr>
        <w:tc>
          <w:tcPr>
            <w:tcW w:w="1905" w:type="dxa"/>
            <w:vMerge/>
            <w:noWrap/>
            <w:vAlign w:val="bottom"/>
            <w:hideMark/>
          </w:tcPr>
          <w:p w14:paraId="623CA2C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B3D324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Krasnosielc, ul. Polna 6</w:t>
            </w:r>
          </w:p>
        </w:tc>
        <w:tc>
          <w:tcPr>
            <w:tcW w:w="1351" w:type="dxa"/>
            <w:noWrap/>
            <w:vAlign w:val="center"/>
          </w:tcPr>
          <w:p w14:paraId="05BF08B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14:paraId="0CBF1BE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1A9ED75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EFA62D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49C6D4BA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BDBCF3D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6AAA58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4003B4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37EF86E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B176A3D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3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4C539EF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F057C4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07CE1B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1EC1F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3A7B421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5A3655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0874880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993A6A5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12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306CFEE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07CB50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B39626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537FC36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7775D8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94B85C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115790D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75D2DE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300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7CB6B28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7ED084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B62FD55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F9D7D8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7E62B4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4416AD83" w14:textId="77777777" w:rsidR="00F73EF6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350B6451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1800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1114363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F70BE1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3383CBC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podatek VAT  ......... % tj. .............................................zł</w:t>
      </w:r>
    </w:p>
    <w:p w14:paraId="0F7ED8B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04D4F0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0DCC7B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30E7402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3293FAB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72073EAC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1AFC4768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5B4C26D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137AD994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AF9C394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0AD0E32E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IV. 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0AA80A18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6B97FEE7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11AC8FF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B9DB9D3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2CEEAFAA" w14:textId="77777777" w:rsidR="00F73EF6" w:rsidRPr="00A711C0" w:rsidRDefault="00F73EF6" w:rsidP="00F73EF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BD5E8B2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84CC9A2" w14:textId="77777777" w:rsidR="00F73EF6" w:rsidRPr="00A711C0" w:rsidRDefault="00F73EF6" w:rsidP="00F73EF6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74E024F0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55F60A44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5AF4AEF0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7E81E07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1ED4E184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7DC38E0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67EE4DC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D1E8C96" w14:textId="77777777" w:rsidR="00F73EF6" w:rsidRPr="00A711C0" w:rsidRDefault="00F73EF6" w:rsidP="00F73EF6">
      <w:pPr>
        <w:numPr>
          <w:ilvl w:val="0"/>
          <w:numId w:val="2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280426F8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257AEB7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8D68C48" w14:textId="77777777" w:rsidR="00F73EF6" w:rsidRPr="00A711C0" w:rsidRDefault="00F73EF6" w:rsidP="00F73EF6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9D06BEB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BC8CDF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927465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87FD51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0E0DCFDD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2EC170B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63CDEF4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18422E4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DF71CF6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C1ECCCD" w14:textId="77777777" w:rsidR="00F73EF6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A3C098" w14:textId="77777777" w:rsidR="00F73EF6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20652E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D6670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6E3A94A3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5865140B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712D20E" w14:textId="77777777" w:rsidTr="00B05C04">
        <w:tc>
          <w:tcPr>
            <w:tcW w:w="708" w:type="dxa"/>
          </w:tcPr>
          <w:p w14:paraId="38BEDA5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CA139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5F651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9B63B9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19AD1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136A2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0769ACA3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4694333" w14:textId="77777777" w:rsidTr="00B05C04">
        <w:tc>
          <w:tcPr>
            <w:tcW w:w="698" w:type="dxa"/>
          </w:tcPr>
          <w:p w14:paraId="7C109D2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3BC3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42977446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F88520D" w14:textId="77777777" w:rsidTr="00B05C04">
        <w:tc>
          <w:tcPr>
            <w:tcW w:w="698" w:type="dxa"/>
          </w:tcPr>
          <w:p w14:paraId="47547E9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07A3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21E54D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0AAB94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75A528C7" w14:textId="77777777" w:rsidTr="00B05C04">
        <w:tc>
          <w:tcPr>
            <w:tcW w:w="698" w:type="dxa"/>
          </w:tcPr>
          <w:p w14:paraId="30923FC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A592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DC3E1B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147907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17CF1A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314E784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A68AD2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0CC8B94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0B79C3A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952FB5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F807CB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3CC39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927FBD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DF4BF8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16514EF" w14:textId="77777777" w:rsidR="00F73EF6" w:rsidRPr="00501253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DE0DBB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59822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2E2CC04" w14:textId="77777777" w:rsidR="00F73EF6" w:rsidRPr="002477A7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1B9719F" w14:textId="77777777" w:rsidR="00F73EF6" w:rsidRPr="002477A7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5248B522" w14:textId="77777777" w:rsidR="00F73EF6" w:rsidRPr="002477A7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4A59B810" w14:textId="77777777" w:rsidR="00F73EF6" w:rsidRDefault="00F73EF6" w:rsidP="00F73EF6">
      <w:pPr>
        <w:pStyle w:val="Tekstpodstawowywcity"/>
        <w:numPr>
          <w:ilvl w:val="0"/>
          <w:numId w:val="38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EF70810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FD4E3E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1AF60E3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3024BF6E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0CD0A6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3B7FC27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2F54962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5B11ACE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02356D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76C6402D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2E98FDA7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3E47BA86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60CB6BC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76F203C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3D891296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4E9ADE08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2644B51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ul. Mazowiecka 14</w:t>
      </w:r>
    </w:p>
    <w:p w14:paraId="34E3370D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0BC3BA74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6ED4A79D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F2F2A11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7F6DCE13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3287B181" w14:textId="77777777" w:rsidR="00F73EF6" w:rsidRPr="00501253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1AB16C6B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3991472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5 – Dostawa piasku do zimowego utrzymania dróg wojewódzkich do Rejonu Drogowego Wołomin – Nowy Dwór Mazowiecki. </w:t>
      </w:r>
    </w:p>
    <w:p w14:paraId="42B22F82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48D55CC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134"/>
        <w:gridCol w:w="1194"/>
      </w:tblGrid>
      <w:tr w:rsidR="00F73EF6" w:rsidRPr="00A711C0" w14:paraId="5E3F8F62" w14:textId="77777777" w:rsidTr="00B05C04">
        <w:trPr>
          <w:trHeight w:val="356"/>
        </w:trPr>
        <w:tc>
          <w:tcPr>
            <w:tcW w:w="1413" w:type="dxa"/>
            <w:vAlign w:val="center"/>
            <w:hideMark/>
          </w:tcPr>
          <w:p w14:paraId="3C54196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394" w:type="dxa"/>
            <w:noWrap/>
            <w:vAlign w:val="center"/>
            <w:hideMark/>
          </w:tcPr>
          <w:p w14:paraId="015E59BC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14:paraId="1BA53D5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2E12D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5B965D5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134" w:type="dxa"/>
            <w:vAlign w:val="center"/>
          </w:tcPr>
          <w:p w14:paraId="3288E6B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49087497" w14:textId="77777777" w:rsidR="00F73EF6" w:rsidRPr="00A711C0" w:rsidRDefault="00F73EF6" w:rsidP="00B05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194" w:type="dxa"/>
            <w:noWrap/>
            <w:vAlign w:val="center"/>
            <w:hideMark/>
          </w:tcPr>
          <w:p w14:paraId="646DAAD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616AAAD6" w14:textId="77777777" w:rsidTr="00B05C04">
        <w:trPr>
          <w:trHeight w:val="630"/>
        </w:trPr>
        <w:tc>
          <w:tcPr>
            <w:tcW w:w="1413" w:type="dxa"/>
            <w:vMerge w:val="restart"/>
            <w:vAlign w:val="center"/>
            <w:hideMark/>
          </w:tcPr>
          <w:p w14:paraId="476C92E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Wołomin-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Nowy Dwór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Maz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B4D25ED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9B4C5CC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noWrap/>
            <w:vAlign w:val="center"/>
            <w:hideMark/>
          </w:tcPr>
          <w:p w14:paraId="3714EEA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Nowy Dwór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Maz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., ul. Sportowa 62</w:t>
            </w:r>
          </w:p>
          <w:p w14:paraId="3913C0A7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5D28D8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398D2D9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4" w:type="dxa"/>
            <w:noWrap/>
            <w:vAlign w:val="center"/>
            <w:hideMark/>
          </w:tcPr>
          <w:p w14:paraId="781BE69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F73EF6" w:rsidRPr="00A711C0" w14:paraId="668712DA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5428CE8C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3C88C5E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Nasielsk, ul. Płońska 45</w:t>
            </w:r>
          </w:p>
        </w:tc>
        <w:tc>
          <w:tcPr>
            <w:tcW w:w="1418" w:type="dxa"/>
            <w:noWrap/>
            <w:vAlign w:val="center"/>
          </w:tcPr>
          <w:p w14:paraId="661CD7C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7B8DE0B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94" w:type="dxa"/>
            <w:noWrap/>
            <w:vAlign w:val="center"/>
            <w:hideMark/>
          </w:tcPr>
          <w:p w14:paraId="0CF322B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F73EF6" w:rsidRPr="00A711C0" w14:paraId="4AE80C82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66EB2FA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14:paraId="678F05A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Wołomin,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Wołomin, 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Kobyłkowska</w:t>
            </w:r>
            <w:proofErr w:type="spellEnd"/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noWrap/>
            <w:vAlign w:val="center"/>
          </w:tcPr>
          <w:p w14:paraId="74D9EE6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679AD6F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4" w:type="dxa"/>
            <w:noWrap/>
            <w:vAlign w:val="center"/>
            <w:hideMark/>
          </w:tcPr>
          <w:p w14:paraId="3A3629A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4270B496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</w:tcPr>
          <w:p w14:paraId="4334BD3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bottom"/>
          </w:tcPr>
          <w:p w14:paraId="594B55E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Radzymin, Wołomin, ul.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Kobyłkowska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noWrap/>
            <w:vAlign w:val="center"/>
          </w:tcPr>
          <w:p w14:paraId="3A2B228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23D7B9C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4" w:type="dxa"/>
            <w:noWrap/>
            <w:vAlign w:val="center"/>
          </w:tcPr>
          <w:p w14:paraId="25FEFE5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</w:tbl>
    <w:p w14:paraId="78CCBBED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152605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3046E38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2A9306B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576349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02CC339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EE4CEB2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2) Cena łączna dostawy w I etapie za</w:t>
      </w:r>
      <w:r>
        <w:rPr>
          <w:rFonts w:ascii="Arial" w:hAnsi="Arial" w:cs="Arial"/>
          <w:sz w:val="20"/>
          <w:szCs w:val="20"/>
        </w:rPr>
        <w:t xml:space="preserve"> 1325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5ADA79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A74179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2B8D7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81D76E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D67CD4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623A96D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7CBADBC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278F2BCE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825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3A9039B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028D4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EF1A87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7D7C8D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słownie: .....................................................................................................................złotych </w:t>
      </w:r>
    </w:p>
    <w:p w14:paraId="2C41FA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A2DA1A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439FCA3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41DFA6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430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6D1BE1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195092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D8C48BA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79CEC63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C96D9C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22CE715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2580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5FA9D0E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0C09B5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48153060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FEDBAC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E2421D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B33072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0FA6390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6E6EE4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144F013E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35EF61E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3B8B54C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6B400DD0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135ED542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3827FFA5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IV. 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71873F6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6C97F974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D49C969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2C074C5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1C4C892D" w14:textId="77777777" w:rsidR="00F73EF6" w:rsidRPr="00A711C0" w:rsidRDefault="00F73EF6" w:rsidP="00F73EF6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F37547F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8B15B1C" w14:textId="77777777" w:rsidR="00F73EF6" w:rsidRPr="00A711C0" w:rsidRDefault="00F73EF6" w:rsidP="00F73EF6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</w:t>
      </w:r>
      <w:r w:rsidRPr="00A711C0">
        <w:rPr>
          <w:rFonts w:ascii="Arial" w:hAnsi="Arial" w:cs="Arial"/>
          <w:sz w:val="20"/>
          <w:szCs w:val="20"/>
        </w:rPr>
        <w:lastRenderedPageBreak/>
        <w:t xml:space="preserve">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57012C3E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630B3604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40241C15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4456294C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387B1004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6422474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214BF1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0F2ADF7" w14:textId="77777777" w:rsidR="00F73EF6" w:rsidRPr="00A711C0" w:rsidRDefault="00F73EF6" w:rsidP="00F73EF6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3908BED0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F8D027D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FA52F7A" w14:textId="77777777" w:rsidR="00F73EF6" w:rsidRPr="00A711C0" w:rsidRDefault="00F73EF6" w:rsidP="00F73EF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F1B52C1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642A4A2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B2B1B1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57C125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18998D39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55CB82F2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B6B6370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61D2C49C" w14:textId="77777777" w:rsidR="00F73EF6" w:rsidRPr="00147C96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DCD7780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E6E59B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6A75ABC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42247C4" w14:textId="77777777" w:rsidTr="00B05C04">
        <w:tc>
          <w:tcPr>
            <w:tcW w:w="708" w:type="dxa"/>
          </w:tcPr>
          <w:p w14:paraId="3F4B144F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56E49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BDF5A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F04548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42B171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805B0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046F28D4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75BDCC46" w14:textId="77777777" w:rsidTr="00B05C04">
        <w:tc>
          <w:tcPr>
            <w:tcW w:w="698" w:type="dxa"/>
          </w:tcPr>
          <w:p w14:paraId="377DF21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28AC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32A38735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A972D82" w14:textId="77777777" w:rsidTr="00B05C04">
        <w:tc>
          <w:tcPr>
            <w:tcW w:w="698" w:type="dxa"/>
          </w:tcPr>
          <w:p w14:paraId="4686C09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9A71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714C3FD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53B4D6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7B260442" w14:textId="77777777" w:rsidTr="00B05C04">
        <w:tc>
          <w:tcPr>
            <w:tcW w:w="698" w:type="dxa"/>
          </w:tcPr>
          <w:p w14:paraId="1F14C71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E487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3AE099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6B3C1E6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92263A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756DCDC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A63A4D0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4BB67E94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322C46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7D4F4E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FC38A0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B92CEB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A100CD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4C9FC0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3D5B96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935CA94" w14:textId="77777777" w:rsidR="00F73EF6" w:rsidRPr="00501253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FA971C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7E82E3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A6FFCB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3F699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CC3005A" w14:textId="77777777" w:rsidR="00F73EF6" w:rsidRPr="002477A7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6FF15A81" w14:textId="77777777" w:rsidR="00F73EF6" w:rsidRPr="002477A7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1929F097" w14:textId="77777777" w:rsidR="00F73EF6" w:rsidRPr="002477A7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8FF8FB8" w14:textId="77777777" w:rsidR="00F73EF6" w:rsidRDefault="00F73EF6" w:rsidP="00F73EF6">
      <w:pPr>
        <w:pStyle w:val="Tekstpodstawowywcity"/>
        <w:numPr>
          <w:ilvl w:val="0"/>
          <w:numId w:val="39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F396EE4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59601424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55F197E5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305D1ED5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</w:p>
    <w:p w14:paraId="7F74A7C5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9551AF7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10F84CE0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20A9EA5E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3190EC72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1FCB9228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5FB2B99C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66876E89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4A867F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BA8712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809AE8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76791DE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F7DDF5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AEF0412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7E7C0818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774F6D96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3D2C10D9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5E8F2A5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355795A8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7C15304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53E95933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3A0FD1DE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BF31169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06EFA1DE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32218862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B79DD0F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1D2270E7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4D520956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F3D03A7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42C20E96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9B66011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6 – Dostawa piasku do zimowego utrzymania dróg wojewódzkich do Rejonu Drogowego Węgrów – Siedlce. </w:t>
      </w:r>
    </w:p>
    <w:p w14:paraId="54904244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3D4B1F9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1193"/>
        <w:gridCol w:w="8"/>
        <w:gridCol w:w="1209"/>
      </w:tblGrid>
      <w:tr w:rsidR="00F73EF6" w:rsidRPr="00A711C0" w14:paraId="1101CC3B" w14:textId="77777777" w:rsidTr="00B05C04">
        <w:trPr>
          <w:trHeight w:val="637"/>
        </w:trPr>
        <w:tc>
          <w:tcPr>
            <w:tcW w:w="1980" w:type="dxa"/>
            <w:vAlign w:val="center"/>
            <w:hideMark/>
          </w:tcPr>
          <w:p w14:paraId="0607CB7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685" w:type="dxa"/>
            <w:noWrap/>
            <w:vAlign w:val="center"/>
            <w:hideMark/>
          </w:tcPr>
          <w:p w14:paraId="74160F8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18" w:type="dxa"/>
            <w:noWrap/>
            <w:vAlign w:val="center"/>
            <w:hideMark/>
          </w:tcPr>
          <w:p w14:paraId="0D5F038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1116A57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201" w:type="dxa"/>
            <w:gridSpan w:val="2"/>
            <w:vAlign w:val="center"/>
          </w:tcPr>
          <w:p w14:paraId="2CD676C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3A97CB78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209" w:type="dxa"/>
            <w:noWrap/>
            <w:vAlign w:val="center"/>
            <w:hideMark/>
          </w:tcPr>
          <w:p w14:paraId="6C659B4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4DF9C175" w14:textId="77777777" w:rsidTr="00B05C04">
        <w:trPr>
          <w:trHeight w:val="315"/>
        </w:trPr>
        <w:tc>
          <w:tcPr>
            <w:tcW w:w="1980" w:type="dxa"/>
            <w:vMerge w:val="restart"/>
            <w:vAlign w:val="bottom"/>
            <w:hideMark/>
          </w:tcPr>
          <w:p w14:paraId="0D04AF2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Węgrów-Siedlce</w:t>
            </w:r>
          </w:p>
          <w:p w14:paraId="07C03C1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4CE1EC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27FFC7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noWrap/>
            <w:vAlign w:val="center"/>
            <w:hideMark/>
          </w:tcPr>
          <w:p w14:paraId="2304DCA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Węgrów, ul. Gdańska 52</w:t>
            </w:r>
          </w:p>
        </w:tc>
        <w:tc>
          <w:tcPr>
            <w:tcW w:w="1418" w:type="dxa"/>
            <w:noWrap/>
            <w:vAlign w:val="center"/>
          </w:tcPr>
          <w:p w14:paraId="0C92162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193" w:type="dxa"/>
            <w:vAlign w:val="center"/>
          </w:tcPr>
          <w:p w14:paraId="5B6909C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217" w:type="dxa"/>
            <w:gridSpan w:val="2"/>
            <w:vAlign w:val="center"/>
          </w:tcPr>
          <w:p w14:paraId="67A8B377" w14:textId="77777777" w:rsidR="00F73EF6" w:rsidRPr="00A711C0" w:rsidRDefault="00F73EF6" w:rsidP="00B05C04">
            <w:pPr>
              <w:ind w:left="257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 xml:space="preserve">  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500A75A2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017F8E8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158CAA6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Kosów Lacki, ul. Źródlana 2</w:t>
            </w:r>
          </w:p>
        </w:tc>
        <w:tc>
          <w:tcPr>
            <w:tcW w:w="1418" w:type="dxa"/>
            <w:noWrap/>
            <w:vAlign w:val="center"/>
          </w:tcPr>
          <w:p w14:paraId="507178C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1" w:type="dxa"/>
            <w:gridSpan w:val="2"/>
            <w:vAlign w:val="center"/>
          </w:tcPr>
          <w:p w14:paraId="2C331CFC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09" w:type="dxa"/>
            <w:noWrap/>
            <w:vAlign w:val="center"/>
            <w:hideMark/>
          </w:tcPr>
          <w:p w14:paraId="3FEBB1A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75841EE6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3C4FA344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56373241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Siedlce ul. Południowa 1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14:paraId="1E8FDD8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01" w:type="dxa"/>
            <w:gridSpan w:val="2"/>
            <w:tcBorders>
              <w:top w:val="nil"/>
            </w:tcBorders>
            <w:vAlign w:val="center"/>
          </w:tcPr>
          <w:p w14:paraId="1033405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14:paraId="193731F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4462DF55" w14:textId="77777777" w:rsidTr="00B05C04">
        <w:trPr>
          <w:trHeight w:val="315"/>
        </w:trPr>
        <w:tc>
          <w:tcPr>
            <w:tcW w:w="1980" w:type="dxa"/>
            <w:vMerge/>
            <w:noWrap/>
            <w:vAlign w:val="bottom"/>
            <w:hideMark/>
          </w:tcPr>
          <w:p w14:paraId="68A265C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39273F7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Baza Sarnaki ul. 3 Maja 2</w:t>
            </w:r>
          </w:p>
        </w:tc>
        <w:tc>
          <w:tcPr>
            <w:tcW w:w="1418" w:type="dxa"/>
            <w:noWrap/>
            <w:vAlign w:val="center"/>
          </w:tcPr>
          <w:p w14:paraId="31BA663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vAlign w:val="center"/>
          </w:tcPr>
          <w:p w14:paraId="56F0F9D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14:paraId="75AE8CF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201EA69C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52EA6345" w14:textId="77777777" w:rsidR="00F73EF6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</w:t>
      </w:r>
    </w:p>
    <w:p w14:paraId="04EF3B8A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68CBDF1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039896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6A58584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A3EA5EE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125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307080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66EBEA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382A5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61B7B1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74E5B5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41278E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53B562D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09E27B9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</w:t>
      </w:r>
      <w:r w:rsidRPr="00A711C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7E66DEF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B838B6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087F61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AF98E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2DCA7C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461D70F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7284386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5574C4D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4</w:t>
      </w:r>
      <w:r w:rsidRPr="00A711C0">
        <w:rPr>
          <w:rFonts w:ascii="Arial" w:hAnsi="Arial" w:cs="Arial"/>
          <w:sz w:val="20"/>
          <w:szCs w:val="20"/>
        </w:rPr>
        <w:t>60 Mg:</w:t>
      </w:r>
    </w:p>
    <w:p w14:paraId="7BB0955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05F1D8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1BFB9623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1DBB800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3D2A5E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D6C1747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27</w:t>
      </w:r>
      <w:r w:rsidRPr="00A711C0">
        <w:rPr>
          <w:rFonts w:ascii="Arial" w:hAnsi="Arial" w:cs="Arial"/>
          <w:sz w:val="20"/>
          <w:szCs w:val="20"/>
        </w:rPr>
        <w:t>60 Mg piasku (dostawa podstawowa + ilość do wykorzystania na podstawie prawa opcji):</w:t>
      </w:r>
    </w:p>
    <w:p w14:paraId="56C5CF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DB0208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68DDF3A0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25D82D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15DE71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A767C7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6E920D3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410E57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47401053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7FBF10F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5FFC0676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6290D892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9D154F8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1EB59892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37AAD0C9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2F188E41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C162848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591435BC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775E567E" w14:textId="77777777" w:rsidR="00F73EF6" w:rsidRPr="00A711C0" w:rsidRDefault="00F73EF6" w:rsidP="00F73EF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92920DF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9DF0A04" w14:textId="77777777" w:rsidR="00F73EF6" w:rsidRPr="00A711C0" w:rsidRDefault="00F73EF6" w:rsidP="00F73EF6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3C9010CC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7DE137AD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4421D252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08E71F9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3B743A9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8AB7AF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25985382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5FC8618A" w14:textId="77777777" w:rsidR="00F73EF6" w:rsidRPr="00A711C0" w:rsidRDefault="00F73EF6" w:rsidP="00F73EF6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2552D7A2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62715EC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4810827" w14:textId="77777777" w:rsidR="00F73EF6" w:rsidRPr="00A711C0" w:rsidRDefault="00F73EF6" w:rsidP="00F73EF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5229F19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4C3E879B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lastRenderedPageBreak/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E51329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CDB2C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E10E13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289C66E7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13246BAF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7743E227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247DA3F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198C61E7" w14:textId="77777777" w:rsidR="00F73EF6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94AB8B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85CF10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03654AF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5FF8C6E2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1BB01CF0" w14:textId="77777777" w:rsidTr="00B05C04">
        <w:tc>
          <w:tcPr>
            <w:tcW w:w="708" w:type="dxa"/>
          </w:tcPr>
          <w:p w14:paraId="65F2A2F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61E566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AA3878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345393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B018B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2E679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5D608E24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38457B5" w14:textId="77777777" w:rsidTr="00B05C04">
        <w:tc>
          <w:tcPr>
            <w:tcW w:w="698" w:type="dxa"/>
          </w:tcPr>
          <w:p w14:paraId="5C39E147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5785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386ADA5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3E8A612" w14:textId="77777777" w:rsidTr="00B05C04">
        <w:tc>
          <w:tcPr>
            <w:tcW w:w="698" w:type="dxa"/>
          </w:tcPr>
          <w:p w14:paraId="10C07F8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7E67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E90581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290386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5921160" w14:textId="77777777" w:rsidTr="00B05C04">
        <w:tc>
          <w:tcPr>
            <w:tcW w:w="698" w:type="dxa"/>
          </w:tcPr>
          <w:p w14:paraId="21D1B82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1509D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06E6E7A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7911730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6433503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9A697D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1CDA9C5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49F69760" w14:textId="77777777" w:rsidR="00F73EF6" w:rsidRPr="00147C96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41A092F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DF093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87280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Nr konta na które będą regulowane należności :</w:t>
      </w:r>
    </w:p>
    <w:p w14:paraId="7BA7DF4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22D44C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DB3DFD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89FA78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FE9DC9F" w14:textId="77777777" w:rsidR="00F73EF6" w:rsidRPr="00501253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9C1BB0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830810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7D233F9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6208FCD" w14:textId="77777777" w:rsidR="00F73EF6" w:rsidRPr="002477A7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A399C17" w14:textId="77777777" w:rsidR="00F73EF6" w:rsidRPr="002477A7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6F25F87E" w14:textId="77777777" w:rsidR="00F73EF6" w:rsidRPr="002477A7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1EBAE752" w14:textId="77777777" w:rsidR="00F73EF6" w:rsidRDefault="00F73EF6" w:rsidP="00F73EF6">
      <w:pPr>
        <w:pStyle w:val="Tekstpodstawowywcity"/>
        <w:numPr>
          <w:ilvl w:val="0"/>
          <w:numId w:val="40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348FDD9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3F2522" w14:textId="77777777" w:rsidR="00F73EF6" w:rsidRPr="00A711C0" w:rsidRDefault="00F73EF6" w:rsidP="00F73EF6">
      <w:pPr>
        <w:ind w:right="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803EC7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31F53654" w14:textId="77777777" w:rsidR="00F73EF6" w:rsidRPr="00D7405F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27320CDC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46240D5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01FBB8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0C69575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047D09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E1AD92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07085C0C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66BFED68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C039FB2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2126599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76D09B2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3BDE5CE6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5C9EC316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51AF1389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448D41DD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7A24A5FB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6B008132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0D69547A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</w:t>
      </w:r>
      <w:r w:rsidRPr="002477A7">
        <w:rPr>
          <w:rFonts w:ascii="Arial" w:hAnsi="Arial" w:cs="Arial"/>
          <w:bCs/>
          <w:sz w:val="20"/>
          <w:szCs w:val="20"/>
        </w:rPr>
        <w:lastRenderedPageBreak/>
        <w:t>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1CDA82CC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5D8819D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5DF10BAC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0359A2B3" w14:textId="77777777" w:rsidR="00F73EF6" w:rsidRPr="00147C9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20C35F02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02208920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35394959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1BFA210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7 – Dostawa piasku do zimowego utrzymania dróg wojewódzkich do Rejonu Drogowego Radom. </w:t>
      </w:r>
    </w:p>
    <w:p w14:paraId="5FB942A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14:paraId="613E46B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059"/>
        <w:gridCol w:w="1351"/>
      </w:tblGrid>
      <w:tr w:rsidR="00F73EF6" w:rsidRPr="00A711C0" w14:paraId="2A3F8314" w14:textId="77777777" w:rsidTr="00B05C04">
        <w:trPr>
          <w:trHeight w:val="315"/>
        </w:trPr>
        <w:tc>
          <w:tcPr>
            <w:tcW w:w="1413" w:type="dxa"/>
            <w:noWrap/>
            <w:vAlign w:val="center"/>
            <w:hideMark/>
          </w:tcPr>
          <w:p w14:paraId="2D2CFDE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252" w:type="dxa"/>
            <w:noWrap/>
            <w:vAlign w:val="center"/>
            <w:hideMark/>
          </w:tcPr>
          <w:p w14:paraId="3216668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418" w:type="dxa"/>
            <w:noWrap/>
            <w:vAlign w:val="center"/>
            <w:hideMark/>
          </w:tcPr>
          <w:p w14:paraId="2069404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00D3FD2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059" w:type="dxa"/>
            <w:vAlign w:val="center"/>
          </w:tcPr>
          <w:p w14:paraId="5FA453D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dostawa piasku</w:t>
            </w:r>
          </w:p>
          <w:p w14:paraId="3E31CE5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Etap 2</w:t>
            </w:r>
          </w:p>
        </w:tc>
        <w:tc>
          <w:tcPr>
            <w:tcW w:w="1351" w:type="dxa"/>
            <w:noWrap/>
            <w:vAlign w:val="center"/>
            <w:hideMark/>
          </w:tcPr>
          <w:p w14:paraId="17C6372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sz w:val="20"/>
                <w:szCs w:val="20"/>
              </w:rPr>
              <w:t>Prawo opcji</w:t>
            </w:r>
          </w:p>
        </w:tc>
      </w:tr>
      <w:tr w:rsidR="00F73EF6" w:rsidRPr="00A711C0" w14:paraId="51CD7934" w14:textId="77777777" w:rsidTr="00B05C04">
        <w:trPr>
          <w:trHeight w:val="315"/>
        </w:trPr>
        <w:tc>
          <w:tcPr>
            <w:tcW w:w="1413" w:type="dxa"/>
            <w:vMerge w:val="restart"/>
            <w:noWrap/>
            <w:vAlign w:val="bottom"/>
            <w:hideMark/>
          </w:tcPr>
          <w:p w14:paraId="619465E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Radom</w:t>
            </w:r>
          </w:p>
          <w:p w14:paraId="15169F12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FE13FF2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F5EE88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14:paraId="170C478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Nowe Miasto n/Pilicą, </w:t>
            </w:r>
          </w:p>
          <w:p w14:paraId="4D2206B9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Kolejowa 7</w:t>
            </w:r>
          </w:p>
        </w:tc>
        <w:tc>
          <w:tcPr>
            <w:tcW w:w="1418" w:type="dxa"/>
            <w:noWrap/>
            <w:vAlign w:val="center"/>
          </w:tcPr>
          <w:p w14:paraId="2D68D5E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9" w:type="dxa"/>
            <w:vAlign w:val="center"/>
          </w:tcPr>
          <w:p w14:paraId="29E1D71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51" w:type="dxa"/>
            <w:noWrap/>
            <w:vAlign w:val="center"/>
            <w:hideMark/>
          </w:tcPr>
          <w:p w14:paraId="5804F8E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F73EF6" w:rsidRPr="00A711C0" w14:paraId="30BB8478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52AF9E1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3650251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Potworów</w:t>
            </w:r>
          </w:p>
          <w:p w14:paraId="3BAC4D5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ul. Warszawska 14/16</w:t>
            </w:r>
          </w:p>
        </w:tc>
        <w:tc>
          <w:tcPr>
            <w:tcW w:w="1418" w:type="dxa"/>
            <w:noWrap/>
            <w:vAlign w:val="center"/>
          </w:tcPr>
          <w:p w14:paraId="5C20800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vAlign w:val="center"/>
          </w:tcPr>
          <w:p w14:paraId="65DBD8C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noWrap/>
            <w:vAlign w:val="center"/>
            <w:hideMark/>
          </w:tcPr>
          <w:p w14:paraId="3E17C3B3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0C462A09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24D5AC4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343F4B4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Lipsko z/s w Radomiu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ul. Wolanowska 61</w:t>
            </w:r>
          </w:p>
        </w:tc>
        <w:tc>
          <w:tcPr>
            <w:tcW w:w="1418" w:type="dxa"/>
            <w:noWrap/>
            <w:vAlign w:val="center"/>
          </w:tcPr>
          <w:p w14:paraId="7B38C08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59" w:type="dxa"/>
            <w:vAlign w:val="center"/>
          </w:tcPr>
          <w:p w14:paraId="4B4003E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noWrap/>
            <w:vAlign w:val="center"/>
            <w:hideMark/>
          </w:tcPr>
          <w:p w14:paraId="71E228D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F73EF6" w:rsidRPr="00A711C0" w14:paraId="62B2401E" w14:textId="77777777" w:rsidTr="00B05C04">
        <w:trPr>
          <w:trHeight w:val="315"/>
        </w:trPr>
        <w:tc>
          <w:tcPr>
            <w:tcW w:w="1413" w:type="dxa"/>
            <w:vMerge/>
            <w:noWrap/>
            <w:vAlign w:val="bottom"/>
            <w:hideMark/>
          </w:tcPr>
          <w:p w14:paraId="7AC7520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14:paraId="4BA3415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Radom, ul. Wolanowska 61</w:t>
            </w:r>
          </w:p>
        </w:tc>
        <w:tc>
          <w:tcPr>
            <w:tcW w:w="1418" w:type="dxa"/>
            <w:noWrap/>
            <w:vAlign w:val="center"/>
          </w:tcPr>
          <w:p w14:paraId="510F972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59" w:type="dxa"/>
            <w:vAlign w:val="center"/>
          </w:tcPr>
          <w:p w14:paraId="5E2785F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51" w:type="dxa"/>
            <w:noWrap/>
            <w:vAlign w:val="center"/>
            <w:hideMark/>
          </w:tcPr>
          <w:p w14:paraId="2D4C49A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14:paraId="6B529E6E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5B94D280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75C721B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30926E7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7CA3CFF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336E650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D26111D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225</w:t>
      </w:r>
      <w:r w:rsidRPr="00A711C0">
        <w:rPr>
          <w:rFonts w:ascii="Arial" w:hAnsi="Arial" w:cs="Arial"/>
          <w:sz w:val="20"/>
          <w:szCs w:val="20"/>
        </w:rPr>
        <w:t>0 Mg piasku:</w:t>
      </w:r>
    </w:p>
    <w:p w14:paraId="286B440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61D86C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5C7552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B1ABE7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C09BA6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C405C2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6C1D200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3463C700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2050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72D6260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1C7E1BB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2CF9D31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723AEC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EF52CE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EC8C2F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>słownie:................................................................................................................ złotych</w:t>
      </w:r>
    </w:p>
    <w:p w14:paraId="16EC027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726E09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860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298434B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FE71B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00AB795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631C35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E1FD65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466DC8FA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 xml:space="preserve">5160 </w:t>
      </w:r>
      <w:r w:rsidRPr="00A711C0">
        <w:rPr>
          <w:rFonts w:ascii="Arial" w:hAnsi="Arial" w:cs="Arial"/>
          <w:sz w:val="20"/>
          <w:szCs w:val="20"/>
        </w:rPr>
        <w:t>Mg piasku (dostawa podstawowa + ilość do wykorzystania na podstawie prawa opcji):</w:t>
      </w:r>
    </w:p>
    <w:p w14:paraId="7CC3F9B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054F7B4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5385909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DBC81BD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73CA16D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ADAEE3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2BF202D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7E6478F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6F8109F8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44686D7F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753D8B7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551BFE0A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2DEDAD43" w14:textId="77777777" w:rsidR="00F73EF6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121C9ED6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6F0633C2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5BFC8645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01B7FB62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A338AD0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7661077B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0368FA2E" w14:textId="77777777" w:rsidR="00F73EF6" w:rsidRPr="00A711C0" w:rsidRDefault="00F73EF6" w:rsidP="00F73EF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D526EAE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E6CFD5A" w14:textId="77777777" w:rsidR="00F73EF6" w:rsidRPr="00A711C0" w:rsidRDefault="00F73EF6" w:rsidP="00F73EF6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06402E28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67375A71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51959DCE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3D3D23B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20351EF1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0F0C09E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F1A48A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E625E60" w14:textId="77777777" w:rsidR="00F73EF6" w:rsidRPr="00A711C0" w:rsidRDefault="00F73EF6" w:rsidP="00F73EF6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2ECB60B1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4B493BA5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381FE82" w14:textId="77777777" w:rsidR="00F73EF6" w:rsidRPr="00A711C0" w:rsidRDefault="00F73EF6" w:rsidP="00F73EF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D0DABB3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5080D023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BDADF2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C717F3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33EE82A5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6016C4B6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48572FA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6E98BA22" w14:textId="77777777" w:rsidR="00F73EF6" w:rsidRPr="00147C96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42997F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AB7FB67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F34976C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1FA217E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6A4E6BE4" w14:textId="77777777" w:rsidTr="00B05C04">
        <w:tc>
          <w:tcPr>
            <w:tcW w:w="708" w:type="dxa"/>
          </w:tcPr>
          <w:p w14:paraId="287CA528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D8C300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BDBE2E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835A2C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CB1C13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DEEE8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29131565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1C78445C" w14:textId="77777777" w:rsidTr="00B05C04">
        <w:tc>
          <w:tcPr>
            <w:tcW w:w="698" w:type="dxa"/>
          </w:tcPr>
          <w:p w14:paraId="5C2898B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32BA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420E8248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0384F1E7" w14:textId="77777777" w:rsidTr="00B05C04">
        <w:tc>
          <w:tcPr>
            <w:tcW w:w="698" w:type="dxa"/>
          </w:tcPr>
          <w:p w14:paraId="41A8CB1D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0E0A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39F6D67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4D8F23E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2ABDBF3A" w14:textId="77777777" w:rsidTr="00B05C04">
        <w:tc>
          <w:tcPr>
            <w:tcW w:w="698" w:type="dxa"/>
          </w:tcPr>
          <w:p w14:paraId="0760E1A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DDBB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7C254BE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539DA63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77BC7E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2AFDA42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F54CF73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63A72E78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1FAE8B3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061F5363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ACEBC5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81CBC2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16B474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B9AA5E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6DBFF8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0E6280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89A232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C437931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38D2777" w14:textId="77777777" w:rsidR="00F73EF6" w:rsidRPr="002477A7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792FD1D3" w14:textId="77777777" w:rsidR="00F73EF6" w:rsidRPr="002477A7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3A918470" w14:textId="77777777" w:rsidR="00F73EF6" w:rsidRPr="002477A7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7B928F08" w14:textId="77777777" w:rsidR="00F73EF6" w:rsidRDefault="00F73EF6" w:rsidP="00F73EF6">
      <w:pPr>
        <w:pStyle w:val="Tekstpodstawowywcity"/>
        <w:numPr>
          <w:ilvl w:val="0"/>
          <w:numId w:val="4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408617A6" w14:textId="77777777" w:rsidR="00F73EF6" w:rsidRDefault="00F73EF6" w:rsidP="00F73EF6">
      <w:pPr>
        <w:ind w:right="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460AF3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1F0FB3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FAA36F1" w14:textId="77777777" w:rsidR="00F73EF6" w:rsidRPr="00147C96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400AB17D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547DEA6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135892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DDA968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tel. (kierunkowy)    .............   tel. ................................................, fax .....................................</w:t>
      </w:r>
    </w:p>
    <w:p w14:paraId="25CD5CD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5270370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35FB7F27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0C49C7D3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583962A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242478B0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2636D0F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1FFAF26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7931A052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7FE05A41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5CF3622D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000A4E37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26673CBE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619217AB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3CA2F002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1DE645A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5BBCB28D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711AAD9A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2782D9BE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61E81DF8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0D2AC0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CZĘŚĆ 8 – Dostawa piasku do zimowego utrzymania dróg wojewódzkich do Rejonu Drogowego Otwock – Piaseczno. </w:t>
      </w:r>
    </w:p>
    <w:p w14:paraId="4D1E68D3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2A85027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036"/>
        <w:gridCol w:w="1701"/>
        <w:gridCol w:w="1417"/>
        <w:gridCol w:w="1128"/>
      </w:tblGrid>
      <w:tr w:rsidR="00F73EF6" w:rsidRPr="00A711C0" w14:paraId="41F0FF27" w14:textId="77777777" w:rsidTr="00B05C04">
        <w:trPr>
          <w:trHeight w:val="637"/>
        </w:trPr>
        <w:tc>
          <w:tcPr>
            <w:tcW w:w="1271" w:type="dxa"/>
            <w:noWrap/>
            <w:vAlign w:val="center"/>
          </w:tcPr>
          <w:p w14:paraId="2E17B86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4036" w:type="dxa"/>
            <w:noWrap/>
            <w:vAlign w:val="center"/>
          </w:tcPr>
          <w:p w14:paraId="5F0AA8F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701" w:type="dxa"/>
            <w:noWrap/>
            <w:vAlign w:val="center"/>
          </w:tcPr>
          <w:p w14:paraId="3700687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25B37BB0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417" w:type="dxa"/>
            <w:vAlign w:val="center"/>
          </w:tcPr>
          <w:p w14:paraId="719CD11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280E94D5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128" w:type="dxa"/>
            <w:noWrap/>
            <w:vAlign w:val="center"/>
          </w:tcPr>
          <w:p w14:paraId="527086D2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19E09A9D" w14:textId="77777777" w:rsidTr="00B05C04">
        <w:trPr>
          <w:trHeight w:val="619"/>
        </w:trPr>
        <w:tc>
          <w:tcPr>
            <w:tcW w:w="1271" w:type="dxa"/>
            <w:vMerge w:val="restart"/>
            <w:noWrap/>
            <w:vAlign w:val="bottom"/>
            <w:hideMark/>
          </w:tcPr>
          <w:p w14:paraId="55796557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Otwock-Piaseczno</w:t>
            </w:r>
          </w:p>
          <w:p w14:paraId="2D31A335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44EF19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397C0D8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6" w:type="dxa"/>
            <w:noWrap/>
            <w:vAlign w:val="center"/>
            <w:hideMark/>
          </w:tcPr>
          <w:p w14:paraId="2FCDE9C6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Otwock, ul. Górna 18</w:t>
            </w:r>
          </w:p>
        </w:tc>
        <w:tc>
          <w:tcPr>
            <w:tcW w:w="1701" w:type="dxa"/>
            <w:noWrap/>
            <w:vAlign w:val="center"/>
          </w:tcPr>
          <w:p w14:paraId="098E197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14:paraId="2B73971D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28" w:type="dxa"/>
            <w:noWrap/>
            <w:vAlign w:val="center"/>
            <w:hideMark/>
          </w:tcPr>
          <w:p w14:paraId="0C7905CF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F73EF6" w:rsidRPr="00A711C0" w14:paraId="2DCFAD0D" w14:textId="77777777" w:rsidTr="00B05C04">
        <w:trPr>
          <w:trHeight w:val="415"/>
        </w:trPr>
        <w:tc>
          <w:tcPr>
            <w:tcW w:w="1271" w:type="dxa"/>
            <w:vMerge/>
            <w:noWrap/>
            <w:vAlign w:val="bottom"/>
            <w:hideMark/>
          </w:tcPr>
          <w:p w14:paraId="5898264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noWrap/>
            <w:vAlign w:val="bottom"/>
            <w:hideMark/>
          </w:tcPr>
          <w:p w14:paraId="6001D9F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Piaseczno, ul. Elektroniczna 4a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14:paraId="4214E1CE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627715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128" w:type="dxa"/>
            <w:noWrap/>
            <w:vAlign w:val="center"/>
            <w:hideMark/>
          </w:tcPr>
          <w:p w14:paraId="2233870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</w:tbl>
    <w:p w14:paraId="132E8439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A93308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7BB9C99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21778D2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02700A2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1F418DD3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300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30EA987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32E802A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9BA3F9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podatek VAT  ......... % tj. .............................................zł</w:t>
      </w:r>
    </w:p>
    <w:p w14:paraId="49277BC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0AC4199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2015CA3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7EFA463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626571D8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1100</w:t>
      </w:r>
      <w:r w:rsidRPr="00A711C0">
        <w:rPr>
          <w:rFonts w:ascii="Arial" w:hAnsi="Arial" w:cs="Arial"/>
          <w:sz w:val="20"/>
          <w:szCs w:val="20"/>
        </w:rPr>
        <w:t xml:space="preserve"> Mg piasku:</w:t>
      </w:r>
    </w:p>
    <w:p w14:paraId="68CD43A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25A97C3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20F314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BE369A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E5A2B3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143922F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6EFE4D7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2CEFC1B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4) Cena dostawy piasku w ramach prawa opcji za</w:t>
      </w:r>
      <w:r>
        <w:rPr>
          <w:rFonts w:ascii="Arial" w:hAnsi="Arial" w:cs="Arial"/>
          <w:sz w:val="20"/>
          <w:szCs w:val="20"/>
        </w:rPr>
        <w:t xml:space="preserve"> 280</w:t>
      </w:r>
      <w:r w:rsidRPr="00A711C0">
        <w:rPr>
          <w:rFonts w:ascii="Arial" w:hAnsi="Arial" w:cs="Arial"/>
          <w:sz w:val="20"/>
          <w:szCs w:val="20"/>
        </w:rPr>
        <w:t xml:space="preserve"> Mg:</w:t>
      </w:r>
    </w:p>
    <w:p w14:paraId="04E7C63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4AAC67C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31511EE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6A5DC7D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AC8E1B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7881C6B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1680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3BB7272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C6543B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53E33000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DB541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3D911DC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330465F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6E084D4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4F89816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6936FAE7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7D44549E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416F3665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6286AA6A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634489A9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5761FA79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lastRenderedPageBreak/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64D2EB3E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0A9789F6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2944D13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E5DC046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2DA60656" w14:textId="77777777" w:rsidR="00F73EF6" w:rsidRPr="00A711C0" w:rsidRDefault="00F73EF6" w:rsidP="00F73EF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54DE0F7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7BC47C3" w14:textId="77777777" w:rsidR="00F73EF6" w:rsidRPr="00A711C0" w:rsidRDefault="00F73EF6" w:rsidP="00F73EF6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7D19CA1F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616BEFA3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04D51B1B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7E7D9AF2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33AE2256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3A6810C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558DD2A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D296E8B" w14:textId="77777777" w:rsidR="00F73EF6" w:rsidRPr="00A711C0" w:rsidRDefault="00F73EF6" w:rsidP="00F73EF6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3982C5FB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8F1EED8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464CB4F" w14:textId="77777777" w:rsidR="00F73EF6" w:rsidRPr="00A711C0" w:rsidRDefault="00F73EF6" w:rsidP="00F73EF6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9D84C52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09F4CF9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CC999E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DF9FF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79DC7CEE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1AB1B9BD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lastRenderedPageBreak/>
        <w:t>*** dotyczy Wykonawców, których oferty będą generować obowiązek doliczania wartości podatku VAT do wartości netto oferty, tj. w przypadku:</w:t>
      </w:r>
    </w:p>
    <w:p w14:paraId="2F2F4421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3556FD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FB1753C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15EB539E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FF39F8C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3CC52E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6655158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27EEA2CB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4990F2F0" w14:textId="77777777" w:rsidTr="00B05C04">
        <w:tc>
          <w:tcPr>
            <w:tcW w:w="708" w:type="dxa"/>
          </w:tcPr>
          <w:p w14:paraId="08E8091C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B235F6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D007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E970CB4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3CF0F76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4CF8E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115B69C8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695324B" w14:textId="77777777" w:rsidTr="00B05C04">
        <w:tc>
          <w:tcPr>
            <w:tcW w:w="698" w:type="dxa"/>
          </w:tcPr>
          <w:p w14:paraId="7AF5E66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753A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68119A97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57AA6351" w14:textId="77777777" w:rsidTr="00B05C04">
        <w:tc>
          <w:tcPr>
            <w:tcW w:w="698" w:type="dxa"/>
          </w:tcPr>
          <w:p w14:paraId="06647A09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0EF2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24D42F2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B2269B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8D9E11F" w14:textId="77777777" w:rsidTr="00B05C04">
        <w:tc>
          <w:tcPr>
            <w:tcW w:w="698" w:type="dxa"/>
          </w:tcPr>
          <w:p w14:paraId="723DD323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E426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65F840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DF1AE1B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BB10937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31BB60CB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C7D0F1A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64B963F6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373CB699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2F35EA71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26FC93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88215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274144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A3B6D9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4E82CB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A087A2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242951E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F5F51CD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D1FE45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1144A8D" w14:textId="77777777" w:rsidR="00F73EF6" w:rsidRPr="002477A7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27CC083" w14:textId="77777777" w:rsidR="00F73EF6" w:rsidRPr="002477A7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16F251C3" w14:textId="77777777" w:rsidR="00F73EF6" w:rsidRPr="002477A7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9375617" w14:textId="77777777" w:rsidR="00F73EF6" w:rsidRDefault="00F73EF6" w:rsidP="00F73EF6">
      <w:pPr>
        <w:pStyle w:val="Tekstpodstawowywcity"/>
        <w:numPr>
          <w:ilvl w:val="0"/>
          <w:numId w:val="4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AEEAFAA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D5B12D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FAC976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0FA3F7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0811FB19" w14:textId="77777777" w:rsidR="00F73EF6" w:rsidRPr="00DB5A8D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34DAA2AF" w14:textId="77777777" w:rsidR="00F73EF6" w:rsidRDefault="00F73EF6" w:rsidP="00F73EF6">
      <w:pPr>
        <w:rPr>
          <w:rFonts w:ascii="Arial" w:hAnsi="Arial" w:cs="Arial"/>
          <w:sz w:val="20"/>
          <w:szCs w:val="20"/>
        </w:rPr>
      </w:pPr>
    </w:p>
    <w:p w14:paraId="429FDAA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9952D84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AFFCE6F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029F5BFC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369875F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</w:t>
      </w:r>
    </w:p>
    <w:p w14:paraId="11F34188" w14:textId="77777777" w:rsidR="00F73EF6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A711C0">
        <w:rPr>
          <w:rFonts w:ascii="Arial" w:hAnsi="Arial" w:cs="Arial"/>
          <w:sz w:val="20"/>
          <w:szCs w:val="20"/>
        </w:rPr>
        <w:t>......</w:t>
      </w:r>
    </w:p>
    <w:p w14:paraId="3C25C7FD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1075F6A0" w14:textId="77777777" w:rsidR="00F73EF6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18831711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Do:</w:t>
      </w:r>
    </w:p>
    <w:p w14:paraId="7818B0D4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Mazowieckiego Zarządu </w:t>
      </w:r>
    </w:p>
    <w:p w14:paraId="6644A40F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Dróg Wojewódzkich</w:t>
      </w:r>
    </w:p>
    <w:p w14:paraId="7256B4C7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w Warszawie</w:t>
      </w:r>
    </w:p>
    <w:p w14:paraId="036234A0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00-048 Warszawa</w:t>
      </w:r>
    </w:p>
    <w:p w14:paraId="69899B30" w14:textId="77777777" w:rsidR="00F73EF6" w:rsidRPr="00A711C0" w:rsidRDefault="00F73EF6" w:rsidP="00F73EF6">
      <w:pPr>
        <w:ind w:left="5812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ul. Mazowiecka 14</w:t>
      </w:r>
    </w:p>
    <w:p w14:paraId="5F138210" w14:textId="77777777" w:rsidR="00F73EF6" w:rsidRPr="00A711C0" w:rsidRDefault="00F73EF6" w:rsidP="00F73EF6">
      <w:pPr>
        <w:spacing w:after="120"/>
        <w:ind w:left="283" w:firstLine="5580"/>
        <w:rPr>
          <w:rFonts w:ascii="Arial" w:hAnsi="Arial" w:cs="Arial"/>
          <w:sz w:val="20"/>
          <w:szCs w:val="20"/>
        </w:rPr>
      </w:pPr>
    </w:p>
    <w:p w14:paraId="0A7182CC" w14:textId="77777777" w:rsidR="00F73EF6" w:rsidRPr="00A711C0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3FB37D90" w14:textId="77777777" w:rsidR="00F73EF6" w:rsidRPr="002477A7" w:rsidRDefault="00F73EF6" w:rsidP="00F73E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63E4D2A7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C724C99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</w:p>
    <w:p w14:paraId="27F1740F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</w:t>
      </w:r>
    </w:p>
    <w:p w14:paraId="74FE1B31" w14:textId="77777777" w:rsidR="00F73EF6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3662C66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11C219CD" w14:textId="77777777" w:rsidR="00F73EF6" w:rsidRPr="00A711C0" w:rsidRDefault="00F73EF6" w:rsidP="00F73EF6">
      <w:pPr>
        <w:rPr>
          <w:rFonts w:ascii="Arial" w:hAnsi="Arial" w:cs="Arial"/>
          <w:sz w:val="20"/>
          <w:szCs w:val="20"/>
        </w:rPr>
      </w:pPr>
    </w:p>
    <w:p w14:paraId="5E6491A8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CZĘŚĆ 9 – Dostawa piasku do zimowego utrzymania dróg wojewódzkich do Rejonu Drogowego Garwolin</w:t>
      </w:r>
    </w:p>
    <w:p w14:paraId="5334BF1C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</w:p>
    <w:p w14:paraId="29947049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Dostawa transportem Wykonawcy do siedziby odpowiednich Obwodów Drogowych. </w:t>
      </w:r>
    </w:p>
    <w:tbl>
      <w:tblPr>
        <w:tblW w:w="95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827"/>
        <w:gridCol w:w="1701"/>
        <w:gridCol w:w="1417"/>
        <w:gridCol w:w="1128"/>
      </w:tblGrid>
      <w:tr w:rsidR="00F73EF6" w:rsidRPr="00A711C0" w14:paraId="65455FDF" w14:textId="77777777" w:rsidTr="00B05C04">
        <w:trPr>
          <w:trHeight w:val="637"/>
        </w:trPr>
        <w:tc>
          <w:tcPr>
            <w:tcW w:w="1480" w:type="dxa"/>
            <w:noWrap/>
            <w:vAlign w:val="center"/>
          </w:tcPr>
          <w:p w14:paraId="3EA47590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Rejon Drogowy</w:t>
            </w:r>
          </w:p>
        </w:tc>
        <w:tc>
          <w:tcPr>
            <w:tcW w:w="3827" w:type="dxa"/>
            <w:noWrap/>
            <w:vAlign w:val="center"/>
          </w:tcPr>
          <w:p w14:paraId="463EF55F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Miejsce dostarczenia piasku</w:t>
            </w:r>
          </w:p>
        </w:tc>
        <w:tc>
          <w:tcPr>
            <w:tcW w:w="1701" w:type="dxa"/>
            <w:noWrap/>
            <w:vAlign w:val="center"/>
          </w:tcPr>
          <w:p w14:paraId="7858121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65BB726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1</w:t>
            </w:r>
          </w:p>
        </w:tc>
        <w:tc>
          <w:tcPr>
            <w:tcW w:w="1417" w:type="dxa"/>
            <w:vAlign w:val="center"/>
          </w:tcPr>
          <w:p w14:paraId="6321603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piasku </w:t>
            </w:r>
          </w:p>
          <w:p w14:paraId="1274122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Etap 2</w:t>
            </w:r>
          </w:p>
        </w:tc>
        <w:tc>
          <w:tcPr>
            <w:tcW w:w="1128" w:type="dxa"/>
            <w:noWrap/>
            <w:vAlign w:val="center"/>
          </w:tcPr>
          <w:p w14:paraId="09E9B159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opcji </w:t>
            </w:r>
          </w:p>
        </w:tc>
      </w:tr>
      <w:tr w:rsidR="00F73EF6" w:rsidRPr="00A711C0" w14:paraId="69657983" w14:textId="77777777" w:rsidTr="00B05C04">
        <w:trPr>
          <w:trHeight w:val="315"/>
        </w:trPr>
        <w:tc>
          <w:tcPr>
            <w:tcW w:w="1480" w:type="dxa"/>
            <w:vMerge w:val="restart"/>
            <w:noWrap/>
            <w:vAlign w:val="bottom"/>
            <w:hideMark/>
          </w:tcPr>
          <w:p w14:paraId="317BE539" w14:textId="77777777" w:rsidR="00F73EF6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Garwolin</w:t>
            </w:r>
          </w:p>
          <w:p w14:paraId="7915952B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bottom"/>
            <w:hideMark/>
          </w:tcPr>
          <w:p w14:paraId="4C088E2D" w14:textId="77777777" w:rsidR="00F73EF6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Maciejowice,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Bankowa 40</w:t>
            </w:r>
          </w:p>
          <w:p w14:paraId="7F43426A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5257D631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0EC0EF0B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28" w:type="dxa"/>
            <w:noWrap/>
            <w:vAlign w:val="center"/>
            <w:hideMark/>
          </w:tcPr>
          <w:p w14:paraId="1A9F394A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079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3EF6" w:rsidRPr="00A711C0" w14:paraId="6C02BC20" w14:textId="77777777" w:rsidTr="00B05C04">
        <w:trPr>
          <w:trHeight w:val="315"/>
        </w:trPr>
        <w:tc>
          <w:tcPr>
            <w:tcW w:w="1480" w:type="dxa"/>
            <w:vMerge/>
            <w:noWrap/>
            <w:vAlign w:val="bottom"/>
            <w:hideMark/>
          </w:tcPr>
          <w:p w14:paraId="74F3882E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bottom"/>
            <w:hideMark/>
          </w:tcPr>
          <w:p w14:paraId="3DBC34A3" w14:textId="77777777" w:rsidR="00F73EF6" w:rsidRPr="00A711C0" w:rsidRDefault="00F73EF6" w:rsidP="00B05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1C0">
              <w:rPr>
                <w:rFonts w:ascii="Arial" w:hAnsi="Arial" w:cs="Arial"/>
                <w:b/>
                <w:bCs/>
                <w:sz w:val="20"/>
                <w:szCs w:val="20"/>
              </w:rPr>
              <w:t>Warka, ul. Grójecka 54a</w:t>
            </w:r>
          </w:p>
        </w:tc>
        <w:tc>
          <w:tcPr>
            <w:tcW w:w="1701" w:type="dxa"/>
            <w:noWrap/>
            <w:vAlign w:val="center"/>
          </w:tcPr>
          <w:p w14:paraId="783C28A7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6F08DE6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</w:t>
            </w:r>
            <w:r w:rsidRPr="004079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8" w:type="dxa"/>
            <w:noWrap/>
            <w:vAlign w:val="center"/>
            <w:hideMark/>
          </w:tcPr>
          <w:p w14:paraId="45807484" w14:textId="77777777" w:rsidR="00F73EF6" w:rsidRPr="00A711C0" w:rsidRDefault="00F73EF6" w:rsidP="00B0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</w:tbl>
    <w:p w14:paraId="3FF7FF1A" w14:textId="77777777" w:rsidR="00F73EF6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28025C71" w14:textId="77777777" w:rsidR="00F73EF6" w:rsidRPr="00A711C0" w:rsidRDefault="00F73EF6" w:rsidP="00F73EF6">
      <w:pPr>
        <w:ind w:right="-2"/>
        <w:rPr>
          <w:rFonts w:ascii="Arial" w:hAnsi="Arial" w:cs="Arial"/>
          <w:sz w:val="20"/>
          <w:szCs w:val="20"/>
        </w:rPr>
      </w:pPr>
    </w:p>
    <w:p w14:paraId="7DA12646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1) Cena za 1 Mg piasku (</w:t>
      </w:r>
      <w:proofErr w:type="spellStart"/>
      <w:r w:rsidRPr="00A711C0">
        <w:rPr>
          <w:rFonts w:ascii="Arial" w:hAnsi="Arial" w:cs="Arial"/>
          <w:sz w:val="20"/>
          <w:szCs w:val="20"/>
        </w:rPr>
        <w:t>loco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siedziba Obwodu Drogowego):</w:t>
      </w:r>
    </w:p>
    <w:p w14:paraId="2A4659B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67ECBF4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netto …………+ …… %VAT = …………….brutto </w:t>
      </w:r>
    </w:p>
    <w:p w14:paraId="00732C6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</w:p>
    <w:p w14:paraId="5D7A95C6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2) Cena łączna dostawy w I etapie za </w:t>
      </w:r>
      <w:r>
        <w:rPr>
          <w:rFonts w:ascii="Arial" w:hAnsi="Arial" w:cs="Arial"/>
          <w:sz w:val="20"/>
          <w:szCs w:val="20"/>
        </w:rPr>
        <w:t>6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42D0B58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BD0F739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7AA93738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8B866A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547636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7EBCF92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 złotych</w:t>
      </w:r>
    </w:p>
    <w:p w14:paraId="32AF1061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01143089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3) Cena łączna dostawy w II etapie za </w:t>
      </w:r>
      <w:r>
        <w:rPr>
          <w:rFonts w:ascii="Arial" w:hAnsi="Arial" w:cs="Arial"/>
          <w:sz w:val="20"/>
          <w:szCs w:val="20"/>
        </w:rPr>
        <w:t>14</w:t>
      </w:r>
      <w:r w:rsidRPr="00A711C0">
        <w:rPr>
          <w:rFonts w:ascii="Arial" w:hAnsi="Arial" w:cs="Arial"/>
          <w:sz w:val="20"/>
          <w:szCs w:val="20"/>
        </w:rPr>
        <w:t>00 Mg piasku:</w:t>
      </w:r>
    </w:p>
    <w:p w14:paraId="7E969C55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72F85B4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CD33FB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0F3FFF8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253A08A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3E69B944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słownie:................................................................................................................ złotych</w:t>
      </w:r>
    </w:p>
    <w:p w14:paraId="78F5490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</w:p>
    <w:p w14:paraId="750098BE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4) Cena dostawy piasku w ramach prawa opcji za </w:t>
      </w:r>
      <w:r>
        <w:rPr>
          <w:rFonts w:ascii="Arial" w:hAnsi="Arial" w:cs="Arial"/>
          <w:sz w:val="20"/>
          <w:szCs w:val="20"/>
        </w:rPr>
        <w:t>40</w:t>
      </w:r>
      <w:r w:rsidRPr="00A711C0">
        <w:rPr>
          <w:rFonts w:ascii="Arial" w:hAnsi="Arial" w:cs="Arial"/>
          <w:sz w:val="20"/>
          <w:szCs w:val="20"/>
        </w:rPr>
        <w:t>0 Mg:</w:t>
      </w:r>
    </w:p>
    <w:p w14:paraId="32F0983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netto:..............................................................................zł</w:t>
      </w:r>
    </w:p>
    <w:p w14:paraId="530BBB0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04123DCE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4AD9C7E6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1FD6A803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8F82C52" w14:textId="77777777" w:rsidR="00F73EF6" w:rsidRPr="00A711C0" w:rsidRDefault="00F73EF6" w:rsidP="00F73EF6">
      <w:pPr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5) Cena łączna dostawy za </w:t>
      </w:r>
      <w:r>
        <w:rPr>
          <w:rFonts w:ascii="Arial" w:hAnsi="Arial" w:cs="Arial"/>
          <w:sz w:val="20"/>
          <w:szCs w:val="20"/>
        </w:rPr>
        <w:t>2400</w:t>
      </w:r>
      <w:r w:rsidRPr="00A711C0">
        <w:rPr>
          <w:rFonts w:ascii="Arial" w:hAnsi="Arial" w:cs="Arial"/>
          <w:sz w:val="20"/>
          <w:szCs w:val="20"/>
        </w:rPr>
        <w:t xml:space="preserve"> Mg piasku (dostawa podstawowa + ilość do wykorzystania na podstawie prawa opcji):</w:t>
      </w:r>
    </w:p>
    <w:p w14:paraId="33C9063A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lastRenderedPageBreak/>
        <w:t>netto:..............................................................................zł</w:t>
      </w:r>
    </w:p>
    <w:p w14:paraId="4200C100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 złotych</w:t>
      </w:r>
    </w:p>
    <w:p w14:paraId="31F9065A" w14:textId="77777777" w:rsidR="00F73EF6" w:rsidRPr="00A711C0" w:rsidRDefault="00F73EF6" w:rsidP="00F73EF6">
      <w:pPr>
        <w:spacing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podatek VAT  ......... % tj. .............................................zł</w:t>
      </w:r>
    </w:p>
    <w:p w14:paraId="39756D02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.....................................................................................................................złotych </w:t>
      </w:r>
    </w:p>
    <w:p w14:paraId="68E3B60C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brutto: ............................................................................zł</w:t>
      </w:r>
    </w:p>
    <w:p w14:paraId="02CBDFC7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słownie:....................................................................................................... złotych</w:t>
      </w:r>
    </w:p>
    <w:p w14:paraId="62547A9B" w14:textId="77777777" w:rsidR="00F73EF6" w:rsidRPr="00A711C0" w:rsidRDefault="00F73EF6" w:rsidP="00F73EF6">
      <w:pPr>
        <w:spacing w:after="120"/>
        <w:ind w:left="283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II</w:t>
      </w:r>
      <w:r w:rsidRPr="00A711C0">
        <w:rPr>
          <w:rFonts w:ascii="Arial" w:hAnsi="Arial" w:cs="Arial"/>
          <w:sz w:val="20"/>
          <w:szCs w:val="20"/>
        </w:rPr>
        <w:t>. W cenie zawarto wszystkie koszty, łącznie z kosztami ogólnymi oraz kosztami rozładunku dostarczonych towarów. Cena uwzględnia transport z miejsca dystrybucji do siedziby odpowiednich Obwodów Drogowych.</w:t>
      </w:r>
    </w:p>
    <w:p w14:paraId="5DF077AF" w14:textId="77777777" w:rsidR="00F73EF6" w:rsidRPr="00A711C0" w:rsidRDefault="00F73EF6" w:rsidP="00F73EF6">
      <w:pPr>
        <w:tabs>
          <w:tab w:val="left" w:pos="9498"/>
        </w:tabs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 </w:t>
      </w:r>
    </w:p>
    <w:p w14:paraId="6D2C4A37" w14:textId="77777777" w:rsidR="00F73EF6" w:rsidRPr="00A711C0" w:rsidRDefault="00F73EF6" w:rsidP="00F73EF6">
      <w:pPr>
        <w:ind w:right="-569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III.</w:t>
      </w:r>
      <w:r w:rsidRPr="00A711C0">
        <w:rPr>
          <w:rFonts w:ascii="Arial" w:hAnsi="Arial" w:cs="Arial"/>
          <w:sz w:val="20"/>
          <w:szCs w:val="20"/>
        </w:rPr>
        <w:t xml:space="preserve"> Dostawy objęte </w:t>
      </w:r>
      <w:r w:rsidRPr="00A711C0">
        <w:rPr>
          <w:rFonts w:ascii="Arial" w:hAnsi="Arial" w:cs="Arial"/>
          <w:b/>
          <w:sz w:val="20"/>
          <w:szCs w:val="20"/>
        </w:rPr>
        <w:t>Zamówieniem</w:t>
      </w:r>
      <w:r w:rsidRPr="00A711C0">
        <w:rPr>
          <w:rFonts w:ascii="Arial" w:hAnsi="Arial" w:cs="Arial"/>
          <w:sz w:val="20"/>
          <w:szCs w:val="20"/>
        </w:rPr>
        <w:t xml:space="preserve"> wykonamy w terminie:</w:t>
      </w:r>
    </w:p>
    <w:p w14:paraId="5728116C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 -      2 miesiące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37313660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sz w:val="20"/>
          <w:szCs w:val="20"/>
        </w:rPr>
      </w:pPr>
      <w:r w:rsidRPr="00B43C0E">
        <w:rPr>
          <w:rFonts w:ascii="Arial" w:hAnsi="Arial" w:cs="Arial"/>
          <w:sz w:val="20"/>
          <w:szCs w:val="20"/>
        </w:rPr>
        <w:t xml:space="preserve">      </w:t>
      </w:r>
      <w:r w:rsidRPr="00B43C0E">
        <w:rPr>
          <w:rFonts w:ascii="Arial" w:hAnsi="Arial" w:cs="Arial"/>
          <w:b/>
          <w:sz w:val="20"/>
          <w:szCs w:val="20"/>
        </w:rPr>
        <w:t xml:space="preserve">etap II -     </w:t>
      </w:r>
      <w:r>
        <w:rPr>
          <w:rFonts w:ascii="Arial" w:hAnsi="Arial" w:cs="Arial"/>
          <w:b/>
          <w:sz w:val="20"/>
          <w:szCs w:val="20"/>
        </w:rPr>
        <w:t>5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 xml:space="preserve">01.10.2023r. </w:t>
      </w:r>
    </w:p>
    <w:p w14:paraId="75FFC80E" w14:textId="77777777" w:rsidR="00F73EF6" w:rsidRPr="00B43C0E" w:rsidRDefault="00F73EF6" w:rsidP="00F73EF6">
      <w:pPr>
        <w:pStyle w:val="Nagwek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B43C0E">
        <w:rPr>
          <w:rFonts w:ascii="Arial" w:hAnsi="Arial" w:cs="Arial"/>
          <w:b/>
          <w:sz w:val="20"/>
          <w:szCs w:val="20"/>
        </w:rPr>
        <w:t xml:space="preserve">     Dostawy  w ramach prawa opcji - </w:t>
      </w:r>
      <w:r w:rsidRPr="00B43C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43C0E">
        <w:rPr>
          <w:rFonts w:ascii="Arial" w:hAnsi="Arial" w:cs="Arial"/>
          <w:b/>
          <w:sz w:val="20"/>
          <w:szCs w:val="20"/>
        </w:rPr>
        <w:t xml:space="preserve"> miesięcy od </w:t>
      </w:r>
      <w:r>
        <w:rPr>
          <w:rFonts w:ascii="Arial" w:hAnsi="Arial" w:cs="Arial"/>
          <w:b/>
          <w:sz w:val="20"/>
          <w:szCs w:val="20"/>
        </w:rPr>
        <w:t>01.10.2023r.</w:t>
      </w:r>
    </w:p>
    <w:p w14:paraId="70AAB05A" w14:textId="77777777" w:rsidR="00F73EF6" w:rsidRPr="00A711C0" w:rsidRDefault="00F73EF6" w:rsidP="00F73EF6">
      <w:pPr>
        <w:spacing w:before="120"/>
        <w:rPr>
          <w:rFonts w:ascii="Arial" w:hAnsi="Arial" w:cs="Arial"/>
          <w:sz w:val="20"/>
          <w:szCs w:val="20"/>
        </w:rPr>
      </w:pPr>
    </w:p>
    <w:p w14:paraId="5F3C62DB" w14:textId="77777777" w:rsidR="00F73EF6" w:rsidRPr="00A711C0" w:rsidRDefault="00F73EF6" w:rsidP="00F73EF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IV.</w:t>
      </w:r>
      <w:r w:rsidRPr="00A711C0">
        <w:rPr>
          <w:rFonts w:ascii="Arial" w:hAnsi="Arial" w:cs="Arial"/>
          <w:b/>
          <w:iCs/>
          <w:sz w:val="20"/>
          <w:szCs w:val="20"/>
        </w:rPr>
        <w:t>Informujemy</w:t>
      </w:r>
      <w:proofErr w:type="spellEnd"/>
      <w:r w:rsidRPr="00A711C0">
        <w:rPr>
          <w:rFonts w:ascii="Arial" w:hAnsi="Arial" w:cs="Arial"/>
          <w:iCs/>
          <w:sz w:val="20"/>
          <w:szCs w:val="20"/>
        </w:rPr>
        <w:t>, że</w:t>
      </w:r>
      <w:r w:rsidRPr="00A711C0">
        <w:rPr>
          <w:rFonts w:ascii="Arial" w:hAnsi="Arial" w:cs="Arial"/>
          <w:i/>
          <w:iCs/>
          <w:sz w:val="20"/>
          <w:szCs w:val="20"/>
        </w:rPr>
        <w:t>***</w:t>
      </w:r>
      <w:r w:rsidRPr="00A711C0">
        <w:rPr>
          <w:rFonts w:ascii="Arial" w:hAnsi="Arial" w:cs="Arial"/>
          <w:sz w:val="20"/>
          <w:szCs w:val="20"/>
        </w:rPr>
        <w:t>:</w:t>
      </w:r>
    </w:p>
    <w:p w14:paraId="2AA956A2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 xml:space="preserve">nie  będzie** </w:t>
      </w:r>
      <w:r w:rsidRPr="00A711C0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3D6D4DFB" w14:textId="77777777" w:rsidR="00F73EF6" w:rsidRPr="00A711C0" w:rsidRDefault="00F73EF6" w:rsidP="00F73EF6">
      <w:pPr>
        <w:numPr>
          <w:ilvl w:val="0"/>
          <w:numId w:val="19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wybór oferty </w:t>
      </w:r>
      <w:r w:rsidRPr="00A711C0">
        <w:rPr>
          <w:rFonts w:ascii="Arial" w:hAnsi="Arial" w:cs="Arial"/>
          <w:b/>
          <w:bCs/>
          <w:sz w:val="20"/>
          <w:szCs w:val="20"/>
        </w:rPr>
        <w:t>będzie**</w:t>
      </w:r>
      <w:r w:rsidRPr="00A711C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A711C0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5557AD0" w14:textId="77777777" w:rsidR="00F73EF6" w:rsidRPr="00A711C0" w:rsidRDefault="00F73EF6" w:rsidP="00F73EF6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Wartość </w:t>
      </w:r>
      <w:r w:rsidRPr="00A711C0">
        <w:rPr>
          <w:rFonts w:ascii="Arial" w:hAnsi="Arial" w:cs="Arial"/>
          <w:i/>
          <w:iCs/>
          <w:sz w:val="20"/>
          <w:szCs w:val="20"/>
        </w:rPr>
        <w:t>towaru/ usług</w:t>
      </w:r>
      <w:r w:rsidRPr="00A711C0">
        <w:rPr>
          <w:rFonts w:ascii="Arial" w:hAnsi="Arial" w:cs="Arial"/>
          <w:sz w:val="20"/>
          <w:szCs w:val="20"/>
        </w:rPr>
        <w:t xml:space="preserve"> </w:t>
      </w:r>
      <w:r w:rsidRPr="00A711C0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A711C0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A711C0">
        <w:rPr>
          <w:rFonts w:ascii="Arial" w:hAnsi="Arial" w:cs="Arial"/>
          <w:b/>
          <w:bCs/>
          <w:sz w:val="20"/>
          <w:szCs w:val="20"/>
        </w:rPr>
        <w:t>.</w:t>
      </w:r>
    </w:p>
    <w:p w14:paraId="5B55553A" w14:textId="77777777" w:rsidR="00F73EF6" w:rsidRPr="00A711C0" w:rsidRDefault="00F73EF6" w:rsidP="00F73EF6">
      <w:pPr>
        <w:suppressAutoHyphens/>
        <w:ind w:left="426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711C0">
        <w:rPr>
          <w:rFonts w:ascii="Arial" w:hAnsi="Arial" w:cs="Arial"/>
          <w:sz w:val="20"/>
          <w:szCs w:val="20"/>
        </w:rPr>
        <w:t xml:space="preserve"> Oświadczamy, że: </w:t>
      </w:r>
    </w:p>
    <w:p w14:paraId="73B37FD6" w14:textId="77777777" w:rsidR="00F73EF6" w:rsidRPr="00A711C0" w:rsidRDefault="00F73EF6" w:rsidP="00F73E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83C38EA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96052BB" w14:textId="77777777" w:rsidR="00F73EF6" w:rsidRPr="00A711C0" w:rsidRDefault="00F73EF6" w:rsidP="00F73EF6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711C0">
        <w:rPr>
          <w:rFonts w:ascii="Arial" w:hAnsi="Arial" w:cs="Arial"/>
          <w:sz w:val="20"/>
          <w:szCs w:val="20"/>
          <w:vertAlign w:val="superscript"/>
        </w:rPr>
        <w:t>1</w:t>
      </w:r>
      <w:r w:rsidRPr="00A711C0">
        <w:rPr>
          <w:rFonts w:ascii="Arial" w:hAnsi="Arial" w:cs="Arial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A711C0">
        <w:rPr>
          <w:rFonts w:ascii="Arial" w:hAnsi="Arial" w:cs="Arial"/>
          <w:sz w:val="20"/>
          <w:szCs w:val="20"/>
        </w:rPr>
        <w:br/>
        <w:t>w niniejszym postępowaniu.*</w:t>
      </w:r>
    </w:p>
    <w:p w14:paraId="0F52B517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A711C0">
        <w:rPr>
          <w:rFonts w:ascii="Arial" w:hAnsi="Arial" w:cs="Arial"/>
          <w:sz w:val="20"/>
          <w:szCs w:val="20"/>
        </w:rPr>
        <w:t xml:space="preserve">V SWZ), został przez nas zaakceptowany i zobowiązujemy się w przypadku przyznania nam zamówienia do zawarcia umowy </w:t>
      </w:r>
      <w:r w:rsidRPr="00A711C0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A711C0">
        <w:rPr>
          <w:rFonts w:ascii="Arial" w:hAnsi="Arial" w:cs="Arial"/>
          <w:sz w:val="20"/>
          <w:szCs w:val="20"/>
        </w:rPr>
        <w:tab/>
      </w:r>
    </w:p>
    <w:p w14:paraId="72F9EF12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uważamy się związani niniejszą Ofertą zgodnie z zapisami SWZ pkt XVI </w:t>
      </w:r>
      <w:proofErr w:type="spellStart"/>
      <w:r w:rsidRPr="00A711C0">
        <w:rPr>
          <w:rFonts w:ascii="Arial" w:hAnsi="Arial" w:cs="Arial"/>
          <w:sz w:val="20"/>
          <w:szCs w:val="20"/>
        </w:rPr>
        <w:t>ppkt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1.</w:t>
      </w:r>
    </w:p>
    <w:p w14:paraId="79557CD2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A711C0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5FA28B15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79BE9C23" w14:textId="77777777" w:rsidR="00F73EF6" w:rsidRPr="00A711C0" w:rsidRDefault="00F73EF6" w:rsidP="00F73EF6">
      <w:pPr>
        <w:ind w:left="7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następujące roboty zamierzamy zlecić podwykonawcom:** (podać część zamówienia, liczbę i nazwę firm podwykonawców)</w:t>
      </w:r>
    </w:p>
    <w:p w14:paraId="2078E00E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8383DF2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0AD43FC" w14:textId="77777777" w:rsidR="00F73EF6" w:rsidRPr="00A711C0" w:rsidRDefault="00F73EF6" w:rsidP="00F73EF6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A711C0">
        <w:rPr>
          <w:rFonts w:ascii="Arial" w:hAnsi="Arial" w:cs="Arial"/>
          <w:sz w:val="20"/>
          <w:szCs w:val="20"/>
        </w:rPr>
        <w:t>Pzp</w:t>
      </w:r>
      <w:proofErr w:type="spellEnd"/>
      <w:r w:rsidRPr="00A711C0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A711C0">
        <w:rPr>
          <w:rFonts w:ascii="Arial" w:hAnsi="Arial" w:cs="Arial"/>
          <w:sz w:val="20"/>
          <w:szCs w:val="20"/>
        </w:rPr>
        <w:br/>
        <w:t>w postępowaniu**</w:t>
      </w:r>
    </w:p>
    <w:p w14:paraId="1215D093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lastRenderedPageBreak/>
        <w:t>1/…..................................................................................................................</w:t>
      </w:r>
    </w:p>
    <w:p w14:paraId="69EF4974" w14:textId="77777777" w:rsidR="00F73EF6" w:rsidRPr="00A711C0" w:rsidRDefault="00F73EF6" w:rsidP="00F73EF6">
      <w:pPr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A711C0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BE1D95F" w14:textId="77777777" w:rsidR="00F73EF6" w:rsidRPr="00A711C0" w:rsidRDefault="00F73EF6" w:rsidP="00F73EF6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25CD4CC" w14:textId="77777777" w:rsidR="00F73EF6" w:rsidRPr="00A711C0" w:rsidRDefault="00F73EF6" w:rsidP="00F73EF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7E5C744A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A711C0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E64773" w14:textId="77777777" w:rsidR="00F73EF6" w:rsidRPr="00A711C0" w:rsidRDefault="00F73EF6" w:rsidP="00F73EF6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A711C0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4FD754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6E046F1B" w14:textId="77777777" w:rsidR="00F73EF6" w:rsidRPr="00A711C0" w:rsidRDefault="00F73EF6" w:rsidP="00F73EF6">
      <w:pPr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B27447D" w14:textId="77777777" w:rsidR="00F73EF6" w:rsidRPr="00A711C0" w:rsidRDefault="00F73EF6" w:rsidP="00F73EF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6C7B359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4DC4CFCE" w14:textId="77777777" w:rsidR="00F73EF6" w:rsidRPr="00A711C0" w:rsidRDefault="00F73EF6" w:rsidP="00F73EF6">
      <w:pPr>
        <w:numPr>
          <w:ilvl w:val="0"/>
          <w:numId w:val="16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A711C0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264F0C6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57594BA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AD77145" w14:textId="77777777" w:rsidR="00F73EF6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6214BC4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0664870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599CF5C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*** Wykonawca jest: </w:t>
      </w:r>
    </w:p>
    <w:p w14:paraId="758EA6A4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14:paraId="7C9BD45D" w14:textId="77777777" w:rsidR="00F73EF6" w:rsidRPr="00A711C0" w:rsidRDefault="00F73EF6" w:rsidP="00F73EF6">
      <w:pPr>
        <w:tabs>
          <w:tab w:val="left" w:pos="6237"/>
          <w:tab w:val="left" w:pos="6379"/>
          <w:tab w:val="left" w:pos="6521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F73EF6" w:rsidRPr="00A711C0" w14:paraId="3E4C865B" w14:textId="77777777" w:rsidTr="00B05C04">
        <w:tc>
          <w:tcPr>
            <w:tcW w:w="708" w:type="dxa"/>
          </w:tcPr>
          <w:p w14:paraId="012EFE7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5708E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BB01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C3EF95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6EF884B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B141F" w14:textId="77777777" w:rsidR="00F73EF6" w:rsidRPr="00A711C0" w:rsidRDefault="00F73EF6" w:rsidP="00F73EF6">
      <w:pPr>
        <w:tabs>
          <w:tab w:val="left" w:pos="2550"/>
        </w:tabs>
        <w:spacing w:after="120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ab/>
      </w:r>
    </w:p>
    <w:p w14:paraId="41CFB28B" w14:textId="77777777" w:rsidR="00F73EF6" w:rsidRPr="00A711C0" w:rsidRDefault="00F73EF6" w:rsidP="00F73EF6">
      <w:pPr>
        <w:tabs>
          <w:tab w:val="left" w:pos="2550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11C0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49B8474" w14:textId="77777777" w:rsidTr="00B05C04">
        <w:tc>
          <w:tcPr>
            <w:tcW w:w="698" w:type="dxa"/>
          </w:tcPr>
          <w:p w14:paraId="58014AB2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51E4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19D82061" w14:textId="77777777" w:rsidR="00F73EF6" w:rsidRPr="00A711C0" w:rsidRDefault="00F73EF6" w:rsidP="00F73EF6">
      <w:pPr>
        <w:tabs>
          <w:tab w:val="left" w:pos="3544"/>
          <w:tab w:val="left" w:pos="4395"/>
        </w:tabs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3B3A53A6" w14:textId="77777777" w:rsidTr="00B05C04">
        <w:tc>
          <w:tcPr>
            <w:tcW w:w="698" w:type="dxa"/>
          </w:tcPr>
          <w:p w14:paraId="135EE9C1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7EC88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                </w:t>
      </w:r>
    </w:p>
    <w:p w14:paraId="102A0675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3746834E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F73EF6" w:rsidRPr="00A711C0" w14:paraId="4A98E0FE" w14:textId="77777777" w:rsidTr="00B05C04">
        <w:tc>
          <w:tcPr>
            <w:tcW w:w="698" w:type="dxa"/>
          </w:tcPr>
          <w:p w14:paraId="27282825" w14:textId="77777777" w:rsidR="00F73EF6" w:rsidRPr="00A711C0" w:rsidRDefault="00F73EF6" w:rsidP="00B05C04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C4A09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AB12C57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9FEBCC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C9C05F6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89DA401" w14:textId="77777777" w:rsidR="00F73EF6" w:rsidRPr="00A711C0" w:rsidRDefault="00F73EF6" w:rsidP="00F73EF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lastRenderedPageBreak/>
        <w:t xml:space="preserve">*** Wypełnić poprzez zaznaczenie krzyżykiem właściwej kratki, zgodnie z definicją: . </w:t>
      </w:r>
    </w:p>
    <w:p w14:paraId="02A99AF3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3FAA14EC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AF187DC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nie przekracza 43 milionów EUR.</w:t>
      </w:r>
    </w:p>
    <w:p w14:paraId="1EF609DF" w14:textId="77777777" w:rsidR="00F73EF6" w:rsidRPr="00A711C0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A711C0">
        <w:rPr>
          <w:rFonts w:ascii="Arial" w:hAnsi="Arial" w:cs="Arial"/>
          <w:b/>
          <w:sz w:val="20"/>
          <w:szCs w:val="20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A711C0">
        <w:rPr>
          <w:rFonts w:ascii="Arial" w:hAnsi="Arial" w:cs="Arial"/>
          <w:b/>
          <w:i/>
          <w:sz w:val="20"/>
          <w:szCs w:val="20"/>
        </w:rPr>
        <w:t>lub</w:t>
      </w:r>
      <w:r w:rsidRPr="00A711C0">
        <w:rPr>
          <w:rFonts w:ascii="Arial" w:hAnsi="Arial" w:cs="Arial"/>
          <w:b/>
          <w:sz w:val="20"/>
          <w:szCs w:val="20"/>
        </w:rPr>
        <w:t xml:space="preserve"> roczna suma bilansowa przekracza 43 milionów EUR.</w:t>
      </w:r>
    </w:p>
    <w:p w14:paraId="5FE568BB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</w:p>
    <w:p w14:paraId="7EEFBB07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DE6E75D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E46C350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BBF967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FFB9112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0F92A8A" w14:textId="77777777" w:rsidR="00F73EF6" w:rsidRPr="00A711C0" w:rsidRDefault="00F73EF6" w:rsidP="00F73EF6">
      <w:pPr>
        <w:spacing w:after="120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1E1E984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2C850AE" w14:textId="77777777" w:rsidR="00F73EF6" w:rsidRPr="00A711C0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9CC1A59" w14:textId="77777777" w:rsidR="00F73EF6" w:rsidRPr="002477A7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661B9AD3" w14:textId="77777777" w:rsidR="00F73EF6" w:rsidRPr="002477A7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4C0F9054" w14:textId="77777777" w:rsidR="00F73EF6" w:rsidRPr="002477A7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0C20D424" w14:textId="77777777" w:rsidR="00F73EF6" w:rsidRDefault="00F73EF6" w:rsidP="00F73EF6">
      <w:pPr>
        <w:pStyle w:val="Tekstpodstawowywcity"/>
        <w:numPr>
          <w:ilvl w:val="0"/>
          <w:numId w:val="43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2771296" w14:textId="77777777" w:rsidR="00F73EF6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D10F676" w14:textId="77777777" w:rsidR="00F73EF6" w:rsidRPr="00A711C0" w:rsidRDefault="00F73EF6" w:rsidP="00F73EF6">
      <w:pPr>
        <w:ind w:left="852" w:right="20" w:hanging="426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CBCAE8" w14:textId="77777777" w:rsidR="00F73EF6" w:rsidRPr="00A711C0" w:rsidRDefault="00F73EF6" w:rsidP="00F73EF6">
      <w:pPr>
        <w:ind w:right="-2"/>
        <w:jc w:val="center"/>
        <w:rPr>
          <w:rFonts w:ascii="Arial" w:hAnsi="Arial" w:cs="Arial"/>
          <w:sz w:val="20"/>
          <w:szCs w:val="20"/>
        </w:rPr>
      </w:pPr>
      <w:r w:rsidRPr="00A711C0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4B340F68" w14:textId="77777777" w:rsidR="00F73EF6" w:rsidRPr="00D7405F" w:rsidRDefault="00F73EF6" w:rsidP="00F73EF6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 w:rsidRPr="00A711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</w:p>
    <w:p w14:paraId="273FDC8E" w14:textId="77777777" w:rsidR="00F73EF6" w:rsidRDefault="00F73EF6" w:rsidP="00F73EF6">
      <w:pPr>
        <w:tabs>
          <w:tab w:val="left" w:pos="1985"/>
        </w:tabs>
        <w:spacing w:after="20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57FCE9E8" w14:textId="77777777" w:rsidR="00F73EF6" w:rsidRPr="003A375A" w:rsidRDefault="00F73EF6" w:rsidP="00F73EF6">
      <w:pPr>
        <w:tabs>
          <w:tab w:val="left" w:pos="1985"/>
        </w:tabs>
        <w:spacing w:after="20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CA65D93" w14:textId="77777777" w:rsidR="00F73EF6" w:rsidRPr="003A30F5" w:rsidRDefault="00F73EF6" w:rsidP="00F73EF6">
      <w:pPr>
        <w:tabs>
          <w:tab w:val="left" w:pos="19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3A30F5">
        <w:rPr>
          <w:rFonts w:ascii="Arial" w:hAnsi="Arial" w:cs="Arial"/>
          <w:b/>
          <w:sz w:val="20"/>
          <w:szCs w:val="20"/>
        </w:rPr>
        <w:t>Załącznik nr 1 do oferty</w:t>
      </w:r>
    </w:p>
    <w:p w14:paraId="35608048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226269E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</w:t>
      </w:r>
    </w:p>
    <w:p w14:paraId="1CA45AC9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83B8D42" w14:textId="77777777" w:rsidR="00F73EF6" w:rsidRPr="003A30F5" w:rsidRDefault="00F73EF6" w:rsidP="00F73EF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A71EAD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950BCCC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lastRenderedPageBreak/>
        <w:t>(imię, nazwisko, stanowisko/podstawa do  reprezentacji)</w:t>
      </w:r>
    </w:p>
    <w:p w14:paraId="0967B1CF" w14:textId="77777777" w:rsidR="00F73EF6" w:rsidRDefault="00F73EF6" w:rsidP="00F73EF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1D018D" w14:textId="77777777" w:rsidR="00F73EF6" w:rsidRPr="003A30F5" w:rsidRDefault="00F73EF6" w:rsidP="00F73EF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5D176A1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FC0FAB7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295F44FA" w14:textId="77777777" w:rsidR="00F73EF6" w:rsidRPr="003A30F5" w:rsidRDefault="00F73EF6" w:rsidP="00F73EF6">
      <w:pPr>
        <w:pStyle w:val="Stopka"/>
        <w:ind w:right="-2"/>
        <w:jc w:val="both"/>
        <w:rPr>
          <w:rFonts w:ascii="Arial" w:hAnsi="Arial" w:cs="Arial"/>
        </w:rPr>
      </w:pPr>
    </w:p>
    <w:p w14:paraId="46E60675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  <w:r w:rsidRPr="003A30F5">
        <w:rPr>
          <w:rFonts w:ascii="Arial" w:hAnsi="Arial" w:cs="Arial"/>
          <w:sz w:val="20"/>
        </w:rPr>
        <w:t>Na potrzeby postępowania o udzielenie zamówienia publicznego pn</w:t>
      </w:r>
      <w:r w:rsidRPr="003A30F5">
        <w:rPr>
          <w:rFonts w:ascii="Arial" w:hAnsi="Arial" w:cs="Arial"/>
          <w:b w:val="0"/>
          <w:bCs w:val="0"/>
          <w:sz w:val="20"/>
        </w:rPr>
        <w:t>.:</w:t>
      </w:r>
      <w:r w:rsidRPr="003A30F5">
        <w:rPr>
          <w:b w:val="0"/>
          <w:bCs w:val="0"/>
          <w:sz w:val="20"/>
        </w:rPr>
        <w:t xml:space="preserve"> </w:t>
      </w:r>
    </w:p>
    <w:p w14:paraId="019295F7" w14:textId="77777777" w:rsidR="00F73EF6" w:rsidRPr="00546891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F8FE7F0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EC1DFC4" w14:textId="77777777" w:rsidR="00F73EF6" w:rsidRPr="003A30F5" w:rsidRDefault="00F73EF6" w:rsidP="00F73EF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B25810" w14:textId="77777777" w:rsidR="00F73EF6" w:rsidRPr="003A30F5" w:rsidRDefault="00F73EF6" w:rsidP="00F73EF6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AE95360" w14:textId="77777777" w:rsidR="00F73EF6" w:rsidRPr="003A30F5" w:rsidRDefault="00F73EF6" w:rsidP="00F73EF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4306390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F687568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56D1EC6" w14:textId="77777777" w:rsidR="00F73EF6" w:rsidRDefault="00F73EF6" w:rsidP="00F73EF6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4285D8" w14:textId="77777777" w:rsidR="00F73EF6" w:rsidRPr="00A43B31" w:rsidRDefault="00F73EF6" w:rsidP="00F73EF6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6115893B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3E8D81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4C74504" w14:textId="77777777" w:rsidR="00F73EF6" w:rsidRPr="003A30F5" w:rsidRDefault="00F73EF6" w:rsidP="00F73EF6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BAF51F0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3FE759D3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296DD463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7579A08B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5610F8BE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642381CA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41370A62" w14:textId="77777777" w:rsidR="00F73EF6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77962FEF" w14:textId="77777777" w:rsidR="00F73EF6" w:rsidRPr="003A30F5" w:rsidRDefault="00F73EF6" w:rsidP="00F73EF6">
      <w:pPr>
        <w:rPr>
          <w:rFonts w:ascii="Arial" w:hAnsi="Arial" w:cs="Arial"/>
          <w:bCs/>
          <w:sz w:val="20"/>
          <w:szCs w:val="20"/>
        </w:rPr>
      </w:pPr>
    </w:p>
    <w:p w14:paraId="57B9D7F6" w14:textId="77777777" w:rsidR="00F73EF6" w:rsidRPr="003A30F5" w:rsidRDefault="00F73EF6" w:rsidP="00F73EF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F9EE730" w14:textId="77777777" w:rsidR="00F73EF6" w:rsidRPr="003A30F5" w:rsidRDefault="00F73EF6" w:rsidP="00F73EF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E17E8B7" w14:textId="77777777" w:rsidR="00F73EF6" w:rsidRPr="003A30F5" w:rsidRDefault="00F73EF6" w:rsidP="00F73EF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</w:t>
      </w:r>
    </w:p>
    <w:p w14:paraId="56478ADF" w14:textId="77777777" w:rsidR="00F73EF6" w:rsidRPr="003A30F5" w:rsidRDefault="00F73EF6" w:rsidP="00F73EF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1A7776A" w14:textId="77777777" w:rsidR="00F73EF6" w:rsidRPr="003A30F5" w:rsidRDefault="00F73EF6" w:rsidP="00F73EF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09CCE49" w14:textId="77777777" w:rsidR="00F73EF6" w:rsidRPr="003A30F5" w:rsidRDefault="00F73EF6" w:rsidP="00F73EF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A2A9DF" w14:textId="77777777" w:rsidR="00F73EF6" w:rsidRPr="003A30F5" w:rsidRDefault="00F73EF6" w:rsidP="00F73EF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D5BCAAB" w14:textId="77777777" w:rsidR="00F73EF6" w:rsidRPr="003A30F5" w:rsidRDefault="00F73EF6" w:rsidP="00F73EF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57AE94C" w14:textId="77777777" w:rsidR="00F73EF6" w:rsidRPr="003A30F5" w:rsidRDefault="00F73EF6" w:rsidP="00F73EF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754E704" w14:textId="77777777" w:rsidR="00F73EF6" w:rsidRPr="003A30F5" w:rsidRDefault="00F73EF6" w:rsidP="00F73EF6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F2F7F90" w14:textId="77777777" w:rsidR="00F73EF6" w:rsidRPr="003A30F5" w:rsidRDefault="00F73EF6" w:rsidP="00F73EF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1C3D7B80" w14:textId="77777777" w:rsidR="00F73EF6" w:rsidRPr="003A30F5" w:rsidRDefault="00F73EF6" w:rsidP="00F73EF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DB79C36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07F0C519" w14:textId="77777777" w:rsidR="00F73EF6" w:rsidRPr="003A30F5" w:rsidRDefault="00F73EF6" w:rsidP="00F73EF6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3AC5FEC3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58CB5EE6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0D047227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E9BF86A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95E7D4" w14:textId="77777777" w:rsidR="00F73EF6" w:rsidRPr="0001568C" w:rsidRDefault="00F73EF6" w:rsidP="00F73EF6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51EB8A74" w14:textId="77777777" w:rsidR="00F73EF6" w:rsidRPr="003A30F5" w:rsidRDefault="00F73EF6" w:rsidP="00F73EF6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42B6732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022C7F3" w14:textId="77777777" w:rsidR="00F73EF6" w:rsidRPr="003A30F5" w:rsidRDefault="00F73EF6" w:rsidP="00F73EF6">
      <w:pPr>
        <w:numPr>
          <w:ilvl w:val="0"/>
          <w:numId w:val="1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715D867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2BFDB272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EB38014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7454FBE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10E2A6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D3BDBD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122E7C8" w14:textId="77777777" w:rsidR="00F73EF6" w:rsidRPr="003A30F5" w:rsidRDefault="00F73EF6" w:rsidP="00F73E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22C19D" w14:textId="77777777" w:rsidR="00F73EF6" w:rsidRPr="003A30F5" w:rsidRDefault="00F73EF6" w:rsidP="00F73EF6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76A9BB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6FE3D8A6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2FB421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C23CB9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144557A4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33FD983" w14:textId="77777777" w:rsidR="00F73EF6" w:rsidRPr="003A30F5" w:rsidRDefault="00F73EF6" w:rsidP="00F73EF6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03885381" w14:textId="77777777" w:rsidR="00F73EF6" w:rsidRDefault="00F73EF6" w:rsidP="00F73EF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FF83855" w14:textId="77777777" w:rsidR="00F73EF6" w:rsidRDefault="00F73EF6" w:rsidP="00F73EF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095DEC3" w14:textId="77777777" w:rsidR="00F73EF6" w:rsidRPr="003A30F5" w:rsidRDefault="00F73EF6" w:rsidP="00F73EF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08F960F" w14:textId="77777777" w:rsidR="00F73EF6" w:rsidRPr="003A30F5" w:rsidRDefault="00F73EF6" w:rsidP="00F73E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F7CB8A1" w14:textId="77777777" w:rsidR="00F73EF6" w:rsidRPr="003A30F5" w:rsidRDefault="00F73EF6" w:rsidP="00F73EF6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EC3EA0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CF50965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764A3A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80A4127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7243D8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6A184A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0D6B6DBD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6D5DA86D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3D13435A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270BA0F3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042A482C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651F74CF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02D10537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27C1C48E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4F9E508E" w14:textId="77777777" w:rsidR="00F73EF6" w:rsidRPr="003A30F5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78547AF" w14:textId="77777777" w:rsidR="00F73EF6" w:rsidRPr="003A30F5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F1BADDD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03E9ADFD" w14:textId="77777777" w:rsidR="00F73EF6" w:rsidRPr="003A30F5" w:rsidRDefault="00F73EF6" w:rsidP="00F73EF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6C466F4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7AE6048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7B06220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4B159C3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2CD7C82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02E6C02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FF247F6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CBFB443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173269D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99D1853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ABADFFA" w14:textId="77777777" w:rsidR="00F73EF6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E2F39A9" w14:textId="77777777" w:rsidR="00F73EF6" w:rsidRPr="003A30F5" w:rsidRDefault="00F73EF6" w:rsidP="00F73EF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4C3D8F2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667981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502F8A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53CADA2" w14:textId="77777777" w:rsidR="00F73EF6" w:rsidRDefault="00F73EF6" w:rsidP="00F73EF6">
      <w:pPr>
        <w:rPr>
          <w:rFonts w:ascii="Arial" w:hAnsi="Arial" w:cs="Arial"/>
          <w:b/>
          <w:bCs/>
          <w:sz w:val="20"/>
          <w:szCs w:val="20"/>
        </w:rPr>
      </w:pPr>
    </w:p>
    <w:p w14:paraId="53DDD3ED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180E28" w14:textId="77777777" w:rsidR="00F73EF6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5E3CCF4" w14:textId="77777777" w:rsidR="00F73EF6" w:rsidRPr="003A30F5" w:rsidRDefault="00F73EF6" w:rsidP="00F73EF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F3A7DDC" w14:textId="77777777" w:rsidR="00F73EF6" w:rsidRPr="003A30F5" w:rsidRDefault="00F73EF6" w:rsidP="00F73EF6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01FB6ADE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253F8990" w14:textId="77777777" w:rsidR="00F73EF6" w:rsidRPr="003A30F5" w:rsidRDefault="00F73EF6" w:rsidP="00F73EF6">
      <w:pPr>
        <w:rPr>
          <w:rFonts w:ascii="Arial" w:hAnsi="Arial" w:cs="Arial"/>
          <w:b/>
          <w:sz w:val="20"/>
          <w:szCs w:val="20"/>
        </w:rPr>
      </w:pPr>
    </w:p>
    <w:p w14:paraId="118D14A9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5E5C7A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B0EA04A" w14:textId="77777777" w:rsidR="00F73EF6" w:rsidRPr="003A30F5" w:rsidRDefault="00F73EF6" w:rsidP="00F73EF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282D57" w14:textId="77777777" w:rsidR="00F73EF6" w:rsidRPr="003A30F5" w:rsidRDefault="00F73EF6" w:rsidP="00F73EF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60698D" w14:textId="77777777" w:rsidR="00F73EF6" w:rsidRPr="003A30F5" w:rsidRDefault="00F73EF6" w:rsidP="00F73EF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0BE254F" w14:textId="77777777" w:rsidR="00F73EF6" w:rsidRPr="003A30F5" w:rsidRDefault="00F73EF6" w:rsidP="00F73EF6">
      <w:pPr>
        <w:rPr>
          <w:rFonts w:ascii="Arial" w:hAnsi="Arial" w:cs="Arial"/>
          <w:sz w:val="20"/>
          <w:szCs w:val="20"/>
        </w:rPr>
      </w:pPr>
    </w:p>
    <w:p w14:paraId="59AA0E6E" w14:textId="77777777" w:rsidR="00F73EF6" w:rsidRPr="003A30F5" w:rsidRDefault="00F73EF6" w:rsidP="00F73EF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BF87DC8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6FE4A1B" w14:textId="77777777" w:rsidR="00F73EF6" w:rsidRPr="003A30F5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546DCFBD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3C76F0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4FA8866" w14:textId="77777777" w:rsidR="00F73EF6" w:rsidRPr="003A375A" w:rsidRDefault="00F73EF6" w:rsidP="00F73EF6">
      <w:pPr>
        <w:pStyle w:val="Nagwek6"/>
        <w:rPr>
          <w:rFonts w:ascii="Arial" w:hAnsi="Arial" w:cs="Arial"/>
          <w:sz w:val="20"/>
        </w:rPr>
      </w:pPr>
      <w:r w:rsidRPr="003A30F5">
        <w:rPr>
          <w:rFonts w:ascii="Arial" w:hAnsi="Arial" w:cs="Arial"/>
          <w:sz w:val="20"/>
        </w:rPr>
        <w:t xml:space="preserve">Na potrzeby postępowania o udzielenie zamówienia publicznego pn. </w:t>
      </w:r>
    </w:p>
    <w:p w14:paraId="7A4FA7BD" w14:textId="77777777" w:rsidR="00F73EF6" w:rsidRPr="004506F0" w:rsidRDefault="00F73EF6" w:rsidP="00F73EF6">
      <w:pPr>
        <w:jc w:val="center"/>
        <w:rPr>
          <w:rFonts w:ascii="Arial" w:hAnsi="Arial" w:cs="Arial"/>
          <w:b/>
          <w:sz w:val="20"/>
          <w:szCs w:val="20"/>
        </w:rPr>
      </w:pPr>
      <w:r w:rsidRPr="004506F0">
        <w:rPr>
          <w:rFonts w:ascii="Arial" w:hAnsi="Arial" w:cs="Arial"/>
          <w:b/>
          <w:sz w:val="20"/>
          <w:szCs w:val="20"/>
        </w:rPr>
        <w:t>„Dostawa piasku do utrzymania dróg wojewódzkich w sezonie 202</w:t>
      </w:r>
      <w:r>
        <w:rPr>
          <w:rFonts w:ascii="Arial" w:hAnsi="Arial" w:cs="Arial"/>
          <w:b/>
          <w:sz w:val="20"/>
          <w:szCs w:val="20"/>
        </w:rPr>
        <w:t>3</w:t>
      </w:r>
      <w:r w:rsidRPr="004506F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  <w:r w:rsidRPr="004506F0">
        <w:rPr>
          <w:rFonts w:ascii="Arial" w:hAnsi="Arial" w:cs="Arial"/>
          <w:b/>
          <w:sz w:val="20"/>
          <w:szCs w:val="20"/>
        </w:rPr>
        <w:t xml:space="preserve"> z podziałem na 9 części</w:t>
      </w:r>
      <w:r>
        <w:rPr>
          <w:rFonts w:ascii="Arial" w:hAnsi="Arial" w:cs="Arial"/>
          <w:b/>
          <w:sz w:val="20"/>
          <w:szCs w:val="20"/>
        </w:rPr>
        <w:t>- Rejony  Drogowe MZDW</w:t>
      </w:r>
      <w:r w:rsidRPr="004506F0">
        <w:rPr>
          <w:rFonts w:ascii="Arial" w:hAnsi="Arial" w:cs="Arial"/>
          <w:b/>
          <w:sz w:val="20"/>
          <w:szCs w:val="20"/>
        </w:rPr>
        <w:t>” – nr postępowania 1</w:t>
      </w:r>
      <w:r>
        <w:rPr>
          <w:rFonts w:ascii="Arial" w:hAnsi="Arial" w:cs="Arial"/>
          <w:b/>
          <w:sz w:val="20"/>
          <w:szCs w:val="20"/>
        </w:rPr>
        <w:t>79</w:t>
      </w:r>
      <w:r w:rsidRPr="004506F0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3</w:t>
      </w:r>
    </w:p>
    <w:p w14:paraId="5CE2F312" w14:textId="77777777" w:rsidR="00F73EF6" w:rsidRPr="003A30F5" w:rsidRDefault="00F73EF6" w:rsidP="00F73EF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993EBA9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AC45803" w14:textId="77777777" w:rsidR="00F73EF6" w:rsidRPr="003A30F5" w:rsidRDefault="00F73EF6" w:rsidP="00F73EF6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971259C" w14:textId="77777777" w:rsidR="00F73EF6" w:rsidRPr="003A30F5" w:rsidRDefault="00F73EF6" w:rsidP="00F73EF6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4BCA630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04407B73" w14:textId="77777777" w:rsidR="00F73EF6" w:rsidRPr="00C02667" w:rsidRDefault="00F73EF6" w:rsidP="00F73EF6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38CC8F9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AC8EA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8E8B856" w14:textId="77777777" w:rsidR="00F73EF6" w:rsidRPr="003A30F5" w:rsidRDefault="00F73EF6" w:rsidP="00F73EF6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2F4B321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4088C471" w14:textId="77777777" w:rsidR="00F73EF6" w:rsidRPr="003A30F5" w:rsidRDefault="00F73EF6" w:rsidP="00F73E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9E4F984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40452E52" w14:textId="77777777" w:rsidR="00F73EF6" w:rsidRPr="003A30F5" w:rsidRDefault="00F73EF6" w:rsidP="00F73EF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90ED2C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08BA32E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A40A53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FC14B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7077338F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801E292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B5DCAFC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8411E7C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453B351E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0B7190F9" w14:textId="77777777" w:rsidR="00F73EF6" w:rsidRPr="003A30F5" w:rsidRDefault="00F73EF6" w:rsidP="00F73EF6">
      <w:pPr>
        <w:jc w:val="both"/>
        <w:rPr>
          <w:rFonts w:ascii="Arial" w:hAnsi="Arial" w:cs="Arial"/>
          <w:i/>
          <w:sz w:val="20"/>
          <w:szCs w:val="20"/>
        </w:rPr>
      </w:pPr>
    </w:p>
    <w:p w14:paraId="1ED36877" w14:textId="77777777" w:rsidR="00F73EF6" w:rsidRPr="003A30F5" w:rsidRDefault="00F73EF6" w:rsidP="00F73EF6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F5B6610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60673C91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738B6ED3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2780EC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189C9B5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2E0BF4C7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1BBA4FD6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</w:p>
    <w:p w14:paraId="55957A8A" w14:textId="77777777" w:rsidR="00F73EF6" w:rsidRPr="003A30F5" w:rsidRDefault="00F73EF6" w:rsidP="00F73EF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28AEA01" w14:textId="77777777" w:rsidR="00F73EF6" w:rsidRPr="003A30F5" w:rsidRDefault="00F73EF6" w:rsidP="00F73EF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06401B75" w14:textId="77777777" w:rsidR="00F73EF6" w:rsidRPr="003A30F5" w:rsidRDefault="00F73EF6" w:rsidP="00F73EF6">
      <w:pPr>
        <w:ind w:left="720" w:hanging="360"/>
        <w:rPr>
          <w:rFonts w:ascii="Arial" w:hAnsi="Arial" w:cs="Arial"/>
          <w:sz w:val="20"/>
          <w:szCs w:val="20"/>
        </w:rPr>
      </w:pPr>
    </w:p>
    <w:bookmarkEnd w:id="2"/>
    <w:p w14:paraId="646A0AFA" w14:textId="77777777" w:rsidR="00F73EF6" w:rsidRPr="003A30F5" w:rsidRDefault="00F73EF6" w:rsidP="00F73EF6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533410DB" w14:textId="77777777" w:rsidR="00F73EF6" w:rsidRPr="003A30F5" w:rsidRDefault="00F73EF6" w:rsidP="00F73EF6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0F777AF4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5B48A8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A32429E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5327373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83EAA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ECCF2E2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78EC47B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B14909A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EFC4FB1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08A1AC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D3250A3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E4C38DB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D2E19E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CA38B0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9187D0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816377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DD1919E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BCC1585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F624EDB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978029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C0875A8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969236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A73F5D6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AAF2E0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23456F1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CF80DAE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331938C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FF62957" w14:textId="77777777" w:rsidR="00F73EF6" w:rsidRDefault="00F73EF6" w:rsidP="00F73EF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69A61BF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8D4D" w14:textId="77777777" w:rsidR="00F73EF6" w:rsidRDefault="00F73EF6" w:rsidP="00F73EF6">
      <w:r>
        <w:separator/>
      </w:r>
    </w:p>
  </w:endnote>
  <w:endnote w:type="continuationSeparator" w:id="0">
    <w:p w14:paraId="69F5EF91" w14:textId="77777777" w:rsidR="00F73EF6" w:rsidRDefault="00F73EF6" w:rsidP="00F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5452"/>
      <w:docPartObj>
        <w:docPartGallery w:val="Page Numbers (Bottom of Page)"/>
        <w:docPartUnique/>
      </w:docPartObj>
    </w:sdtPr>
    <w:sdtContent>
      <w:p w14:paraId="709038CB" w14:textId="472F1560" w:rsidR="00F561EF" w:rsidRDefault="00F56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73F14" w14:textId="77777777" w:rsidR="00F561EF" w:rsidRDefault="00F5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06A8" w14:textId="77777777" w:rsidR="00F73EF6" w:rsidRDefault="00F73EF6" w:rsidP="00F73EF6">
      <w:r>
        <w:separator/>
      </w:r>
    </w:p>
  </w:footnote>
  <w:footnote w:type="continuationSeparator" w:id="0">
    <w:p w14:paraId="36A7C65A" w14:textId="77777777" w:rsidR="00F73EF6" w:rsidRDefault="00F73EF6" w:rsidP="00F73EF6">
      <w:r>
        <w:continuationSeparator/>
      </w:r>
    </w:p>
  </w:footnote>
  <w:footnote w:id="1">
    <w:p w14:paraId="019CD363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8663C34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207C6C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51FF0B" w14:textId="77777777" w:rsidR="00F73EF6" w:rsidRDefault="00F73EF6" w:rsidP="00F73EF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6B23199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D2583F0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43615B" w14:textId="77777777" w:rsidR="00F73EF6" w:rsidRPr="00A82964" w:rsidRDefault="00F73EF6" w:rsidP="00F73E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FAD1BA" w14:textId="77777777" w:rsidR="00F73EF6" w:rsidRDefault="00F73EF6" w:rsidP="00F73EF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689B" w14:textId="252BBF0E" w:rsidR="00F73EF6" w:rsidRDefault="00F73EF6" w:rsidP="00F73EF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1074058" wp14:editId="7DA4EADC">
          <wp:extent cx="2124075" cy="523875"/>
          <wp:effectExtent l="0" t="0" r="9525" b="9525"/>
          <wp:docPr id="271411158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B3DBE2" wp14:editId="7A94451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57906908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06908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85C6DF" w14:textId="77777777" w:rsidR="00F73EF6" w:rsidRPr="00347278" w:rsidRDefault="00F73EF6" w:rsidP="00F73EF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179/23</w:t>
    </w:r>
  </w:p>
  <w:p w14:paraId="497C00BB" w14:textId="77777777" w:rsidR="00F73EF6" w:rsidRPr="00A711C0" w:rsidRDefault="00F73EF6" w:rsidP="00F73EF6">
    <w:pPr>
      <w:pBdr>
        <w:bottom w:val="double" w:sz="4" w:space="1" w:color="auto"/>
      </w:pBdr>
      <w:shd w:val="clear" w:color="auto" w:fill="DAEEF3"/>
      <w:spacing w:before="360" w:after="40" w:line="276" w:lineRule="auto"/>
      <w:ind w:left="568" w:hanging="568"/>
      <w:jc w:val="center"/>
      <w:rPr>
        <w:rFonts w:ascii="Arial" w:hAnsi="Arial" w:cs="Arial"/>
        <w:b/>
        <w:sz w:val="20"/>
        <w:szCs w:val="20"/>
      </w:rPr>
    </w:pPr>
    <w:r w:rsidRPr="00A711C0">
      <w:rPr>
        <w:rFonts w:ascii="Arial" w:hAnsi="Arial" w:cs="Arial"/>
        <w:b/>
        <w:sz w:val="20"/>
        <w:szCs w:val="20"/>
      </w:rPr>
      <w:t>CZĘŚĆ II</w:t>
    </w:r>
  </w:p>
  <w:p w14:paraId="3534D3DC" w14:textId="77777777" w:rsidR="00F73EF6" w:rsidRPr="00A711C0" w:rsidRDefault="00F73EF6" w:rsidP="00F73EF6">
    <w:pPr>
      <w:pBdr>
        <w:bottom w:val="double" w:sz="4" w:space="1" w:color="auto"/>
      </w:pBdr>
      <w:shd w:val="clear" w:color="auto" w:fill="DAEEF3"/>
      <w:spacing w:before="360" w:after="40" w:line="276" w:lineRule="auto"/>
      <w:ind w:left="568" w:hanging="568"/>
      <w:jc w:val="center"/>
      <w:rPr>
        <w:rFonts w:ascii="Arial" w:hAnsi="Arial" w:cs="Arial"/>
        <w:b/>
        <w:sz w:val="20"/>
        <w:szCs w:val="20"/>
      </w:rPr>
    </w:pPr>
    <w:r w:rsidRPr="00A711C0">
      <w:rPr>
        <w:rFonts w:ascii="Arial" w:hAnsi="Arial" w:cs="Arial"/>
        <w:b/>
        <w:sz w:val="20"/>
        <w:szCs w:val="20"/>
      </w:rPr>
      <w:t xml:space="preserve">OFERTA </w:t>
    </w:r>
  </w:p>
  <w:p w14:paraId="2AA4CC53" w14:textId="77777777" w:rsidR="00F73EF6" w:rsidRDefault="00F73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55DD2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B2BFD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2B0E10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3955C9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513924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80370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092DB5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4B0211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219A43A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53806C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12B07A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1CB08DB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58E493E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E33C4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0E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44C3303E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D664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49172FF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A756B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4F6A5210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C7CD1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59781F3C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 w15:restartNumberingAfterBreak="0">
    <w:nsid w:val="6934505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F01C0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6FA1FB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620F2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86546326">
    <w:abstractNumId w:val="0"/>
  </w:num>
  <w:num w:numId="2" w16cid:durableId="385220851">
    <w:abstractNumId w:val="1"/>
  </w:num>
  <w:num w:numId="3" w16cid:durableId="384569398">
    <w:abstractNumId w:val="2"/>
  </w:num>
  <w:num w:numId="4" w16cid:durableId="2041197080">
    <w:abstractNumId w:val="39"/>
  </w:num>
  <w:num w:numId="5" w16cid:durableId="1936746266">
    <w:abstractNumId w:val="25"/>
  </w:num>
  <w:num w:numId="6" w16cid:durableId="814957893">
    <w:abstractNumId w:val="38"/>
  </w:num>
  <w:num w:numId="7" w16cid:durableId="888610111">
    <w:abstractNumId w:val="35"/>
  </w:num>
  <w:num w:numId="8" w16cid:durableId="1649675413">
    <w:abstractNumId w:val="34"/>
    <w:lvlOverride w:ilvl="0">
      <w:startOverride w:val="1"/>
    </w:lvlOverride>
  </w:num>
  <w:num w:numId="9" w16cid:durableId="1830439238">
    <w:abstractNumId w:val="22"/>
    <w:lvlOverride w:ilvl="0">
      <w:startOverride w:val="1"/>
    </w:lvlOverride>
  </w:num>
  <w:num w:numId="10" w16cid:durableId="831064459">
    <w:abstractNumId w:val="14"/>
  </w:num>
  <w:num w:numId="11" w16cid:durableId="845629777">
    <w:abstractNumId w:val="30"/>
  </w:num>
  <w:num w:numId="12" w16cid:durableId="1614171757">
    <w:abstractNumId w:val="23"/>
  </w:num>
  <w:num w:numId="13" w16cid:durableId="4866062">
    <w:abstractNumId w:val="4"/>
  </w:num>
  <w:num w:numId="14" w16cid:durableId="457183392">
    <w:abstractNumId w:val="36"/>
  </w:num>
  <w:num w:numId="15" w16cid:durableId="61682549">
    <w:abstractNumId w:val="11"/>
  </w:num>
  <w:num w:numId="16" w16cid:durableId="16471295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6932984">
    <w:abstractNumId w:val="19"/>
  </w:num>
  <w:num w:numId="18" w16cid:durableId="397676726">
    <w:abstractNumId w:val="40"/>
  </w:num>
  <w:num w:numId="19" w16cid:durableId="69377039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97180044">
    <w:abstractNumId w:val="32"/>
  </w:num>
  <w:num w:numId="21" w16cid:durableId="1142187665">
    <w:abstractNumId w:val="13"/>
  </w:num>
  <w:num w:numId="22" w16cid:durableId="643462288">
    <w:abstractNumId w:val="29"/>
  </w:num>
  <w:num w:numId="23" w16cid:durableId="374157927">
    <w:abstractNumId w:val="3"/>
  </w:num>
  <w:num w:numId="24" w16cid:durableId="1775243467">
    <w:abstractNumId w:val="15"/>
  </w:num>
  <w:num w:numId="25" w16cid:durableId="1696232074">
    <w:abstractNumId w:val="18"/>
  </w:num>
  <w:num w:numId="26" w16cid:durableId="1802529381">
    <w:abstractNumId w:val="42"/>
  </w:num>
  <w:num w:numId="27" w16cid:durableId="1645744486">
    <w:abstractNumId w:val="7"/>
  </w:num>
  <w:num w:numId="28" w16cid:durableId="716465895">
    <w:abstractNumId w:val="37"/>
  </w:num>
  <w:num w:numId="29" w16cid:durableId="121073084">
    <w:abstractNumId w:val="9"/>
  </w:num>
  <w:num w:numId="30" w16cid:durableId="583074517">
    <w:abstractNumId w:val="28"/>
  </w:num>
  <w:num w:numId="31" w16cid:durableId="1678145548">
    <w:abstractNumId w:val="5"/>
  </w:num>
  <w:num w:numId="32" w16cid:durableId="1053236180">
    <w:abstractNumId w:val="17"/>
  </w:num>
  <w:num w:numId="33" w16cid:durableId="1398169452">
    <w:abstractNumId w:val="41"/>
  </w:num>
  <w:num w:numId="34" w16cid:durableId="118308421">
    <w:abstractNumId w:val="16"/>
  </w:num>
  <w:num w:numId="35" w16cid:durableId="531957631">
    <w:abstractNumId w:val="27"/>
  </w:num>
  <w:num w:numId="36" w16cid:durableId="832338233">
    <w:abstractNumId w:val="6"/>
  </w:num>
  <w:num w:numId="37" w16cid:durableId="1146429551">
    <w:abstractNumId w:val="10"/>
  </w:num>
  <w:num w:numId="38" w16cid:durableId="1757818779">
    <w:abstractNumId w:val="24"/>
  </w:num>
  <w:num w:numId="39" w16cid:durableId="128255012">
    <w:abstractNumId w:val="21"/>
  </w:num>
  <w:num w:numId="40" w16cid:durableId="35741416">
    <w:abstractNumId w:val="33"/>
  </w:num>
  <w:num w:numId="41" w16cid:durableId="859658262">
    <w:abstractNumId w:val="26"/>
  </w:num>
  <w:num w:numId="42" w16cid:durableId="332949628">
    <w:abstractNumId w:val="12"/>
  </w:num>
  <w:num w:numId="43" w16cid:durableId="656230286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F6"/>
    <w:rsid w:val="006173C2"/>
    <w:rsid w:val="009C5540"/>
    <w:rsid w:val="00D737B6"/>
    <w:rsid w:val="00F561EF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C0DF"/>
  <w15:chartTrackingRefBased/>
  <w15:docId w15:val="{5DAC5533-5F88-4664-B407-DEF0FC9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73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3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3E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3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3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3EF6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73EF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73EF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3EF6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73EF6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3EF6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3EF6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73EF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F73EF6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F73EF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F73EF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F73EF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F73E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73EF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ksttreci">
    <w:name w:val="Tekst treści"/>
    <w:basedOn w:val="Normalny"/>
    <w:link w:val="Teksttreci0"/>
    <w:rsid w:val="00F73EF6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F73EF6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73EF6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F73EF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F73EF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3EF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F73EF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73EF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73EF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73EF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73EF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F73EF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F73EF6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F73EF6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F73EF6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F73EF6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F73EF6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F73EF6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F73EF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F73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F73EF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F73EF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F73EF6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F73EF6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F73E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F73EF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F73EF6"/>
    <w:rPr>
      <w:sz w:val="24"/>
      <w:lang w:val="pl-PL" w:eastAsia="pl-PL"/>
    </w:rPr>
  </w:style>
  <w:style w:type="character" w:customStyle="1" w:styleId="ZnakZnak13">
    <w:name w:val="Znak Znak13"/>
    <w:locked/>
    <w:rsid w:val="00F73EF6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F73EF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F73E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F73EF6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F73E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73EF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F73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F73EF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F73E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F73E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F73EF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EF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F73EF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3EF6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73EF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F73E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F73EF6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F73EF6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F73EF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F73EF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F73E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basedOn w:val="Domylnaczcionkaakapitu"/>
    <w:rsid w:val="00F73EF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F73EF6"/>
    <w:pPr>
      <w:ind w:left="708"/>
    </w:pPr>
  </w:style>
  <w:style w:type="paragraph" w:customStyle="1" w:styleId="Default">
    <w:name w:val="Default"/>
    <w:rsid w:val="00F7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73EF6"/>
  </w:style>
  <w:style w:type="paragraph" w:customStyle="1" w:styleId="CharZnakCharZnakCharZnakCharZnak1">
    <w:name w:val="Char Znak Char Znak Char Znak Char Znak1"/>
    <w:basedOn w:val="Normalny"/>
    <w:rsid w:val="00F73EF6"/>
  </w:style>
  <w:style w:type="table" w:styleId="Tabela-Siatka">
    <w:name w:val="Table Grid"/>
    <w:basedOn w:val="Standardowy"/>
    <w:uiPriority w:val="9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F73EF6"/>
  </w:style>
  <w:style w:type="paragraph" w:styleId="Lista-kontynuacja2">
    <w:name w:val="List Continue 2"/>
    <w:basedOn w:val="Normalny"/>
    <w:uiPriority w:val="99"/>
    <w:rsid w:val="00F73EF6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F73EF6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F73EF6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F73EF6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F73EF6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F73EF6"/>
    <w:pPr>
      <w:ind w:left="566" w:hanging="283"/>
    </w:pPr>
  </w:style>
  <w:style w:type="paragraph" w:styleId="Lista">
    <w:name w:val="List"/>
    <w:basedOn w:val="Normalny"/>
    <w:uiPriority w:val="99"/>
    <w:rsid w:val="00F73EF6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F73EF6"/>
  </w:style>
  <w:style w:type="paragraph" w:styleId="Tekstpodstawowywcity3">
    <w:name w:val="Body Text Indent 3"/>
    <w:basedOn w:val="Normalny"/>
    <w:link w:val="Tekstpodstawowywcity3Znak"/>
    <w:uiPriority w:val="99"/>
    <w:rsid w:val="00F73E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73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F73EF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EF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F73E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73EF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73EF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F73EF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F73E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F73EF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73EF6"/>
    <w:rPr>
      <w:rFonts w:cs="Times New Roman"/>
      <w:sz w:val="20"/>
      <w:vertAlign w:val="superscript"/>
    </w:rPr>
  </w:style>
  <w:style w:type="paragraph" w:customStyle="1" w:styleId="ust">
    <w:name w:val="ust"/>
    <w:rsid w:val="00F73E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73EF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73EF6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73EF6"/>
    <w:rPr>
      <w:rFonts w:cs="Times New Roman"/>
      <w:sz w:val="16"/>
    </w:rPr>
  </w:style>
  <w:style w:type="paragraph" w:customStyle="1" w:styleId="wypunkt">
    <w:name w:val="wypunkt"/>
    <w:basedOn w:val="Normalny"/>
    <w:rsid w:val="00F73EF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73E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EF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73E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73E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7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73EF6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73E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F73EF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73EF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73EF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3EF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F73EF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F73EF6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F73EF6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73EF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F73EF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3EF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F73EF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3EF6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F6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73EF6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F73EF6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F73EF6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F73EF6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73EF6"/>
  </w:style>
  <w:style w:type="paragraph" w:customStyle="1" w:styleId="Considrant">
    <w:name w:val="Considérant"/>
    <w:basedOn w:val="Normalny"/>
    <w:rsid w:val="00F73EF6"/>
    <w:pPr>
      <w:numPr>
        <w:numId w:val="11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F73EF6"/>
    <w:rPr>
      <w:rFonts w:ascii="Arial" w:hAnsi="Arial"/>
      <w:b/>
      <w:sz w:val="16"/>
    </w:rPr>
  </w:style>
  <w:style w:type="paragraph" w:customStyle="1" w:styleId="Logo">
    <w:name w:val="Logo"/>
    <w:basedOn w:val="Normalny"/>
    <w:rsid w:val="00F73EF6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F73EF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F73EF6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F73E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F73EF6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F73EF6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F73EF6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F73EF6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F73EF6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F73EF6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F73EF6"/>
    <w:rPr>
      <w:szCs w:val="20"/>
      <w:lang w:val="en-GB"/>
    </w:rPr>
  </w:style>
  <w:style w:type="paragraph" w:customStyle="1" w:styleId="Text2">
    <w:name w:val="Text 2"/>
    <w:basedOn w:val="Normalny"/>
    <w:rsid w:val="00F73EF6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F73EF6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F73EF6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F73EF6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F73EF6"/>
    <w:rPr>
      <w:color w:val="0000FF"/>
    </w:rPr>
  </w:style>
  <w:style w:type="character" w:customStyle="1" w:styleId="ZnakZnak17">
    <w:name w:val="Znak Znak17"/>
    <w:semiHidden/>
    <w:rsid w:val="00F73EF6"/>
    <w:rPr>
      <w:lang w:val="pl-PL" w:eastAsia="pl-PL"/>
    </w:rPr>
  </w:style>
  <w:style w:type="character" w:customStyle="1" w:styleId="ZnakZnak3">
    <w:name w:val="Znak Znak3"/>
    <w:rsid w:val="00F73EF6"/>
    <w:rPr>
      <w:sz w:val="24"/>
      <w:lang w:val="pl-PL" w:eastAsia="pl-PL"/>
    </w:rPr>
  </w:style>
  <w:style w:type="character" w:customStyle="1" w:styleId="ZnakZnak11">
    <w:name w:val="Znak Znak11"/>
    <w:locked/>
    <w:rsid w:val="00F73EF6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F73EF6"/>
  </w:style>
  <w:style w:type="character" w:styleId="Pogrubienie">
    <w:name w:val="Strong"/>
    <w:basedOn w:val="Domylnaczcionkaakapitu"/>
    <w:uiPriority w:val="22"/>
    <w:qFormat/>
    <w:rsid w:val="00F73EF6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F73EF6"/>
    <w:rPr>
      <w:rFonts w:cs="Times New Roman"/>
    </w:rPr>
  </w:style>
  <w:style w:type="character" w:customStyle="1" w:styleId="footnote">
    <w:name w:val="footnote"/>
    <w:basedOn w:val="Domylnaczcionkaakapitu"/>
    <w:rsid w:val="00F73EF6"/>
    <w:rPr>
      <w:rFonts w:cs="Times New Roman"/>
    </w:rPr>
  </w:style>
  <w:style w:type="character" w:customStyle="1" w:styleId="highlight">
    <w:name w:val="highlight"/>
    <w:basedOn w:val="Domylnaczcionkaakapitu"/>
    <w:rsid w:val="00F73EF6"/>
    <w:rPr>
      <w:rFonts w:cs="Times New Roman"/>
    </w:rPr>
  </w:style>
  <w:style w:type="paragraph" w:customStyle="1" w:styleId="Zwykytekst1">
    <w:name w:val="Zwykły tekst1"/>
    <w:basedOn w:val="Normalny"/>
    <w:rsid w:val="00F73E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F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F73E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EF6"/>
    <w:rPr>
      <w:rFonts w:cs="Times New Roman"/>
    </w:rPr>
  </w:style>
  <w:style w:type="character" w:customStyle="1" w:styleId="eop">
    <w:name w:val="eop"/>
    <w:basedOn w:val="Domylnaczcionkaakapitu"/>
    <w:rsid w:val="00F73EF6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F73EF6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F73EF6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F73EF6"/>
  </w:style>
  <w:style w:type="paragraph" w:customStyle="1" w:styleId="Paragraf">
    <w:name w:val="Paragraf"/>
    <w:basedOn w:val="Normalny"/>
    <w:next w:val="Normalny"/>
    <w:uiPriority w:val="99"/>
    <w:rsid w:val="00F73EF6"/>
    <w:pPr>
      <w:widowControl w:val="0"/>
      <w:numPr>
        <w:numId w:val="15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F73EF6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F73EF6"/>
  </w:style>
  <w:style w:type="character" w:customStyle="1" w:styleId="BezodstpwZnak">
    <w:name w:val="Bez odstępów Znak"/>
    <w:link w:val="Bezodstpw"/>
    <w:uiPriority w:val="1"/>
    <w:locked/>
    <w:rsid w:val="00F73EF6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F73EF6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F73EF6"/>
    <w:rPr>
      <w:rFonts w:cs="Times New Roman"/>
    </w:rPr>
  </w:style>
  <w:style w:type="character" w:customStyle="1" w:styleId="spellingerror">
    <w:name w:val="spellingerror"/>
    <w:basedOn w:val="Domylnaczcionkaakapitu"/>
    <w:rsid w:val="00F73EF6"/>
    <w:rPr>
      <w:rFonts w:cs="Times New Roman"/>
    </w:rPr>
  </w:style>
  <w:style w:type="character" w:customStyle="1" w:styleId="tabchar">
    <w:name w:val="tabchar"/>
    <w:basedOn w:val="Domylnaczcionkaakapitu"/>
    <w:rsid w:val="00F73EF6"/>
    <w:rPr>
      <w:rFonts w:cs="Times New Roman"/>
    </w:rPr>
  </w:style>
  <w:style w:type="character" w:customStyle="1" w:styleId="scxw162848739">
    <w:name w:val="scxw162848739"/>
    <w:basedOn w:val="Domylnaczcionkaakapitu"/>
    <w:rsid w:val="00F73EF6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73EF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F73EF6"/>
  </w:style>
  <w:style w:type="character" w:customStyle="1" w:styleId="apple-converted-space">
    <w:name w:val="apple-converted-space"/>
    <w:rsid w:val="00F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15488</Words>
  <Characters>92928</Characters>
  <Application>Microsoft Office Word</Application>
  <DocSecurity>0</DocSecurity>
  <Lines>774</Lines>
  <Paragraphs>216</Paragraphs>
  <ScaleCrop>false</ScaleCrop>
  <Company/>
  <LinksUpToDate>false</LinksUpToDate>
  <CharactersWithSpaces>108200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2023-06-30T08:27:00Z</dcterms:created>
  <dcterms:modified xsi:type="dcterms:W3CDTF">2023-06-30T08:30:00Z</dcterms:modified>
</cp:coreProperties>
</file>