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A444E1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406E30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7D2FD9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7D2FD9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7D2FD9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7D2FD9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8AB67A9" w:rsidR="00225286" w:rsidRPr="00893503" w:rsidRDefault="00225286" w:rsidP="006E2DA4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4E22BB7F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E2DA4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Ó</w:t>
      </w:r>
      <w:r w:rsidR="005F354C">
        <w:rPr>
          <w:rFonts w:ascii="Times New Roman" w:eastAsia="Tahoma" w:hAnsi="Times New Roman" w:cs="Times New Roman"/>
          <w:b/>
          <w:sz w:val="21"/>
          <w:szCs w:val="21"/>
        </w:rPr>
        <w:t>Ż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NE PRODUKTY SPOŻYWCZE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DEE4F89" w14:textId="77777777" w:rsidR="00527C26" w:rsidRPr="00893503" w:rsidRDefault="00527C26" w:rsidP="00527C2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03"/>
        <w:gridCol w:w="5098"/>
        <w:gridCol w:w="1276"/>
        <w:gridCol w:w="709"/>
        <w:gridCol w:w="850"/>
        <w:gridCol w:w="1134"/>
        <w:gridCol w:w="1134"/>
        <w:gridCol w:w="1134"/>
        <w:gridCol w:w="1134"/>
        <w:gridCol w:w="1276"/>
      </w:tblGrid>
      <w:tr w:rsidR="00C42715" w:rsidRPr="008530A8" w14:paraId="3390B2DD" w14:textId="77777777" w:rsidTr="008C321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C42715" w:rsidRPr="00C33A89" w:rsidRDefault="00C427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1A09" w14:textId="77777777" w:rsidR="008C3215" w:rsidRPr="008C3215" w:rsidRDefault="008C3215" w:rsidP="008C3215">
            <w:pPr>
              <w:pStyle w:val="TableParagraph"/>
              <w:spacing w:before="1" w:line="276" w:lineRule="auto"/>
              <w:ind w:right="150"/>
              <w:jc w:val="left"/>
              <w:rPr>
                <w:bCs/>
                <w:sz w:val="18"/>
                <w:szCs w:val="18"/>
              </w:rPr>
            </w:pPr>
            <w:r w:rsidRPr="008C3215">
              <w:rPr>
                <w:bCs/>
                <w:sz w:val="18"/>
                <w:szCs w:val="18"/>
              </w:rPr>
              <w:t>opakowanie</w:t>
            </w:r>
            <w:r w:rsidRPr="008C3215">
              <w:rPr>
                <w:bCs/>
                <w:spacing w:val="-37"/>
                <w:sz w:val="18"/>
                <w:szCs w:val="18"/>
              </w:rPr>
              <w:t xml:space="preserve"> </w:t>
            </w:r>
            <w:r w:rsidRPr="008C3215">
              <w:rPr>
                <w:bCs/>
                <w:sz w:val="18"/>
                <w:szCs w:val="18"/>
              </w:rPr>
              <w:t>minimum/</w:t>
            </w:r>
          </w:p>
          <w:p w14:paraId="7728760A" w14:textId="782EA1E2" w:rsidR="00C42715" w:rsidRPr="00C33A89" w:rsidRDefault="008C3215" w:rsidP="008C32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3215">
              <w:rPr>
                <w:rFonts w:ascii="Times New Roman" w:hAnsi="Times New Roman" w:cs="Times New Roman"/>
                <w:bCs/>
                <w:sz w:val="18"/>
                <w:szCs w:val="18"/>
              </w:rPr>
              <w:t>waga</w:t>
            </w:r>
            <w:r w:rsidRPr="008C3215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8C3215">
              <w:rPr>
                <w:rFonts w:ascii="Times New Roman" w:hAnsi="Times New Roman" w:cs="Times New Roman"/>
                <w:bCs/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8C6C6DB" w:rsidR="00C42715" w:rsidRPr="00C33A89" w:rsidRDefault="00A31C7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84B" w14:textId="77777777" w:rsidR="00A31C76" w:rsidRDefault="00A31C7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C036FEE" w14:textId="44238D19" w:rsidR="00C42715" w:rsidRPr="00C33A89" w:rsidRDefault="00A31C7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3A81AE2B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42715" w:rsidRPr="00C33A89" w:rsidRDefault="00C4271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42715" w:rsidRPr="008530A8" w14:paraId="244669FB" w14:textId="77777777" w:rsidTr="008C3215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2E7D1" w:rsidR="00C42715" w:rsidRPr="005875EB" w:rsidRDefault="00A31C7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60BCDE7" w:rsidR="00C42715" w:rsidRPr="005875EB" w:rsidRDefault="00A31C7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42715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D6861C" w14:textId="40632AF2" w:rsidR="00C42715" w:rsidRPr="005875EB" w:rsidRDefault="00A31C7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E9BBCD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C42715" w:rsidRPr="005875EB" w:rsidRDefault="00C42715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95C56" w:rsidRPr="008530A8" w14:paraId="2C3A853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795C56" w:rsidRPr="00150E59" w:rsidRDefault="00795C56" w:rsidP="00795C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48AAD5AA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bazylia suszona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00ED5C5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41F164E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DB0" w14:textId="6B54E17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57E3A37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49F89E31" w14:textId="77777777" w:rsidTr="008C3215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3ECA3A0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bułka tarta – skład: mąka pszenna, woda, sól, drożdże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2CFD510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76094AB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8A1" w14:textId="325AC3D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26684F2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AC8340B" w14:textId="77777777" w:rsidTr="008C3215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4D0B26E7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Ketchup (160gr pomidorów na 100gr produktu)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0D1B1D7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970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6035706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2F2" w14:textId="5F16C8E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FD9261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532B49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18AA831E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cukier biały kryształ, bez zbryleń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644636F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4C1E373E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ACD" w14:textId="0826CEB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185BB40D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7685A12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7EC2527D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Cukier z wanilią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74B82E1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16g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26C5ABA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50B" w14:textId="53D5192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3C06172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6A8B518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53EEC7C9" w:rsidR="00795C56" w:rsidRPr="00E85041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58CCDD8E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08569317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24A" w14:textId="31338CE5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1203C83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3A092070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03891A6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cynamon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465C693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48717E6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876" w14:textId="21B0F3D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4009F17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CBE9C14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78A0" w14:textId="77777777" w:rsidR="00795C56" w:rsidRPr="00DF5E1D" w:rsidRDefault="00795C56" w:rsidP="007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Dżem jagodowy – skład: jagody, cukier, woda, substancja</w:t>
            </w:r>
          </w:p>
          <w:p w14:paraId="1CD4711C" w14:textId="50649B05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żelująca: pektyny,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109DA15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220 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70E4C58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4E2" w14:textId="1C87B0B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9F727F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9501546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7F5E4611" w:rsidR="00795C56" w:rsidRPr="00DF5E1D" w:rsidRDefault="00795C56" w:rsidP="007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Dżem truskawkowy – skład: truskawki, cukier, woda, substancja żelująca: pektyny,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72E2F73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220gr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0E7333F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AAC" w14:textId="1C92162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44BBFB7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43D461F4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43FF253B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0832747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08DA68C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C6" w14:textId="2B686AD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B96DA26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258E8B1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1278B5C8" w:rsidR="00795C56" w:rsidRPr="00DF5E1D" w:rsidRDefault="00795C56" w:rsidP="007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fasola czerwona konserwowa, skład: fasola czerwona 60%, woda, sól, puszka metalowa z ręcznym otwieraczem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12AB96C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598C3A4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C977" w14:textId="5FD7E5C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4311D03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3849FF9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65442F89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Borowiki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5BC4596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 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60ADCF6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3AB" w14:textId="78966F5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17D69AE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EF45F1A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B3C87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59A91F82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Pieprz młotkowany z kolendra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25EE3CF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54BF87A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BD2" w14:textId="3E3B107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075C3DB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34FA47A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48AEE96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27A2389F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Cebula susz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1EE1BC9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 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52C3FAB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12F" w14:textId="7AF44CD2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0135E36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342E109A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E89CDB2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113149C3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ryżowy 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97B" w14:textId="550C4E3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55A7FE4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01C" w14:textId="0934041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4C39E9F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3A7DD19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1E67B9D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0B4C499A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gwiazdki małe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7BAD" w14:textId="4FE0E2B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C3215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5B23825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740" w14:textId="2B8D73C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675B2410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4F1970C1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A0D" w14:textId="5032D9A0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B742" w14:textId="6FB28E6B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Orzechy włoskie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4435" w14:textId="1A12D873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46803" w14:textId="1D2B1DC1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0C0" w14:textId="6C9F13BF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539" w14:textId="7FB6F921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88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85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F6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F7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6A837A61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BE0" w14:textId="5753A56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8101A" w14:textId="3BBA307F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Ocet jabłkowy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731D" w14:textId="6F022427" w:rsidR="00795C56" w:rsidRPr="00E85041" w:rsidRDefault="00E85041" w:rsidP="00E8504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250 m</w:t>
            </w:r>
            <w:r w:rsidR="00795C56" w:rsidRPr="00E850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E5D2" w14:textId="1A213242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C9F" w14:textId="2DC575A8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B4D" w14:textId="3D0C5FAC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3C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58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2C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C4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12CB1B2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539" w14:textId="2E6A13D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2BA75" w14:textId="591DB466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Rodzynki sułtańskie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F0AC" w14:textId="70AB5AAC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8CBF9" w14:textId="302853E9" w:rsidR="00795C56" w:rsidRPr="00E85041" w:rsidRDefault="00795C56" w:rsidP="00795C5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B2D" w14:textId="0B3F7DD5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953" w14:textId="22540003" w:rsidR="00795C56" w:rsidRPr="00E85041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76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97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C3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D0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A41094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415" w14:textId="2C82917A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6F17" w14:textId="639EA05E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 (z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E8770" w14:textId="78C25E3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DBD6" w14:textId="21F9425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1A8" w14:textId="1DCB190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5DF" w14:textId="5D97D6C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72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56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17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5C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D3D2D7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266" w14:textId="16256170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5D9C" w14:textId="577B24E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Kasza jęczmienna gruba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5F93F" w14:textId="53A6176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7BBFC" w14:textId="727268B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C8D" w14:textId="78E774B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AB5" w14:textId="16A16C32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96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A01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B3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A9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F33CBB1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7EB" w14:textId="326BF7C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153F" w14:textId="2A432A80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kasza jęczmienna pęczak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F88B" w14:textId="25DCFB7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9A47" w14:textId="2A27B99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6E3" w14:textId="6274E35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EF6" w14:textId="7877048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CB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40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7F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DB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94AA2B2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7B8" w14:textId="7967534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4F67" w14:textId="6DC24B03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kasza jęczmienna wiejska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2026" w14:textId="29A8331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D2F2A" w14:textId="510723B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805" w14:textId="3943A68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488" w14:textId="3B15D82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34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75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DB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15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3ADD9BB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C33" w14:textId="1BC1F46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0996" w14:textId="51C49C1D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kasza manna pszenna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76C9" w14:textId="34BDB76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FF2C" w14:textId="19F282E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C00" w14:textId="73585BE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217" w14:textId="65FBE836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4A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4E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90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1B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AC09F99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A3C" w14:textId="44BBDB8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2104" w14:textId="7EA5DF45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koncentrat pomidorowy, zawartość ekstraktu min. 30%, pasteryzowany, w szklanym słoiku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5B9C" w14:textId="6D32ACE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970g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629C" w14:textId="729572A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A56" w14:textId="1FCAF5CE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D16" w14:textId="37BE338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CD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AD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CA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3A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EFAF5A8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DA" w14:textId="5B532AD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57AD" w14:textId="3C7358FF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kukurydza konserwowa – skład: kukurydza, woda, sól, opakowanie puszka metalowa z ręcznym otwieracze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3447" w14:textId="4C20381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7CFC" w14:textId="03737F5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F54" w14:textId="4844929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651" w14:textId="4715305C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92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DC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3A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04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66B775BB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3F9" w14:textId="0EFECB5D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84E69" w14:textId="3029FD17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liść laurowy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DBA7" w14:textId="0B14B54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506A" w14:textId="00E7D7B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BE0" w14:textId="09B7770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92" w14:textId="2DD78E31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B5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4F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3C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20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32A62C6C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1B3" w14:textId="423B0F7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FA8E6" w14:textId="55DF15A6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Żurek zakwas butelka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5439" w14:textId="347B465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EF249" w14:textId="594C1F9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FCD" w14:textId="5E5E23C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3CC" w14:textId="0312648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48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A7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50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00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1EB90B98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7B3" w14:textId="59FDDB5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170D" w14:textId="6A4E6748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majeranek suszony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009F7" w14:textId="7846B13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2412" w14:textId="5863B01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9A8" w14:textId="5C8F7A22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A20" w14:textId="1FD611F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15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C8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94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84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65744CEE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3D8" w14:textId="3955C2E5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A634" w14:textId="2F0CEB22" w:rsidR="00795C56" w:rsidRPr="00DF5E1D" w:rsidRDefault="00795C56" w:rsidP="007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DF78" w14:textId="4B08EEC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310ml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802D7" w14:textId="0367C41E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B72" w14:textId="074D595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2DF" w14:textId="2522A7D2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D1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4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F4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C6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4E22E3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4DE" w14:textId="0B64952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BC88" w14:textId="12B3AC2D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zacierka – skład: 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9CF9" w14:textId="30BE49A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E821" w14:textId="3EDB713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97" w14:textId="3D687901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480" w14:textId="62314B2E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C8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B5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0B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CD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33E993A6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A79C" w14:textId="0B54BC3C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C4EB" w14:textId="11E0E4AF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Makron kolorowy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 z domieszką warzyw   rurki/ świderki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C3C85" w14:textId="0F1C45F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A894B" w14:textId="03940FC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28E" w14:textId="6BF6E98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6F5" w14:textId="5389056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2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2F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EE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87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8E00A8B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B0B" w14:textId="0298D851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E6043" w14:textId="7BB1D919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łazanki – 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FDE2E" w14:textId="4AB4D45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5DA7" w14:textId="3755108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C05" w14:textId="7A6931B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2CB" w14:textId="11EEDAA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AC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77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EA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C8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9AA35FF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0DC" w14:textId="2F0AC7B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E402" w14:textId="70E297E1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spaghetti – 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03A1" w14:textId="164315F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F2EB3" w14:textId="20C1491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5E5" w14:textId="30A5EFE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27E" w14:textId="0FAAB64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0F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1B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8E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31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1B5ECDD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F29" w14:textId="54F2153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78200" w14:textId="3FE9800F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makaron świderki/ pióra/kokardki/muszelki/nitki łamane–z pszenicy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33D5A" w14:textId="26AEE1C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8023" w14:textId="33610AE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2EC" w14:textId="68F185C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B68" w14:textId="75CC059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39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2E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77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A1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1147E47C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21B" w14:textId="34EAE30E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69FD7" w14:textId="257FCCB5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skrobia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EC044" w14:textId="1E184D7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2BD48" w14:textId="58A0B06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F9C" w14:textId="14A6E03E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F0E" w14:textId="1682D55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5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46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ED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94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4445AE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06C" w14:textId="6DF234DE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8BA0" w14:textId="3F367C85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mąka tortowa pszenna, typ 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6266" w14:textId="25615EB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1C4C4" w14:textId="2A6B02E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59C" w14:textId="60F56B09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148" w14:textId="5CB24ED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C3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95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E6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23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CFDAAB4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3FC" w14:textId="45DFE4C2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731B" w14:textId="32DCFFDD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Panierka z mąki pszennej z papryką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B69C" w14:textId="237C90E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7CC7" w14:textId="26FFC4ED" w:rsidR="00795C56" w:rsidRPr="00DF5E1D" w:rsidRDefault="005F354C" w:rsidP="005F354C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C56" w:rsidRPr="00DF5E1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F6B" w14:textId="4218212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CBE" w14:textId="32BD9D29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5A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A3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57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05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DF11E75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E30" w14:textId="74298FBC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E673" w14:textId="33C24B69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Czekolada z bakaliami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4C0C4" w14:textId="7CD03E71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200gr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3E3C4" w14:textId="6A21BEC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19F" w14:textId="32BD53DA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166" w14:textId="384D775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C8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B73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E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EC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5A5936CA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A25" w14:textId="2A7DBB7D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BDC2" w14:textId="3FD3C8D8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Syrop owocowy truskawkowy w szklanej butelce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A01A" w14:textId="5BF8624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E037A" w14:textId="76C96844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139" w14:textId="244694E2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6E1" w14:textId="62647BC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B1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5B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FEE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22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0F9BFFDB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307" w14:textId="58E1EF0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7FBE" w14:textId="3ACCEE2C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ogórki konserwowe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91D0" w14:textId="62DFD12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920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2A0B9" w14:textId="0913072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876" w14:textId="42CA6EE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899C" w14:textId="71892B6F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C8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FC2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B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47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87EEE5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F00" w14:textId="674BF476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9D072" w14:textId="77777777" w:rsidR="00795C56" w:rsidRPr="00DF5E1D" w:rsidRDefault="00795C56" w:rsidP="007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olej rzepakowy 100% rafinowany olej rzepakowy z pierwszego tłoczenia, filtrowany na zimno, o zawartości kwasów jednonienasyconych powyżej 50% i kwasów wielonienasyconych poniżej 40%, opakowanie o</w:t>
            </w:r>
          </w:p>
          <w:p w14:paraId="6B1F06E9" w14:textId="591E83AC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pojemności 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18D9" w14:textId="2F6BF74C" w:rsidR="00795C56" w:rsidRPr="00DF5E1D" w:rsidRDefault="005F354C" w:rsidP="005F354C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5C56" w:rsidRPr="00DF5E1D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B0E95" w14:textId="216E7E07" w:rsidR="00795C56" w:rsidRPr="00DF5E1D" w:rsidRDefault="005F354C" w:rsidP="005F354C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5C56" w:rsidRPr="00DF5E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DD8" w14:textId="51611C50" w:rsidR="00795C56" w:rsidRPr="00DF5E1D" w:rsidRDefault="005F354C" w:rsidP="005F35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C56" w:rsidRPr="00DF5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420" w14:textId="5806D983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9B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71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4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85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725FC7F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9D2" w14:textId="39FECD5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0346D" w14:textId="2AFC505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Wafelek </w:t>
            </w:r>
            <w:proofErr w:type="gram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orzechowy  w</w:t>
            </w:r>
            <w:proofErr w:type="gramEnd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 czekoladzie</w:t>
            </w:r>
            <w:r w:rsidR="00DE4F90">
              <w:rPr>
                <w:rFonts w:ascii="Times New Roman" w:hAnsi="Times New Roman" w:cs="Times New Roman"/>
                <w:sz w:val="24"/>
                <w:szCs w:val="24"/>
              </w:rPr>
              <w:t xml:space="preserve"> min. 36 g.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84351" w14:textId="57C658BF" w:rsidR="00795C56" w:rsidRPr="00DF5E1D" w:rsidRDefault="005F354C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5C56" w:rsidRPr="00DF5E1D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B4EDF" w14:textId="3ED08EE3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3AB" w14:textId="613B9AB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FAF" w14:textId="5CC3E67B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22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26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84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09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1E8937F2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727" w14:textId="65AB9468" w:rsidR="00795C56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8DFC" w14:textId="7372DB75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oregano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FB5B7" w14:textId="2BDBCD97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1E06" w14:textId="208458D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18D" w14:textId="46AB30C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F46" w14:textId="2F29D20C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B2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DA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F8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470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483CB8AC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11D" w14:textId="1AE255EF" w:rsidR="00795C56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42FB" w14:textId="1859FBD7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papryka słodka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34890" w14:textId="2A6AEA5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38AB1" w14:textId="1051DE3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EB5" w14:textId="307A2086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BA1" w14:textId="2D52FB1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33B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A5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61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AD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227A39E9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4A7" w14:textId="5D56B586" w:rsidR="00795C56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9002A" w14:textId="4F1F138A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papryka ostra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80866" w14:textId="62AC7580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1349" w14:textId="2FC6CC3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14F" w14:textId="583E884C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662" w14:textId="7F108188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F6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0C8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FFC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C87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4AFB3A0F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4A7" w14:textId="088C727C" w:rsidR="00795C56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E3FAB" w14:textId="763D63F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pieprz czarny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7DA1" w14:textId="0D24994D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962A7" w14:textId="7894DA21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54B" w14:textId="71FFC0B8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05A" w14:textId="1D4433C4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4CF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A6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FF5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F9D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56" w:rsidRPr="008530A8" w14:paraId="6009C0E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AFE" w14:textId="0E1F160C" w:rsidR="00795C56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0812" w14:textId="2C308B24" w:rsidR="00795C56" w:rsidRPr="00DF5E1D" w:rsidRDefault="00795C56" w:rsidP="00795C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ryż </w:t>
            </w:r>
            <w:proofErr w:type="spell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paraboiled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F8469" w14:textId="5019E4BB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7A33B" w14:textId="01810BC5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98B" w14:textId="7B914F5F" w:rsidR="00795C56" w:rsidRPr="00DF5E1D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0EA3" w14:textId="1B0C05D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4F6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1B9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6D3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CA" w14:textId="77777777" w:rsidR="00795C56" w:rsidRPr="00150E59" w:rsidRDefault="00795C56" w:rsidP="00795C5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4EA0E2D5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35D" w14:textId="084D9F4D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6CE0" w14:textId="0FBBB3D1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ryż brązowy w torebkach 4*100g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B0B" w14:textId="3D262CB7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EB47" w14:textId="2AFEEF78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DF3" w14:textId="109EEB85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B2A" w14:textId="7E68BB6D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B6F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0DC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21A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28B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6982D6B7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D209" w14:textId="0FB473DC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4FC7" w14:textId="043572D9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Sok  granat</w:t>
            </w:r>
            <w:proofErr w:type="gramEnd"/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95B16" w14:textId="7C8E459D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3401" w14:textId="1F70F272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1EB" w14:textId="3BBE1878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279" w14:textId="634E85BD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C64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967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C6D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A6F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2A107BCF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A1" w14:textId="1E065515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96C3" w14:textId="1183AF0C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sok pomarańczowy 100%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7C5F" w14:textId="79118FC4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37EF" w14:textId="4B11C9AB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DED" w14:textId="06BD948E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31F" w14:textId="421E018B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80E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1C1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A72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AD7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64E6C6C5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7DC" w14:textId="74B41020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0D95" w14:textId="03DF2C64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 xml:space="preserve">sok jabłkowy 100%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0517" w14:textId="31C55C99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15D9" w14:textId="04727F30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6F8" w14:textId="31F8C0B6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582" w14:textId="43732B10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9D8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9B6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082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734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30291E1D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E74" w14:textId="133E4510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076C" w14:textId="23B6A151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sól spożywcza, warzona, jodowana, drobnoziarnista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8551" w14:textId="7B7E1FF0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280E" w14:textId="378614A7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2DC" w14:textId="2F05D7A4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A55" w14:textId="45748FFC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006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B85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8206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0FAC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75FE11C3" w14:textId="77777777" w:rsidTr="008C321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634" w14:textId="3E137F90" w:rsid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904D" w14:textId="3057619D" w:rsidR="00DF5E1D" w:rsidRPr="00DF5E1D" w:rsidRDefault="00DF5E1D" w:rsidP="00DF5E1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ziele angielskie, całe ziarna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916C" w14:textId="309C2988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9F99" w14:textId="11C778C8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7FE" w14:textId="0E2E7A09" w:rsidR="00DF5E1D" w:rsidRPr="00DF5E1D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F60" w14:textId="4742D35E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198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525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682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0AA" w14:textId="77777777" w:rsidR="00DF5E1D" w:rsidRPr="00150E59" w:rsidRDefault="00DF5E1D" w:rsidP="00DF5E1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E1D" w:rsidRPr="008530A8" w14:paraId="1567AB59" w14:textId="77777777" w:rsidTr="00C9330E">
        <w:trPr>
          <w:trHeight w:val="9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7B3" w14:textId="77777777" w:rsidR="00DF5E1D" w:rsidRPr="00C33A89" w:rsidRDefault="00DF5E1D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C40BC3A" w:rsidR="00DF5E1D" w:rsidRPr="00C33A89" w:rsidRDefault="00DF5E1D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5E1D" w:rsidRPr="000F753B" w:rsidRDefault="00DF5E1D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212" w14:textId="69A61275" w:rsidR="00DF5E1D" w:rsidRPr="00C33A89" w:rsidRDefault="005F354C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5E1D" w:rsidRPr="000F753B" w:rsidRDefault="00DF5E1D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4BC7F7EA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0A8C2DB" w14:textId="77777777" w:rsidR="00527C26" w:rsidRPr="00893503" w:rsidRDefault="00527C26" w:rsidP="00527C2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527C26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527C26">
        <w:rPr>
          <w:rFonts w:ascii="Times New Roman" w:eastAsia="Tahoma" w:hAnsi="Times New Roman" w:cs="Times New Roman"/>
          <w:sz w:val="21"/>
          <w:szCs w:val="21"/>
        </w:rPr>
        <w:t>3.</w:t>
      </w:r>
      <w:r w:rsidRPr="00527C26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0411B779" w:rsidR="00225286" w:rsidRPr="00527C26" w:rsidRDefault="00225286" w:rsidP="00527C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7FB427DE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D6A65BC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5CDC154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17E79CD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75680A" w14:textId="36B843B2" w:rsidR="00225286" w:rsidRPr="00527C26" w:rsidRDefault="00225286" w:rsidP="00527C2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7D2FD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7D2FD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7D2FD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7B254F41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0042E66E" w14:textId="77777777" w:rsid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615E7888" w14:textId="5609D9FB" w:rsidR="00527C26" w:rsidRP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527C26" w:rsidRPr="00527C26" w:rsidSect="006E2DA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9CAB" w14:textId="77777777" w:rsidR="006C61D7" w:rsidRDefault="006C61D7">
      <w:pPr>
        <w:spacing w:after="0" w:line="240" w:lineRule="auto"/>
      </w:pPr>
      <w:r>
        <w:separator/>
      </w:r>
    </w:p>
  </w:endnote>
  <w:endnote w:type="continuationSeparator" w:id="0">
    <w:p w14:paraId="5D455F35" w14:textId="77777777" w:rsidR="006C61D7" w:rsidRDefault="006C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4F9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4F9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C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0796" w14:textId="77777777" w:rsidR="006C61D7" w:rsidRDefault="006C61D7">
      <w:pPr>
        <w:spacing w:after="0" w:line="240" w:lineRule="auto"/>
      </w:pPr>
      <w:r>
        <w:separator/>
      </w:r>
    </w:p>
  </w:footnote>
  <w:footnote w:type="continuationSeparator" w:id="0">
    <w:p w14:paraId="5921153A" w14:textId="77777777" w:rsidR="006C61D7" w:rsidRDefault="006C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5DF7"/>
    <w:rsid w:val="000F753B"/>
    <w:rsid w:val="00150E59"/>
    <w:rsid w:val="0016600D"/>
    <w:rsid w:val="00225286"/>
    <w:rsid w:val="00362DE8"/>
    <w:rsid w:val="00385FB3"/>
    <w:rsid w:val="00406E30"/>
    <w:rsid w:val="004E5EFF"/>
    <w:rsid w:val="00527C26"/>
    <w:rsid w:val="005875EB"/>
    <w:rsid w:val="005B07E9"/>
    <w:rsid w:val="005D4DDE"/>
    <w:rsid w:val="005F1B80"/>
    <w:rsid w:val="005F354C"/>
    <w:rsid w:val="00645460"/>
    <w:rsid w:val="006C61D7"/>
    <w:rsid w:val="006D4353"/>
    <w:rsid w:val="006E2DA4"/>
    <w:rsid w:val="006F41B4"/>
    <w:rsid w:val="00701401"/>
    <w:rsid w:val="007109AB"/>
    <w:rsid w:val="007755C7"/>
    <w:rsid w:val="00795C56"/>
    <w:rsid w:val="007D2FD9"/>
    <w:rsid w:val="008774C7"/>
    <w:rsid w:val="008C3215"/>
    <w:rsid w:val="0096466F"/>
    <w:rsid w:val="00A21A69"/>
    <w:rsid w:val="00A31C76"/>
    <w:rsid w:val="00A45B17"/>
    <w:rsid w:val="00AA1C66"/>
    <w:rsid w:val="00B70269"/>
    <w:rsid w:val="00BA794E"/>
    <w:rsid w:val="00C42715"/>
    <w:rsid w:val="00C8561A"/>
    <w:rsid w:val="00D22111"/>
    <w:rsid w:val="00D22B36"/>
    <w:rsid w:val="00DE4F90"/>
    <w:rsid w:val="00DF5E1D"/>
    <w:rsid w:val="00E85041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321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527C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dcterms:created xsi:type="dcterms:W3CDTF">2021-11-29T10:48:00Z</dcterms:created>
  <dcterms:modified xsi:type="dcterms:W3CDTF">2021-11-29T10:48:00Z</dcterms:modified>
</cp:coreProperties>
</file>