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EB48" w14:textId="77777777" w:rsidR="00D67480" w:rsidRPr="00657245" w:rsidRDefault="00D67480" w:rsidP="00657245">
      <w:pPr>
        <w:spacing w:after="0"/>
        <w:rPr>
          <w:sz w:val="20"/>
          <w:szCs w:val="20"/>
        </w:rPr>
      </w:pPr>
      <w:r w:rsidRPr="00657245">
        <w:rPr>
          <w:sz w:val="20"/>
          <w:szCs w:val="20"/>
        </w:rPr>
        <w:t>……………………………………</w:t>
      </w:r>
    </w:p>
    <w:p w14:paraId="6DE620D0" w14:textId="77777777" w:rsidR="000105A1" w:rsidRDefault="00D67480" w:rsidP="00657245">
      <w:pPr>
        <w:spacing w:after="0"/>
        <w:rPr>
          <w:b/>
          <w:bCs/>
        </w:rPr>
      </w:pPr>
      <w:r w:rsidRPr="00657245">
        <w:rPr>
          <w:sz w:val="20"/>
          <w:szCs w:val="20"/>
        </w:rPr>
        <w:t>(pieczęć Wykonawcy)</w:t>
      </w:r>
      <w:r w:rsidR="00992AA9" w:rsidRPr="00657245">
        <w:rPr>
          <w:b/>
          <w:bCs/>
          <w:sz w:val="20"/>
          <w:szCs w:val="20"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</w:p>
    <w:p w14:paraId="1A7B5353" w14:textId="77777777" w:rsidR="00657245" w:rsidRDefault="00657245" w:rsidP="000105A1">
      <w:pPr>
        <w:jc w:val="center"/>
        <w:rPr>
          <w:b/>
          <w:bCs/>
        </w:rPr>
      </w:pPr>
    </w:p>
    <w:p w14:paraId="772E5F22" w14:textId="77777777" w:rsidR="00657245" w:rsidRDefault="00657245" w:rsidP="000105A1">
      <w:pPr>
        <w:jc w:val="center"/>
        <w:rPr>
          <w:b/>
          <w:bCs/>
        </w:rPr>
      </w:pPr>
    </w:p>
    <w:p w14:paraId="3085CED7" w14:textId="0838695A" w:rsidR="00D67480" w:rsidRPr="00657245" w:rsidRDefault="00D67480" w:rsidP="000105A1">
      <w:pPr>
        <w:jc w:val="center"/>
        <w:rPr>
          <w:b/>
          <w:bCs/>
          <w:sz w:val="24"/>
          <w:szCs w:val="24"/>
        </w:rPr>
      </w:pPr>
      <w:r w:rsidRPr="00657245">
        <w:rPr>
          <w:b/>
          <w:bCs/>
          <w:sz w:val="24"/>
          <w:szCs w:val="24"/>
        </w:rPr>
        <w:t>Oferta</w:t>
      </w:r>
    </w:p>
    <w:p w14:paraId="185CCA93" w14:textId="77777777" w:rsidR="00D67480" w:rsidRDefault="00D67480" w:rsidP="000650F8">
      <w:pPr>
        <w:rPr>
          <w:b/>
          <w:bCs/>
        </w:rPr>
      </w:pPr>
      <w:r w:rsidRPr="000650F8">
        <w:rPr>
          <w:b/>
          <w:bCs/>
        </w:rPr>
        <w:t xml:space="preserve">W nawiązaniu do zapytania ofertowego składam/y ofertę na </w:t>
      </w:r>
      <w:r w:rsidR="00F31BE2" w:rsidRPr="003445C4">
        <w:rPr>
          <w:rFonts w:asciiTheme="minorHAnsi" w:hAnsiTheme="minorHAnsi" w:cstheme="minorHAnsi"/>
          <w:b/>
        </w:rPr>
        <w:t>dostaw</w:t>
      </w:r>
      <w:r w:rsidR="00F31BE2">
        <w:rPr>
          <w:rFonts w:asciiTheme="minorHAnsi" w:hAnsiTheme="minorHAnsi" w:cstheme="minorHAnsi"/>
          <w:b/>
        </w:rPr>
        <w:t>ę</w:t>
      </w:r>
      <w:r w:rsidR="00F31BE2" w:rsidRPr="003445C4">
        <w:rPr>
          <w:rFonts w:asciiTheme="minorHAnsi" w:hAnsiTheme="minorHAnsi" w:cstheme="minorHAnsi"/>
          <w:b/>
        </w:rPr>
        <w:t xml:space="preserve"> części zamiennych do transportu pneumatycznego pyłów</w:t>
      </w:r>
      <w:r w:rsidR="00F31BE2" w:rsidRPr="000650F8">
        <w:rPr>
          <w:b/>
          <w:bCs/>
        </w:rPr>
        <w:t xml:space="preserve"> </w:t>
      </w:r>
      <w:r w:rsidRPr="000650F8">
        <w:rPr>
          <w:b/>
          <w:bCs/>
        </w:rPr>
        <w:t xml:space="preserve">na następujących warunkach: </w:t>
      </w:r>
    </w:p>
    <w:tbl>
      <w:tblPr>
        <w:tblW w:w="98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40"/>
        <w:gridCol w:w="1540"/>
        <w:gridCol w:w="960"/>
        <w:gridCol w:w="1600"/>
      </w:tblGrid>
      <w:tr w:rsidR="00F31BE2" w14:paraId="6A4E1254" w14:textId="77777777" w:rsidTr="00F31BE2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43348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2EBD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części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E03D7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Kod części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6409F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Ilość szt.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9F4B8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Cena netto</w:t>
            </w:r>
          </w:p>
        </w:tc>
      </w:tr>
      <w:tr w:rsidR="00F31BE2" w14:paraId="2DB45CBC" w14:textId="77777777" w:rsidTr="00F31BE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21866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EF2DF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82B7B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8D8B0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DAAF6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</w:t>
            </w:r>
          </w:p>
        </w:tc>
      </w:tr>
      <w:tr w:rsidR="00F31BE2" w14:paraId="49F60401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66911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9AA09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Zawór kopułowy DN200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CF4A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P38749D-00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2C59E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43085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6228E8DA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48236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44862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Kopuła DN200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98754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P26977B-00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99667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BD50C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41592DAC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9D593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35533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Zestaw uszczelnień zaworu DN200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8557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M7990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3FBE5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33A1D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6D6946D1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9EFBC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EC760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Zestaw naprawczy łożyskowań zaworu DN200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3A40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8D844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D913B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47A2544F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EBD94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BC821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Zawór kopułowy DN50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99373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P30330D-00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A671D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29030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5E36938E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9307E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62AC9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Kopuła 50DV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45920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P18607C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C275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E4B96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5D8A25E6" w14:textId="77777777" w:rsidTr="00F31BE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7952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23948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Zestaw uszczelek DN50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C74DE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M7986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C5047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06F49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663437D6" w14:textId="77777777" w:rsidTr="00F31BE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CD55A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1ADA6" w14:textId="77777777" w:rsidR="00F31BE2" w:rsidRDefault="00F31BE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Zestaw naprawczy łożyskowań zaworu 50DV PHV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F6584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632DF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A7E82" w14:textId="77777777" w:rsidR="00F31BE2" w:rsidRDefault="00F31BE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F31BE2" w14:paraId="729C66D6" w14:textId="77777777" w:rsidTr="00F31BE2">
        <w:trPr>
          <w:trHeight w:val="45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EFB42" w14:textId="77777777" w:rsidR="00F31BE2" w:rsidRDefault="00F31BE2">
            <w:pPr>
              <w:rPr>
                <w:color w:val="000000"/>
                <w:lang w:eastAsia="pl-PL"/>
              </w:rPr>
            </w:pPr>
          </w:p>
        </w:tc>
        <w:tc>
          <w:tcPr>
            <w:tcW w:w="5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A101A" w14:textId="77777777" w:rsidR="00F31BE2" w:rsidRDefault="00F31B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8C2D7" w14:textId="77777777" w:rsidR="00F31BE2" w:rsidRDefault="00F31BE2">
            <w:pPr>
              <w:jc w:val="center"/>
              <w:rPr>
                <w:rFonts w:eastAsiaTheme="minorHAnsi"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Wartość oferty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75C49" w14:textId="77777777" w:rsidR="00F31BE2" w:rsidRDefault="00F31BE2">
            <w:pPr>
              <w:jc w:val="center"/>
              <w:rPr>
                <w:color w:val="808080"/>
                <w:lang w:eastAsia="pl-PL"/>
              </w:rPr>
            </w:pPr>
            <w:r>
              <w:rPr>
                <w:color w:val="808080"/>
                <w:lang w:eastAsia="pl-PL"/>
              </w:rPr>
              <w:t>(E1+…+E8)</w:t>
            </w:r>
          </w:p>
        </w:tc>
      </w:tr>
    </w:tbl>
    <w:p w14:paraId="75220591" w14:textId="77777777" w:rsidR="00F31BE2" w:rsidRDefault="00F31BE2" w:rsidP="000650F8">
      <w:pPr>
        <w:rPr>
          <w:b/>
          <w:bCs/>
        </w:rPr>
      </w:pPr>
    </w:p>
    <w:p w14:paraId="353C862F" w14:textId="77777777" w:rsidR="00961E73" w:rsidRDefault="00961E73" w:rsidP="000650F8">
      <w:pPr>
        <w:rPr>
          <w:b/>
          <w:bCs/>
        </w:rPr>
      </w:pPr>
    </w:p>
    <w:p w14:paraId="6DF49250" w14:textId="77777777" w:rsidR="00961E73" w:rsidRPr="000650F8" w:rsidRDefault="00961E73" w:rsidP="000650F8">
      <w:pPr>
        <w:rPr>
          <w:b/>
          <w:bCs/>
        </w:rPr>
      </w:pPr>
      <w:r>
        <w:rPr>
          <w:b/>
          <w:bCs/>
        </w:rPr>
        <w:t>Udzielamy gwarancji jakości ……… miesięcy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na dostarczone części. </w:t>
      </w:r>
    </w:p>
    <w:p w14:paraId="5A9DEDB7" w14:textId="4239C5DF" w:rsidR="00D67480" w:rsidRDefault="00D67480" w:rsidP="004F133F">
      <w:pPr>
        <w:jc w:val="both"/>
      </w:pPr>
    </w:p>
    <w:p w14:paraId="3D68D241" w14:textId="77777777" w:rsidR="00657245" w:rsidRDefault="00657245" w:rsidP="004F133F">
      <w:pPr>
        <w:jc w:val="both"/>
      </w:pPr>
    </w:p>
    <w:p w14:paraId="079C0922" w14:textId="77777777" w:rsidR="00657245" w:rsidRDefault="00657245" w:rsidP="004F133F">
      <w:pPr>
        <w:jc w:val="both"/>
      </w:pPr>
    </w:p>
    <w:p w14:paraId="77B5599F" w14:textId="5F992FB0" w:rsidR="00D67480" w:rsidRPr="00657245" w:rsidRDefault="00D67480" w:rsidP="00657245">
      <w:pPr>
        <w:spacing w:after="0"/>
        <w:ind w:left="6237"/>
        <w:jc w:val="center"/>
        <w:rPr>
          <w:sz w:val="20"/>
          <w:szCs w:val="20"/>
        </w:rPr>
      </w:pPr>
      <w:r w:rsidRPr="00657245">
        <w:rPr>
          <w:sz w:val="20"/>
          <w:szCs w:val="20"/>
        </w:rPr>
        <w:t>…………………</w:t>
      </w:r>
      <w:r w:rsidR="00657245">
        <w:rPr>
          <w:sz w:val="20"/>
          <w:szCs w:val="20"/>
        </w:rPr>
        <w:t>………………..</w:t>
      </w:r>
      <w:r w:rsidRPr="00657245">
        <w:rPr>
          <w:sz w:val="20"/>
          <w:szCs w:val="20"/>
        </w:rPr>
        <w:t>………………..</w:t>
      </w:r>
    </w:p>
    <w:p w14:paraId="033C284B" w14:textId="1179448B" w:rsidR="00D67480" w:rsidRPr="00657245" w:rsidRDefault="00D67480" w:rsidP="00657245">
      <w:pPr>
        <w:spacing w:after="0"/>
        <w:ind w:left="6237"/>
        <w:jc w:val="center"/>
        <w:rPr>
          <w:sz w:val="20"/>
          <w:szCs w:val="20"/>
        </w:rPr>
      </w:pPr>
      <w:r w:rsidRPr="00657245">
        <w:rPr>
          <w:sz w:val="20"/>
          <w:szCs w:val="20"/>
        </w:rPr>
        <w:t>Podpis osoby uprawnionej</w:t>
      </w:r>
    </w:p>
    <w:p w14:paraId="35E27EB8" w14:textId="081721C4" w:rsidR="00D67480" w:rsidRPr="00657245" w:rsidRDefault="00D67480" w:rsidP="00657245">
      <w:pPr>
        <w:spacing w:after="0"/>
        <w:ind w:left="6237"/>
        <w:jc w:val="center"/>
        <w:rPr>
          <w:sz w:val="20"/>
          <w:szCs w:val="20"/>
        </w:rPr>
      </w:pPr>
      <w:r w:rsidRPr="00657245">
        <w:rPr>
          <w:sz w:val="20"/>
          <w:szCs w:val="20"/>
        </w:rPr>
        <w:t>do reprezentowania Wykonawcy</w:t>
      </w:r>
    </w:p>
    <w:sectPr w:rsidR="00D67480" w:rsidRPr="00657245" w:rsidSect="00657245">
      <w:headerReference w:type="default" r:id="rId7"/>
      <w:footerReference w:type="default" r:id="rId8"/>
      <w:pgSz w:w="11906" w:h="16838"/>
      <w:pgMar w:top="1417" w:right="1417" w:bottom="156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8EEC" w14:textId="77777777" w:rsidR="007F0788" w:rsidRDefault="007F0788" w:rsidP="000650F8">
      <w:pPr>
        <w:spacing w:after="0" w:line="240" w:lineRule="auto"/>
      </w:pPr>
      <w:r>
        <w:separator/>
      </w:r>
    </w:p>
  </w:endnote>
  <w:endnote w:type="continuationSeparator" w:id="0">
    <w:p w14:paraId="47F034EF" w14:textId="77777777" w:rsidR="007F0788" w:rsidRDefault="007F0788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AC9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EB7F" w14:textId="77777777" w:rsidR="007F0788" w:rsidRDefault="007F0788" w:rsidP="000650F8">
      <w:pPr>
        <w:spacing w:after="0" w:line="240" w:lineRule="auto"/>
      </w:pPr>
      <w:r>
        <w:separator/>
      </w:r>
    </w:p>
  </w:footnote>
  <w:footnote w:type="continuationSeparator" w:id="0">
    <w:p w14:paraId="7CF61C9B" w14:textId="77777777" w:rsidR="007F0788" w:rsidRDefault="007F0788" w:rsidP="000650F8">
      <w:pPr>
        <w:spacing w:after="0" w:line="240" w:lineRule="auto"/>
      </w:pPr>
      <w:r>
        <w:continuationSeparator/>
      </w:r>
    </w:p>
  </w:footnote>
  <w:footnote w:id="1">
    <w:p w14:paraId="612F2B67" w14:textId="77777777" w:rsidR="00961E73" w:rsidRDefault="00961E73">
      <w:pPr>
        <w:pStyle w:val="Tekstprzypisudolnego"/>
      </w:pPr>
      <w:r>
        <w:rPr>
          <w:rStyle w:val="Odwoanieprzypisudolnego"/>
        </w:rPr>
        <w:footnoteRef/>
      </w:r>
      <w:r>
        <w:t xml:space="preserve"> Nie wpisanie danych będzie traktowane jako  udzielenie 24 miesięcy gwarancji jakości.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76A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17DBC" wp14:editId="32116A7E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52B6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7D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JCwIAAPkDAAAOAAAAZHJzL2Uyb0RvYy54bWysU01v2zAMvQ/YfxB0X+ykSdsZcYouRYYB&#10;3QfQbndZlm1hsqhRSuzs14+SszTYbsN0EESRenyPpNZ3Y2/YQaHXYEs+n+WcKSuh1rYt+dfn3Ztb&#10;znwQthYGrCr5UXl+t3n9aj24Qi2gA1MrZARifTG4knchuCLLvOxUL/wMnLLkbAB7EcjENqtRDITe&#10;m2yR59fZAFg7BKm8p9uHyck3Cb9plAyfm8arwEzJiVtIO6a9inu2WYuiReE6LU80xD+w6IW2lPQM&#10;9SCCYHvUf0H1WiJ4aMJMQp9B02ipkgZSM8//UPPUCaeSFiqOd+cy+f8HKz8dviDTNfWOMyt6atGz&#10;GgN7ByO7jdUZnC8o6MlRWBjpOkZGpd49gvzumYVtJ2yr7hFh6JSoid08vswunk44PoJUw0eoKY3Y&#10;B0hAY4M9a4x2335DU1kY5aF+Hc89iqRkTH6VX12vVpxJ8s0XN3mempiJIuJEYg59eK+gZ/FQcqQZ&#10;SHnE4dGHyOslJOkAo+udNiYZ2FZbg+wgaF52aSUpJPcyzNgYbCE+mxDjTRIcNU5qw1iNpwJWUB9J&#10;OsI0f/Rf6NAB/uRsoNkruf+xF6g4Mx8sle/tfLmMw5qM5epmQQZeeqpLj7CSoEoeOJuO2zAN+N6h&#10;bjvKNDXMwj2VvNGpBrE3E6sTb5qvVJrTX4gDfGmnqJcfu/kFAAD//wMAUEsDBBQABgAIAAAAIQAu&#10;irlY3QAAAAgBAAAPAAAAZHJzL2Rvd25yZXYueG1sTI9BT8MwDIXvSPyHyJO4oC2lgo6VphNCjPvK&#10;tMEta7y2onFKk3Vlv37mBDfb39Pze9lytK0YsPeNIwV3swgEUulMQ5WCzftq+gjCB01Gt45QwQ96&#10;WObXV5lOjTvRGociVIJNyKdaQR1Cl0rpyxqt9jPXITE7uN7qwGtfSdPrE5vbVsZRlEirG+IPte7w&#10;pcbyqzhaBefdUHx/fK7j7e1qEcYH95acX61SN5Px+QlEwDH8ieE3PkeHnDPt3ZGMF62COJknLGWw&#10;AMH8fh7zsGfAB5ln8n+B/AIAAP//AwBQSwECLQAUAAYACAAAACEAtoM4kv4AAADhAQAAEwAAAAAA&#10;AAAAAAAAAAAAAAAAW0NvbnRlbnRfVHlwZXNdLnhtbFBLAQItABQABgAIAAAAIQA4/SH/1gAAAJQB&#10;AAALAAAAAAAAAAAAAAAAAC8BAABfcmVscy8ucmVsc1BLAQItABQABgAIAAAAIQCLMQWJCwIAAPkD&#10;AAAOAAAAAAAAAAAAAAAAAC4CAABkcnMvZTJvRG9jLnhtbFBLAQItABQABgAIAAAAIQAuirlY3QAA&#10;AAgBAAAPAAAAAAAAAAAAAAAAAGUEAABkcnMvZG93bnJldi54bWxQSwUGAAAAAAQABADzAAAAbwUA&#10;AAAA&#10;" stroked="f">
              <v:textbox>
                <w:txbxContent>
                  <w:p w14:paraId="60B552B6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816E2A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566C273C" w14:textId="77777777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  MKUO ProNatura/ZO/</w:t>
    </w:r>
    <w:r w:rsidR="00F31BE2">
      <w:rPr>
        <w:color w:val="A6A6A6"/>
        <w:szCs w:val="20"/>
      </w:rPr>
      <w:t>90</w:t>
    </w:r>
    <w:r>
      <w:rPr>
        <w:color w:val="A6A6A6"/>
        <w:szCs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05A1"/>
    <w:rsid w:val="0002039F"/>
    <w:rsid w:val="000273CC"/>
    <w:rsid w:val="000650F8"/>
    <w:rsid w:val="001D0685"/>
    <w:rsid w:val="00297F57"/>
    <w:rsid w:val="0039348C"/>
    <w:rsid w:val="004F133F"/>
    <w:rsid w:val="00504CE5"/>
    <w:rsid w:val="005C40D0"/>
    <w:rsid w:val="005E6D79"/>
    <w:rsid w:val="00650CE8"/>
    <w:rsid w:val="00657245"/>
    <w:rsid w:val="00772E5B"/>
    <w:rsid w:val="0077365D"/>
    <w:rsid w:val="007F0788"/>
    <w:rsid w:val="00855AA5"/>
    <w:rsid w:val="00961E73"/>
    <w:rsid w:val="00992AA9"/>
    <w:rsid w:val="009958DC"/>
    <w:rsid w:val="009E761A"/>
    <w:rsid w:val="00AD7098"/>
    <w:rsid w:val="00B23657"/>
    <w:rsid w:val="00B61A0A"/>
    <w:rsid w:val="00BB316F"/>
    <w:rsid w:val="00CC5DA5"/>
    <w:rsid w:val="00CF01E5"/>
    <w:rsid w:val="00D26C8B"/>
    <w:rsid w:val="00D67480"/>
    <w:rsid w:val="00D85864"/>
    <w:rsid w:val="00DE3AD0"/>
    <w:rsid w:val="00E75AA8"/>
    <w:rsid w:val="00EA3547"/>
    <w:rsid w:val="00EF4FA7"/>
    <w:rsid w:val="00F31BE2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E370B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6817-8A8F-441A-8758-B968D52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2</cp:revision>
  <dcterms:created xsi:type="dcterms:W3CDTF">2020-08-13T05:41:00Z</dcterms:created>
  <dcterms:modified xsi:type="dcterms:W3CDTF">2020-08-13T05:41:00Z</dcterms:modified>
</cp:coreProperties>
</file>