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4640" w14:textId="60B6635A" w:rsidR="004D7DF3" w:rsidRPr="00A157B3" w:rsidRDefault="004D7DF3" w:rsidP="004D7DF3">
      <w:pPr>
        <w:spacing w:line="276" w:lineRule="auto"/>
        <w:rPr>
          <w:rFonts w:ascii="Calibri" w:hAnsi="Calibri" w:cs="Calibri"/>
        </w:rPr>
      </w:pPr>
      <w:r w:rsidRPr="001C7AED">
        <w:rPr>
          <w:rFonts w:ascii="Calibri" w:hAnsi="Calibri" w:cs="Calibri"/>
        </w:rPr>
        <w:t>G.202.</w:t>
      </w:r>
      <w:r>
        <w:rPr>
          <w:rFonts w:ascii="Calibri" w:hAnsi="Calibri" w:cs="Calibri"/>
        </w:rPr>
        <w:t>2</w:t>
      </w:r>
      <w:r w:rsidRPr="001C7AED">
        <w:rPr>
          <w:rFonts w:ascii="Calibri" w:hAnsi="Calibri" w:cs="Calibri"/>
        </w:rPr>
        <w:t>.202</w:t>
      </w:r>
      <w:r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Pr="00A157B3">
        <w:rPr>
          <w:rFonts w:ascii="Calibri" w:hAnsi="Calibri" w:cs="Calibri"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4D7DF3" w:rsidRPr="00A157B3" w14:paraId="03810165" w14:textId="77777777" w:rsidTr="00A260C2">
        <w:tc>
          <w:tcPr>
            <w:tcW w:w="2547" w:type="dxa"/>
            <w:shd w:val="clear" w:color="auto" w:fill="D0CECE" w:themeFill="background2" w:themeFillShade="E6"/>
          </w:tcPr>
          <w:p w14:paraId="10F0AC11" w14:textId="77777777" w:rsidR="004D7DF3" w:rsidRPr="00A157B3" w:rsidRDefault="004D7DF3" w:rsidP="00A260C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57B3">
              <w:rPr>
                <w:rFonts w:ascii="Calibri" w:eastAsia="Calibri" w:hAnsi="Calibri" w:cs="Calibri"/>
              </w:rPr>
              <w:t>Nazwa i adres Podmiotu udostępniającego zasoby</w:t>
            </w:r>
          </w:p>
        </w:tc>
        <w:tc>
          <w:tcPr>
            <w:tcW w:w="7647" w:type="dxa"/>
          </w:tcPr>
          <w:p w14:paraId="7C05BF18" w14:textId="77777777" w:rsidR="004D7DF3" w:rsidRPr="00A157B3" w:rsidRDefault="004D7DF3" w:rsidP="00A260C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DF3" w:rsidRPr="00A157B3" w14:paraId="50C96603" w14:textId="77777777" w:rsidTr="00A260C2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71F34F8" w14:textId="77777777" w:rsidR="004D7DF3" w:rsidRPr="00A157B3" w:rsidRDefault="004D7DF3" w:rsidP="00A260C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57B3">
              <w:rPr>
                <w:rFonts w:ascii="Calibri" w:eastAsia="Calibri" w:hAnsi="Calibri" w:cs="Calibri"/>
              </w:rPr>
              <w:t>NIP, REGON</w:t>
            </w:r>
          </w:p>
        </w:tc>
        <w:tc>
          <w:tcPr>
            <w:tcW w:w="7647" w:type="dxa"/>
          </w:tcPr>
          <w:p w14:paraId="533FC730" w14:textId="77777777" w:rsidR="004D7DF3" w:rsidRPr="00A157B3" w:rsidRDefault="004D7DF3" w:rsidP="00A260C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DF3" w:rsidRPr="00A157B3" w14:paraId="5AA22D91" w14:textId="77777777" w:rsidTr="00A260C2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95B584E" w14:textId="77777777" w:rsidR="004D7DF3" w:rsidRPr="00A157B3" w:rsidRDefault="004D7DF3" w:rsidP="00A260C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57B3">
              <w:rPr>
                <w:rFonts w:ascii="Calibri" w:eastAsia="Calibri" w:hAnsi="Calibri" w:cs="Calibri"/>
              </w:rPr>
              <w:t>KRS</w:t>
            </w:r>
          </w:p>
        </w:tc>
        <w:tc>
          <w:tcPr>
            <w:tcW w:w="7647" w:type="dxa"/>
          </w:tcPr>
          <w:p w14:paraId="205792A9" w14:textId="77777777" w:rsidR="004D7DF3" w:rsidRPr="00A157B3" w:rsidRDefault="004D7DF3" w:rsidP="00A260C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ABAFB28" w14:textId="77777777" w:rsidR="004D7DF3" w:rsidRPr="00A157B3" w:rsidRDefault="004D7DF3" w:rsidP="004D7DF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241DB17" w14:textId="77777777" w:rsidR="004D7DF3" w:rsidRPr="00A157B3" w:rsidRDefault="004D7DF3" w:rsidP="004D7DF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37EC59F" w14:textId="4B8AAEC0" w:rsidR="000D0116" w:rsidRPr="00A157B3" w:rsidRDefault="004D7DF3" w:rsidP="000D0116">
      <w:pPr>
        <w:spacing w:after="0" w:line="276" w:lineRule="auto"/>
        <w:jc w:val="center"/>
        <w:rPr>
          <w:rFonts w:ascii="Calibri" w:eastAsia="Calibri" w:hAnsi="Calibri" w:cs="Calibri"/>
        </w:rPr>
      </w:pPr>
      <w:r w:rsidRPr="00A157B3">
        <w:rPr>
          <w:rFonts w:ascii="Calibri" w:eastAsia="Calibri" w:hAnsi="Calibri" w:cs="Calibri"/>
          <w:b/>
        </w:rPr>
        <w:t xml:space="preserve">ZOBOWIĄZANIE </w:t>
      </w:r>
      <w:r w:rsidR="000D0116">
        <w:rPr>
          <w:rFonts w:ascii="Calibri" w:eastAsia="Calibri" w:hAnsi="Calibri" w:cs="Calibri"/>
          <w:b/>
        </w:rPr>
        <w:t xml:space="preserve">PODMIOTU UDOSTĘPNIAJĄCGO ZASOBY </w:t>
      </w:r>
    </w:p>
    <w:p w14:paraId="31700415" w14:textId="0B840B17" w:rsidR="004D7DF3" w:rsidRPr="00A157B3" w:rsidRDefault="000D0116" w:rsidP="004D7DF3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składane na podstawie art. 118 ust. 3 ustawy Pzp</w:t>
      </w:r>
    </w:p>
    <w:p w14:paraId="3159709F" w14:textId="77777777" w:rsidR="004D7DF3" w:rsidRPr="00A157B3" w:rsidRDefault="004D7DF3" w:rsidP="004D7DF3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0" w:name="_Hlk63766337"/>
      <w:r w:rsidRPr="00A157B3">
        <w:rPr>
          <w:rFonts w:ascii="Calibri" w:eastAsia="Calibri" w:hAnsi="Calibri" w:cs="Calibri"/>
          <w:color w:val="FF0000"/>
        </w:rPr>
        <w:t>(składane wraz z ofertą – jeżeli dotyczy)</w:t>
      </w:r>
      <w:bookmarkEnd w:id="0"/>
    </w:p>
    <w:p w14:paraId="4F42592E" w14:textId="77777777" w:rsidR="004D7DF3" w:rsidRPr="00A157B3" w:rsidRDefault="004D7DF3" w:rsidP="004D7DF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F64163F" w14:textId="7CC8C874" w:rsidR="004D7DF3" w:rsidRPr="006218AC" w:rsidRDefault="004D7DF3" w:rsidP="004D7DF3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157B3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Pr="00A157B3">
        <w:rPr>
          <w:rFonts w:ascii="Calibri" w:eastAsia="Calibri" w:hAnsi="Calibri" w:cs="Calibri"/>
        </w:rPr>
        <w:t xml:space="preserve">Państwową </w:t>
      </w:r>
      <w:r>
        <w:rPr>
          <w:rFonts w:ascii="Calibri" w:eastAsia="Calibri" w:hAnsi="Calibri" w:cs="Calibri"/>
        </w:rPr>
        <w:t>Akademię Nauk Stosowanych</w:t>
      </w:r>
      <w:r w:rsidRPr="00A157B3">
        <w:rPr>
          <w:rFonts w:ascii="Calibri" w:eastAsia="Calibri" w:hAnsi="Calibri" w:cs="Calibri"/>
        </w:rPr>
        <w:t xml:space="preserve"> we Włocławku</w:t>
      </w:r>
      <w:r w:rsidRPr="00A157B3">
        <w:rPr>
          <w:rFonts w:ascii="Calibri" w:eastAsia="Times New Roman" w:hAnsi="Calibri" w:cs="Calibri"/>
          <w:lang w:eastAsia="pl-PL"/>
        </w:rPr>
        <w:t xml:space="preserve"> pn.:</w:t>
      </w:r>
      <w:r w:rsidRPr="00A157B3">
        <w:rPr>
          <w:rFonts w:ascii="Calibri" w:eastAsia="Arial Narrow" w:hAnsi="Calibri" w:cs="Calibri"/>
          <w:b/>
          <w:lang w:eastAsia="pl-PL"/>
        </w:rPr>
        <w:t xml:space="preserve"> </w:t>
      </w:r>
      <w:r w:rsidR="003F2B47" w:rsidRPr="003F2B47">
        <w:rPr>
          <w:rFonts w:eastAsia="Andale Sans UI" w:cstheme="minorHAnsi"/>
          <w:kern w:val="3"/>
          <w:lang w:bidi="en-US"/>
        </w:rPr>
        <w:t xml:space="preserve">Wykonanie pełnobranżowej dokumentacji projektowo-kosztorysowej wraz z pełnieniem nadzoru autorskiego </w:t>
      </w:r>
      <w:r w:rsidR="003F2B47">
        <w:rPr>
          <w:rFonts w:eastAsia="Andale Sans UI" w:cstheme="minorHAnsi"/>
          <w:kern w:val="3"/>
          <w:lang w:bidi="en-US"/>
        </w:rPr>
        <w:br/>
      </w:r>
      <w:r w:rsidR="003F2B47" w:rsidRPr="003F2B47">
        <w:rPr>
          <w:rFonts w:eastAsia="Andale Sans UI" w:cstheme="minorHAnsi"/>
          <w:kern w:val="3"/>
          <w:lang w:bidi="en-US"/>
        </w:rPr>
        <w:t>w ramach inwestycji pod nazwą „Rozbudowa Wydziału Nauk o Zdrowiu Państwowej Akademii Nauk Stosowanych we Włocławku”</w:t>
      </w:r>
      <w:r w:rsidRPr="003F2B47">
        <w:rPr>
          <w:rFonts w:ascii="Calibri" w:eastAsia="Times New Roman" w:hAnsi="Calibri" w:cs="Calibri"/>
          <w:lang w:eastAsia="pl-PL"/>
        </w:rPr>
        <w:t xml:space="preserve">, </w:t>
      </w:r>
    </w:p>
    <w:p w14:paraId="7DB6553C" w14:textId="77777777" w:rsidR="004D7DF3" w:rsidRDefault="004D7DF3" w:rsidP="004D7DF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25A0CBA" w14:textId="106A6969" w:rsidR="004D7DF3" w:rsidRPr="00A157B3" w:rsidRDefault="004D7DF3" w:rsidP="00C37F0B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157B3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6428C9">
        <w:rPr>
          <w:rFonts w:ascii="Calibri" w:eastAsia="Times New Roman" w:hAnsi="Calibri" w:cs="Calibri"/>
          <w:i/>
          <w:sz w:val="18"/>
          <w:szCs w:val="18"/>
          <w:lang w:eastAsia="pl-PL"/>
        </w:rPr>
        <w:t>(imię i nazwisko osoby upoważnionej do reprezentowania podmiotu)</w:t>
      </w:r>
      <w:r w:rsidR="006428C9">
        <w:rPr>
          <w:rFonts w:ascii="Calibri" w:eastAsia="Times New Roman" w:hAnsi="Calibri" w:cs="Calibri"/>
          <w:lang w:eastAsia="pl-PL"/>
        </w:rPr>
        <w:t xml:space="preserve"> </w:t>
      </w:r>
      <w:r w:rsidRPr="00A157B3">
        <w:rPr>
          <w:rFonts w:ascii="Calibri" w:eastAsia="Times New Roman" w:hAnsi="Calibri" w:cs="Calibri"/>
          <w:lang w:eastAsia="pl-PL"/>
        </w:rPr>
        <w:t>oświadczając</w:t>
      </w:r>
      <w:r w:rsidR="006428C9">
        <w:rPr>
          <w:rFonts w:ascii="Calibri" w:eastAsia="Times New Roman" w:hAnsi="Calibri" w:cs="Calibri"/>
          <w:lang w:eastAsia="pl-PL"/>
        </w:rPr>
        <w:t>,</w:t>
      </w:r>
      <w:r w:rsidRPr="00A157B3">
        <w:rPr>
          <w:rFonts w:ascii="Calibri" w:eastAsia="Times New Roman" w:hAnsi="Calibri" w:cs="Calibri"/>
          <w:lang w:eastAsia="pl-PL"/>
        </w:rPr>
        <w:t xml:space="preserve"> iż jestem osobą odpowiednio umocowaną do niniejszej czynności działając w imieniu</w:t>
      </w:r>
    </w:p>
    <w:p w14:paraId="03A728F8" w14:textId="59FAAD31" w:rsidR="004D7DF3" w:rsidRPr="00A157B3" w:rsidRDefault="004D7DF3" w:rsidP="00C37F0B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157B3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 w:rsidR="00B41158">
        <w:rPr>
          <w:rFonts w:ascii="Calibri" w:eastAsia="Times New Roman" w:hAnsi="Calibri" w:cs="Calibri"/>
          <w:lang w:eastAsia="pl-PL"/>
        </w:rPr>
        <w:t>…………………………………………………….</w:t>
      </w:r>
      <w:r w:rsidRPr="00A157B3">
        <w:rPr>
          <w:rFonts w:ascii="Calibri" w:eastAsia="Times New Roman" w:hAnsi="Calibri" w:cs="Calibri"/>
          <w:lang w:eastAsia="pl-PL"/>
        </w:rPr>
        <w:t xml:space="preserve"> </w:t>
      </w:r>
    </w:p>
    <w:p w14:paraId="3EDB6D10" w14:textId="7601DB7F" w:rsidR="004D7DF3" w:rsidRPr="006428C9" w:rsidRDefault="004D7DF3" w:rsidP="004D7DF3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428C9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Pr="006428C9">
        <w:rPr>
          <w:rFonts w:ascii="Calibri" w:eastAsia="Times New Roman" w:hAnsi="Calibri" w:cs="Calibri"/>
          <w:i/>
          <w:sz w:val="18"/>
          <w:szCs w:val="18"/>
          <w:lang w:eastAsia="pl-PL"/>
        </w:rPr>
        <w:t>wpisać nazwę</w:t>
      </w:r>
      <w:r w:rsidR="00C37F0B" w:rsidRPr="006428C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i adres</w:t>
      </w:r>
      <w:r w:rsidRPr="006428C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podmiotu udostępniającego) </w:t>
      </w:r>
    </w:p>
    <w:p w14:paraId="29AE7305" w14:textId="2D74B4E0" w:rsidR="006428C9" w:rsidRDefault="004D7DF3" w:rsidP="004D7DF3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157B3">
        <w:rPr>
          <w:rFonts w:ascii="Calibri" w:eastAsia="Times New Roman" w:hAnsi="Calibri" w:cs="Calibri"/>
          <w:lang w:eastAsia="pl-PL"/>
        </w:rPr>
        <w:t xml:space="preserve">zobowiązuję się do udostępnienia </w:t>
      </w:r>
      <w:r w:rsidR="000D0116">
        <w:rPr>
          <w:rFonts w:ascii="Calibri" w:eastAsia="Times New Roman" w:hAnsi="Calibri" w:cs="Calibri"/>
          <w:lang w:eastAsia="pl-PL"/>
        </w:rPr>
        <w:t>niezbędnych do realizacji zamówienia zasobów</w:t>
      </w:r>
    </w:p>
    <w:p w14:paraId="4D2BACAC" w14:textId="56544247" w:rsidR="000D0116" w:rsidRDefault="000D0116" w:rsidP="000D011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97F80C5" w14:textId="47A118E0" w:rsidR="000D0116" w:rsidRPr="000D0116" w:rsidRDefault="000D0116" w:rsidP="000D0116">
      <w:pPr>
        <w:spacing w:after="0" w:line="276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D0116">
        <w:rPr>
          <w:rFonts w:ascii="Calibri" w:eastAsia="Times New Roman" w:hAnsi="Calibri" w:cs="Calibri"/>
          <w:i/>
          <w:sz w:val="18"/>
          <w:szCs w:val="18"/>
          <w:lang w:eastAsia="pl-PL"/>
        </w:rPr>
        <w:t>(określenie zasobów, które zostaną udostępnione Wykonawcy)</w:t>
      </w:r>
    </w:p>
    <w:p w14:paraId="1373189C" w14:textId="166CDA7C" w:rsidR="000D0116" w:rsidRDefault="000D0116" w:rsidP="000D0116">
      <w:pPr>
        <w:spacing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do dyspozycji Wykonawcy</w:t>
      </w:r>
    </w:p>
    <w:p w14:paraId="50F59BBB" w14:textId="040E8605" w:rsidR="004D7DF3" w:rsidRDefault="004D7DF3" w:rsidP="000D0116">
      <w:pPr>
        <w:spacing w:line="276" w:lineRule="auto"/>
        <w:jc w:val="center"/>
        <w:rPr>
          <w:rFonts w:ascii="Calibri" w:eastAsia="Times New Roman" w:hAnsi="Calibri" w:cs="Calibri"/>
          <w:lang w:eastAsia="pl-PL"/>
        </w:rPr>
      </w:pPr>
      <w:r w:rsidRPr="00A157B3">
        <w:rPr>
          <w:rFonts w:ascii="Calibri" w:eastAsia="Times New Roman" w:hAnsi="Calibri" w:cs="Calibri"/>
          <w:lang w:eastAsia="pl-PL"/>
        </w:rPr>
        <w:t>………………..………………….………..………</w:t>
      </w:r>
      <w:r w:rsidR="006428C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………………………………………………………………………………………………………………………..</w:t>
      </w:r>
      <w:r w:rsidRPr="00A157B3">
        <w:rPr>
          <w:rFonts w:ascii="Calibri" w:eastAsia="Times New Roman" w:hAnsi="Calibri" w:cs="Calibri"/>
          <w:lang w:eastAsia="pl-PL"/>
        </w:rPr>
        <w:t xml:space="preserve">, </w:t>
      </w:r>
      <w:r w:rsidR="006428C9" w:rsidRPr="006428C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</w:t>
      </w:r>
      <w:r w:rsidR="000D0116">
        <w:rPr>
          <w:rFonts w:ascii="Calibri" w:eastAsia="Times New Roman" w:hAnsi="Calibri" w:cs="Calibri"/>
          <w:i/>
          <w:sz w:val="18"/>
          <w:szCs w:val="18"/>
          <w:lang w:eastAsia="pl-PL"/>
        </w:rPr>
        <w:t>nazwę i</w:t>
      </w:r>
      <w:r w:rsidR="006428C9" w:rsidRPr="006428C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adres</w:t>
      </w:r>
      <w:r w:rsidR="000D011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Wykonawcy</w:t>
      </w:r>
      <w:r w:rsidR="006428C9" w:rsidRPr="006428C9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</w:p>
    <w:p w14:paraId="253135D7" w14:textId="1D33CDE9" w:rsidR="007875CF" w:rsidRPr="00A157B3" w:rsidRDefault="007875CF" w:rsidP="004D7DF3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Oświadczam, że:</w:t>
      </w:r>
    </w:p>
    <w:p w14:paraId="796430CB" w14:textId="1CFEE807" w:rsidR="004D7DF3" w:rsidRPr="00A157B3" w:rsidRDefault="007875CF" w:rsidP="004D7DF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udostępniam Wykonawcy ww. zasoby w następującym zakresie: </w:t>
      </w:r>
    </w:p>
    <w:p w14:paraId="13B0D01D" w14:textId="40BF3C7F" w:rsidR="004D7DF3" w:rsidRPr="00A157B3" w:rsidRDefault="004D7DF3" w:rsidP="004D7DF3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A157B3">
        <w:rPr>
          <w:rFonts w:ascii="Calibri" w:hAnsi="Calibri" w:cs="Calibri"/>
          <w:bCs/>
        </w:rPr>
        <w:t>…………………..…………………………………………………………………………………………………</w:t>
      </w:r>
      <w:r w:rsidR="007875CF">
        <w:rPr>
          <w:rFonts w:ascii="Calibri" w:hAnsi="Calibri" w:cs="Calibri"/>
          <w:bCs/>
        </w:rPr>
        <w:t>…………………………………………………….</w:t>
      </w:r>
      <w:r w:rsidRPr="00A157B3">
        <w:rPr>
          <w:rFonts w:ascii="Calibri" w:hAnsi="Calibri" w:cs="Calibri"/>
          <w:bCs/>
        </w:rPr>
        <w:t xml:space="preserve"> </w:t>
      </w:r>
    </w:p>
    <w:p w14:paraId="012C9F76" w14:textId="7A18204B" w:rsidR="004D7DF3" w:rsidRPr="00A157B3" w:rsidRDefault="007875CF" w:rsidP="004D7DF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sposób wykorzystania udostępnionych przeze mnie zasobów będzie następujący:</w:t>
      </w:r>
    </w:p>
    <w:p w14:paraId="27EE2AD1" w14:textId="342CF082" w:rsidR="004D7DF3" w:rsidRPr="00A157B3" w:rsidRDefault="004D7DF3" w:rsidP="004D7DF3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A157B3">
        <w:rPr>
          <w:rFonts w:ascii="Calibri" w:hAnsi="Calibri" w:cs="Calibri"/>
          <w:bCs/>
        </w:rPr>
        <w:t>………..….</w:t>
      </w:r>
      <w:r w:rsidRPr="00A157B3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7875CF">
        <w:rPr>
          <w:rFonts w:ascii="Calibri" w:hAnsi="Calibri" w:cs="Calibri"/>
        </w:rPr>
        <w:t>………………………………………………………</w:t>
      </w:r>
    </w:p>
    <w:p w14:paraId="77E48356" w14:textId="7341D338" w:rsidR="007875CF" w:rsidRDefault="007875CF" w:rsidP="00787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mojego udziału przy wykonywaniu zamówienia będzie następujący:</w:t>
      </w:r>
    </w:p>
    <w:p w14:paraId="366D585B" w14:textId="2A22C3D8" w:rsidR="007875CF" w:rsidRPr="007875CF" w:rsidRDefault="007875CF" w:rsidP="00061DD0">
      <w:pPr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ED4933" w14:textId="7C5C26AB" w:rsidR="004D7DF3" w:rsidRPr="00C37F0B" w:rsidRDefault="004D7DF3" w:rsidP="00C37F0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A157B3">
        <w:rPr>
          <w:rFonts w:ascii="Calibri" w:hAnsi="Calibri" w:cs="Calibri"/>
          <w:bCs/>
        </w:rPr>
        <w:t>zakres</w:t>
      </w:r>
      <w:r w:rsidR="00C37F0B">
        <w:rPr>
          <w:rFonts w:ascii="Calibri" w:hAnsi="Calibri" w:cs="Calibri"/>
          <w:bCs/>
        </w:rPr>
        <w:t xml:space="preserve"> w jakim p</w:t>
      </w:r>
      <w:r w:rsidRPr="00A157B3">
        <w:rPr>
          <w:rFonts w:ascii="Calibri" w:hAnsi="Calibri" w:cs="Calibri"/>
          <w:bCs/>
        </w:rPr>
        <w:t>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  <w:r w:rsidR="007875CF">
        <w:rPr>
          <w:rFonts w:ascii="Calibri" w:hAnsi="Calibri" w:cs="Calibri"/>
          <w:bCs/>
        </w:rPr>
        <w:t xml:space="preserve"> </w:t>
      </w:r>
    </w:p>
    <w:p w14:paraId="081E147E" w14:textId="32D5B85B" w:rsidR="004D7DF3" w:rsidRPr="00A157B3" w:rsidRDefault="004D7DF3" w:rsidP="004D7DF3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A157B3">
        <w:rPr>
          <w:rFonts w:ascii="Calibri" w:hAnsi="Calibri" w:cs="Calibri"/>
          <w:bCs/>
        </w:rPr>
        <w:t>…………………………………</w:t>
      </w:r>
      <w:r w:rsidRPr="00A157B3">
        <w:rPr>
          <w:rFonts w:ascii="Calibri" w:hAnsi="Calibri" w:cs="Calibri"/>
        </w:rPr>
        <w:t>……………………………………………………………………………………</w:t>
      </w:r>
      <w:r w:rsidR="007875CF">
        <w:rPr>
          <w:rFonts w:ascii="Calibri" w:hAnsi="Calibri" w:cs="Calibri"/>
        </w:rPr>
        <w:t>……………………………………………………</w:t>
      </w:r>
    </w:p>
    <w:p w14:paraId="0504D150" w14:textId="77777777" w:rsidR="004D7DF3" w:rsidRPr="00A157B3" w:rsidRDefault="004D7DF3" w:rsidP="004D7DF3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36193ED6" w14:textId="1DA1BC02" w:rsidR="004D7DF3" w:rsidRPr="00C37F0B" w:rsidRDefault="004D7DF3" w:rsidP="000D011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157B3">
        <w:rPr>
          <w:rFonts w:ascii="Calibri" w:eastAsia="Times New Roman" w:hAnsi="Calibri" w:cs="Calibri"/>
          <w:i/>
          <w:lang w:eastAsia="pl-PL"/>
        </w:rPr>
        <w:t xml:space="preserve">  </w:t>
      </w:r>
      <w:r w:rsidRPr="00A157B3">
        <w:rPr>
          <w:rFonts w:ascii="Calibri" w:eastAsia="Times New Roman" w:hAnsi="Calibri" w:cs="Calibri"/>
          <w:i/>
          <w:lang w:eastAsia="pl-PL"/>
        </w:rPr>
        <w:tab/>
      </w:r>
    </w:p>
    <w:p w14:paraId="018C6140" w14:textId="71AF420E" w:rsidR="004D7DF3" w:rsidRDefault="004D7DF3" w:rsidP="004D7DF3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A157B3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6B861529" w14:textId="77777777" w:rsidR="000D0116" w:rsidRPr="00A157B3" w:rsidRDefault="000D0116" w:rsidP="004D7DF3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B4883C9" w14:textId="77777777" w:rsidR="000D0116" w:rsidRDefault="000D0116" w:rsidP="000D01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24696B9" w14:textId="3910EC7B" w:rsidR="00B36A21" w:rsidRPr="003F2B47" w:rsidRDefault="000D0116" w:rsidP="000D0116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3F2B47">
        <w:rPr>
          <w:rFonts w:eastAsia="Times New Roman" w:cstheme="minorHAnsi"/>
          <w:sz w:val="18"/>
          <w:szCs w:val="18"/>
        </w:rPr>
        <w:t xml:space="preserve">Niniejsze zobowiązanie wypełnia podmiot trzeci w przypadku, gdy wykonawca polega na zdolnościach technicznych lub zawodowych lub sytuacji finansowej lub ekonomicznej podmiotów udostępniających zasoby w celu potwierdzenia spełniania warunków udziału </w:t>
      </w:r>
      <w:r w:rsidRPr="003F2B47">
        <w:rPr>
          <w:rFonts w:eastAsia="Times New Roman" w:cstheme="minorHAnsi"/>
          <w:sz w:val="18"/>
          <w:szCs w:val="18"/>
        </w:rPr>
        <w:br/>
        <w:t>w postępowaniu.</w:t>
      </w:r>
      <w:bookmarkStart w:id="1" w:name="_GoBack"/>
      <w:bookmarkEnd w:id="1"/>
    </w:p>
    <w:sectPr w:rsidR="00B36A21" w:rsidRPr="003F2B47" w:rsidSect="000D011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23"/>
    <w:rsid w:val="00061DD0"/>
    <w:rsid w:val="000D0116"/>
    <w:rsid w:val="001123C5"/>
    <w:rsid w:val="00125807"/>
    <w:rsid w:val="001944AF"/>
    <w:rsid w:val="00291275"/>
    <w:rsid w:val="002D3087"/>
    <w:rsid w:val="00323979"/>
    <w:rsid w:val="003F2B47"/>
    <w:rsid w:val="004D7DF3"/>
    <w:rsid w:val="00595092"/>
    <w:rsid w:val="006376ED"/>
    <w:rsid w:val="006428C9"/>
    <w:rsid w:val="00762CFD"/>
    <w:rsid w:val="007875CF"/>
    <w:rsid w:val="007D463B"/>
    <w:rsid w:val="00805FFE"/>
    <w:rsid w:val="00970B0C"/>
    <w:rsid w:val="00A31177"/>
    <w:rsid w:val="00A84523"/>
    <w:rsid w:val="00B36A21"/>
    <w:rsid w:val="00B41158"/>
    <w:rsid w:val="00B43AC0"/>
    <w:rsid w:val="00B66321"/>
    <w:rsid w:val="00C37F0B"/>
    <w:rsid w:val="00C54BB1"/>
    <w:rsid w:val="00C55B1F"/>
    <w:rsid w:val="00D47782"/>
    <w:rsid w:val="00D95D3D"/>
    <w:rsid w:val="00E466C8"/>
    <w:rsid w:val="00E63DD9"/>
    <w:rsid w:val="00F37722"/>
    <w:rsid w:val="00F73417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ECE2"/>
  <w15:chartTrackingRefBased/>
  <w15:docId w15:val="{A606EB4C-00C8-4DF4-8B17-C0FC14D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944A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D7DF3"/>
  </w:style>
  <w:style w:type="table" w:styleId="Tabela-Siatka">
    <w:name w:val="Table Grid"/>
    <w:basedOn w:val="Standardowy"/>
    <w:uiPriority w:val="39"/>
    <w:rsid w:val="004D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16</cp:revision>
  <cp:lastPrinted>2023-02-21T11:20:00Z</cp:lastPrinted>
  <dcterms:created xsi:type="dcterms:W3CDTF">2021-01-26T08:17:00Z</dcterms:created>
  <dcterms:modified xsi:type="dcterms:W3CDTF">2023-03-20T08:27:00Z</dcterms:modified>
</cp:coreProperties>
</file>