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83835" w14:textId="77777777" w:rsidR="00601D8C" w:rsidRPr="00601D8C" w:rsidRDefault="00601D8C" w:rsidP="00601D8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FORMULARZ OFERTOWY</w:t>
      </w:r>
    </w:p>
    <w:p w14:paraId="321111B6" w14:textId="77777777" w:rsidR="00601D8C" w:rsidRPr="00601D8C" w:rsidRDefault="00601D8C" w:rsidP="00601D8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53E13F65" w14:textId="77777777" w:rsidR="00601D8C" w:rsidRPr="00601D8C" w:rsidRDefault="00601D8C" w:rsidP="00601D8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Przedmiot zamówienia:</w:t>
      </w:r>
    </w:p>
    <w:p w14:paraId="0349DC16" w14:textId="77777777" w:rsidR="00601D8C" w:rsidRPr="00601D8C" w:rsidRDefault="00601D8C" w:rsidP="00601D8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38CFC07" w14:textId="21E90519" w:rsidR="00601D8C" w:rsidRPr="00601D8C" w:rsidRDefault="00601D8C" w:rsidP="00601D8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Wykonanie usługi cateringowej w 202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5</w:t>
      </w:r>
      <w:r w:rsidRPr="00601D8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 xml:space="preserve"> roku - „ Przygotowanie i dostarczenie na potrzeby stołówki szkolnej średnio dziennie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32</w:t>
      </w:r>
      <w:r w:rsidRPr="00601D8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 xml:space="preserve"> gorących posiłków: zupy, drugiego dania oraz deseru do Szkoły Podstawowej w Łubiance</w:t>
      </w:r>
    </w:p>
    <w:p w14:paraId="12AD6FB1" w14:textId="77777777" w:rsidR="00601D8C" w:rsidRPr="00601D8C" w:rsidRDefault="00601D8C" w:rsidP="00601D8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22A286EF" w14:textId="77777777" w:rsidR="00601D8C" w:rsidRPr="00601D8C" w:rsidRDefault="00601D8C" w:rsidP="00601D8C">
      <w:pPr>
        <w:suppressAutoHyphens/>
        <w:spacing w:after="0" w:line="480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Imię i nazwisko osoby podpisującej ofertę .............................................................................</w:t>
      </w:r>
    </w:p>
    <w:p w14:paraId="501F4A0D" w14:textId="77777777" w:rsidR="00601D8C" w:rsidRPr="00601D8C" w:rsidRDefault="00601D8C" w:rsidP="00601D8C">
      <w:pPr>
        <w:suppressAutoHyphens/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Firma.......................................................................................................................................</w:t>
      </w:r>
    </w:p>
    <w:p w14:paraId="5B68BCA6" w14:textId="77777777" w:rsidR="00601D8C" w:rsidRPr="00601D8C" w:rsidRDefault="00601D8C" w:rsidP="00601D8C">
      <w:pPr>
        <w:suppressAutoHyphens/>
        <w:spacing w:after="0" w:line="480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Adres.......................................................................................................................................</w:t>
      </w:r>
    </w:p>
    <w:p w14:paraId="5C1A03AB" w14:textId="77777777" w:rsidR="00601D8C" w:rsidRPr="00601D8C" w:rsidRDefault="00601D8C" w:rsidP="00601D8C">
      <w:pPr>
        <w:suppressAutoHyphens/>
        <w:spacing w:after="0" w:line="480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NIP </w:t>
      </w: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 .............................................</w:t>
      </w: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      REGON         .........................................</w:t>
      </w:r>
    </w:p>
    <w:p w14:paraId="6D0BAF61" w14:textId="77777777" w:rsidR="00601D8C" w:rsidRPr="00601D8C" w:rsidRDefault="00601D8C" w:rsidP="00601D8C">
      <w:pPr>
        <w:suppressAutoHyphens/>
        <w:spacing w:after="0" w:line="480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NR TELEFONU .............................................    NR FAKSU         .........................................</w:t>
      </w:r>
    </w:p>
    <w:p w14:paraId="74540A88" w14:textId="77777777" w:rsidR="00601D8C" w:rsidRPr="00601D8C" w:rsidRDefault="00601D8C" w:rsidP="00601D8C">
      <w:pPr>
        <w:suppressAutoHyphens/>
        <w:spacing w:after="0" w:line="480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E- MAIL …..............................................</w:t>
      </w:r>
    </w:p>
    <w:p w14:paraId="5724EBA1" w14:textId="77777777" w:rsidR="00601D8C" w:rsidRPr="00601D8C" w:rsidRDefault="00601D8C" w:rsidP="00601D8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Oświadczam(-y), że zobowiązuję(-my) się zrealizować przedmiot zamówienia w sposób i na warunkach określonych</w:t>
      </w:r>
      <w:r w:rsidRPr="00601D8C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 xml:space="preserve"> </w:t>
      </w: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w Zapytaniu Ofertowym wraz z załącznikami za cenę podaną w niniejszym formularzu. </w:t>
      </w:r>
    </w:p>
    <w:p w14:paraId="3E7072CE" w14:textId="77777777" w:rsidR="00601D8C" w:rsidRPr="00601D8C" w:rsidRDefault="00601D8C" w:rsidP="00601D8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AF11137" w14:textId="043DB6D0" w:rsidR="00601D8C" w:rsidRPr="00601D8C" w:rsidRDefault="00601D8C" w:rsidP="00601D8C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>Wykonanie zamówienia - usługi pod nazwą „</w:t>
      </w:r>
      <w:r w:rsidRPr="00601D8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ligatures w14:val="none"/>
        </w:rPr>
        <w:t>Wykonanie usługi cateringowej w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ligatures w14:val="none"/>
        </w:rPr>
        <w:t>5</w:t>
      </w:r>
      <w:r w:rsidRPr="00601D8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ligatures w14:val="none"/>
        </w:rPr>
        <w:t xml:space="preserve"> roku - „Przygotowanie i dostarczenie na potrzeby stołówki szkolnej średnio dziennie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ligatures w14:val="none"/>
        </w:rPr>
        <w:t>32</w:t>
      </w:r>
      <w:r w:rsidRPr="00601D8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ligatures w14:val="none"/>
        </w:rPr>
        <w:t xml:space="preserve"> gorących posiłków: zupy, drugiego dania oraz deseru do Szkoły Podstawowej w Łubiance”</w:t>
      </w:r>
      <w:r w:rsidRPr="00601D8C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 xml:space="preserve">, realizacja w okresach od dnia  07.01.2025 r. – 19.12.2025 r. oferuję </w:t>
      </w:r>
      <w:r w:rsidRPr="00601D8C">
        <w:rPr>
          <w:rFonts w:ascii="Times New Roman" w:eastAsia="Times New Roman" w:hAnsi="Times New Roman" w:cs="Times New Roman"/>
          <w:lang w:eastAsia="zh-CN"/>
          <w14:ligatures w14:val="none"/>
        </w:rPr>
        <w:t>(-my)</w:t>
      </w:r>
      <w:r w:rsidRPr="00601D8C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 xml:space="preserve"> na następujących warunkach cenowych:</w:t>
      </w:r>
    </w:p>
    <w:p w14:paraId="0D2E56A8" w14:textId="77777777" w:rsidR="00601D8C" w:rsidRPr="00601D8C" w:rsidRDefault="00601D8C" w:rsidP="00601D8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5BF1F42" w14:textId="77777777" w:rsidR="00601D8C" w:rsidRPr="00601D8C" w:rsidRDefault="00601D8C" w:rsidP="00601D8C">
      <w:pPr>
        <w:suppressAutoHyphens/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a) </w:t>
      </w:r>
      <w:bookmarkStart w:id="0" w:name="_Hlk113968689"/>
      <w:r w:rsidRPr="00601D8C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dzienna stawka żywieniowa dla jednego dziecka szkolnego </w:t>
      </w:r>
      <w:bookmarkEnd w:id="0"/>
      <w:r w:rsidRPr="00601D8C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- </w:t>
      </w:r>
      <w:r w:rsidRPr="00601D8C">
        <w:rPr>
          <w:rFonts w:ascii="Calibri" w:eastAsia="Calibri" w:hAnsi="Calibri" w:cs="Calibri"/>
          <w:b/>
          <w:bCs/>
          <w:kern w:val="0"/>
          <w:sz w:val="24"/>
          <w:szCs w:val="24"/>
          <w:lang w:eastAsia="zh-CN"/>
          <w14:ligatures w14:val="none"/>
        </w:rPr>
        <w:t>II danie</w:t>
      </w:r>
    </w:p>
    <w:p w14:paraId="501EF19B" w14:textId="77777777" w:rsidR="00601D8C" w:rsidRPr="00601D8C" w:rsidRDefault="00601D8C" w:rsidP="00601D8C">
      <w:pPr>
        <w:suppressAutoHyphens/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Calibri" w:eastAsia="Calibri" w:hAnsi="Calibri" w:cs="Calibri"/>
          <w:b/>
          <w:bCs/>
          <w:kern w:val="0"/>
          <w:sz w:val="24"/>
          <w:szCs w:val="24"/>
          <w:lang w:eastAsia="zh-CN"/>
          <w14:ligatures w14:val="none"/>
        </w:rPr>
        <w:t>brutto …………….. zł</w:t>
      </w:r>
    </w:p>
    <w:p w14:paraId="4E279DDA" w14:textId="77777777" w:rsidR="00601D8C" w:rsidRPr="00601D8C" w:rsidRDefault="00601D8C" w:rsidP="00601D8C">
      <w:pPr>
        <w:suppressAutoHyphens/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>słownie zł/gr.: …………………………………………………………</w:t>
      </w:r>
    </w:p>
    <w:p w14:paraId="60DF862A" w14:textId="77777777" w:rsidR="00601D8C" w:rsidRPr="00601D8C" w:rsidRDefault="00601D8C" w:rsidP="00601D8C">
      <w:pPr>
        <w:suppressAutoHyphens/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 -  skład stawki brutto: wsad do kotła – ………………… zł + przygotowanie posiłku ………….. zł</w:t>
      </w:r>
    </w:p>
    <w:p w14:paraId="7A2AEE84" w14:textId="77777777" w:rsidR="00601D8C" w:rsidRPr="00601D8C" w:rsidRDefault="00601D8C" w:rsidP="00601D8C">
      <w:pPr>
        <w:suppressAutoHyphens/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</w:pPr>
    </w:p>
    <w:p w14:paraId="5C0D486B" w14:textId="77777777" w:rsidR="00601D8C" w:rsidRPr="00601D8C" w:rsidRDefault="00601D8C" w:rsidP="00601D8C">
      <w:pPr>
        <w:suppressAutoHyphens/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b) dzienna stawka żywieniowa dla jednego dziecka szkolnego – </w:t>
      </w:r>
      <w:r w:rsidRPr="00601D8C">
        <w:rPr>
          <w:rFonts w:ascii="Calibri" w:eastAsia="Calibri" w:hAnsi="Calibri" w:cs="Calibri"/>
          <w:b/>
          <w:bCs/>
          <w:kern w:val="0"/>
          <w:sz w:val="24"/>
          <w:szCs w:val="24"/>
          <w:lang w:eastAsia="zh-CN"/>
          <w14:ligatures w14:val="none"/>
        </w:rPr>
        <w:t>I danie - zupa</w:t>
      </w:r>
    </w:p>
    <w:p w14:paraId="04A0247D" w14:textId="77777777" w:rsidR="00601D8C" w:rsidRPr="00601D8C" w:rsidRDefault="00601D8C" w:rsidP="00601D8C">
      <w:pPr>
        <w:suppressAutoHyphens/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Calibri" w:eastAsia="Calibri" w:hAnsi="Calibri" w:cs="Calibri"/>
          <w:b/>
          <w:bCs/>
          <w:kern w:val="0"/>
          <w:sz w:val="24"/>
          <w:szCs w:val="24"/>
          <w:lang w:eastAsia="zh-CN"/>
          <w14:ligatures w14:val="none"/>
        </w:rPr>
        <w:t>brutto …………………… zł</w:t>
      </w:r>
    </w:p>
    <w:p w14:paraId="0EA48D4E" w14:textId="77777777" w:rsidR="00601D8C" w:rsidRPr="00601D8C" w:rsidRDefault="00601D8C" w:rsidP="00601D8C">
      <w:pPr>
        <w:suppressAutoHyphens/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>słownie zł/gr.: ……………………………………………………………</w:t>
      </w:r>
    </w:p>
    <w:p w14:paraId="59CD9E29" w14:textId="77777777" w:rsidR="00601D8C" w:rsidRPr="00601D8C" w:rsidRDefault="00601D8C" w:rsidP="00601D8C">
      <w:pPr>
        <w:suppressAutoHyphens/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-  skład stawki brutto: wsad do kotła – ……………………….zł. + przygotowanie posiłku ………………. zł. </w:t>
      </w:r>
    </w:p>
    <w:p w14:paraId="403966E8" w14:textId="77777777" w:rsidR="00601D8C" w:rsidRPr="00601D8C" w:rsidRDefault="00601D8C" w:rsidP="00601D8C">
      <w:pPr>
        <w:suppressAutoHyphens/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</w:pPr>
    </w:p>
    <w:p w14:paraId="752DAE37" w14:textId="77777777" w:rsidR="00601D8C" w:rsidRPr="00601D8C" w:rsidRDefault="00601D8C" w:rsidP="00601D8C">
      <w:pPr>
        <w:suppressAutoHyphens/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 xml:space="preserve">c) dzienna stawka żywieniowa dla jednego dziecka szkolnego - </w:t>
      </w:r>
      <w:r w:rsidRPr="00601D8C">
        <w:rPr>
          <w:rFonts w:ascii="Calibri" w:eastAsia="Calibri" w:hAnsi="Calibri" w:cs="Calibri"/>
          <w:b/>
          <w:bCs/>
          <w:kern w:val="0"/>
          <w:sz w:val="24"/>
          <w:szCs w:val="24"/>
          <w:lang w:eastAsia="zh-CN"/>
          <w14:ligatures w14:val="none"/>
        </w:rPr>
        <w:t>deser</w:t>
      </w:r>
    </w:p>
    <w:p w14:paraId="74816F4F" w14:textId="77777777" w:rsidR="00601D8C" w:rsidRPr="00601D8C" w:rsidRDefault="00601D8C" w:rsidP="00601D8C">
      <w:pPr>
        <w:suppressAutoHyphens/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Calibri" w:eastAsia="Calibri" w:hAnsi="Calibri" w:cs="Calibri"/>
          <w:b/>
          <w:bCs/>
          <w:kern w:val="0"/>
          <w:sz w:val="24"/>
          <w:szCs w:val="24"/>
          <w:lang w:eastAsia="zh-CN"/>
          <w14:ligatures w14:val="none"/>
        </w:rPr>
        <w:t>brutto …………………… zł</w:t>
      </w:r>
    </w:p>
    <w:p w14:paraId="2498294E" w14:textId="77777777" w:rsidR="00601D8C" w:rsidRPr="00601D8C" w:rsidRDefault="00601D8C" w:rsidP="00601D8C">
      <w:pPr>
        <w:suppressAutoHyphens/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>słownie zł/gr.: …………………………………………………………..</w:t>
      </w:r>
    </w:p>
    <w:p w14:paraId="7C7555B2" w14:textId="77777777" w:rsidR="00601D8C" w:rsidRPr="00601D8C" w:rsidRDefault="00601D8C" w:rsidP="00601D8C">
      <w:pPr>
        <w:tabs>
          <w:tab w:val="left" w:pos="2745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</w:pPr>
    </w:p>
    <w:p w14:paraId="3C658EFE" w14:textId="77777777" w:rsidR="00601D8C" w:rsidRPr="00601D8C" w:rsidRDefault="00601D8C" w:rsidP="00601D8C">
      <w:pPr>
        <w:tabs>
          <w:tab w:val="left" w:pos="274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1F2B6D88" w14:textId="77777777" w:rsidR="00601D8C" w:rsidRPr="00601D8C" w:rsidRDefault="00601D8C" w:rsidP="00601D8C">
      <w:pPr>
        <w:tabs>
          <w:tab w:val="left" w:pos="274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6015CA47" w14:textId="0FEBDE04" w:rsidR="00601D8C" w:rsidRPr="00601D8C" w:rsidRDefault="00601D8C" w:rsidP="00601D8C">
      <w:pPr>
        <w:tabs>
          <w:tab w:val="left" w:pos="274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Oferujemy wykonanie zamówienia </w:t>
      </w:r>
      <w:r w:rsidRPr="00601D8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(wartość ogółem za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32</w:t>
      </w:r>
      <w:r w:rsidRPr="00601D8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sztuk obiadów dwudaniowych + deser)</w:t>
      </w: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za cenę:</w:t>
      </w:r>
    </w:p>
    <w:p w14:paraId="3EFDF7C2" w14:textId="77777777" w:rsidR="00601D8C" w:rsidRPr="00601D8C" w:rsidRDefault="00601D8C" w:rsidP="00601D8C">
      <w:pPr>
        <w:suppressAutoHyphens/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Calibri" w:eastAsia="Calibri" w:hAnsi="Calibri" w:cs="Calibri"/>
          <w:b/>
          <w:bCs/>
          <w:kern w:val="0"/>
          <w:sz w:val="24"/>
          <w:szCs w:val="24"/>
          <w:lang w:eastAsia="zh-CN"/>
          <w14:ligatures w14:val="none"/>
        </w:rPr>
        <w:lastRenderedPageBreak/>
        <w:t>brutto …………….. zł</w:t>
      </w:r>
    </w:p>
    <w:p w14:paraId="3016B1E2" w14:textId="77777777" w:rsidR="00601D8C" w:rsidRDefault="00601D8C" w:rsidP="00601D8C">
      <w:pPr>
        <w:suppressAutoHyphens/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  <w:t>słownie zł/gr.: ………………. złotych……………….. groszy</w:t>
      </w:r>
    </w:p>
    <w:p w14:paraId="1F0932EB" w14:textId="77777777" w:rsidR="00601D8C" w:rsidRPr="00601D8C" w:rsidRDefault="00601D8C" w:rsidP="00601D8C">
      <w:pPr>
        <w:suppressAutoHyphens/>
        <w:spacing w:after="0" w:line="240" w:lineRule="auto"/>
        <w:rPr>
          <w:rFonts w:ascii="Calibri" w:eastAsia="Calibri" w:hAnsi="Calibri" w:cs="Calibri"/>
          <w:kern w:val="0"/>
          <w:sz w:val="24"/>
          <w:szCs w:val="24"/>
          <w:lang w:eastAsia="zh-CN"/>
          <w14:ligatures w14:val="none"/>
        </w:rPr>
      </w:pPr>
    </w:p>
    <w:p w14:paraId="0B201C96" w14:textId="77777777" w:rsidR="00601D8C" w:rsidRPr="00601D8C" w:rsidRDefault="00601D8C" w:rsidP="00601D8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W cenie ofertowej uwzględniono wszystkie koszty oraz obciążenia finansowe, które w związku ze świadczeniem usługi nałożone są na Wykonawcę. </w:t>
      </w:r>
    </w:p>
    <w:p w14:paraId="69F54FED" w14:textId="77777777" w:rsidR="00601D8C" w:rsidRPr="00601D8C" w:rsidRDefault="00601D8C" w:rsidP="00601D8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Na rynku usług cateringowych działam od...... na potwierdzenie, czego przedkładam......</w:t>
      </w:r>
    </w:p>
    <w:p w14:paraId="03082219" w14:textId="77777777" w:rsidR="00601D8C" w:rsidRPr="00601D8C" w:rsidRDefault="00601D8C" w:rsidP="00601D8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Zamówienie wykonam</w:t>
      </w:r>
      <w:r w:rsidRPr="00601D8C">
        <w:rPr>
          <w:rFonts w:ascii="Times New Roman" w:eastAsia="Calibri" w:hAnsi="Times New Roman" w:cs="Times New Roman"/>
          <w:kern w:val="0"/>
          <w:lang w:eastAsia="zh-CN"/>
          <w14:ligatures w14:val="none"/>
        </w:rPr>
        <w:t>(-y)</w:t>
      </w: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w terminach: 07.01.2025 r. – 19.12.2025 r. </w:t>
      </w:r>
    </w:p>
    <w:p w14:paraId="6A10DB3E" w14:textId="77777777" w:rsidR="00601D8C" w:rsidRPr="00601D8C" w:rsidRDefault="00601D8C" w:rsidP="00601D8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Oświadczam</w:t>
      </w:r>
      <w:r w:rsidRPr="00601D8C">
        <w:rPr>
          <w:rFonts w:ascii="Times New Roman" w:eastAsia="Calibri" w:hAnsi="Times New Roman" w:cs="Times New Roman"/>
          <w:kern w:val="0"/>
          <w:lang w:eastAsia="zh-CN"/>
          <w14:ligatures w14:val="none"/>
        </w:rPr>
        <w:t>(-y)</w:t>
      </w: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, że spełniam</w:t>
      </w:r>
      <w:r w:rsidRPr="00601D8C">
        <w:rPr>
          <w:rFonts w:ascii="Times New Roman" w:eastAsia="Calibri" w:hAnsi="Times New Roman" w:cs="Times New Roman"/>
          <w:kern w:val="0"/>
          <w:lang w:eastAsia="zh-CN"/>
          <w14:ligatures w14:val="none"/>
        </w:rPr>
        <w:t>(-y)</w:t>
      </w: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wszystkie warunki udziału w postępowaniu o niniejsze zamówienie, posiadam</w:t>
      </w:r>
      <w:r w:rsidRPr="00601D8C">
        <w:rPr>
          <w:rFonts w:ascii="Times New Roman" w:eastAsia="Calibri" w:hAnsi="Times New Roman" w:cs="Times New Roman"/>
          <w:kern w:val="0"/>
          <w:lang w:eastAsia="zh-CN"/>
          <w14:ligatures w14:val="none"/>
        </w:rPr>
        <w:t>(-y)</w:t>
      </w: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wymagane uprawnienia do wykonywania usługi polegającej na dożywianiu dzieci w szkołach, jeżeli ustawy nakładają obowiązek posiadania takich uprawnień.</w:t>
      </w:r>
    </w:p>
    <w:p w14:paraId="23B7C247" w14:textId="77777777" w:rsidR="00601D8C" w:rsidRPr="00601D8C" w:rsidRDefault="00601D8C" w:rsidP="00601D8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Oświadczam</w:t>
      </w:r>
      <w:r w:rsidRPr="00601D8C">
        <w:rPr>
          <w:rFonts w:ascii="Times New Roman" w:eastAsia="Calibri" w:hAnsi="Times New Roman" w:cs="Times New Roman"/>
          <w:kern w:val="0"/>
          <w:lang w:eastAsia="zh-CN"/>
          <w14:ligatures w14:val="none"/>
        </w:rPr>
        <w:t>(-y)</w:t>
      </w: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, że posiadam</w:t>
      </w:r>
      <w:r w:rsidRPr="00601D8C">
        <w:rPr>
          <w:rFonts w:ascii="Times New Roman" w:eastAsia="Calibri" w:hAnsi="Times New Roman" w:cs="Times New Roman"/>
          <w:kern w:val="0"/>
          <w:lang w:eastAsia="zh-CN"/>
          <w14:ligatures w14:val="none"/>
        </w:rPr>
        <w:t>(-y)</w:t>
      </w: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niezbędną wiedzę i doświadczenie w tym zakresie oraz dysponuję</w:t>
      </w:r>
      <w:r w:rsidRPr="00601D8C">
        <w:rPr>
          <w:rFonts w:ascii="Times New Roman" w:eastAsia="Calibri" w:hAnsi="Times New Roman" w:cs="Times New Roman"/>
          <w:kern w:val="0"/>
          <w:lang w:eastAsia="zh-CN"/>
          <w14:ligatures w14:val="none"/>
        </w:rPr>
        <w:t>(-my)</w:t>
      </w: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potencjałem technicznym a także znajduję</w:t>
      </w:r>
      <w:r w:rsidRPr="00601D8C">
        <w:rPr>
          <w:rFonts w:ascii="Times New Roman" w:eastAsia="Calibri" w:hAnsi="Times New Roman" w:cs="Times New Roman"/>
          <w:kern w:val="0"/>
          <w:lang w:eastAsia="zh-CN"/>
          <w14:ligatures w14:val="none"/>
        </w:rPr>
        <w:t>(-my)</w:t>
      </w: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się w sytuacji ekonomicznej i finansowej zapewniającej prawidłowe wykonanie zamówienia.</w:t>
      </w:r>
    </w:p>
    <w:p w14:paraId="5BA4E5B9" w14:textId="77777777" w:rsidR="00601D8C" w:rsidRPr="00601D8C" w:rsidRDefault="00601D8C" w:rsidP="00601D8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Oświadczam</w:t>
      </w:r>
      <w:r w:rsidRPr="00601D8C">
        <w:rPr>
          <w:rFonts w:ascii="Times New Roman" w:eastAsia="Calibri" w:hAnsi="Times New Roman" w:cs="Times New Roman"/>
          <w:kern w:val="0"/>
          <w:lang w:eastAsia="zh-CN"/>
          <w14:ligatures w14:val="none"/>
        </w:rPr>
        <w:t>(-y)</w:t>
      </w: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, ze osoby, które będą uczestniczyły w wykonywaniu zamówienia, posiadają wymagane uprawnienia, jeżeli przepisy prawa nakładają obowiązek posiadania takich uprawnień.</w:t>
      </w:r>
    </w:p>
    <w:p w14:paraId="600DD26E" w14:textId="77777777" w:rsidR="00601D8C" w:rsidRPr="00601D8C" w:rsidRDefault="00601D8C" w:rsidP="00601D8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Załączniki do niniejszej oferty: </w:t>
      </w:r>
    </w:p>
    <w:p w14:paraId="0D4EB934" w14:textId="6198F680" w:rsidR="00601D8C" w:rsidRPr="00601D8C" w:rsidRDefault="00601D8C" w:rsidP="00601D8C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- </w:t>
      </w:r>
      <w:r w:rsidR="00C166F6" w:rsidRPr="00BA09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Dokumenty (np. referencje, </w:t>
      </w:r>
      <w:r w:rsidR="00C166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umowy, </w:t>
      </w:r>
      <w:r w:rsidR="00C166F6" w:rsidRPr="00BA09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umowy zlecenia</w:t>
      </w:r>
      <w:r w:rsidR="00C166F6" w:rsidRPr="009D34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rekomendacje</w:t>
      </w:r>
      <w:r w:rsidR="00C166F6" w:rsidRPr="00BA09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itp.) potwierdzające realizację usług w okresie minimum</w:t>
      </w:r>
      <w:r w:rsidR="00C166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3 </w:t>
      </w:r>
      <w:r w:rsidR="00C166F6" w:rsidRPr="00BA09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lat przed upływem terminu złożenia oferty</w:t>
      </w:r>
      <w:r w:rsidR="00C166F6" w:rsidRPr="001F52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C166F6" w:rsidRPr="00A96B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co najmniej 1 usługi (1 usługa rozumiana jest jako 1 realizowana lub zrealizowana umowa, z wyłączeniem możliwości podwykonawstwa) w zakresie zbiorowego żywienia o jednorazowej wartości nie niższej niż 60.000,00 zł (słownie: sześćdziesiąt tysięcy złotych 00/100).</w:t>
      </w:r>
    </w:p>
    <w:p w14:paraId="2023C14E" w14:textId="77777777" w:rsidR="00601D8C" w:rsidRPr="00601D8C" w:rsidRDefault="00601D8C" w:rsidP="00601D8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Oświadczam (-y), że zapoznałem (-liśmy) się z treścią zapytania ofertowego i nie wnoszę (-simy) żadnych uwag i zastrzeżeń. Stwierdzam(-y), że informacje są wystarczające do sformułowania oferty. </w:t>
      </w:r>
    </w:p>
    <w:p w14:paraId="16BB96C5" w14:textId="77777777" w:rsidR="00601D8C" w:rsidRPr="00601D8C" w:rsidRDefault="00601D8C" w:rsidP="00601D8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Oświadczam(-y), że zaproponowane przez Zamawiającego warunki zostały przez naszą firmę zaakceptowane.</w:t>
      </w:r>
    </w:p>
    <w:p w14:paraId="3593B758" w14:textId="77777777" w:rsidR="00601D8C" w:rsidRPr="00601D8C" w:rsidRDefault="00601D8C" w:rsidP="00601D8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Oświadczam(-y), że zobowiązuję (-my) się w przypadku wybrania naszej oferty do zawarcia umowy na wyżej wymienionych warunkach w miejscu i terminie wyznaczonym przez Zamawiającego.</w:t>
      </w:r>
    </w:p>
    <w:p w14:paraId="7EED7226" w14:textId="77777777" w:rsidR="00601D8C" w:rsidRPr="00601D8C" w:rsidRDefault="00601D8C" w:rsidP="00601D8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Oświadczam(-y), że pozostaję (-my) związany złożoną ofertą na okres 14 dni kalendarzowych od daty upływu terminu składania ofert. </w:t>
      </w:r>
    </w:p>
    <w:p w14:paraId="1227598C" w14:textId="77777777" w:rsidR="00601D8C" w:rsidRPr="00601D8C" w:rsidRDefault="00601D8C" w:rsidP="00601D8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AA30BE1" w14:textId="77777777" w:rsidR="00601D8C" w:rsidRPr="00601D8C" w:rsidRDefault="00601D8C" w:rsidP="00601D8C">
      <w:pPr>
        <w:suppressAutoHyphens/>
        <w:spacing w:after="0" w:line="240" w:lineRule="auto"/>
        <w:ind w:left="108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C0B7D2C" w14:textId="77777777" w:rsidR="00601D8C" w:rsidRPr="00601D8C" w:rsidRDefault="00601D8C" w:rsidP="00601D8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FCDD0EF" w14:textId="77777777" w:rsidR="00601D8C" w:rsidRPr="00601D8C" w:rsidRDefault="00601D8C" w:rsidP="00601D8C">
      <w:pPr>
        <w:suppressAutoHyphens/>
        <w:spacing w:after="0" w:line="240" w:lineRule="auto"/>
        <w:ind w:left="108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</w:t>
      </w:r>
    </w:p>
    <w:p w14:paraId="25D53366" w14:textId="77777777" w:rsidR="00601D8C" w:rsidRPr="00601D8C" w:rsidRDefault="00601D8C" w:rsidP="00601D8C">
      <w:pPr>
        <w:suppressAutoHyphens/>
        <w:spacing w:after="0" w:line="240" w:lineRule="auto"/>
        <w:ind w:left="108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F2189F9" w14:textId="77777777" w:rsidR="00601D8C" w:rsidRPr="00601D8C" w:rsidRDefault="00601D8C" w:rsidP="00601D8C">
      <w:pPr>
        <w:suppressAutoHyphens/>
        <w:spacing w:after="0" w:line="240" w:lineRule="auto"/>
        <w:ind w:left="108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pieczęć oraz podpis osoby upoważnionej</w:t>
      </w:r>
    </w:p>
    <w:p w14:paraId="44B6FEF5" w14:textId="77777777" w:rsidR="00601D8C" w:rsidRPr="00601D8C" w:rsidRDefault="00601D8C" w:rsidP="00601D8C">
      <w:pPr>
        <w:suppressAutoHyphens/>
        <w:spacing w:after="0" w:line="240" w:lineRule="auto"/>
        <w:ind w:left="108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B5FCD41" w14:textId="77777777" w:rsidR="00601D8C" w:rsidRPr="00601D8C" w:rsidRDefault="00601D8C" w:rsidP="00601D8C">
      <w:pPr>
        <w:suppressAutoHyphens/>
        <w:spacing w:after="0" w:line="240" w:lineRule="auto"/>
        <w:ind w:left="108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551FEB1" w14:textId="77777777" w:rsidR="00601D8C" w:rsidRPr="00601D8C" w:rsidRDefault="00601D8C" w:rsidP="00601D8C">
      <w:pPr>
        <w:suppressAutoHyphens/>
        <w:spacing w:after="0" w:line="240" w:lineRule="auto"/>
        <w:ind w:left="108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………………………………..………</w:t>
      </w:r>
    </w:p>
    <w:p w14:paraId="15A4C277" w14:textId="77777777" w:rsidR="00601D8C" w:rsidRPr="00601D8C" w:rsidRDefault="00601D8C" w:rsidP="00601D8C">
      <w:pPr>
        <w:suppressAutoHyphens/>
        <w:spacing w:after="0" w:line="240" w:lineRule="auto"/>
        <w:ind w:left="108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601D8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   miejscowość, data</w:t>
      </w:r>
    </w:p>
    <w:p w14:paraId="6CC513DD" w14:textId="77777777" w:rsidR="00601D8C" w:rsidRPr="00601D8C" w:rsidRDefault="00601D8C" w:rsidP="00601D8C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F97EDCF" w14:textId="77777777" w:rsidR="00601D8C" w:rsidRPr="00601D8C" w:rsidRDefault="00601D8C" w:rsidP="00601D8C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28B0706" w14:textId="77777777" w:rsidR="00601D8C" w:rsidRPr="00601D8C" w:rsidRDefault="00601D8C" w:rsidP="00601D8C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A994F71" w14:textId="77777777" w:rsidR="00601D8C" w:rsidRPr="00601D8C" w:rsidRDefault="00601D8C" w:rsidP="00601D8C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68968DC" w14:textId="77777777" w:rsidR="00601D8C" w:rsidRPr="00601D8C" w:rsidRDefault="00601D8C" w:rsidP="00601D8C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2122637" w14:textId="77777777" w:rsidR="00670645" w:rsidRDefault="00670645"/>
    <w:sectPr w:rsidR="00670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284504584">
    <w:abstractNumId w:val="0"/>
    <w:lvlOverride w:ilvl="0">
      <w:startOverride w:val="1"/>
    </w:lvlOverride>
  </w:num>
  <w:num w:numId="2" w16cid:durableId="52409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8C"/>
    <w:rsid w:val="0017113A"/>
    <w:rsid w:val="00601D8C"/>
    <w:rsid w:val="00670645"/>
    <w:rsid w:val="008F1BF0"/>
    <w:rsid w:val="00C166F6"/>
    <w:rsid w:val="00D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5341"/>
  <w15:chartTrackingRefBased/>
  <w15:docId w15:val="{D9862ACD-D865-4929-82C1-BCA7C515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Florkowska</dc:creator>
  <cp:keywords/>
  <dc:description/>
  <cp:lastModifiedBy>Joanna Florkowska</cp:lastModifiedBy>
  <cp:revision>2</cp:revision>
  <dcterms:created xsi:type="dcterms:W3CDTF">2024-12-04T11:32:00Z</dcterms:created>
  <dcterms:modified xsi:type="dcterms:W3CDTF">2024-12-05T11:05:00Z</dcterms:modified>
</cp:coreProperties>
</file>