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0F7AD4EB" w:rsidR="008834A6" w:rsidRP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B0479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830B5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830B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7DFBCBE" w14:textId="6BF63B1A"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60463AB9" w14:textId="772982A4" w:rsidR="0005608D" w:rsidRPr="0005608D" w:rsidRDefault="0005608D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05608D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22.04.2022 r.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9C89D2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95FF84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01C3D3F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50A6A7D4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78AA413B" w14:textId="77777777" w:rsidR="00F830B5" w:rsidRDefault="00F830B5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AE79BA" w14:textId="77777777" w:rsidR="00F830B5" w:rsidRDefault="00F830B5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6020FD" w14:textId="77777777" w:rsidR="00F830B5" w:rsidRDefault="00F830B5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DAF29E" w14:textId="6C808AF7"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KRS/CEiDG)</w:t>
      </w:r>
    </w:p>
    <w:p w14:paraId="749A6565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6230D74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06BF240C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DD699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CD56032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0D84B57" w14:textId="0CE19D41" w:rsidR="008834A6" w:rsidRPr="00182DA2" w:rsidRDefault="008834A6" w:rsidP="00182DA2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bookmarkStart w:id="0" w:name="_Hlk83967400"/>
      <w:bookmarkStart w:id="1" w:name="_Hlk98393867"/>
      <w:r w:rsidR="00F830B5" w:rsidRPr="00F830B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Rozbudowa </w:t>
      </w:r>
      <w:r w:rsidR="00F830B5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F830B5" w:rsidRPr="00F830B5">
        <w:rPr>
          <w:rFonts w:ascii="Arial" w:eastAsia="Times New Roman" w:hAnsi="Arial" w:cs="Arial"/>
          <w:b/>
          <w:sz w:val="21"/>
          <w:szCs w:val="21"/>
          <w:lang w:eastAsia="pl-PL"/>
        </w:rPr>
        <w:t>i przebudowa budynku remizy OSP w Złym Mięsie</w:t>
      </w:r>
      <w:bookmarkEnd w:id="0"/>
      <w:r w:rsidR="00F830B5" w:rsidRPr="00F830B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etap I - stan surowy otwarty</w:t>
      </w:r>
      <w:bookmarkEnd w:id="1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="00182DA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4CEEEAC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311D73" w14:textId="77777777" w:rsidR="0005608D" w:rsidRPr="005A529A" w:rsidRDefault="0005608D" w:rsidP="0005608D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5A529A">
        <w:rPr>
          <w:rFonts w:ascii="Arial" w:hAnsi="Arial" w:cs="Arial"/>
          <w:spacing w:val="4"/>
        </w:rPr>
        <w:t>Pzp</w:t>
      </w:r>
      <w:proofErr w:type="spellEnd"/>
      <w:r w:rsidRPr="005A529A">
        <w:rPr>
          <w:rFonts w:ascii="Arial" w:hAnsi="Arial" w:cs="Arial"/>
          <w:spacing w:val="4"/>
        </w:rPr>
        <w:t>,</w:t>
      </w:r>
    </w:p>
    <w:p w14:paraId="5C437E19" w14:textId="77777777" w:rsidR="0005608D" w:rsidRPr="005A529A" w:rsidRDefault="0005608D" w:rsidP="0005608D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5A529A">
        <w:rPr>
          <w:rFonts w:ascii="Arial" w:hAnsi="Arial" w:cs="Arial"/>
          <w:spacing w:val="4"/>
        </w:rPr>
        <w:t>oświadczam, że nie podlegam wykluczeniu z postępowania na podstawie art. 7</w:t>
      </w:r>
      <w:r w:rsidRPr="005A529A">
        <w:rPr>
          <w:rFonts w:ascii="Arial" w:hAnsi="Arial" w:cs="Arial"/>
        </w:rPr>
        <w:t xml:space="preserve"> ust. 1 ustawy </w:t>
      </w:r>
      <w:r>
        <w:rPr>
          <w:rFonts w:ascii="Arial" w:hAnsi="Arial" w:cs="Arial"/>
        </w:rPr>
        <w:br/>
      </w:r>
      <w:r w:rsidRPr="005A529A">
        <w:rPr>
          <w:rFonts w:ascii="Arial" w:hAnsi="Arial" w:cs="Arial"/>
          <w:lang w:eastAsia="en-US"/>
        </w:rPr>
        <w:t>z dnia 13.04.2022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lang w:eastAsia="en-US"/>
        </w:rPr>
        <w:t>.</w:t>
      </w:r>
      <w:r>
        <w:rPr>
          <w:rStyle w:val="Odwoanieprzypisudolnego"/>
          <w:rFonts w:ascii="Arial" w:hAnsi="Arial" w:cs="Arial"/>
          <w:lang w:eastAsia="en-US"/>
        </w:rPr>
        <w:footnoteReference w:id="1"/>
      </w:r>
    </w:p>
    <w:p w14:paraId="24495D33" w14:textId="77777777" w:rsidR="0005608D" w:rsidRPr="004F2144" w:rsidRDefault="0005608D" w:rsidP="0005608D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2D893862" w14:textId="77777777" w:rsidR="0005608D" w:rsidRPr="00867D24" w:rsidRDefault="0005608D" w:rsidP="0005608D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2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0444CCB0" w14:textId="77777777" w:rsidR="0005608D" w:rsidRPr="004F2144" w:rsidRDefault="0005608D" w:rsidP="0005608D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5E6D418B" w14:textId="77777777" w:rsidR="0005608D" w:rsidRPr="008834A6" w:rsidRDefault="0005608D" w:rsidP="0005608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641565" w14:textId="3969352F" w:rsidR="00D05878" w:rsidRPr="00803CDA" w:rsidRDefault="0005608D" w:rsidP="000560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Wykonawcy </w:t>
      </w:r>
    </w:p>
    <w:sectPr w:rsidR="00D05878" w:rsidRPr="00803CDA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0C6" w14:textId="77777777" w:rsidR="00214B63" w:rsidRDefault="00214B63">
      <w:r>
        <w:separator/>
      </w:r>
    </w:p>
  </w:endnote>
  <w:endnote w:type="continuationSeparator" w:id="0">
    <w:p w14:paraId="6FF5AFAF" w14:textId="77777777" w:rsidR="00214B63" w:rsidRDefault="002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06D1B99" wp14:editId="64C886C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1BC40DD8" wp14:editId="4B53CAD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DDEF" w14:textId="77777777" w:rsidR="00214B63" w:rsidRDefault="00214B63">
      <w:r>
        <w:separator/>
      </w:r>
    </w:p>
  </w:footnote>
  <w:footnote w:type="continuationSeparator" w:id="0">
    <w:p w14:paraId="13A0E668" w14:textId="77777777" w:rsidR="00214B63" w:rsidRDefault="00214B63">
      <w:r>
        <w:continuationSeparator/>
      </w:r>
    </w:p>
  </w:footnote>
  <w:footnote w:id="1">
    <w:p w14:paraId="25DBC9BE" w14:textId="77777777" w:rsidR="0005608D" w:rsidRPr="00ED30F5" w:rsidRDefault="0005608D" w:rsidP="0005608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  <w:footnote w:id="2">
    <w:p w14:paraId="7BD74188" w14:textId="77777777" w:rsidR="0005608D" w:rsidRPr="00ED30F5" w:rsidRDefault="0005608D" w:rsidP="0005608D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D30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30F5">
        <w:rPr>
          <w:rFonts w:ascii="Arial" w:hAnsi="Arial" w:cs="Arial"/>
          <w:sz w:val="16"/>
          <w:szCs w:val="16"/>
        </w:rPr>
        <w:t xml:space="preserve"> Jeżeli dotyczy </w:t>
      </w:r>
      <w:r w:rsidRPr="00ED30F5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ED30F5">
        <w:rPr>
          <w:rFonts w:ascii="Arial" w:hAnsi="Arial" w:cs="Arial"/>
          <w:i/>
          <w:sz w:val="16"/>
          <w:szCs w:val="16"/>
        </w:rPr>
        <w:t>Pzp</w:t>
      </w:r>
      <w:proofErr w:type="spellEnd"/>
    </w:p>
    <w:p w14:paraId="0BF9F180" w14:textId="77777777" w:rsidR="0005608D" w:rsidRPr="00867D24" w:rsidRDefault="0005608D" w:rsidP="0005608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1E782A81" wp14:editId="03034B51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2" w:name="_Hlk3180678"/>
          <w:bookmarkStart w:id="3" w:name="_Hlk81211798"/>
          <w:r w:rsidRPr="00F409F1">
            <w:rPr>
              <w:rFonts w:ascii="Arial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552501F7" wp14:editId="07C956BF">
                <wp:extent cx="3183255" cy="70548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7B804C8E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28"/>
              <w:szCs w:val="24"/>
              <w:lang w:eastAsia="pl-PL"/>
            </w:rPr>
          </w:pPr>
          <w:r w:rsidRPr="00F409F1">
            <w:rPr>
              <w:rFonts w:ascii="Arial" w:hAnsi="Arial"/>
              <w:color w:val="3E80C1"/>
              <w:sz w:val="28"/>
              <w:szCs w:val="24"/>
              <w:lang w:eastAsia="pl-PL"/>
            </w:rPr>
            <w:t>GMINA CZERSK</w:t>
          </w:r>
          <w:bookmarkEnd w:id="2"/>
        </w:p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  <w:bookmarkEnd w:id="3"/>
  </w:tbl>
  <w:p w14:paraId="76DB046F" w14:textId="46C9FD5E" w:rsidR="003450F9" w:rsidRPr="00361518" w:rsidRDefault="003450F9" w:rsidP="0036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630480">
    <w:abstractNumId w:val="3"/>
  </w:num>
  <w:num w:numId="2" w16cid:durableId="1538077593">
    <w:abstractNumId w:val="2"/>
  </w:num>
  <w:num w:numId="3" w16cid:durableId="1903101496">
    <w:abstractNumId w:val="4"/>
  </w:num>
  <w:num w:numId="4" w16cid:durableId="412748275">
    <w:abstractNumId w:val="0"/>
  </w:num>
  <w:num w:numId="5" w16cid:durableId="1546021702">
    <w:abstractNumId w:val="6"/>
  </w:num>
  <w:num w:numId="6" w16cid:durableId="257955305">
    <w:abstractNumId w:val="7"/>
  </w:num>
  <w:num w:numId="7" w16cid:durableId="146241884">
    <w:abstractNumId w:val="1"/>
  </w:num>
  <w:num w:numId="8" w16cid:durableId="1957834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608D"/>
    <w:rsid w:val="00056189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2DA2"/>
    <w:rsid w:val="001865D9"/>
    <w:rsid w:val="001A5926"/>
    <w:rsid w:val="001C3657"/>
    <w:rsid w:val="001D215B"/>
    <w:rsid w:val="001E5F8B"/>
    <w:rsid w:val="00213F85"/>
    <w:rsid w:val="00214B63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56611"/>
    <w:rsid w:val="00462700"/>
    <w:rsid w:val="00465793"/>
    <w:rsid w:val="004727BD"/>
    <w:rsid w:val="00472C5B"/>
    <w:rsid w:val="004A05D7"/>
    <w:rsid w:val="004A1594"/>
    <w:rsid w:val="004B061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25ED"/>
    <w:rsid w:val="009A5287"/>
    <w:rsid w:val="009B674C"/>
    <w:rsid w:val="009D0601"/>
    <w:rsid w:val="009D27ED"/>
    <w:rsid w:val="009F1FCD"/>
    <w:rsid w:val="00A00769"/>
    <w:rsid w:val="00A10153"/>
    <w:rsid w:val="00A518DA"/>
    <w:rsid w:val="00A63038"/>
    <w:rsid w:val="00A65413"/>
    <w:rsid w:val="00A67025"/>
    <w:rsid w:val="00A67E63"/>
    <w:rsid w:val="00A73013"/>
    <w:rsid w:val="00AA7EBA"/>
    <w:rsid w:val="00AC1A81"/>
    <w:rsid w:val="00AD23A9"/>
    <w:rsid w:val="00AD2518"/>
    <w:rsid w:val="00AD4D74"/>
    <w:rsid w:val="00AF43A9"/>
    <w:rsid w:val="00B04798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621FE"/>
    <w:rsid w:val="00C63A80"/>
    <w:rsid w:val="00C841AC"/>
    <w:rsid w:val="00C96791"/>
    <w:rsid w:val="00CA7B53"/>
    <w:rsid w:val="00CB685D"/>
    <w:rsid w:val="00CC75AC"/>
    <w:rsid w:val="00CE07E0"/>
    <w:rsid w:val="00CE0AC1"/>
    <w:rsid w:val="00CE357F"/>
    <w:rsid w:val="00CF084A"/>
    <w:rsid w:val="00CF3610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09F1"/>
    <w:rsid w:val="00F43030"/>
    <w:rsid w:val="00F51270"/>
    <w:rsid w:val="00F81906"/>
    <w:rsid w:val="00F830B5"/>
    <w:rsid w:val="00F9226E"/>
    <w:rsid w:val="00FA3B8A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19</cp:revision>
  <cp:lastPrinted>2021-02-08T13:18:00Z</cp:lastPrinted>
  <dcterms:created xsi:type="dcterms:W3CDTF">2021-02-08T13:02:00Z</dcterms:created>
  <dcterms:modified xsi:type="dcterms:W3CDTF">2022-04-22T08:10:00Z</dcterms:modified>
</cp:coreProperties>
</file>