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66" w:rsidRPr="00D86E4E" w:rsidRDefault="002A72BD" w:rsidP="00686F1A">
      <w:pPr>
        <w:jc w:val="right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Iława, dnia </w:t>
      </w:r>
      <w:r w:rsidR="00FC294B" w:rsidRPr="00D86E4E">
        <w:rPr>
          <w:rFonts w:ascii="Tahoma" w:hAnsi="Tahoma" w:cs="Tahoma"/>
          <w:color w:val="000000" w:themeColor="text1"/>
          <w:sz w:val="20"/>
          <w:szCs w:val="20"/>
        </w:rPr>
        <w:t>30</w:t>
      </w:r>
      <w:r w:rsidR="004E5E01" w:rsidRPr="00D86E4E">
        <w:rPr>
          <w:rFonts w:ascii="Tahoma" w:hAnsi="Tahoma" w:cs="Tahoma"/>
          <w:color w:val="000000" w:themeColor="text1"/>
          <w:sz w:val="20"/>
          <w:szCs w:val="20"/>
        </w:rPr>
        <w:t>.05</w:t>
      </w:r>
      <w:r w:rsidRPr="00D86E4E">
        <w:rPr>
          <w:rFonts w:ascii="Tahoma" w:hAnsi="Tahoma" w:cs="Tahoma"/>
          <w:color w:val="000000" w:themeColor="text1"/>
          <w:sz w:val="20"/>
          <w:szCs w:val="20"/>
        </w:rPr>
        <w:t>.201</w:t>
      </w:r>
      <w:r w:rsidR="00BA4F01" w:rsidRPr="00D86E4E">
        <w:rPr>
          <w:rFonts w:ascii="Tahoma" w:hAnsi="Tahoma" w:cs="Tahoma"/>
          <w:color w:val="000000" w:themeColor="text1"/>
          <w:sz w:val="20"/>
          <w:szCs w:val="20"/>
        </w:rPr>
        <w:t>9</w:t>
      </w: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 r.</w:t>
      </w:r>
    </w:p>
    <w:p w:rsidR="002A72BD" w:rsidRPr="00D86E4E" w:rsidRDefault="002A72BD" w:rsidP="002A72BD">
      <w:pPr>
        <w:jc w:val="right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>Wszyscy uczestnicy postępowania</w:t>
      </w:r>
    </w:p>
    <w:p w:rsidR="002A72BD" w:rsidRPr="00D86E4E" w:rsidRDefault="002A72BD" w:rsidP="002A72BD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b/>
          <w:color w:val="000000" w:themeColor="text1"/>
          <w:sz w:val="20"/>
          <w:szCs w:val="20"/>
        </w:rPr>
        <w:t>Informacja z otwarcia ofert</w:t>
      </w:r>
    </w:p>
    <w:p w:rsidR="00F247C2" w:rsidRPr="00D86E4E" w:rsidRDefault="000B6A75" w:rsidP="00ED2098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sz w:val="20"/>
          <w:szCs w:val="20"/>
        </w:rPr>
        <w:t>Dot. postępowania w trybie przetargu nieograniczonego na</w:t>
      </w:r>
      <w:r w:rsidR="004216D7" w:rsidRPr="00D86E4E">
        <w:rPr>
          <w:rFonts w:ascii="Tahoma" w:hAnsi="Tahoma" w:cs="Tahoma"/>
          <w:color w:val="FF0000"/>
          <w:sz w:val="20"/>
          <w:szCs w:val="20"/>
        </w:rPr>
        <w:t xml:space="preserve"> </w:t>
      </w:r>
      <w:r w:rsidR="00FC294B" w:rsidRPr="00D86E4E">
        <w:rPr>
          <w:rFonts w:ascii="Tahoma" w:hAnsi="Tahoma" w:cs="Tahoma"/>
          <w:color w:val="000000"/>
          <w:sz w:val="20"/>
          <w:szCs w:val="20"/>
        </w:rPr>
        <w:t xml:space="preserve">dostawę wyrobów medycznych z podziałem na 113 części dla Powiatowego Szpitala im. Władysława Biegańskiego w Iławie (nr sprawy 14/2019) </w:t>
      </w:r>
      <w:r w:rsidR="00C83909" w:rsidRPr="00D86E4E">
        <w:rPr>
          <w:rFonts w:ascii="Tahoma" w:hAnsi="Tahoma" w:cs="Tahoma"/>
          <w:sz w:val="20"/>
          <w:szCs w:val="20"/>
        </w:rPr>
        <w:t xml:space="preserve">Ogłoszenie opublikowane w Dzienniku Urzędowym Unii Europejskiej w dniu </w:t>
      </w:r>
      <w:r w:rsidR="00FC294B" w:rsidRPr="00D86E4E">
        <w:rPr>
          <w:rFonts w:ascii="Tahoma" w:hAnsi="Tahoma" w:cs="Tahoma"/>
          <w:sz w:val="20"/>
          <w:szCs w:val="20"/>
        </w:rPr>
        <w:t>19</w:t>
      </w:r>
      <w:r w:rsidR="00211B5D" w:rsidRPr="00D86E4E">
        <w:rPr>
          <w:rFonts w:ascii="Tahoma" w:hAnsi="Tahoma" w:cs="Tahoma"/>
          <w:sz w:val="20"/>
          <w:szCs w:val="20"/>
        </w:rPr>
        <w:t>.04.2019</w:t>
      </w:r>
      <w:r w:rsidR="00C83909" w:rsidRPr="00D86E4E">
        <w:rPr>
          <w:rFonts w:ascii="Tahoma" w:hAnsi="Tahoma" w:cs="Tahoma"/>
          <w:sz w:val="20"/>
          <w:szCs w:val="20"/>
        </w:rPr>
        <w:t xml:space="preserve"> r. pod nr </w:t>
      </w:r>
      <w:r w:rsidR="00FC294B" w:rsidRPr="00D86E4E">
        <w:rPr>
          <w:rFonts w:ascii="Tahoma" w:hAnsi="Tahoma" w:cs="Tahoma"/>
          <w:bCs/>
          <w:sz w:val="20"/>
          <w:szCs w:val="20"/>
        </w:rPr>
        <w:t>2019/S 078-185672</w:t>
      </w:r>
      <w:r w:rsidR="00C83909" w:rsidRPr="00D86E4E">
        <w:rPr>
          <w:rFonts w:ascii="Tahoma" w:hAnsi="Tahoma" w:cs="Tahoma"/>
          <w:sz w:val="20"/>
          <w:szCs w:val="20"/>
        </w:rPr>
        <w:t>.</w:t>
      </w:r>
    </w:p>
    <w:p w:rsidR="00150BED" w:rsidRPr="00D86E4E" w:rsidRDefault="000B6A75" w:rsidP="00ED2098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>Powiatowy Szpital im. Władysława Biegańskiego w Iławie zgodnie z art. 86 ust 5. ustawy z dnia prawo zamówień publicznych informuje, że  w wyznaczonym terminie tj.</w:t>
      </w:r>
      <w:r w:rsidRPr="00D86E4E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D86E4E">
        <w:rPr>
          <w:rFonts w:ascii="Tahoma" w:hAnsi="Tahoma" w:cs="Tahoma"/>
          <w:color w:val="000000" w:themeColor="text1"/>
          <w:sz w:val="20"/>
          <w:szCs w:val="20"/>
        </w:rPr>
        <w:t>do dnia</w:t>
      </w:r>
      <w:r w:rsidRPr="00D86E4E">
        <w:rPr>
          <w:rFonts w:ascii="Tahoma" w:hAnsi="Tahoma" w:cs="Tahoma"/>
          <w:color w:val="FF0000"/>
          <w:sz w:val="20"/>
          <w:szCs w:val="20"/>
        </w:rPr>
        <w:t xml:space="preserve"> </w:t>
      </w:r>
      <w:r w:rsidR="00FC294B" w:rsidRPr="00D86E4E">
        <w:rPr>
          <w:rFonts w:ascii="Tahoma" w:hAnsi="Tahoma" w:cs="Tahoma"/>
          <w:color w:val="000000" w:themeColor="text1"/>
          <w:sz w:val="20"/>
          <w:szCs w:val="20"/>
        </w:rPr>
        <w:t>30</w:t>
      </w:r>
      <w:r w:rsidR="00AA1BB0" w:rsidRPr="00D86E4E">
        <w:rPr>
          <w:rFonts w:ascii="Tahoma" w:hAnsi="Tahoma" w:cs="Tahoma"/>
          <w:color w:val="000000" w:themeColor="text1"/>
          <w:sz w:val="20"/>
          <w:szCs w:val="20"/>
        </w:rPr>
        <w:t>.0</w:t>
      </w:r>
      <w:r w:rsidR="004E5E01" w:rsidRPr="00D86E4E">
        <w:rPr>
          <w:rFonts w:ascii="Tahoma" w:hAnsi="Tahoma" w:cs="Tahoma"/>
          <w:color w:val="000000" w:themeColor="text1"/>
          <w:sz w:val="20"/>
          <w:szCs w:val="20"/>
        </w:rPr>
        <w:t>5</w:t>
      </w:r>
      <w:r w:rsidRPr="00D86E4E">
        <w:rPr>
          <w:rFonts w:ascii="Tahoma" w:hAnsi="Tahoma" w:cs="Tahoma"/>
          <w:color w:val="000000" w:themeColor="text1"/>
          <w:sz w:val="20"/>
          <w:szCs w:val="20"/>
        </w:rPr>
        <w:t>.201</w:t>
      </w:r>
      <w:r w:rsidR="00BA4F01" w:rsidRPr="00D86E4E">
        <w:rPr>
          <w:rFonts w:ascii="Tahoma" w:hAnsi="Tahoma" w:cs="Tahoma"/>
          <w:color w:val="000000" w:themeColor="text1"/>
          <w:sz w:val="20"/>
          <w:szCs w:val="20"/>
        </w:rPr>
        <w:t>9</w:t>
      </w: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 r. </w:t>
      </w:r>
      <w:r w:rsidR="00F247C2" w:rsidRPr="00D86E4E">
        <w:rPr>
          <w:rFonts w:ascii="Tahoma" w:hAnsi="Tahoma" w:cs="Tahoma"/>
          <w:color w:val="000000" w:themeColor="text1"/>
          <w:sz w:val="20"/>
          <w:szCs w:val="20"/>
        </w:rPr>
        <w:t xml:space="preserve">do </w:t>
      </w:r>
      <w:r w:rsidRPr="00D86E4E">
        <w:rPr>
          <w:rFonts w:ascii="Tahoma" w:hAnsi="Tahoma" w:cs="Tahoma"/>
          <w:color w:val="000000" w:themeColor="text1"/>
          <w:sz w:val="20"/>
          <w:szCs w:val="20"/>
        </w:rPr>
        <w:t>godz. 10:00, złożono następujące oferty:</w:t>
      </w: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1 Strzykawki, igły, przyrządy, cewniki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960E02" w:rsidRPr="00D86E4E" w:rsidTr="001A46B2">
        <w:trPr>
          <w:trHeight w:val="610"/>
        </w:trPr>
        <w:tc>
          <w:tcPr>
            <w:tcW w:w="716" w:type="dxa"/>
          </w:tcPr>
          <w:p w:rsidR="00960E02" w:rsidRPr="00D86E4E" w:rsidRDefault="00960E02" w:rsidP="002052CD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960E02" w:rsidRPr="00D86E4E" w:rsidRDefault="00960E02" w:rsidP="002052CD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960E02" w:rsidRPr="00D86E4E" w:rsidRDefault="00960E0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Cena – </w:t>
            </w:r>
            <w:r w:rsidR="001A46B2"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60</w:t>
            </w: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435" w:type="dxa"/>
          </w:tcPr>
          <w:p w:rsidR="00960E02" w:rsidRPr="00D86E4E" w:rsidRDefault="001A46B2" w:rsidP="002052CD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960E0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960E02" w:rsidRPr="00D86E4E" w:rsidRDefault="00960E02" w:rsidP="002052CD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960E02" w:rsidRPr="00D86E4E" w:rsidRDefault="00DD2C2F" w:rsidP="00DD2C2F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Bialmed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 ul. Kazimierzowska 46/48/35, 02-546 Warszawa</w:t>
            </w:r>
          </w:p>
        </w:tc>
        <w:tc>
          <w:tcPr>
            <w:tcW w:w="3969" w:type="dxa"/>
          </w:tcPr>
          <w:p w:rsidR="00960E02" w:rsidRPr="00D86E4E" w:rsidRDefault="00DD2C2F" w:rsidP="002052CD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69 104,02 zł</w:t>
            </w:r>
          </w:p>
        </w:tc>
        <w:tc>
          <w:tcPr>
            <w:tcW w:w="3435" w:type="dxa"/>
          </w:tcPr>
          <w:p w:rsidR="00960E02" w:rsidRPr="00D86E4E" w:rsidRDefault="00DD2C2F" w:rsidP="002052CD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2052CD" w:rsidRPr="00D86E4E" w:rsidRDefault="002052CD" w:rsidP="002052CD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D3A83" w:rsidRPr="00D86E4E">
        <w:rPr>
          <w:rFonts w:ascii="Tahoma" w:hAnsi="Tahoma" w:cs="Tahoma"/>
          <w:color w:val="000000" w:themeColor="text1"/>
          <w:sz w:val="20"/>
          <w:szCs w:val="20"/>
        </w:rPr>
        <w:t>80 372,41 zł</w:t>
      </w: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2 Przyrządy do przetoczeń, aparat do przygotowywania i pobierania leków z butelek  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EC0377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DD2C2F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Bialmed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 ul. Kazimierzowska 46/48/35, 02-546 Warszawa</w:t>
            </w:r>
          </w:p>
        </w:tc>
        <w:tc>
          <w:tcPr>
            <w:tcW w:w="3969" w:type="dxa"/>
          </w:tcPr>
          <w:p w:rsidR="001A46B2" w:rsidRPr="00D86E4E" w:rsidRDefault="00DD2C2F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45 968,04 zł</w:t>
            </w:r>
          </w:p>
        </w:tc>
        <w:tc>
          <w:tcPr>
            <w:tcW w:w="3435" w:type="dxa"/>
          </w:tcPr>
          <w:p w:rsidR="001A46B2" w:rsidRPr="00D86E4E" w:rsidRDefault="00DD2C2F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EC0377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EC0377" w:rsidRPr="00D86E4E" w:rsidRDefault="00EC0377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EC0377" w:rsidRPr="00D86E4E" w:rsidRDefault="00EC0377" w:rsidP="00EC03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J. </w:t>
            </w: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Chodacki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>, A. Misztal „</w:t>
            </w: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Medica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>” Spółka Jawna</w:t>
            </w:r>
          </w:p>
          <w:p w:rsidR="00EC0377" w:rsidRPr="00D86E4E" w:rsidRDefault="00EC0377" w:rsidP="00EC0377">
            <w:pPr>
              <w:ind w:right="11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59-300 Lubin, ul. Przemysłowa 4A</w:t>
            </w:r>
          </w:p>
        </w:tc>
        <w:tc>
          <w:tcPr>
            <w:tcW w:w="3969" w:type="dxa"/>
          </w:tcPr>
          <w:p w:rsidR="00EC0377" w:rsidRPr="00D86E4E" w:rsidRDefault="00EC0377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50 301,00 z</w:t>
            </w:r>
          </w:p>
        </w:tc>
        <w:tc>
          <w:tcPr>
            <w:tcW w:w="3435" w:type="dxa"/>
          </w:tcPr>
          <w:p w:rsidR="00EC0377" w:rsidRPr="00D86E4E" w:rsidRDefault="00EC0377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D3A83" w:rsidRPr="00D86E4E">
        <w:rPr>
          <w:rFonts w:ascii="Tahoma" w:hAnsi="Tahoma" w:cs="Tahoma"/>
          <w:color w:val="000000" w:themeColor="text1"/>
          <w:sz w:val="20"/>
          <w:szCs w:val="20"/>
        </w:rPr>
        <w:t>43 420,32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lastRenderedPageBreak/>
        <w:t>Część nr 3 Sonda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91552E" w:rsidRPr="00D86E4E" w:rsidRDefault="0091552E" w:rsidP="0091552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ZARYS International Group sp. Z o. o. sp. K.</w:t>
            </w:r>
          </w:p>
          <w:p w:rsidR="001A46B2" w:rsidRPr="00D86E4E" w:rsidRDefault="0091552E" w:rsidP="0091552E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Pod Borem 18, 41-808 Zabrze</w:t>
            </w:r>
          </w:p>
        </w:tc>
        <w:tc>
          <w:tcPr>
            <w:tcW w:w="3969" w:type="dxa"/>
          </w:tcPr>
          <w:p w:rsidR="001A46B2" w:rsidRPr="00D86E4E" w:rsidRDefault="0091552E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1 652,40 zł</w:t>
            </w:r>
          </w:p>
        </w:tc>
        <w:tc>
          <w:tcPr>
            <w:tcW w:w="3435" w:type="dxa"/>
          </w:tcPr>
          <w:p w:rsidR="001A46B2" w:rsidRPr="00D86E4E" w:rsidRDefault="0091552E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D3A83" w:rsidRPr="00D86E4E">
        <w:rPr>
          <w:rFonts w:ascii="Tahoma" w:hAnsi="Tahoma" w:cs="Tahoma"/>
          <w:color w:val="000000" w:themeColor="text1"/>
          <w:sz w:val="20"/>
          <w:szCs w:val="20"/>
        </w:rPr>
        <w:t>1 671,84 zł</w:t>
      </w:r>
    </w:p>
    <w:p w:rsidR="001A46B2" w:rsidRPr="00D86E4E" w:rsidRDefault="001A46B2" w:rsidP="001A46B2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4 Opaski identyfikacyjne, woreczki do pobierania próbek do moczu od niemowląt,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457DD6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D47798" w:rsidP="00D47798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POLMIL sp. z o.o. </w:t>
            </w: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s.k.a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. ul. Przemysłowa 8b Bydgoszcz 85-758</w:t>
            </w:r>
          </w:p>
        </w:tc>
        <w:tc>
          <w:tcPr>
            <w:tcW w:w="3969" w:type="dxa"/>
          </w:tcPr>
          <w:p w:rsidR="001A46B2" w:rsidRPr="00D86E4E" w:rsidRDefault="00D47798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1 359,72 zł</w:t>
            </w:r>
          </w:p>
        </w:tc>
        <w:tc>
          <w:tcPr>
            <w:tcW w:w="3435" w:type="dxa"/>
          </w:tcPr>
          <w:p w:rsidR="001A46B2" w:rsidRPr="00D86E4E" w:rsidRDefault="00D47798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 dni robocze</w:t>
            </w:r>
          </w:p>
        </w:tc>
      </w:tr>
      <w:tr w:rsidR="00457DD6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457DD6" w:rsidRPr="00D86E4E" w:rsidRDefault="00457DD6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457DD6" w:rsidRPr="00D86E4E" w:rsidRDefault="00457DD6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ZARYS International Group sp. Z o. o. sp. K.</w:t>
            </w:r>
          </w:p>
          <w:p w:rsidR="00457DD6" w:rsidRPr="00D86E4E" w:rsidRDefault="00457DD6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Pod Borem 18, 41-808 Zabrze</w:t>
            </w:r>
          </w:p>
        </w:tc>
        <w:tc>
          <w:tcPr>
            <w:tcW w:w="3969" w:type="dxa"/>
          </w:tcPr>
          <w:p w:rsidR="00457DD6" w:rsidRPr="00D86E4E" w:rsidRDefault="00457DD6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1 275,48 zł</w:t>
            </w:r>
          </w:p>
        </w:tc>
        <w:tc>
          <w:tcPr>
            <w:tcW w:w="3435" w:type="dxa"/>
          </w:tcPr>
          <w:p w:rsidR="00457DD6" w:rsidRPr="00D86E4E" w:rsidRDefault="00457DD6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D3A83" w:rsidRPr="00D86E4E">
        <w:rPr>
          <w:rFonts w:ascii="Tahoma" w:hAnsi="Tahoma" w:cs="Tahoma"/>
          <w:color w:val="000000" w:themeColor="text1"/>
          <w:sz w:val="20"/>
          <w:szCs w:val="20"/>
        </w:rPr>
        <w:t>1 343,52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5 Inny drobny sprzęt medyczny 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457DD6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457DD6" w:rsidRPr="00D86E4E" w:rsidRDefault="00457DD6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457DD6" w:rsidRPr="00D86E4E" w:rsidRDefault="00457DD6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ZARYS International Group sp. Z o. o. sp. K.</w:t>
            </w:r>
          </w:p>
          <w:p w:rsidR="00457DD6" w:rsidRPr="00D86E4E" w:rsidRDefault="00457DD6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Pod Borem 18, 41-808 Zabrze</w:t>
            </w:r>
          </w:p>
        </w:tc>
        <w:tc>
          <w:tcPr>
            <w:tcW w:w="3969" w:type="dxa"/>
          </w:tcPr>
          <w:p w:rsidR="00457DD6" w:rsidRPr="00D86E4E" w:rsidRDefault="00457DD6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45 278,58 zł</w:t>
            </w:r>
          </w:p>
        </w:tc>
        <w:tc>
          <w:tcPr>
            <w:tcW w:w="3435" w:type="dxa"/>
          </w:tcPr>
          <w:p w:rsidR="00457DD6" w:rsidRPr="00D86E4E" w:rsidRDefault="00457DD6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D3A83" w:rsidRPr="00D86E4E">
        <w:rPr>
          <w:rFonts w:ascii="Tahoma" w:hAnsi="Tahoma" w:cs="Tahoma"/>
          <w:color w:val="000000" w:themeColor="text1"/>
          <w:sz w:val="20"/>
          <w:szCs w:val="20"/>
        </w:rPr>
        <w:t>44 908,56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6 Akcesoria do badań cytologicznych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CB0A2C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503BB" w:rsidRPr="00D86E4E" w:rsidRDefault="001503BB" w:rsidP="001503BB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proofErr w:type="spellStart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Cezetel</w:t>
            </w:r>
            <w:proofErr w:type="spellEnd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 xml:space="preserve"> Olsztyn spółka z ograniczoną odpowiedzialnością Spółka Komandytowa</w:t>
            </w:r>
          </w:p>
          <w:p w:rsidR="001A46B2" w:rsidRPr="00D86E4E" w:rsidRDefault="001503BB" w:rsidP="001503BB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Piłsudskiego 54, 10-450 Olsztyn</w:t>
            </w:r>
          </w:p>
        </w:tc>
        <w:tc>
          <w:tcPr>
            <w:tcW w:w="3969" w:type="dxa"/>
          </w:tcPr>
          <w:p w:rsidR="001A46B2" w:rsidRPr="00D86E4E" w:rsidRDefault="00314777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9 660,71 zł</w:t>
            </w:r>
          </w:p>
        </w:tc>
        <w:tc>
          <w:tcPr>
            <w:tcW w:w="3435" w:type="dxa"/>
          </w:tcPr>
          <w:p w:rsidR="001A46B2" w:rsidRPr="00D86E4E" w:rsidRDefault="00314777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CB0A2C" w:rsidRPr="00D86E4E" w:rsidTr="003E52E2">
        <w:trPr>
          <w:trHeight w:val="746"/>
        </w:trPr>
        <w:tc>
          <w:tcPr>
            <w:tcW w:w="716" w:type="dxa"/>
          </w:tcPr>
          <w:p w:rsidR="00CB0A2C" w:rsidRPr="00D86E4E" w:rsidRDefault="00CB0A2C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CB0A2C" w:rsidRPr="00D86E4E" w:rsidRDefault="00CB0A2C" w:rsidP="00CB0A2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CB0A2C" w:rsidRPr="00D86E4E" w:rsidRDefault="00CB0A2C" w:rsidP="00CB0A2C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Bialmed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 ul. Kazimierzowska 46/48/35, 02-546 Warszawa</w:t>
            </w:r>
          </w:p>
        </w:tc>
        <w:tc>
          <w:tcPr>
            <w:tcW w:w="3969" w:type="dxa"/>
          </w:tcPr>
          <w:p w:rsidR="00CB0A2C" w:rsidRPr="00D86E4E" w:rsidRDefault="00CB0A2C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9 564,48 zł</w:t>
            </w:r>
          </w:p>
        </w:tc>
        <w:tc>
          <w:tcPr>
            <w:tcW w:w="3435" w:type="dxa"/>
          </w:tcPr>
          <w:p w:rsidR="00CB0A2C" w:rsidRPr="00D86E4E" w:rsidRDefault="00CB0A2C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3E52E2" w:rsidRPr="00D86E4E" w:rsidTr="003E52E2">
        <w:trPr>
          <w:trHeight w:val="746"/>
        </w:trPr>
        <w:tc>
          <w:tcPr>
            <w:tcW w:w="716" w:type="dxa"/>
          </w:tcPr>
          <w:p w:rsidR="003E52E2" w:rsidRPr="00D86E4E" w:rsidRDefault="003E52E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488" w:type="dxa"/>
          </w:tcPr>
          <w:p w:rsidR="003E52E2" w:rsidRPr="00D86E4E" w:rsidRDefault="003E52E2" w:rsidP="003E52E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E52E2" w:rsidRPr="00D86E4E" w:rsidRDefault="003E52E2" w:rsidP="003E52E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Mar-Four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Marian Siekierski ul </w:t>
            </w: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Srebrzyńska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5/7 95-050 Konstantynów Łódzki</w:t>
            </w:r>
          </w:p>
        </w:tc>
        <w:tc>
          <w:tcPr>
            <w:tcW w:w="3969" w:type="dxa"/>
          </w:tcPr>
          <w:p w:rsidR="003E52E2" w:rsidRPr="00D86E4E" w:rsidRDefault="00933A6F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13 046,40 zł</w:t>
            </w:r>
          </w:p>
        </w:tc>
        <w:tc>
          <w:tcPr>
            <w:tcW w:w="3435" w:type="dxa"/>
          </w:tcPr>
          <w:p w:rsidR="003E52E2" w:rsidRPr="00D86E4E" w:rsidRDefault="00933A6F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3E52E2" w:rsidRPr="00D86E4E" w:rsidTr="00452E3A">
        <w:trPr>
          <w:trHeight w:val="746"/>
        </w:trPr>
        <w:tc>
          <w:tcPr>
            <w:tcW w:w="716" w:type="dxa"/>
          </w:tcPr>
          <w:p w:rsidR="003E52E2" w:rsidRPr="00D86E4E" w:rsidRDefault="003E52E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488" w:type="dxa"/>
          </w:tcPr>
          <w:p w:rsidR="003E52E2" w:rsidRPr="00D86E4E" w:rsidRDefault="003E52E2" w:rsidP="007C188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Centrum Zaopatrzenia Medycznego i Weterynaryjnego “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Centrowet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Cezal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” Sp. Z o.o. </w:t>
            </w:r>
          </w:p>
          <w:p w:rsidR="003E52E2" w:rsidRPr="00D86E4E" w:rsidRDefault="003E52E2" w:rsidP="007C188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Ul. Dąbrowskiego 133/135 </w:t>
            </w:r>
          </w:p>
          <w:p w:rsidR="003E52E2" w:rsidRPr="00D86E4E" w:rsidRDefault="003E52E2" w:rsidP="007C188A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60-543 Poznań</w:t>
            </w:r>
          </w:p>
        </w:tc>
        <w:tc>
          <w:tcPr>
            <w:tcW w:w="3969" w:type="dxa"/>
          </w:tcPr>
          <w:p w:rsidR="003E52E2" w:rsidRPr="00D86E4E" w:rsidRDefault="003E52E2" w:rsidP="007C188A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9 438,77zł </w:t>
            </w:r>
          </w:p>
          <w:p w:rsidR="003E52E2" w:rsidRPr="00D86E4E" w:rsidRDefault="003E52E2" w:rsidP="007C188A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3E52E2" w:rsidRPr="00D86E4E" w:rsidRDefault="003E52E2" w:rsidP="007C188A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452E3A" w:rsidRPr="00D86E4E" w:rsidTr="007C188A">
        <w:trPr>
          <w:trHeight w:val="746"/>
        </w:trPr>
        <w:tc>
          <w:tcPr>
            <w:tcW w:w="716" w:type="dxa"/>
          </w:tcPr>
          <w:p w:rsidR="00452E3A" w:rsidRPr="00D86E4E" w:rsidRDefault="00452E3A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488" w:type="dxa"/>
          </w:tcPr>
          <w:p w:rsidR="00452E3A" w:rsidRPr="00D86E4E" w:rsidRDefault="00452E3A" w:rsidP="007C188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POLMIL sp. z o.o. </w:t>
            </w: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s.k.a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. ul. Przemysłowa 8b Bydgoszcz 85-758</w:t>
            </w:r>
          </w:p>
        </w:tc>
        <w:tc>
          <w:tcPr>
            <w:tcW w:w="3969" w:type="dxa"/>
          </w:tcPr>
          <w:p w:rsidR="00452E3A" w:rsidRPr="00D86E4E" w:rsidRDefault="00452E3A" w:rsidP="00452E3A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8 853,76 zł </w:t>
            </w:r>
          </w:p>
          <w:p w:rsidR="00452E3A" w:rsidRPr="00D86E4E" w:rsidRDefault="00452E3A" w:rsidP="007C188A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452E3A" w:rsidRPr="00D86E4E" w:rsidRDefault="00452E3A" w:rsidP="007C188A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7C188A" w:rsidRPr="00D86E4E" w:rsidTr="00457DD6">
        <w:trPr>
          <w:trHeight w:val="746"/>
        </w:trPr>
        <w:tc>
          <w:tcPr>
            <w:tcW w:w="716" w:type="dxa"/>
          </w:tcPr>
          <w:p w:rsidR="007C188A" w:rsidRPr="00D86E4E" w:rsidRDefault="007C188A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488" w:type="dxa"/>
          </w:tcPr>
          <w:p w:rsidR="007C188A" w:rsidRPr="00D86E4E" w:rsidRDefault="007C188A" w:rsidP="007C188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Rovers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 xml:space="preserve"> Polska Sp. Z </w:t>
            </w: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o.o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 xml:space="preserve"> 05-501 Piaseczno, ul. Stołeczna 10</w:t>
            </w:r>
          </w:p>
        </w:tc>
        <w:tc>
          <w:tcPr>
            <w:tcW w:w="3969" w:type="dxa"/>
          </w:tcPr>
          <w:p w:rsidR="007C188A" w:rsidRPr="00D86E4E" w:rsidRDefault="007C188A" w:rsidP="00452E3A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17 835,12 zł</w:t>
            </w:r>
          </w:p>
        </w:tc>
        <w:tc>
          <w:tcPr>
            <w:tcW w:w="3435" w:type="dxa"/>
          </w:tcPr>
          <w:p w:rsidR="007C188A" w:rsidRPr="00D86E4E" w:rsidRDefault="007C188A" w:rsidP="007C188A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457DD6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457DD6" w:rsidRPr="00D86E4E" w:rsidRDefault="00457DD6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5488" w:type="dxa"/>
          </w:tcPr>
          <w:p w:rsidR="00457DD6" w:rsidRPr="00D86E4E" w:rsidRDefault="00457DD6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ZARYS International Group sp. Z o. o. sp. K.</w:t>
            </w:r>
          </w:p>
          <w:p w:rsidR="00457DD6" w:rsidRPr="00D86E4E" w:rsidRDefault="00457DD6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Pod Borem 18, 41-808 Zabrze</w:t>
            </w:r>
          </w:p>
        </w:tc>
        <w:tc>
          <w:tcPr>
            <w:tcW w:w="3969" w:type="dxa"/>
          </w:tcPr>
          <w:p w:rsidR="00457DD6" w:rsidRPr="00D86E4E" w:rsidRDefault="00457DD6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8 564,40 zł</w:t>
            </w:r>
          </w:p>
        </w:tc>
        <w:tc>
          <w:tcPr>
            <w:tcW w:w="3435" w:type="dxa"/>
          </w:tcPr>
          <w:p w:rsidR="00457DD6" w:rsidRPr="00D86E4E" w:rsidRDefault="00457DD6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D3A83" w:rsidRPr="00D86E4E">
        <w:rPr>
          <w:rFonts w:ascii="Tahoma" w:hAnsi="Tahoma" w:cs="Tahoma"/>
          <w:color w:val="000000" w:themeColor="text1"/>
          <w:sz w:val="20"/>
          <w:szCs w:val="20"/>
        </w:rPr>
        <w:t>8 615,16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7 Elektrody do stymulacji przez skórnej do defibrylatora Philips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Hearstart</w:t>
      </w:r>
      <w:proofErr w:type="spellEnd"/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CF7B96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E807D2" w:rsidP="00E807D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Sinmed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o.o., ul. Graniczna 32 B, 44-178 Przyszowice</w:t>
            </w:r>
          </w:p>
        </w:tc>
        <w:tc>
          <w:tcPr>
            <w:tcW w:w="3969" w:type="dxa"/>
          </w:tcPr>
          <w:p w:rsidR="001A46B2" w:rsidRPr="00D86E4E" w:rsidRDefault="00E807D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1 058,40 zł</w:t>
            </w:r>
          </w:p>
        </w:tc>
        <w:tc>
          <w:tcPr>
            <w:tcW w:w="3435" w:type="dxa"/>
          </w:tcPr>
          <w:p w:rsidR="001A46B2" w:rsidRPr="00D86E4E" w:rsidRDefault="00E807D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CF7B96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CF7B96" w:rsidRPr="00D86E4E" w:rsidRDefault="00CF7B96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CF7B96" w:rsidRPr="00D86E4E" w:rsidRDefault="00CF7B96" w:rsidP="00CF7B96">
            <w:pPr>
              <w:ind w:right="11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SORIMEX sp. z o. o. sp. k., ul. Równinna 25, 87-100 Toruń</w:t>
            </w:r>
          </w:p>
        </w:tc>
        <w:tc>
          <w:tcPr>
            <w:tcW w:w="3969" w:type="dxa"/>
          </w:tcPr>
          <w:p w:rsidR="00CF7B96" w:rsidRPr="00D86E4E" w:rsidRDefault="00CF7B96" w:rsidP="00CF7B96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1 512,00 zł </w:t>
            </w:r>
          </w:p>
          <w:p w:rsidR="00CF7B96" w:rsidRPr="00D86E4E" w:rsidRDefault="00CF7B96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CF7B96" w:rsidRPr="00D86E4E" w:rsidRDefault="00CF7B96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Kwota jaką zamawiający zamierza przeznaczyć na sfinansowanie zamówienia to: </w:t>
      </w:r>
      <w:r w:rsidR="006D3A83" w:rsidRPr="00D86E4E">
        <w:rPr>
          <w:rFonts w:ascii="Tahoma" w:hAnsi="Tahoma" w:cs="Tahoma"/>
          <w:color w:val="000000" w:themeColor="text1"/>
          <w:sz w:val="20"/>
          <w:szCs w:val="20"/>
        </w:rPr>
        <w:t>1 188,00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8 Elektrody do stymulacji przez skórnej do defibrylatora Life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Pack</w:t>
      </w:r>
      <w:proofErr w:type="spellEnd"/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CF7B96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C650EB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Sinmed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o.o., ul. Graniczna 32 B, 44-178 Przyszowice</w:t>
            </w:r>
          </w:p>
        </w:tc>
        <w:tc>
          <w:tcPr>
            <w:tcW w:w="3969" w:type="dxa"/>
          </w:tcPr>
          <w:p w:rsidR="001A46B2" w:rsidRPr="00D86E4E" w:rsidRDefault="00C650EB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5 867,64 zł</w:t>
            </w:r>
          </w:p>
        </w:tc>
        <w:tc>
          <w:tcPr>
            <w:tcW w:w="3435" w:type="dxa"/>
          </w:tcPr>
          <w:p w:rsidR="001A46B2" w:rsidRPr="00D86E4E" w:rsidRDefault="00C650EB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CF7B96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CF7B96" w:rsidRPr="00D86E4E" w:rsidRDefault="00CF7B96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CF7B96" w:rsidRPr="00D86E4E" w:rsidRDefault="00CF7B96" w:rsidP="00CF7B96">
            <w:pPr>
              <w:ind w:right="11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SORIMEX sp. z o. o. sp. k., ul. Równinna 25, 87-100 Toruń</w:t>
            </w:r>
          </w:p>
        </w:tc>
        <w:tc>
          <w:tcPr>
            <w:tcW w:w="3969" w:type="dxa"/>
          </w:tcPr>
          <w:p w:rsidR="00CF7B96" w:rsidRPr="00D86E4E" w:rsidRDefault="00CF7B96" w:rsidP="00CF7B96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14 822,52 zł</w:t>
            </w:r>
          </w:p>
        </w:tc>
        <w:tc>
          <w:tcPr>
            <w:tcW w:w="3435" w:type="dxa"/>
          </w:tcPr>
          <w:p w:rsidR="00CF7B96" w:rsidRPr="00D86E4E" w:rsidRDefault="00CF7B96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D3A83" w:rsidRPr="00D86E4E">
        <w:rPr>
          <w:rFonts w:ascii="Tahoma" w:hAnsi="Tahoma" w:cs="Tahoma"/>
          <w:color w:val="000000" w:themeColor="text1"/>
          <w:sz w:val="20"/>
          <w:szCs w:val="20"/>
        </w:rPr>
        <w:t>5 847,66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9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Staza</w:t>
      </w:r>
      <w:proofErr w:type="spellEnd"/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 bez lateksowa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6608DD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DD2C2F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Bialmed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 ul. Kazimierzowska 46/48/35, 02-546 Warszawa</w:t>
            </w:r>
          </w:p>
        </w:tc>
        <w:tc>
          <w:tcPr>
            <w:tcW w:w="3969" w:type="dxa"/>
          </w:tcPr>
          <w:p w:rsidR="001A46B2" w:rsidRPr="00D86E4E" w:rsidRDefault="00DD2C2F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1 185,84 zł</w:t>
            </w:r>
          </w:p>
        </w:tc>
        <w:tc>
          <w:tcPr>
            <w:tcW w:w="3435" w:type="dxa"/>
          </w:tcPr>
          <w:p w:rsidR="001A46B2" w:rsidRPr="00D86E4E" w:rsidRDefault="00DD2C2F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6608DD" w:rsidRPr="00D86E4E" w:rsidTr="001D5D77">
        <w:trPr>
          <w:trHeight w:val="746"/>
        </w:trPr>
        <w:tc>
          <w:tcPr>
            <w:tcW w:w="716" w:type="dxa"/>
          </w:tcPr>
          <w:p w:rsidR="006608DD" w:rsidRPr="00D86E4E" w:rsidRDefault="006608DD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6608DD" w:rsidRPr="00D86E4E" w:rsidRDefault="006608DD" w:rsidP="001A46B2">
            <w:pPr>
              <w:ind w:right="11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POLMIL sp. z o.o. </w:t>
            </w: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s.k.a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. ul. Przemysłowa 8b Bydgoszcz 85-758</w:t>
            </w:r>
          </w:p>
        </w:tc>
        <w:tc>
          <w:tcPr>
            <w:tcW w:w="3969" w:type="dxa"/>
          </w:tcPr>
          <w:p w:rsidR="006608DD" w:rsidRPr="00D86E4E" w:rsidRDefault="006608DD" w:rsidP="006608D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1 246,32 zł </w:t>
            </w:r>
          </w:p>
          <w:p w:rsidR="006608DD" w:rsidRPr="00D86E4E" w:rsidRDefault="006608DD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6608DD" w:rsidRPr="00D86E4E" w:rsidRDefault="006608DD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1D5D77" w:rsidRPr="00D86E4E" w:rsidTr="00457DD6">
        <w:trPr>
          <w:trHeight w:val="746"/>
        </w:trPr>
        <w:tc>
          <w:tcPr>
            <w:tcW w:w="716" w:type="dxa"/>
          </w:tcPr>
          <w:p w:rsidR="001D5D77" w:rsidRPr="00D86E4E" w:rsidRDefault="001D5D77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488" w:type="dxa"/>
          </w:tcPr>
          <w:p w:rsidR="001D5D77" w:rsidRPr="00D86E4E" w:rsidRDefault="001D5D77" w:rsidP="001D5D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SARSTEDT Spółka z o.o.</w:t>
            </w:r>
          </w:p>
          <w:p w:rsidR="001D5D77" w:rsidRPr="00D86E4E" w:rsidRDefault="001D5D77" w:rsidP="001D5D77">
            <w:pPr>
              <w:ind w:right="11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Warszawska 25 Blizne Łaszczyńskiego, 05-082 Stare Babice</w:t>
            </w:r>
          </w:p>
        </w:tc>
        <w:tc>
          <w:tcPr>
            <w:tcW w:w="3969" w:type="dxa"/>
          </w:tcPr>
          <w:p w:rsidR="001D5D77" w:rsidRPr="00D86E4E" w:rsidRDefault="001D5D77" w:rsidP="006608D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9 180,00 zł</w:t>
            </w:r>
          </w:p>
        </w:tc>
        <w:tc>
          <w:tcPr>
            <w:tcW w:w="3435" w:type="dxa"/>
          </w:tcPr>
          <w:p w:rsidR="001D5D77" w:rsidRPr="00D86E4E" w:rsidRDefault="001D5D77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457DD6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457DD6" w:rsidRPr="00D86E4E" w:rsidRDefault="00457DD6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488" w:type="dxa"/>
          </w:tcPr>
          <w:p w:rsidR="00457DD6" w:rsidRPr="00D86E4E" w:rsidRDefault="00457DD6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ZARYS International Group sp. Z o. o. sp. K.</w:t>
            </w:r>
          </w:p>
          <w:p w:rsidR="00457DD6" w:rsidRPr="00D86E4E" w:rsidRDefault="00457DD6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Pod Borem 18, 41-808 Zabrze</w:t>
            </w:r>
          </w:p>
        </w:tc>
        <w:tc>
          <w:tcPr>
            <w:tcW w:w="3969" w:type="dxa"/>
          </w:tcPr>
          <w:p w:rsidR="00457DD6" w:rsidRPr="00D86E4E" w:rsidRDefault="00457DD6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1 101,60 zł</w:t>
            </w:r>
          </w:p>
        </w:tc>
        <w:tc>
          <w:tcPr>
            <w:tcW w:w="3435" w:type="dxa"/>
          </w:tcPr>
          <w:p w:rsidR="00457DD6" w:rsidRPr="00D86E4E" w:rsidRDefault="00457DD6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D3A83" w:rsidRPr="00D86E4E">
        <w:rPr>
          <w:rFonts w:ascii="Tahoma" w:hAnsi="Tahoma" w:cs="Tahoma"/>
          <w:color w:val="000000" w:themeColor="text1"/>
          <w:sz w:val="20"/>
          <w:szCs w:val="20"/>
        </w:rPr>
        <w:t>1 101,60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10 Igły do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wstrzykiwaczy</w:t>
      </w:r>
      <w:proofErr w:type="spellEnd"/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 insuliny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0B5506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7E24A2" w:rsidRPr="00D86E4E" w:rsidRDefault="007E24A2" w:rsidP="007E24A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J. </w:t>
            </w: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Chodacki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>, A. Misztal „</w:t>
            </w: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Medica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>” Spółka Jawna</w:t>
            </w:r>
          </w:p>
          <w:p w:rsidR="001A46B2" w:rsidRPr="00D86E4E" w:rsidRDefault="007E24A2" w:rsidP="007E24A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59-300 Lubin, ul. Przemysłowa 4A</w:t>
            </w:r>
          </w:p>
        </w:tc>
        <w:tc>
          <w:tcPr>
            <w:tcW w:w="3969" w:type="dxa"/>
          </w:tcPr>
          <w:p w:rsidR="001A46B2" w:rsidRPr="00D86E4E" w:rsidRDefault="007E24A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675,00 zł</w:t>
            </w:r>
          </w:p>
        </w:tc>
        <w:tc>
          <w:tcPr>
            <w:tcW w:w="3435" w:type="dxa"/>
          </w:tcPr>
          <w:p w:rsidR="001A46B2" w:rsidRPr="00D86E4E" w:rsidRDefault="007E24A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0B5506" w:rsidRPr="00D86E4E" w:rsidTr="00457DD6">
        <w:trPr>
          <w:trHeight w:val="746"/>
        </w:trPr>
        <w:tc>
          <w:tcPr>
            <w:tcW w:w="716" w:type="dxa"/>
          </w:tcPr>
          <w:p w:rsidR="000B5506" w:rsidRPr="00D86E4E" w:rsidRDefault="000B5506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0B5506" w:rsidRPr="00D86E4E" w:rsidRDefault="000B5506" w:rsidP="000B550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Medicare</w:t>
            </w:r>
            <w:proofErr w:type="spellEnd"/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Galenica</w:t>
            </w:r>
            <w:proofErr w:type="spellEnd"/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Sp. z o.o. </w:t>
            </w:r>
          </w:p>
          <w:p w:rsidR="000B5506" w:rsidRPr="00D86E4E" w:rsidRDefault="000B5506" w:rsidP="000B550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ul. Białobrzeska 45 </w:t>
            </w:r>
          </w:p>
          <w:p w:rsidR="000B5506" w:rsidRPr="00D86E4E" w:rsidRDefault="000B5506" w:rsidP="000B550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41-409 Mysłowice</w:t>
            </w:r>
          </w:p>
        </w:tc>
        <w:tc>
          <w:tcPr>
            <w:tcW w:w="3969" w:type="dxa"/>
          </w:tcPr>
          <w:p w:rsidR="000B5506" w:rsidRPr="00D86E4E" w:rsidRDefault="000B5506" w:rsidP="000B5506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842,40 zł</w:t>
            </w:r>
          </w:p>
        </w:tc>
        <w:tc>
          <w:tcPr>
            <w:tcW w:w="3435" w:type="dxa"/>
          </w:tcPr>
          <w:p w:rsidR="000B5506" w:rsidRPr="00D86E4E" w:rsidRDefault="000B5506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457DD6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457DD6" w:rsidRPr="00D86E4E" w:rsidRDefault="00457DD6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488" w:type="dxa"/>
          </w:tcPr>
          <w:p w:rsidR="00457DD6" w:rsidRPr="00D86E4E" w:rsidRDefault="00457DD6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ZARYS International Group sp. Z o. o. sp. K.</w:t>
            </w:r>
          </w:p>
          <w:p w:rsidR="00457DD6" w:rsidRPr="00D86E4E" w:rsidRDefault="00457DD6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Pod Borem 18, 41-808 Zabrze</w:t>
            </w:r>
          </w:p>
        </w:tc>
        <w:tc>
          <w:tcPr>
            <w:tcW w:w="3969" w:type="dxa"/>
          </w:tcPr>
          <w:p w:rsidR="00457DD6" w:rsidRPr="00D86E4E" w:rsidRDefault="00457DD6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639,90 zł</w:t>
            </w:r>
          </w:p>
        </w:tc>
        <w:tc>
          <w:tcPr>
            <w:tcW w:w="3435" w:type="dxa"/>
          </w:tcPr>
          <w:p w:rsidR="00457DD6" w:rsidRPr="00D86E4E" w:rsidRDefault="00457DD6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D3A83" w:rsidRPr="00D86E4E">
        <w:rPr>
          <w:rFonts w:ascii="Tahoma" w:hAnsi="Tahoma" w:cs="Tahoma"/>
          <w:color w:val="000000" w:themeColor="text1"/>
          <w:sz w:val="20"/>
          <w:szCs w:val="20"/>
        </w:rPr>
        <w:t>639,90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11 Okularki do fototerapii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65008F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FD773C" w:rsidRPr="00D86E4E" w:rsidRDefault="00FD773C" w:rsidP="00FD773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Centrum Zaopatrzenia Medycznego i Weterynaryjnego “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Centrowet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Cezal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” Sp. Z o.o. </w:t>
            </w:r>
          </w:p>
          <w:p w:rsidR="00FD773C" w:rsidRPr="00D86E4E" w:rsidRDefault="00FD773C" w:rsidP="00FD773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Ul. Dąbrowskiego 133/135 </w:t>
            </w:r>
          </w:p>
          <w:p w:rsidR="001A46B2" w:rsidRPr="00D86E4E" w:rsidRDefault="00FD773C" w:rsidP="00FD773C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60-543 Poznań</w:t>
            </w:r>
          </w:p>
        </w:tc>
        <w:tc>
          <w:tcPr>
            <w:tcW w:w="3969" w:type="dxa"/>
          </w:tcPr>
          <w:p w:rsidR="00FD773C" w:rsidRPr="00D86E4E" w:rsidRDefault="00FD773C" w:rsidP="00FD773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4 173,12zł </w:t>
            </w:r>
          </w:p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FD773C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65008F" w:rsidRPr="00D86E4E" w:rsidTr="008041FB">
        <w:trPr>
          <w:trHeight w:val="746"/>
        </w:trPr>
        <w:tc>
          <w:tcPr>
            <w:tcW w:w="716" w:type="dxa"/>
          </w:tcPr>
          <w:p w:rsidR="0065008F" w:rsidRPr="00D86E4E" w:rsidRDefault="0065008F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65008F" w:rsidRPr="00D86E4E" w:rsidRDefault="0065008F" w:rsidP="007C188A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proofErr w:type="spellStart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Cezetel</w:t>
            </w:r>
            <w:proofErr w:type="spellEnd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 xml:space="preserve"> Olsztyn spółka z ograniczoną odpowiedzialnością Spółka Komandytowa</w:t>
            </w:r>
          </w:p>
          <w:p w:rsidR="0065008F" w:rsidRPr="00D86E4E" w:rsidRDefault="0065008F" w:rsidP="007C188A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Piłsudskiego 54, 10-450 Olsztyn</w:t>
            </w:r>
          </w:p>
        </w:tc>
        <w:tc>
          <w:tcPr>
            <w:tcW w:w="3969" w:type="dxa"/>
          </w:tcPr>
          <w:p w:rsidR="0065008F" w:rsidRPr="00D86E4E" w:rsidRDefault="0065008F" w:rsidP="00FD773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1 707,48 zł</w:t>
            </w:r>
          </w:p>
        </w:tc>
        <w:tc>
          <w:tcPr>
            <w:tcW w:w="3435" w:type="dxa"/>
          </w:tcPr>
          <w:p w:rsidR="0065008F" w:rsidRPr="00D86E4E" w:rsidRDefault="0065008F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8041FB" w:rsidRPr="00D86E4E" w:rsidTr="006B77ED">
        <w:trPr>
          <w:trHeight w:val="746"/>
        </w:trPr>
        <w:tc>
          <w:tcPr>
            <w:tcW w:w="716" w:type="dxa"/>
          </w:tcPr>
          <w:p w:rsidR="008041FB" w:rsidRPr="00D86E4E" w:rsidRDefault="008041FB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488" w:type="dxa"/>
          </w:tcPr>
          <w:p w:rsidR="008041FB" w:rsidRPr="00D86E4E" w:rsidRDefault="008041FB" w:rsidP="007C188A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Dräger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 xml:space="preserve"> Polska spółka z ograniczoną odpowiedzialnością, ul. Posag 7 Panien 1, -02-495 Warszawa</w:t>
            </w:r>
          </w:p>
        </w:tc>
        <w:tc>
          <w:tcPr>
            <w:tcW w:w="3969" w:type="dxa"/>
          </w:tcPr>
          <w:p w:rsidR="008041FB" w:rsidRPr="00D86E4E" w:rsidRDefault="008041FB" w:rsidP="00FD773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4 215,24 zł</w:t>
            </w:r>
          </w:p>
        </w:tc>
        <w:tc>
          <w:tcPr>
            <w:tcW w:w="3435" w:type="dxa"/>
          </w:tcPr>
          <w:p w:rsidR="008041FB" w:rsidRPr="00D86E4E" w:rsidRDefault="008041FB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6B77ED" w:rsidRPr="00D86E4E" w:rsidTr="00EE0E3E">
        <w:trPr>
          <w:trHeight w:val="746"/>
        </w:trPr>
        <w:tc>
          <w:tcPr>
            <w:tcW w:w="716" w:type="dxa"/>
          </w:tcPr>
          <w:p w:rsidR="006B77ED" w:rsidRPr="00D86E4E" w:rsidRDefault="006B77ED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488" w:type="dxa"/>
          </w:tcPr>
          <w:p w:rsidR="006B77ED" w:rsidRPr="00D86E4E" w:rsidRDefault="006B77ED" w:rsidP="007C188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PROMED S.A., ul. Działkowa 56, 02-234 Warszawa</w:t>
            </w:r>
          </w:p>
        </w:tc>
        <w:tc>
          <w:tcPr>
            <w:tcW w:w="3969" w:type="dxa"/>
          </w:tcPr>
          <w:p w:rsidR="006B77ED" w:rsidRPr="00D86E4E" w:rsidRDefault="006B77ED" w:rsidP="00FD773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3 564,00 zł</w:t>
            </w:r>
          </w:p>
        </w:tc>
        <w:tc>
          <w:tcPr>
            <w:tcW w:w="3435" w:type="dxa"/>
          </w:tcPr>
          <w:p w:rsidR="006B77ED" w:rsidRPr="00D86E4E" w:rsidRDefault="006B77ED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EE0E3E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EE0E3E" w:rsidRPr="00D86E4E" w:rsidRDefault="00EE0E3E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488" w:type="dxa"/>
          </w:tcPr>
          <w:p w:rsidR="00EE0E3E" w:rsidRPr="00D86E4E" w:rsidRDefault="00EE0E3E" w:rsidP="007C188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Sinmed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o.o., ul. Graniczna 32 B, 44-178 Przyszowice</w:t>
            </w:r>
          </w:p>
        </w:tc>
        <w:tc>
          <w:tcPr>
            <w:tcW w:w="3969" w:type="dxa"/>
          </w:tcPr>
          <w:p w:rsidR="00EE0E3E" w:rsidRPr="00D86E4E" w:rsidRDefault="00EE0E3E" w:rsidP="00FD773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1 587,60 zł</w:t>
            </w:r>
          </w:p>
        </w:tc>
        <w:tc>
          <w:tcPr>
            <w:tcW w:w="3435" w:type="dxa"/>
          </w:tcPr>
          <w:p w:rsidR="00EE0E3E" w:rsidRPr="00D86E4E" w:rsidRDefault="00EE0E3E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D3A83" w:rsidRPr="00D86E4E">
        <w:rPr>
          <w:rFonts w:ascii="Tahoma" w:hAnsi="Tahoma" w:cs="Tahoma"/>
          <w:color w:val="000000" w:themeColor="text1"/>
          <w:sz w:val="20"/>
          <w:szCs w:val="20"/>
        </w:rPr>
        <w:t>1 726,92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lastRenderedPageBreak/>
        <w:t>Część nr 12 Igły do punkcji mostka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7E0FBE" w:rsidRPr="00D86E4E" w:rsidRDefault="007E0FBE" w:rsidP="007E0F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Beryl </w:t>
            </w: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Med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 xml:space="preserve"> Poland Sp. z o.o.</w:t>
            </w:r>
          </w:p>
          <w:p w:rsidR="001A46B2" w:rsidRPr="00D86E4E" w:rsidRDefault="007E0FBE" w:rsidP="007E0FBE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Siedziba : Ul. Złotej Jesieni 58 ,05-410 Józefów</w:t>
            </w:r>
          </w:p>
        </w:tc>
        <w:tc>
          <w:tcPr>
            <w:tcW w:w="3969" w:type="dxa"/>
          </w:tcPr>
          <w:p w:rsidR="001A46B2" w:rsidRPr="00D86E4E" w:rsidRDefault="007E0FBE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950,40zł</w:t>
            </w:r>
          </w:p>
        </w:tc>
        <w:tc>
          <w:tcPr>
            <w:tcW w:w="3435" w:type="dxa"/>
          </w:tcPr>
          <w:p w:rsidR="001A46B2" w:rsidRPr="00D86E4E" w:rsidRDefault="007E0FBE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D3A83" w:rsidRPr="00D86E4E">
        <w:rPr>
          <w:rFonts w:ascii="Tahoma" w:hAnsi="Tahoma" w:cs="Tahoma"/>
          <w:color w:val="000000" w:themeColor="text1"/>
          <w:sz w:val="20"/>
          <w:szCs w:val="20"/>
        </w:rPr>
        <w:t>950,40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13 Smoczek do karmienia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5E16FD" w:rsidRPr="00D86E4E" w:rsidRDefault="005E16FD" w:rsidP="005E16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Centrum Zaopatrzenia Medycznego i Weterynaryjnego “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Centrowet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Cezal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” Sp. Z o.o. </w:t>
            </w:r>
          </w:p>
          <w:p w:rsidR="005E16FD" w:rsidRPr="00D86E4E" w:rsidRDefault="005E16FD" w:rsidP="005E16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Ul. Dąbrowskiego 133/135 </w:t>
            </w:r>
          </w:p>
          <w:p w:rsidR="001A46B2" w:rsidRPr="00D86E4E" w:rsidRDefault="005E16FD" w:rsidP="005E16FD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60-543 Poznań</w:t>
            </w:r>
          </w:p>
        </w:tc>
        <w:tc>
          <w:tcPr>
            <w:tcW w:w="3969" w:type="dxa"/>
          </w:tcPr>
          <w:p w:rsidR="005E16FD" w:rsidRPr="00D86E4E" w:rsidRDefault="005E16FD" w:rsidP="005E16F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3 781,62zł </w:t>
            </w:r>
          </w:p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5E16FD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D3A83" w:rsidRPr="00D86E4E">
        <w:rPr>
          <w:rFonts w:ascii="Tahoma" w:hAnsi="Tahoma" w:cs="Tahoma"/>
          <w:color w:val="000000" w:themeColor="text1"/>
          <w:sz w:val="20"/>
          <w:szCs w:val="20"/>
        </w:rPr>
        <w:t>4 200,96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14 Filtry przeciwbakteryjne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EA6395" w:rsidRPr="00D86E4E" w:rsidRDefault="00EA6395" w:rsidP="00EA639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Medtronic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Poland Sp. z o.o. </w:t>
            </w:r>
          </w:p>
          <w:p w:rsidR="001A46B2" w:rsidRPr="00D86E4E" w:rsidRDefault="00EA6395" w:rsidP="00EA6395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Ul. Polna 11, 00-633 Warszawa</w:t>
            </w:r>
          </w:p>
        </w:tc>
        <w:tc>
          <w:tcPr>
            <w:tcW w:w="3969" w:type="dxa"/>
          </w:tcPr>
          <w:p w:rsidR="001A46B2" w:rsidRPr="00D86E4E" w:rsidRDefault="00EA6395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4 001,40 zł</w:t>
            </w:r>
          </w:p>
        </w:tc>
        <w:tc>
          <w:tcPr>
            <w:tcW w:w="3435" w:type="dxa"/>
          </w:tcPr>
          <w:p w:rsidR="001A46B2" w:rsidRPr="00D86E4E" w:rsidRDefault="00EA6395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 dni robocze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D3A83" w:rsidRPr="00D86E4E">
        <w:rPr>
          <w:rFonts w:ascii="Tahoma" w:hAnsi="Tahoma" w:cs="Tahoma"/>
          <w:color w:val="000000" w:themeColor="text1"/>
          <w:sz w:val="20"/>
          <w:szCs w:val="20"/>
        </w:rPr>
        <w:t>3 817,80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15 Rurki, prowadnice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5488" w:type="dxa"/>
          </w:tcPr>
          <w:p w:rsidR="00AD4C5B" w:rsidRPr="00D86E4E" w:rsidRDefault="00AD4C5B" w:rsidP="00AD4C5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Medtronic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Poland Sp. z o.o. </w:t>
            </w:r>
          </w:p>
          <w:p w:rsidR="001A46B2" w:rsidRPr="00D86E4E" w:rsidRDefault="001E60C8" w:rsidP="00AD4C5B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u</w:t>
            </w:r>
            <w:r w:rsidR="00AD4C5B" w:rsidRPr="00D86E4E">
              <w:rPr>
                <w:rFonts w:ascii="Tahoma" w:hAnsi="Tahoma" w:cs="Tahoma"/>
                <w:color w:val="000000"/>
                <w:sz w:val="20"/>
                <w:szCs w:val="20"/>
              </w:rPr>
              <w:t>l. Polna 11, 00-633 Warszawa</w:t>
            </w:r>
          </w:p>
        </w:tc>
        <w:tc>
          <w:tcPr>
            <w:tcW w:w="3969" w:type="dxa"/>
          </w:tcPr>
          <w:p w:rsidR="001A46B2" w:rsidRPr="00D86E4E" w:rsidRDefault="001E60C8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13 626,90zł</w:t>
            </w:r>
          </w:p>
        </w:tc>
        <w:tc>
          <w:tcPr>
            <w:tcW w:w="3435" w:type="dxa"/>
          </w:tcPr>
          <w:p w:rsidR="001A46B2" w:rsidRPr="00D86E4E" w:rsidRDefault="001E60C8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D3A83" w:rsidRPr="00D86E4E">
        <w:rPr>
          <w:rFonts w:ascii="Tahoma" w:hAnsi="Tahoma" w:cs="Tahoma"/>
          <w:color w:val="000000" w:themeColor="text1"/>
          <w:sz w:val="20"/>
          <w:szCs w:val="20"/>
        </w:rPr>
        <w:t>13 626,90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16 Tracheostomia 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D3A83" w:rsidRPr="00D86E4E">
        <w:rPr>
          <w:rFonts w:ascii="Tahoma" w:hAnsi="Tahoma" w:cs="Tahoma"/>
          <w:color w:val="000000" w:themeColor="text1"/>
          <w:sz w:val="20"/>
          <w:szCs w:val="20"/>
        </w:rPr>
        <w:t>23 166,00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17 Worek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stomijny</w:t>
      </w:r>
      <w:proofErr w:type="spellEnd"/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D3A83" w:rsidRPr="00D86E4E">
        <w:rPr>
          <w:rFonts w:ascii="Tahoma" w:hAnsi="Tahoma" w:cs="Tahoma"/>
          <w:color w:val="000000" w:themeColor="text1"/>
          <w:sz w:val="20"/>
          <w:szCs w:val="20"/>
        </w:rPr>
        <w:t>3 240,00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18 Przedłużacze do pomp infuzyjnych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487BA3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A74FB7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Bialmed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 ul. Kazimierzowska 46/48/35, 02-546 Warszawa</w:t>
            </w:r>
          </w:p>
        </w:tc>
        <w:tc>
          <w:tcPr>
            <w:tcW w:w="3969" w:type="dxa"/>
          </w:tcPr>
          <w:p w:rsidR="00A74FB7" w:rsidRPr="00D86E4E" w:rsidRDefault="00A74FB7" w:rsidP="00A74FB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6 739,20 z </w:t>
            </w:r>
          </w:p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A74FB7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487BA3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487BA3" w:rsidRPr="00D86E4E" w:rsidRDefault="00487BA3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487BA3" w:rsidRPr="00D86E4E" w:rsidRDefault="00487BA3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ZARYS International Group sp. Z o. o. sp. K.</w:t>
            </w:r>
          </w:p>
          <w:p w:rsidR="00487BA3" w:rsidRPr="00D86E4E" w:rsidRDefault="00487BA3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Pod Borem 18, 41-808 Zabrze</w:t>
            </w:r>
          </w:p>
        </w:tc>
        <w:tc>
          <w:tcPr>
            <w:tcW w:w="3969" w:type="dxa"/>
          </w:tcPr>
          <w:p w:rsidR="00487BA3" w:rsidRPr="00D86E4E" w:rsidRDefault="00487BA3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5 489,85 zł</w:t>
            </w:r>
          </w:p>
        </w:tc>
        <w:tc>
          <w:tcPr>
            <w:tcW w:w="3435" w:type="dxa"/>
          </w:tcPr>
          <w:p w:rsidR="00487BA3" w:rsidRPr="00D86E4E" w:rsidRDefault="00487BA3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Kwota jaką zamawiający zamierza przeznaczyć na sfinansowanie zamówienia to: </w:t>
      </w:r>
      <w:r w:rsidR="006D3A83" w:rsidRPr="00D86E4E">
        <w:rPr>
          <w:rFonts w:ascii="Tahoma" w:hAnsi="Tahoma" w:cs="Tahoma"/>
          <w:color w:val="000000" w:themeColor="text1"/>
          <w:sz w:val="20"/>
          <w:szCs w:val="20"/>
        </w:rPr>
        <w:t>6 235,06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19 Prowadnica do trudnych intubacji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433F42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48749F" w:rsidRPr="00D86E4E" w:rsidRDefault="0048749F" w:rsidP="004874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AKME Sp. z o. o. Sp. k. </w:t>
            </w:r>
          </w:p>
          <w:p w:rsidR="001A46B2" w:rsidRPr="00D86E4E" w:rsidRDefault="0048749F" w:rsidP="0048749F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Poloneza 89B, 02-826 Warszawa</w:t>
            </w:r>
          </w:p>
        </w:tc>
        <w:tc>
          <w:tcPr>
            <w:tcW w:w="3969" w:type="dxa"/>
          </w:tcPr>
          <w:p w:rsidR="001A46B2" w:rsidRPr="00D86E4E" w:rsidRDefault="0048749F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2 527,20 zł</w:t>
            </w:r>
          </w:p>
        </w:tc>
        <w:tc>
          <w:tcPr>
            <w:tcW w:w="3435" w:type="dxa"/>
          </w:tcPr>
          <w:p w:rsidR="001A46B2" w:rsidRPr="00D86E4E" w:rsidRDefault="0048749F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 dni robocze</w:t>
            </w:r>
          </w:p>
        </w:tc>
      </w:tr>
      <w:tr w:rsidR="00433F4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433F42" w:rsidRPr="00D86E4E" w:rsidRDefault="00433F4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433F42" w:rsidRPr="00D86E4E" w:rsidRDefault="00433F42" w:rsidP="0048749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Sinmed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o.o., ul. Graniczna 32 B, 44-178 Przyszowice</w:t>
            </w:r>
          </w:p>
        </w:tc>
        <w:tc>
          <w:tcPr>
            <w:tcW w:w="3969" w:type="dxa"/>
          </w:tcPr>
          <w:p w:rsidR="00433F42" w:rsidRPr="00D86E4E" w:rsidRDefault="00433BD0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2 462,40 zł</w:t>
            </w:r>
          </w:p>
        </w:tc>
        <w:tc>
          <w:tcPr>
            <w:tcW w:w="3435" w:type="dxa"/>
          </w:tcPr>
          <w:p w:rsidR="00433F42" w:rsidRPr="00D86E4E" w:rsidRDefault="00433BD0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 dni robocze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D3A83" w:rsidRPr="00D86E4E">
        <w:rPr>
          <w:rFonts w:ascii="Tahoma" w:hAnsi="Tahoma" w:cs="Tahoma"/>
          <w:color w:val="000000" w:themeColor="text1"/>
          <w:sz w:val="20"/>
          <w:szCs w:val="20"/>
        </w:rPr>
        <w:t>2 527,20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20 Igły i zestawy do znieczuleń podpajęczynówkowych, zewnątrzoponowych i    kombinowanych, zestawy do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kanulacji</w:t>
      </w:r>
      <w:proofErr w:type="spellEnd"/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 i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introduktory</w:t>
      </w:r>
      <w:proofErr w:type="spellEnd"/>
      <w:r w:rsidRPr="00D86E4E">
        <w:rPr>
          <w:rFonts w:ascii="Tahoma" w:hAnsi="Tahoma" w:cs="Tahoma"/>
          <w:b/>
          <w:color w:val="000000"/>
          <w:sz w:val="20"/>
          <w:szCs w:val="20"/>
        </w:rPr>
        <w:t>, zestaw do pomiaru ośrodkowego ciśnienia żylnego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41013D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Balton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 xml:space="preserve"> Sp. z o.o. Warszawa 00-</w:t>
            </w: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496 ul. |Nowy Świat 7/14</w:t>
            </w:r>
          </w:p>
        </w:tc>
        <w:tc>
          <w:tcPr>
            <w:tcW w:w="3969" w:type="dxa"/>
          </w:tcPr>
          <w:p w:rsidR="001A46B2" w:rsidRPr="00D86E4E" w:rsidRDefault="0041013D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sz w:val="20"/>
                <w:szCs w:val="20"/>
              </w:rPr>
              <w:t xml:space="preserve">86.351,40 </w:t>
            </w:r>
            <w:r w:rsidRPr="00D86E4E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3435" w:type="dxa"/>
          </w:tcPr>
          <w:p w:rsidR="001A46B2" w:rsidRPr="00D86E4E" w:rsidRDefault="0041013D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sz w:val="20"/>
                <w:szCs w:val="20"/>
              </w:rPr>
              <w:t>3 dni robocze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360146" w:rsidRPr="00D86E4E">
        <w:rPr>
          <w:rFonts w:ascii="Tahoma" w:hAnsi="Tahoma" w:cs="Tahoma"/>
          <w:color w:val="000000" w:themeColor="text1"/>
          <w:sz w:val="20"/>
          <w:szCs w:val="20"/>
        </w:rPr>
        <w:t>86 351,40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21 Zestaw do nadłonowego drenażu pęcherza moczowego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4136CC" w:rsidRPr="00D86E4E" w:rsidRDefault="004136CC" w:rsidP="004136C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</w:t>
            </w:r>
            <w:r w:rsidR="009965C0"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KAMEX Spółka z ograniczona odpowiedzialnością</w:t>
            </w: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Spółka komandytowa </w:t>
            </w:r>
          </w:p>
          <w:p w:rsidR="001A46B2" w:rsidRPr="00D86E4E" w:rsidRDefault="004136CC" w:rsidP="004136CC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Częstochowska 38/52, 93-121 Łódź</w:t>
            </w:r>
          </w:p>
        </w:tc>
        <w:tc>
          <w:tcPr>
            <w:tcW w:w="3969" w:type="dxa"/>
          </w:tcPr>
          <w:p w:rsidR="004136CC" w:rsidRPr="00D86E4E" w:rsidRDefault="004136CC" w:rsidP="004136C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4 406,40 zł </w:t>
            </w:r>
          </w:p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9965C0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E416A3" w:rsidRPr="00D86E4E">
        <w:rPr>
          <w:rFonts w:ascii="Tahoma" w:hAnsi="Tahoma" w:cs="Tahoma"/>
          <w:color w:val="000000" w:themeColor="text1"/>
          <w:sz w:val="20"/>
          <w:szCs w:val="20"/>
        </w:rPr>
        <w:t>4 406,40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lastRenderedPageBreak/>
        <w:t>Część nr 22 Silikon w sprayu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E416A3" w:rsidRPr="00D86E4E">
        <w:rPr>
          <w:rFonts w:ascii="Tahoma" w:hAnsi="Tahoma" w:cs="Tahoma"/>
          <w:color w:val="000000" w:themeColor="text1"/>
          <w:sz w:val="20"/>
          <w:szCs w:val="20"/>
        </w:rPr>
        <w:t>432,00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23 Folia chirurgiczna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3A169C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CE2B16" w:rsidRPr="00D86E4E" w:rsidRDefault="00CE2B16" w:rsidP="00CE2B16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proofErr w:type="spellStart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Cezetel</w:t>
            </w:r>
            <w:proofErr w:type="spellEnd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 xml:space="preserve"> Olsztyn spółka z ograniczoną odpowiedzialnością Spółka Komandytowa</w:t>
            </w:r>
          </w:p>
          <w:p w:rsidR="001A46B2" w:rsidRPr="00D86E4E" w:rsidRDefault="00CE2B16" w:rsidP="00CE2B16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Piłsudskiego 54, 10-450 Olsztyn</w:t>
            </w:r>
          </w:p>
        </w:tc>
        <w:tc>
          <w:tcPr>
            <w:tcW w:w="3969" w:type="dxa"/>
          </w:tcPr>
          <w:p w:rsidR="001A46B2" w:rsidRPr="00D86E4E" w:rsidRDefault="00CE2B16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1 157,11 zł</w:t>
            </w:r>
          </w:p>
        </w:tc>
        <w:tc>
          <w:tcPr>
            <w:tcW w:w="3435" w:type="dxa"/>
          </w:tcPr>
          <w:p w:rsidR="001A46B2" w:rsidRPr="00D86E4E" w:rsidRDefault="00CE2B16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3A169C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3A169C" w:rsidRPr="00D86E4E" w:rsidRDefault="003A169C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3A169C" w:rsidRPr="00D86E4E" w:rsidRDefault="003A169C" w:rsidP="003A169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SKAMEX Spółka z ograniczona odpowiedzialnością Spółka komandytowa </w:t>
            </w:r>
          </w:p>
          <w:p w:rsidR="003A169C" w:rsidRPr="00D86E4E" w:rsidRDefault="003A169C" w:rsidP="003A169C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Częstochowska 38/52, 93-121 Łódź</w:t>
            </w:r>
          </w:p>
        </w:tc>
        <w:tc>
          <w:tcPr>
            <w:tcW w:w="3969" w:type="dxa"/>
          </w:tcPr>
          <w:p w:rsidR="003A169C" w:rsidRPr="00D86E4E" w:rsidRDefault="003A169C" w:rsidP="003A169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1 393,20 zł </w:t>
            </w:r>
          </w:p>
          <w:p w:rsidR="003A169C" w:rsidRPr="00D86E4E" w:rsidRDefault="003A169C" w:rsidP="001A46B2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3A169C" w:rsidRPr="00D86E4E" w:rsidRDefault="003A169C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E416A3" w:rsidRPr="00D86E4E">
        <w:rPr>
          <w:rFonts w:ascii="Tahoma" w:hAnsi="Tahoma" w:cs="Tahoma"/>
          <w:color w:val="000000" w:themeColor="text1"/>
          <w:sz w:val="20"/>
          <w:szCs w:val="20"/>
        </w:rPr>
        <w:t>1 393,20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24 Kaniula do długotrwałych wlewów dla noworodka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7974A2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062404" w:rsidRPr="00D86E4E" w:rsidRDefault="00062404" w:rsidP="0006240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J. </w:t>
            </w: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Chodacki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>, A. Misztal „</w:t>
            </w: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Medica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>” Spółka Jawna</w:t>
            </w:r>
          </w:p>
          <w:p w:rsidR="001A46B2" w:rsidRPr="00D86E4E" w:rsidRDefault="00062404" w:rsidP="00062404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59-300 Lubin, ul. Przemysłowa 4A</w:t>
            </w:r>
          </w:p>
        </w:tc>
        <w:tc>
          <w:tcPr>
            <w:tcW w:w="3969" w:type="dxa"/>
          </w:tcPr>
          <w:p w:rsidR="001A46B2" w:rsidRPr="00D86E4E" w:rsidRDefault="00062404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3 736,80 zł</w:t>
            </w:r>
          </w:p>
        </w:tc>
        <w:tc>
          <w:tcPr>
            <w:tcW w:w="3435" w:type="dxa"/>
          </w:tcPr>
          <w:p w:rsidR="001A46B2" w:rsidRPr="00D86E4E" w:rsidRDefault="00062404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7974A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7974A2" w:rsidRPr="00D86E4E" w:rsidRDefault="007974A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7974A2" w:rsidRPr="00D86E4E" w:rsidRDefault="007974A2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ZARYS International Group sp. Z o. o. sp. K.</w:t>
            </w:r>
          </w:p>
          <w:p w:rsidR="007974A2" w:rsidRPr="00D86E4E" w:rsidRDefault="007974A2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Pod Borem 18, 41-808 Zabrze</w:t>
            </w:r>
          </w:p>
        </w:tc>
        <w:tc>
          <w:tcPr>
            <w:tcW w:w="3969" w:type="dxa"/>
          </w:tcPr>
          <w:p w:rsidR="007974A2" w:rsidRPr="00D86E4E" w:rsidRDefault="007974A2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3 439,80 zł</w:t>
            </w:r>
          </w:p>
        </w:tc>
        <w:tc>
          <w:tcPr>
            <w:tcW w:w="3435" w:type="dxa"/>
          </w:tcPr>
          <w:p w:rsidR="007974A2" w:rsidRPr="00D86E4E" w:rsidRDefault="007974A2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05202A" w:rsidRPr="00D86E4E">
        <w:rPr>
          <w:rFonts w:ascii="Tahoma" w:hAnsi="Tahoma" w:cs="Tahoma"/>
          <w:color w:val="000000" w:themeColor="text1"/>
          <w:sz w:val="20"/>
          <w:szCs w:val="20"/>
        </w:rPr>
        <w:t>5 875,20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lastRenderedPageBreak/>
        <w:t>Część nr 25 Kaniule do długotrwałych wlewów dla dorosłych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6F1CBE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Bialmed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 ul. Kazimierzowska 46/48/35, 02-546 Warszawa</w:t>
            </w:r>
          </w:p>
        </w:tc>
        <w:tc>
          <w:tcPr>
            <w:tcW w:w="3969" w:type="dxa"/>
          </w:tcPr>
          <w:p w:rsidR="006F1CBE" w:rsidRPr="00D86E4E" w:rsidRDefault="006F1CBE" w:rsidP="006F1CBE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54 797,04 zł </w:t>
            </w:r>
          </w:p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6F1CBE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05202A" w:rsidRPr="00D86E4E">
        <w:rPr>
          <w:rFonts w:ascii="Tahoma" w:hAnsi="Tahoma" w:cs="Tahoma"/>
          <w:color w:val="000000" w:themeColor="text1"/>
          <w:sz w:val="20"/>
          <w:szCs w:val="20"/>
        </w:rPr>
        <w:t>53 781,84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26  Papiery rejestracyjne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CD2E9C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4C63C4" w:rsidRPr="00D86E4E" w:rsidRDefault="004C63C4" w:rsidP="004C63C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Centrum Zaopatrzenia Medycznego i Weterynaryjnego “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Centrowet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Cezal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” Sp. Z o.o. </w:t>
            </w:r>
          </w:p>
          <w:p w:rsidR="004C63C4" w:rsidRPr="00D86E4E" w:rsidRDefault="004C63C4" w:rsidP="004C63C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Ul. Dąbrowskiego 133/135 </w:t>
            </w:r>
          </w:p>
          <w:p w:rsidR="001A46B2" w:rsidRPr="00D86E4E" w:rsidRDefault="004C63C4" w:rsidP="004C63C4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60-543 Poznań</w:t>
            </w:r>
          </w:p>
        </w:tc>
        <w:tc>
          <w:tcPr>
            <w:tcW w:w="3969" w:type="dxa"/>
          </w:tcPr>
          <w:p w:rsidR="004C63C4" w:rsidRPr="00D86E4E" w:rsidRDefault="004C63C4" w:rsidP="004C63C4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7 055,08 zł </w:t>
            </w:r>
          </w:p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4C63C4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CD2E9C" w:rsidRPr="00D86E4E" w:rsidTr="005B3D13">
        <w:trPr>
          <w:trHeight w:val="746"/>
        </w:trPr>
        <w:tc>
          <w:tcPr>
            <w:tcW w:w="716" w:type="dxa"/>
          </w:tcPr>
          <w:p w:rsidR="00CD2E9C" w:rsidRPr="00D86E4E" w:rsidRDefault="00CD2E9C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CD2E9C" w:rsidRPr="00D86E4E" w:rsidRDefault="00CD2E9C" w:rsidP="001C4110">
            <w:pPr>
              <w:ind w:right="11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SORIMEX sp. z o. o. sp. k., ul. Równinna 25, 87-100 Toruń</w:t>
            </w:r>
          </w:p>
        </w:tc>
        <w:tc>
          <w:tcPr>
            <w:tcW w:w="3969" w:type="dxa"/>
          </w:tcPr>
          <w:p w:rsidR="00CD2E9C" w:rsidRPr="00D86E4E" w:rsidRDefault="00CD2E9C" w:rsidP="00CD2E9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7 349,70 zł </w:t>
            </w:r>
          </w:p>
          <w:p w:rsidR="00CD2E9C" w:rsidRPr="00D86E4E" w:rsidRDefault="00CD2E9C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CD2E9C" w:rsidRPr="00D86E4E" w:rsidRDefault="00CD2E9C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5B3D13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5B3D13" w:rsidRPr="00D86E4E" w:rsidRDefault="005B3D13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488" w:type="dxa"/>
          </w:tcPr>
          <w:p w:rsidR="005B3D13" w:rsidRPr="00D86E4E" w:rsidRDefault="005B3D13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ZARYS International Group sp. Z o. o. sp. K.</w:t>
            </w:r>
          </w:p>
          <w:p w:rsidR="005B3D13" w:rsidRPr="00D86E4E" w:rsidRDefault="005B3D13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Pod Borem 18, 41-808 Zabrze</w:t>
            </w:r>
          </w:p>
        </w:tc>
        <w:tc>
          <w:tcPr>
            <w:tcW w:w="3969" w:type="dxa"/>
          </w:tcPr>
          <w:p w:rsidR="005B3D13" w:rsidRPr="00D86E4E" w:rsidRDefault="005B3D13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7 954,20 zł</w:t>
            </w:r>
          </w:p>
        </w:tc>
        <w:tc>
          <w:tcPr>
            <w:tcW w:w="3435" w:type="dxa"/>
          </w:tcPr>
          <w:p w:rsidR="005B3D13" w:rsidRPr="00D86E4E" w:rsidRDefault="005B3D13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05202A" w:rsidRPr="00D86E4E">
        <w:rPr>
          <w:rFonts w:ascii="Tahoma" w:hAnsi="Tahoma" w:cs="Tahoma"/>
          <w:color w:val="000000" w:themeColor="text1"/>
          <w:sz w:val="20"/>
          <w:szCs w:val="20"/>
        </w:rPr>
        <w:t>7 796,52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27 Zestaw do punkcji opłucnej i drenażu jamy opłucnej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7E0FBE" w:rsidRPr="00D86E4E" w:rsidRDefault="007E0FBE" w:rsidP="007E0F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Beryl </w:t>
            </w: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Med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 xml:space="preserve"> Poland Sp. z o.o.</w:t>
            </w:r>
          </w:p>
          <w:p w:rsidR="001A46B2" w:rsidRPr="00D86E4E" w:rsidRDefault="007E0FBE" w:rsidP="007E0FBE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Siedziba : Ul. Złotej Jesieni 58 ,05-410 Józefów</w:t>
            </w:r>
          </w:p>
        </w:tc>
        <w:tc>
          <w:tcPr>
            <w:tcW w:w="3969" w:type="dxa"/>
          </w:tcPr>
          <w:p w:rsidR="001A46B2" w:rsidRPr="00D86E4E" w:rsidRDefault="007E0FBE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11 253,60 zł</w:t>
            </w:r>
          </w:p>
        </w:tc>
        <w:tc>
          <w:tcPr>
            <w:tcW w:w="3435" w:type="dxa"/>
          </w:tcPr>
          <w:p w:rsidR="001A46B2" w:rsidRPr="00D86E4E" w:rsidRDefault="007E0FBE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05202A" w:rsidRPr="00D86E4E">
        <w:rPr>
          <w:rFonts w:ascii="Tahoma" w:hAnsi="Tahoma" w:cs="Tahoma"/>
          <w:color w:val="000000" w:themeColor="text1"/>
          <w:sz w:val="20"/>
          <w:szCs w:val="20"/>
        </w:rPr>
        <w:t>11 253,60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lastRenderedPageBreak/>
        <w:t xml:space="preserve">Część nr 28  Materiały eksploatacyjne do aparatu do znieczulania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Aespire</w:t>
      </w:r>
      <w:proofErr w:type="spellEnd"/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 S/5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485706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PROMED S.A., ul. Działkowa 56, 02-234 Warszawa</w:t>
            </w:r>
          </w:p>
        </w:tc>
        <w:tc>
          <w:tcPr>
            <w:tcW w:w="3969" w:type="dxa"/>
          </w:tcPr>
          <w:p w:rsidR="001A46B2" w:rsidRPr="00D86E4E" w:rsidRDefault="00485706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6 898,50 zł</w:t>
            </w:r>
          </w:p>
        </w:tc>
        <w:tc>
          <w:tcPr>
            <w:tcW w:w="3435" w:type="dxa"/>
          </w:tcPr>
          <w:p w:rsidR="001A46B2" w:rsidRPr="00D86E4E" w:rsidRDefault="00485706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05202A" w:rsidRPr="00D86E4E">
        <w:rPr>
          <w:rFonts w:ascii="Tahoma" w:hAnsi="Tahoma" w:cs="Tahoma"/>
          <w:color w:val="000000" w:themeColor="text1"/>
          <w:sz w:val="20"/>
          <w:szCs w:val="20"/>
        </w:rPr>
        <w:t>6 898,50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29  Materiały eksploatacyjne do monitora FX2000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8041FB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EC0EB6" w:rsidP="00EC0EB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Billmed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 ul. </w:t>
            </w: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Krypska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24/1, 04-082 Warszawa</w:t>
            </w:r>
          </w:p>
        </w:tc>
        <w:tc>
          <w:tcPr>
            <w:tcW w:w="3969" w:type="dxa"/>
          </w:tcPr>
          <w:p w:rsidR="001A46B2" w:rsidRPr="00D86E4E" w:rsidRDefault="00EC0EB6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2 376,00 zł</w:t>
            </w:r>
          </w:p>
        </w:tc>
        <w:tc>
          <w:tcPr>
            <w:tcW w:w="3435" w:type="dxa"/>
          </w:tcPr>
          <w:p w:rsidR="001A46B2" w:rsidRPr="00D86E4E" w:rsidRDefault="00EC0EB6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485706" w:rsidRPr="00D86E4E" w:rsidTr="008041FB">
        <w:trPr>
          <w:trHeight w:val="746"/>
        </w:trPr>
        <w:tc>
          <w:tcPr>
            <w:tcW w:w="716" w:type="dxa"/>
          </w:tcPr>
          <w:p w:rsidR="00485706" w:rsidRPr="00D86E4E" w:rsidRDefault="00485706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485706" w:rsidRPr="00D86E4E" w:rsidRDefault="00485706" w:rsidP="00EC0EB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PROMED S.A., ul. Działkowa 56, 02-234 Warszawa</w:t>
            </w:r>
          </w:p>
        </w:tc>
        <w:tc>
          <w:tcPr>
            <w:tcW w:w="3969" w:type="dxa"/>
          </w:tcPr>
          <w:p w:rsidR="00485706" w:rsidRPr="00D86E4E" w:rsidRDefault="00485706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1 296,00 zł</w:t>
            </w:r>
          </w:p>
        </w:tc>
        <w:tc>
          <w:tcPr>
            <w:tcW w:w="3435" w:type="dxa"/>
          </w:tcPr>
          <w:p w:rsidR="00485706" w:rsidRPr="00D86E4E" w:rsidRDefault="00485706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05202A" w:rsidRPr="00D86E4E">
        <w:rPr>
          <w:rFonts w:ascii="Tahoma" w:hAnsi="Tahoma" w:cs="Tahoma"/>
          <w:color w:val="000000" w:themeColor="text1"/>
          <w:sz w:val="20"/>
          <w:szCs w:val="20"/>
        </w:rPr>
        <w:t>1 512,00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30 Elektrody EKG jednorazowe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2679B9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913387" w:rsidP="0091338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FARUM </w:t>
            </w:r>
            <w:proofErr w:type="spellStart"/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So</w:t>
            </w:r>
            <w:proofErr w:type="spellEnd"/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. z o.o. ul. Jagiellońska 74, 03-301 Warszawa</w:t>
            </w:r>
          </w:p>
        </w:tc>
        <w:tc>
          <w:tcPr>
            <w:tcW w:w="3969" w:type="dxa"/>
          </w:tcPr>
          <w:p w:rsidR="001A46B2" w:rsidRPr="00D86E4E" w:rsidRDefault="00913387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14 098,32 zł</w:t>
            </w:r>
          </w:p>
        </w:tc>
        <w:tc>
          <w:tcPr>
            <w:tcW w:w="3435" w:type="dxa"/>
          </w:tcPr>
          <w:p w:rsidR="001A46B2" w:rsidRPr="00D86E4E" w:rsidRDefault="00913387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 dni robocze</w:t>
            </w:r>
          </w:p>
        </w:tc>
      </w:tr>
      <w:tr w:rsidR="002679B9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2679B9" w:rsidRPr="00D86E4E" w:rsidRDefault="002679B9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2679B9" w:rsidRPr="00D86E4E" w:rsidRDefault="002679B9" w:rsidP="001C4110">
            <w:pPr>
              <w:ind w:right="11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SORIMEX sp. z o. o. sp. k., ul. Równinna 25, 87-100 Toruń</w:t>
            </w:r>
          </w:p>
        </w:tc>
        <w:tc>
          <w:tcPr>
            <w:tcW w:w="3969" w:type="dxa"/>
          </w:tcPr>
          <w:p w:rsidR="002679B9" w:rsidRPr="00D86E4E" w:rsidRDefault="002679B9" w:rsidP="002679B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14 323,61 zł </w:t>
            </w:r>
          </w:p>
          <w:p w:rsidR="002679B9" w:rsidRPr="00D86E4E" w:rsidRDefault="002679B9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2679B9" w:rsidRPr="00D86E4E" w:rsidRDefault="002679B9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05202A" w:rsidRPr="00D86E4E">
        <w:rPr>
          <w:rFonts w:ascii="Tahoma" w:hAnsi="Tahoma" w:cs="Tahoma"/>
          <w:color w:val="000000" w:themeColor="text1"/>
          <w:sz w:val="20"/>
          <w:szCs w:val="20"/>
        </w:rPr>
        <w:t>14 323,61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lastRenderedPageBreak/>
        <w:t xml:space="preserve">Część nr 31  Elektrody BODY CLOCK 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2679B9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2679B9" w:rsidRPr="00D86E4E" w:rsidRDefault="002679B9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2679B9" w:rsidRPr="00D86E4E" w:rsidRDefault="002679B9" w:rsidP="001C4110">
            <w:pPr>
              <w:ind w:right="11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SORIMEX sp. z o. o. sp. k., ul. Równinna 25, 87-100 Toruń</w:t>
            </w:r>
          </w:p>
        </w:tc>
        <w:tc>
          <w:tcPr>
            <w:tcW w:w="3969" w:type="dxa"/>
          </w:tcPr>
          <w:p w:rsidR="002679B9" w:rsidRPr="00D86E4E" w:rsidRDefault="002679B9" w:rsidP="002679B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648,00 zł </w:t>
            </w:r>
          </w:p>
          <w:p w:rsidR="002679B9" w:rsidRPr="00D86E4E" w:rsidRDefault="002679B9" w:rsidP="001C4110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679B9" w:rsidRPr="00D86E4E" w:rsidRDefault="002679B9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2679B9" w:rsidRPr="00D86E4E" w:rsidRDefault="002679B9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32F60" w:rsidRPr="00D86E4E">
        <w:rPr>
          <w:rFonts w:ascii="Tahoma" w:hAnsi="Tahoma" w:cs="Tahoma"/>
          <w:color w:val="000000" w:themeColor="text1"/>
          <w:sz w:val="20"/>
          <w:szCs w:val="20"/>
        </w:rPr>
        <w:t>168,48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32 System ssący do zbierania przez odsysanie wydzielin, krwi i innych płynów z wkładami jednorazowymi o pojemności 1000 ml i 2000 ml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7E0FBE" w:rsidRPr="00D86E4E" w:rsidRDefault="007E0FBE" w:rsidP="007E0F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Beryl </w:t>
            </w: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Med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 xml:space="preserve"> Poland Sp. z o.o.</w:t>
            </w:r>
          </w:p>
          <w:p w:rsidR="001A46B2" w:rsidRPr="00D86E4E" w:rsidRDefault="007E0FBE" w:rsidP="007E0FBE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Siedziba : Ul. Złotej Jesieni 58 ,05-410 Józefów</w:t>
            </w:r>
          </w:p>
        </w:tc>
        <w:tc>
          <w:tcPr>
            <w:tcW w:w="3969" w:type="dxa"/>
          </w:tcPr>
          <w:p w:rsidR="001A46B2" w:rsidRPr="00D86E4E" w:rsidRDefault="007E0FBE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50 652,00 zł</w:t>
            </w:r>
          </w:p>
        </w:tc>
        <w:tc>
          <w:tcPr>
            <w:tcW w:w="3435" w:type="dxa"/>
          </w:tcPr>
          <w:p w:rsidR="001A46B2" w:rsidRPr="00D86E4E" w:rsidRDefault="007E0FBE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32F60" w:rsidRPr="00D86E4E">
        <w:rPr>
          <w:rFonts w:ascii="Tahoma" w:hAnsi="Tahoma" w:cs="Tahoma"/>
          <w:color w:val="000000" w:themeColor="text1"/>
          <w:sz w:val="20"/>
          <w:szCs w:val="20"/>
        </w:rPr>
        <w:t>50 652,00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33  Sprzęt jednorazowy do pobierania materiałów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EA7218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CC4893" w:rsidRPr="00D86E4E" w:rsidRDefault="00CC4893" w:rsidP="00CC48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Centrum Zaopatrzenia Medycznego i Weterynaryjnego “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Centrowet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Cezal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” Sp. Z o.o. </w:t>
            </w:r>
          </w:p>
          <w:p w:rsidR="00CC4893" w:rsidRPr="00D86E4E" w:rsidRDefault="00CC4893" w:rsidP="00CC489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Ul. Dąbrowskiego 133/135 </w:t>
            </w:r>
          </w:p>
          <w:p w:rsidR="001A46B2" w:rsidRPr="00D86E4E" w:rsidRDefault="00CC4893" w:rsidP="00CC489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60-543 Poznań</w:t>
            </w:r>
          </w:p>
        </w:tc>
        <w:tc>
          <w:tcPr>
            <w:tcW w:w="3969" w:type="dxa"/>
          </w:tcPr>
          <w:p w:rsidR="00CC4893" w:rsidRPr="00D86E4E" w:rsidRDefault="00CC4893" w:rsidP="00CC4893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7 448,76zł </w:t>
            </w:r>
          </w:p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CC4893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EA7218" w:rsidRPr="00D86E4E" w:rsidTr="00D31EB8">
        <w:trPr>
          <w:trHeight w:val="746"/>
        </w:trPr>
        <w:tc>
          <w:tcPr>
            <w:tcW w:w="716" w:type="dxa"/>
          </w:tcPr>
          <w:p w:rsidR="00EA7218" w:rsidRPr="00D86E4E" w:rsidRDefault="00EA7218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EA7218" w:rsidRPr="00D86E4E" w:rsidRDefault="00EA7218" w:rsidP="00EA721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sz w:val="20"/>
                <w:szCs w:val="20"/>
              </w:rPr>
              <w:t xml:space="preserve">GRASO Zenon Sobiecki </w:t>
            </w:r>
          </w:p>
          <w:p w:rsidR="00EA7218" w:rsidRPr="00D86E4E" w:rsidRDefault="00EA7218" w:rsidP="00EA721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sz w:val="20"/>
                <w:szCs w:val="20"/>
              </w:rPr>
              <w:t>83-200 Starogard Gdański – Krąg 4A</w:t>
            </w:r>
          </w:p>
        </w:tc>
        <w:tc>
          <w:tcPr>
            <w:tcW w:w="3969" w:type="dxa"/>
          </w:tcPr>
          <w:p w:rsidR="00EA7218" w:rsidRPr="00D86E4E" w:rsidRDefault="00EA7218" w:rsidP="00CC4893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sz w:val="20"/>
                <w:szCs w:val="20"/>
              </w:rPr>
              <w:t>8 035,20 zł</w:t>
            </w:r>
          </w:p>
        </w:tc>
        <w:tc>
          <w:tcPr>
            <w:tcW w:w="3435" w:type="dxa"/>
          </w:tcPr>
          <w:p w:rsidR="00EA7218" w:rsidRPr="00D86E4E" w:rsidRDefault="00EA7218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D31EB8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D31EB8" w:rsidRPr="00D86E4E" w:rsidRDefault="00D31EB8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488" w:type="dxa"/>
          </w:tcPr>
          <w:p w:rsidR="00D31EB8" w:rsidRPr="00D86E4E" w:rsidRDefault="00D31EB8" w:rsidP="00D31EB8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Przedsiębiorstwo Produkcyjno - Handlowo - Usługowe LIMARCO Lidia Zajkowska</w:t>
            </w:r>
          </w:p>
          <w:p w:rsidR="00D31EB8" w:rsidRPr="00D86E4E" w:rsidRDefault="00D31EB8" w:rsidP="00D31EB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Ul. Przemysłowa 8, 11-700 Mrągowo</w:t>
            </w:r>
          </w:p>
        </w:tc>
        <w:tc>
          <w:tcPr>
            <w:tcW w:w="3969" w:type="dxa"/>
          </w:tcPr>
          <w:p w:rsidR="00D31EB8" w:rsidRPr="00D86E4E" w:rsidRDefault="00D31EB8" w:rsidP="00CC4893">
            <w:pPr>
              <w:pStyle w:val="Default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86E4E">
              <w:rPr>
                <w:rFonts w:ascii="Tahoma" w:hAnsi="Tahoma" w:cs="Tahoma"/>
                <w:b/>
                <w:bCs/>
                <w:sz w:val="20"/>
                <w:szCs w:val="20"/>
              </w:rPr>
              <w:t>10 370,16 zł</w:t>
            </w:r>
          </w:p>
        </w:tc>
        <w:tc>
          <w:tcPr>
            <w:tcW w:w="3435" w:type="dxa"/>
          </w:tcPr>
          <w:p w:rsidR="00D31EB8" w:rsidRPr="00D86E4E" w:rsidRDefault="00D31EB8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32F60" w:rsidRPr="00D86E4E">
        <w:rPr>
          <w:rFonts w:ascii="Tahoma" w:hAnsi="Tahoma" w:cs="Tahoma"/>
          <w:color w:val="000000" w:themeColor="text1"/>
          <w:sz w:val="20"/>
          <w:szCs w:val="20"/>
        </w:rPr>
        <w:t>9 460,80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34 Siatki do przepuklin I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664F1C" w:rsidRPr="00D86E4E" w:rsidRDefault="00664F1C" w:rsidP="00664F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SUN-MED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 xml:space="preserve"> Spółka Cywilna Dominik Siekierski Sławomir Naparty</w:t>
            </w:r>
          </w:p>
          <w:p w:rsidR="001A46B2" w:rsidRPr="00D86E4E" w:rsidRDefault="00664F1C" w:rsidP="00664F1C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Franciszkańska 104/112, 91-845 Łódź</w:t>
            </w:r>
          </w:p>
        </w:tc>
        <w:tc>
          <w:tcPr>
            <w:tcW w:w="3969" w:type="dxa"/>
          </w:tcPr>
          <w:p w:rsidR="001A46B2" w:rsidRPr="00D86E4E" w:rsidRDefault="00664F1C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4 282,20 zł</w:t>
            </w:r>
          </w:p>
        </w:tc>
        <w:tc>
          <w:tcPr>
            <w:tcW w:w="3435" w:type="dxa"/>
          </w:tcPr>
          <w:p w:rsidR="001A46B2" w:rsidRPr="00D86E4E" w:rsidRDefault="00664F1C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32F60" w:rsidRPr="00D86E4E">
        <w:rPr>
          <w:rFonts w:ascii="Tahoma" w:hAnsi="Tahoma" w:cs="Tahoma"/>
          <w:color w:val="000000" w:themeColor="text1"/>
          <w:sz w:val="20"/>
          <w:szCs w:val="20"/>
        </w:rPr>
        <w:t>3 180,60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35 Siatki do przepuklin II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32F60" w:rsidRPr="00D86E4E">
        <w:rPr>
          <w:rFonts w:ascii="Tahoma" w:hAnsi="Tahoma" w:cs="Tahoma"/>
          <w:color w:val="000000" w:themeColor="text1"/>
          <w:sz w:val="20"/>
          <w:szCs w:val="20"/>
        </w:rPr>
        <w:t>917,78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36 Maska do podawania tlenu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831F5A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Dräger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 xml:space="preserve"> Polska spółka z ograniczoną odpowiedzialnością, ul. Posag 7 Panien 1, -02-495 Warszawa</w:t>
            </w:r>
          </w:p>
        </w:tc>
        <w:tc>
          <w:tcPr>
            <w:tcW w:w="3969" w:type="dxa"/>
          </w:tcPr>
          <w:p w:rsidR="001A46B2" w:rsidRPr="00D86E4E" w:rsidRDefault="00831F5A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44 055,05 zł</w:t>
            </w:r>
          </w:p>
        </w:tc>
        <w:tc>
          <w:tcPr>
            <w:tcW w:w="3435" w:type="dxa"/>
          </w:tcPr>
          <w:p w:rsidR="001A46B2" w:rsidRPr="00D86E4E" w:rsidRDefault="00831F5A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632F60" w:rsidRPr="00D86E4E">
        <w:rPr>
          <w:rFonts w:ascii="Tahoma" w:hAnsi="Tahoma" w:cs="Tahoma"/>
          <w:color w:val="000000" w:themeColor="text1"/>
          <w:sz w:val="20"/>
          <w:szCs w:val="20"/>
        </w:rPr>
        <w:t>45 729,96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37 Igły jednorazowe specjalne do stymulatorów nerwów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867D43" w:rsidRPr="00D86E4E">
        <w:rPr>
          <w:rFonts w:ascii="Tahoma" w:hAnsi="Tahoma" w:cs="Tahoma"/>
          <w:color w:val="000000" w:themeColor="text1"/>
          <w:sz w:val="20"/>
          <w:szCs w:val="20"/>
        </w:rPr>
        <w:t>6 075,00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38 Testy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D6D2F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5E35AC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Bialmed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 ul. Kazimierzowska 46/48/35, 02-546 Warszawa</w:t>
            </w:r>
          </w:p>
        </w:tc>
        <w:tc>
          <w:tcPr>
            <w:tcW w:w="3969" w:type="dxa"/>
          </w:tcPr>
          <w:p w:rsidR="005E35AC" w:rsidRPr="00D86E4E" w:rsidRDefault="005E35AC" w:rsidP="005E35A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12 214,80 zł </w:t>
            </w:r>
          </w:p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5E35AC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1D6D2F" w:rsidRPr="00D86E4E" w:rsidTr="00284A36">
        <w:trPr>
          <w:trHeight w:val="746"/>
        </w:trPr>
        <w:tc>
          <w:tcPr>
            <w:tcW w:w="716" w:type="dxa"/>
          </w:tcPr>
          <w:p w:rsidR="001D6D2F" w:rsidRPr="00D86E4E" w:rsidRDefault="001D6D2F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1D6D2F" w:rsidRPr="00D86E4E" w:rsidRDefault="001D6D2F" w:rsidP="001D6D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Centrum Zaopatrzenia Medycznego i Weterynaryjnego “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Centrowet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Cezal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” Sp. Z o.o. </w:t>
            </w:r>
          </w:p>
          <w:p w:rsidR="001D6D2F" w:rsidRPr="00D86E4E" w:rsidRDefault="001D6D2F" w:rsidP="001D6D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Ul. Dąbrowskiego 133/135 </w:t>
            </w:r>
          </w:p>
          <w:p w:rsidR="001D6D2F" w:rsidRPr="00D86E4E" w:rsidRDefault="001D6D2F" w:rsidP="001D6D2F">
            <w:pPr>
              <w:ind w:right="11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60-543 Poznań</w:t>
            </w:r>
          </w:p>
        </w:tc>
        <w:tc>
          <w:tcPr>
            <w:tcW w:w="3969" w:type="dxa"/>
          </w:tcPr>
          <w:p w:rsidR="001D6D2F" w:rsidRPr="00D86E4E" w:rsidRDefault="001D6D2F" w:rsidP="001D6D2F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12 506,40 zł </w:t>
            </w:r>
          </w:p>
          <w:p w:rsidR="001D6D2F" w:rsidRPr="00D86E4E" w:rsidRDefault="001D6D2F" w:rsidP="005E35A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1D6D2F" w:rsidRPr="00D86E4E" w:rsidRDefault="001D6D2F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284A36" w:rsidRPr="00D86E4E" w:rsidTr="00CD5CB8">
        <w:trPr>
          <w:trHeight w:val="746"/>
        </w:trPr>
        <w:tc>
          <w:tcPr>
            <w:tcW w:w="716" w:type="dxa"/>
          </w:tcPr>
          <w:p w:rsidR="00284A36" w:rsidRPr="00D86E4E" w:rsidRDefault="00284A36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488" w:type="dxa"/>
          </w:tcPr>
          <w:p w:rsidR="00284A36" w:rsidRPr="00D86E4E" w:rsidRDefault="00284A36" w:rsidP="001D6D2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Mar-Four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Marian Siekierski ul </w:t>
            </w: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Srebrzyńska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5/7 95-050 Konstantynów Łódzki</w:t>
            </w:r>
          </w:p>
        </w:tc>
        <w:tc>
          <w:tcPr>
            <w:tcW w:w="3969" w:type="dxa"/>
          </w:tcPr>
          <w:p w:rsidR="00284A36" w:rsidRPr="00D86E4E" w:rsidRDefault="00284A36" w:rsidP="001D6D2F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14 256,00 zł</w:t>
            </w:r>
          </w:p>
        </w:tc>
        <w:tc>
          <w:tcPr>
            <w:tcW w:w="3435" w:type="dxa"/>
          </w:tcPr>
          <w:p w:rsidR="00284A36" w:rsidRPr="00D86E4E" w:rsidRDefault="00284A36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CD5CB8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CD5CB8" w:rsidRPr="00D86E4E" w:rsidRDefault="00CD5CB8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488" w:type="dxa"/>
          </w:tcPr>
          <w:p w:rsidR="00CD5CB8" w:rsidRPr="00D86E4E" w:rsidRDefault="00CD5CB8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ZARYS International Group sp. Z o. o. sp. K.</w:t>
            </w:r>
          </w:p>
          <w:p w:rsidR="00CD5CB8" w:rsidRPr="00D86E4E" w:rsidRDefault="00CD5CB8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Pod Borem 18, 41-808 Zabrze</w:t>
            </w:r>
          </w:p>
        </w:tc>
        <w:tc>
          <w:tcPr>
            <w:tcW w:w="3969" w:type="dxa"/>
          </w:tcPr>
          <w:p w:rsidR="00CD5CB8" w:rsidRPr="00D86E4E" w:rsidRDefault="00CD5CB8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sz w:val="20"/>
                <w:szCs w:val="20"/>
              </w:rPr>
              <w:t>11 664,00 zł</w:t>
            </w:r>
          </w:p>
        </w:tc>
        <w:tc>
          <w:tcPr>
            <w:tcW w:w="3435" w:type="dxa"/>
          </w:tcPr>
          <w:p w:rsidR="00CD5CB8" w:rsidRPr="00D86E4E" w:rsidRDefault="00CD5CB8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867D43" w:rsidRPr="00D86E4E">
        <w:rPr>
          <w:rFonts w:ascii="Tahoma" w:hAnsi="Tahoma" w:cs="Tahoma"/>
          <w:color w:val="000000" w:themeColor="text1"/>
          <w:sz w:val="20"/>
          <w:szCs w:val="20"/>
        </w:rPr>
        <w:t>10 206,00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39 Pojemniki na badania histopatologiczne  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D02BDE" w:rsidRPr="00D86E4E" w:rsidRDefault="00D02BDE" w:rsidP="00D02BDE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Przedsiębiorstwo Produkcyjno - Handlowo - Usługowe LIMARCO Lidia Zajkowska</w:t>
            </w:r>
          </w:p>
          <w:p w:rsidR="001A46B2" w:rsidRPr="00D86E4E" w:rsidRDefault="00D02BDE" w:rsidP="00D02BDE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Ul. Przemysłowa 8, 11-700 Mrągowo</w:t>
            </w:r>
          </w:p>
        </w:tc>
        <w:tc>
          <w:tcPr>
            <w:tcW w:w="3969" w:type="dxa"/>
          </w:tcPr>
          <w:p w:rsidR="001A46B2" w:rsidRPr="00D86E4E" w:rsidRDefault="00D02BDE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/>
                <w:bCs/>
                <w:sz w:val="20"/>
                <w:szCs w:val="20"/>
              </w:rPr>
              <w:t>6 944,58 zł</w:t>
            </w:r>
          </w:p>
        </w:tc>
        <w:tc>
          <w:tcPr>
            <w:tcW w:w="3435" w:type="dxa"/>
          </w:tcPr>
          <w:p w:rsidR="001A46B2" w:rsidRPr="00D86E4E" w:rsidRDefault="00D02BDE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01197F" w:rsidRPr="00D86E4E">
        <w:rPr>
          <w:rFonts w:ascii="Tahoma" w:hAnsi="Tahoma" w:cs="Tahoma"/>
          <w:color w:val="000000" w:themeColor="text1"/>
          <w:sz w:val="20"/>
          <w:szCs w:val="20"/>
        </w:rPr>
        <w:t>6 838,80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40 Systemy bezigłowe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CA385A" w:rsidP="00CA385A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Biochem</w:t>
            </w:r>
            <w:proofErr w:type="spellEnd"/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Polska, 05-500 Stara Iwiczna, ul. Nowa 23</w:t>
            </w:r>
          </w:p>
        </w:tc>
        <w:tc>
          <w:tcPr>
            <w:tcW w:w="3969" w:type="dxa"/>
          </w:tcPr>
          <w:p w:rsidR="001A46B2" w:rsidRPr="00D86E4E" w:rsidRDefault="00CA385A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12 809,34 zł</w:t>
            </w:r>
          </w:p>
        </w:tc>
        <w:tc>
          <w:tcPr>
            <w:tcW w:w="3435" w:type="dxa"/>
          </w:tcPr>
          <w:p w:rsidR="001A46B2" w:rsidRPr="00D86E4E" w:rsidRDefault="00CA385A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01197F" w:rsidRPr="00D86E4E">
        <w:rPr>
          <w:rFonts w:ascii="Tahoma" w:hAnsi="Tahoma" w:cs="Tahoma"/>
          <w:color w:val="000000" w:themeColor="text1"/>
          <w:sz w:val="20"/>
          <w:szCs w:val="20"/>
        </w:rPr>
        <w:t>12 809,34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41 Sterylny żel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EF61C8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317908" w:rsidRPr="00D86E4E" w:rsidRDefault="00317908" w:rsidP="00317908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proofErr w:type="spellStart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Cezetel</w:t>
            </w:r>
            <w:proofErr w:type="spellEnd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 xml:space="preserve"> Olsztyn spółka z ograniczoną odpowiedzialnością Spółka Komandytowa</w:t>
            </w:r>
          </w:p>
          <w:p w:rsidR="001A46B2" w:rsidRPr="00D86E4E" w:rsidRDefault="00317908" w:rsidP="00317908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Piłsudskiego 54, 10-450 Olsztyn</w:t>
            </w:r>
          </w:p>
        </w:tc>
        <w:tc>
          <w:tcPr>
            <w:tcW w:w="3969" w:type="dxa"/>
          </w:tcPr>
          <w:p w:rsidR="001A46B2" w:rsidRPr="00D86E4E" w:rsidRDefault="00317908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5 638,14 zł</w:t>
            </w:r>
          </w:p>
        </w:tc>
        <w:tc>
          <w:tcPr>
            <w:tcW w:w="3435" w:type="dxa"/>
          </w:tcPr>
          <w:p w:rsidR="001A46B2" w:rsidRPr="00D86E4E" w:rsidRDefault="00317908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EF61C8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EF61C8" w:rsidRPr="00D86E4E" w:rsidRDefault="00EF61C8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EF61C8" w:rsidRPr="00D86E4E" w:rsidRDefault="00EF61C8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SKAMEX Spółka z ograniczona odpowiedzialnością Spółka komandytowa </w:t>
            </w:r>
          </w:p>
          <w:p w:rsidR="00EF61C8" w:rsidRPr="00D86E4E" w:rsidRDefault="00EF61C8" w:rsidP="001C4110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Częstochowska 38/52, 93-121 Łódź</w:t>
            </w:r>
          </w:p>
        </w:tc>
        <w:tc>
          <w:tcPr>
            <w:tcW w:w="3969" w:type="dxa"/>
          </w:tcPr>
          <w:p w:rsidR="00EF61C8" w:rsidRPr="00D86E4E" w:rsidRDefault="00EF61C8" w:rsidP="00EF61C8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5 346,00 zł </w:t>
            </w:r>
          </w:p>
          <w:p w:rsidR="00EF61C8" w:rsidRPr="00D86E4E" w:rsidRDefault="00EF61C8" w:rsidP="001C41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EF61C8" w:rsidRPr="00D86E4E" w:rsidRDefault="00EF61C8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01197F" w:rsidRPr="00D86E4E">
        <w:rPr>
          <w:rFonts w:ascii="Tahoma" w:hAnsi="Tahoma" w:cs="Tahoma"/>
          <w:color w:val="000000" w:themeColor="text1"/>
          <w:sz w:val="20"/>
          <w:szCs w:val="20"/>
        </w:rPr>
        <w:t>4 055,40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42 Sprzęt do żywienia dojelitowego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21154B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EB4290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Bialmed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 ul. Kazimierzowska 46/48/35, 02-546 Warszawa</w:t>
            </w:r>
          </w:p>
        </w:tc>
        <w:tc>
          <w:tcPr>
            <w:tcW w:w="3969" w:type="dxa"/>
          </w:tcPr>
          <w:p w:rsidR="00EB4290" w:rsidRPr="00D86E4E" w:rsidRDefault="00EB4290" w:rsidP="00EB4290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35 602,63 z </w:t>
            </w:r>
          </w:p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EB4290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21154B" w:rsidRPr="00D86E4E" w:rsidTr="005F1A4C">
        <w:trPr>
          <w:trHeight w:val="746"/>
        </w:trPr>
        <w:tc>
          <w:tcPr>
            <w:tcW w:w="716" w:type="dxa"/>
          </w:tcPr>
          <w:p w:rsidR="0021154B" w:rsidRPr="00D86E4E" w:rsidRDefault="0021154B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21154B" w:rsidRPr="00D86E4E" w:rsidRDefault="0021154B" w:rsidP="0021154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Centrum Zaopatrzenia Medycznego i Weterynaryjnego “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Centrowet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Cezal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” Sp. Z o.o. </w:t>
            </w:r>
          </w:p>
          <w:p w:rsidR="0021154B" w:rsidRPr="00D86E4E" w:rsidRDefault="0021154B" w:rsidP="0021154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Ul. Dąbrowskiego 133/135 </w:t>
            </w:r>
          </w:p>
          <w:p w:rsidR="0021154B" w:rsidRPr="00D86E4E" w:rsidRDefault="0021154B" w:rsidP="0021154B">
            <w:pPr>
              <w:ind w:right="11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60-543 Poznań</w:t>
            </w:r>
          </w:p>
        </w:tc>
        <w:tc>
          <w:tcPr>
            <w:tcW w:w="3969" w:type="dxa"/>
          </w:tcPr>
          <w:p w:rsidR="0021154B" w:rsidRPr="00D86E4E" w:rsidRDefault="0021154B" w:rsidP="0021154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39 681,31 zł </w:t>
            </w:r>
          </w:p>
          <w:p w:rsidR="0021154B" w:rsidRPr="00D86E4E" w:rsidRDefault="0021154B" w:rsidP="00EB4290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21154B" w:rsidRPr="00D86E4E" w:rsidRDefault="0021154B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5F1A4C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5F1A4C" w:rsidRPr="00D86E4E" w:rsidRDefault="005F1A4C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488" w:type="dxa"/>
          </w:tcPr>
          <w:p w:rsidR="005F1A4C" w:rsidRPr="00D86E4E" w:rsidRDefault="005F1A4C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SKAMEX Spółka z ograniczona odpowiedzialnością Spółka komandytowa </w:t>
            </w:r>
          </w:p>
          <w:p w:rsidR="005F1A4C" w:rsidRPr="00D86E4E" w:rsidRDefault="005F1A4C" w:rsidP="001C4110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Częstochowska 38/52, 93-121 Łódź</w:t>
            </w:r>
          </w:p>
        </w:tc>
        <w:tc>
          <w:tcPr>
            <w:tcW w:w="3969" w:type="dxa"/>
          </w:tcPr>
          <w:p w:rsidR="005F1A4C" w:rsidRPr="00D86E4E" w:rsidRDefault="005F1A4C" w:rsidP="005F1A4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61 645,16 zł </w:t>
            </w:r>
          </w:p>
          <w:p w:rsidR="005F1A4C" w:rsidRPr="00D86E4E" w:rsidRDefault="005F1A4C" w:rsidP="001C41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5F1A4C" w:rsidRPr="00D86E4E" w:rsidRDefault="005F1A4C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01197F" w:rsidRPr="00D86E4E">
        <w:rPr>
          <w:rFonts w:ascii="Tahoma" w:hAnsi="Tahoma" w:cs="Tahoma"/>
          <w:color w:val="000000" w:themeColor="text1"/>
          <w:sz w:val="20"/>
          <w:szCs w:val="20"/>
        </w:rPr>
        <w:t>35 806,27 zł</w:t>
      </w:r>
    </w:p>
    <w:p w:rsidR="0021154B" w:rsidRPr="00D86E4E" w:rsidRDefault="0021154B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2052CD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</w:t>
      </w:r>
      <w:r w:rsidR="002052CD" w:rsidRPr="00D86E4E">
        <w:rPr>
          <w:rFonts w:ascii="Tahoma" w:hAnsi="Tahoma" w:cs="Tahoma"/>
          <w:b/>
          <w:color w:val="000000"/>
          <w:sz w:val="20"/>
          <w:szCs w:val="20"/>
        </w:rPr>
        <w:t xml:space="preserve">zęść nr 43 Zestawy </w:t>
      </w:r>
      <w:proofErr w:type="spellStart"/>
      <w:r w:rsidR="002052CD" w:rsidRPr="00D86E4E">
        <w:rPr>
          <w:rFonts w:ascii="Tahoma" w:hAnsi="Tahoma" w:cs="Tahoma"/>
          <w:b/>
          <w:color w:val="000000"/>
          <w:sz w:val="20"/>
          <w:szCs w:val="20"/>
        </w:rPr>
        <w:t>hemofiltru</w:t>
      </w:r>
      <w:proofErr w:type="spellEnd"/>
      <w:r w:rsidR="002052CD" w:rsidRPr="00D86E4E">
        <w:rPr>
          <w:rFonts w:ascii="Tahoma" w:hAnsi="Tahoma" w:cs="Tahoma"/>
          <w:b/>
          <w:color w:val="000000"/>
          <w:sz w:val="20"/>
          <w:szCs w:val="20"/>
        </w:rPr>
        <w:t xml:space="preserve"> do urządzenia </w:t>
      </w:r>
      <w:proofErr w:type="spellStart"/>
      <w:r w:rsidR="002052CD" w:rsidRPr="00D86E4E">
        <w:rPr>
          <w:rFonts w:ascii="Tahoma" w:hAnsi="Tahoma" w:cs="Tahoma"/>
          <w:b/>
          <w:color w:val="000000"/>
          <w:sz w:val="20"/>
          <w:szCs w:val="20"/>
        </w:rPr>
        <w:t>Prismaflex</w:t>
      </w:r>
      <w:proofErr w:type="spellEnd"/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415FCF" w:rsidRPr="00D86E4E" w:rsidRDefault="00415FCF" w:rsidP="00415FC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Baxter Polska Sp. z o.o., </w:t>
            </w:r>
          </w:p>
          <w:p w:rsidR="001A46B2" w:rsidRPr="00D86E4E" w:rsidRDefault="00415FCF" w:rsidP="00415FCF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Kruczkowskiego 8</w:t>
            </w:r>
          </w:p>
        </w:tc>
        <w:tc>
          <w:tcPr>
            <w:tcW w:w="3969" w:type="dxa"/>
          </w:tcPr>
          <w:p w:rsidR="001A46B2" w:rsidRPr="00D86E4E" w:rsidRDefault="00415FCF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18 036,00 zł</w:t>
            </w:r>
          </w:p>
        </w:tc>
        <w:tc>
          <w:tcPr>
            <w:tcW w:w="3435" w:type="dxa"/>
          </w:tcPr>
          <w:p w:rsidR="001A46B2" w:rsidRPr="00D86E4E" w:rsidRDefault="00415FCF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100499" w:rsidRPr="00D86E4E">
        <w:rPr>
          <w:rFonts w:ascii="Tahoma" w:hAnsi="Tahoma" w:cs="Tahoma"/>
          <w:color w:val="000000" w:themeColor="text1"/>
          <w:sz w:val="20"/>
          <w:szCs w:val="20"/>
        </w:rPr>
        <w:t>18 036,00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44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Pessar</w:t>
      </w:r>
      <w:proofErr w:type="spellEnd"/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 kołnierzowy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100499" w:rsidRPr="00D86E4E">
        <w:rPr>
          <w:rFonts w:ascii="Tahoma" w:hAnsi="Tahoma" w:cs="Tahoma"/>
          <w:color w:val="000000" w:themeColor="text1"/>
          <w:sz w:val="20"/>
          <w:szCs w:val="20"/>
        </w:rPr>
        <w:t>864,00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45 Filtr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100499" w:rsidRPr="00D86E4E">
        <w:rPr>
          <w:rFonts w:ascii="Tahoma" w:hAnsi="Tahoma" w:cs="Tahoma"/>
          <w:color w:val="000000" w:themeColor="text1"/>
          <w:sz w:val="20"/>
          <w:szCs w:val="20"/>
        </w:rPr>
        <w:t>398,52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46 Zestaw do toalety jamy ustnej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C872F7" w:rsidRPr="00D86E4E" w:rsidTr="00292289">
        <w:trPr>
          <w:trHeight w:val="746"/>
        </w:trPr>
        <w:tc>
          <w:tcPr>
            <w:tcW w:w="716" w:type="dxa"/>
          </w:tcPr>
          <w:p w:rsidR="00C872F7" w:rsidRPr="00D86E4E" w:rsidRDefault="00C872F7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5488" w:type="dxa"/>
          </w:tcPr>
          <w:p w:rsidR="00C872F7" w:rsidRPr="00D86E4E" w:rsidRDefault="00C872F7" w:rsidP="004136C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Sinmed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o.o., ul. Graniczna 32 B, 44-178 Przyszowice</w:t>
            </w:r>
          </w:p>
        </w:tc>
        <w:tc>
          <w:tcPr>
            <w:tcW w:w="3969" w:type="dxa"/>
          </w:tcPr>
          <w:p w:rsidR="00C872F7" w:rsidRPr="00D86E4E" w:rsidRDefault="00C872F7" w:rsidP="004136CC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18 964,80 zł</w:t>
            </w:r>
          </w:p>
        </w:tc>
        <w:tc>
          <w:tcPr>
            <w:tcW w:w="3435" w:type="dxa"/>
          </w:tcPr>
          <w:p w:rsidR="00C872F7" w:rsidRPr="00D86E4E" w:rsidRDefault="00C872F7" w:rsidP="004136CC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 dni robocze</w:t>
            </w:r>
          </w:p>
        </w:tc>
      </w:tr>
      <w:tr w:rsidR="00292289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292289" w:rsidRPr="00D86E4E" w:rsidRDefault="00292289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292289" w:rsidRPr="00D86E4E" w:rsidRDefault="00292289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SKAMEX Spółka z ograniczona odpowiedzialnością Spółka komandytowa </w:t>
            </w:r>
          </w:p>
          <w:p w:rsidR="00292289" w:rsidRPr="00D86E4E" w:rsidRDefault="00292289" w:rsidP="001C4110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Częstochowska 38/52, 93-121 Łódź</w:t>
            </w:r>
          </w:p>
        </w:tc>
        <w:tc>
          <w:tcPr>
            <w:tcW w:w="3969" w:type="dxa"/>
          </w:tcPr>
          <w:p w:rsidR="00292289" w:rsidRPr="00D86E4E" w:rsidRDefault="00292289" w:rsidP="0029228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19 872,00 zł </w:t>
            </w:r>
          </w:p>
          <w:p w:rsidR="00292289" w:rsidRPr="00D86E4E" w:rsidRDefault="00292289" w:rsidP="001C41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292289" w:rsidRPr="00D86E4E" w:rsidRDefault="00292289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100499" w:rsidRPr="00D86E4E">
        <w:rPr>
          <w:rFonts w:ascii="Tahoma" w:hAnsi="Tahoma" w:cs="Tahoma"/>
          <w:color w:val="000000" w:themeColor="text1"/>
          <w:sz w:val="20"/>
          <w:szCs w:val="20"/>
        </w:rPr>
        <w:t>19 872,00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47 Mankiety do pomiaru nieinwazyjnego RR  jednoprzewodowe i dwuprzewodowe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485706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485706" w:rsidRPr="00D86E4E" w:rsidRDefault="00485706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485706" w:rsidRPr="00D86E4E" w:rsidRDefault="00485706" w:rsidP="007C188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PROMED S.A., ul. Działkowa 56, 02-234 Warszawa</w:t>
            </w:r>
          </w:p>
        </w:tc>
        <w:tc>
          <w:tcPr>
            <w:tcW w:w="3969" w:type="dxa"/>
          </w:tcPr>
          <w:p w:rsidR="00485706" w:rsidRPr="00D86E4E" w:rsidRDefault="00485706" w:rsidP="007C188A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2 678,40 zł</w:t>
            </w:r>
          </w:p>
        </w:tc>
        <w:tc>
          <w:tcPr>
            <w:tcW w:w="3435" w:type="dxa"/>
          </w:tcPr>
          <w:p w:rsidR="00485706" w:rsidRPr="00D86E4E" w:rsidRDefault="00485706" w:rsidP="007C188A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100499" w:rsidRPr="00D86E4E">
        <w:rPr>
          <w:rFonts w:ascii="Tahoma" w:hAnsi="Tahoma" w:cs="Tahoma"/>
          <w:color w:val="000000" w:themeColor="text1"/>
          <w:sz w:val="20"/>
          <w:szCs w:val="20"/>
        </w:rPr>
        <w:t>3 088,80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48 Ciśnieniomierze zegarowe i części zamienne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135F75" w:rsidP="00135F75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EMPIREUM Piotr Dopieralski, 05-110 Jabłonna, ul. Chotomowska 30</w:t>
            </w:r>
          </w:p>
        </w:tc>
        <w:tc>
          <w:tcPr>
            <w:tcW w:w="3969" w:type="dxa"/>
          </w:tcPr>
          <w:p w:rsidR="001A46B2" w:rsidRPr="00D86E4E" w:rsidRDefault="00135F75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22 362,48 zł</w:t>
            </w:r>
          </w:p>
        </w:tc>
        <w:tc>
          <w:tcPr>
            <w:tcW w:w="3435" w:type="dxa"/>
          </w:tcPr>
          <w:p w:rsidR="001A46B2" w:rsidRPr="00D86E4E" w:rsidRDefault="00135F75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100499" w:rsidRPr="00D86E4E">
        <w:rPr>
          <w:rFonts w:ascii="Tahoma" w:hAnsi="Tahoma" w:cs="Tahoma"/>
          <w:color w:val="000000" w:themeColor="text1"/>
          <w:sz w:val="20"/>
          <w:szCs w:val="20"/>
        </w:rPr>
        <w:t>22 362,48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49 Czujnik do saturacji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135F75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EMPIREUM Piotr Dopieralski, 05-110 Jabłonna, ul. Chotomowska 30</w:t>
            </w:r>
          </w:p>
        </w:tc>
        <w:tc>
          <w:tcPr>
            <w:tcW w:w="3969" w:type="dxa"/>
          </w:tcPr>
          <w:p w:rsidR="00135F75" w:rsidRPr="00D86E4E" w:rsidRDefault="00135F75" w:rsidP="00135F7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5 235,84 zł </w:t>
            </w:r>
          </w:p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135F75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Kwota jaką zamawiający zamierza przeznaczyć na sfinansowanie zamówienia to: </w:t>
      </w:r>
      <w:r w:rsidR="00100499" w:rsidRPr="00D86E4E">
        <w:rPr>
          <w:rFonts w:ascii="Tahoma" w:hAnsi="Tahoma" w:cs="Tahoma"/>
          <w:color w:val="000000" w:themeColor="text1"/>
          <w:sz w:val="20"/>
          <w:szCs w:val="20"/>
        </w:rPr>
        <w:t>5 235,84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50 Rurki krtaniowe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100499" w:rsidRPr="00D86E4E">
        <w:rPr>
          <w:rFonts w:ascii="Tahoma" w:hAnsi="Tahoma" w:cs="Tahoma"/>
          <w:color w:val="000000" w:themeColor="text1"/>
          <w:sz w:val="20"/>
          <w:szCs w:val="20"/>
        </w:rPr>
        <w:t>17 442,00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51 Regulator ssania do wysokiej próżni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FB27CC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4B62F7" w:rsidRPr="00D86E4E" w:rsidRDefault="004B62F7" w:rsidP="004B62F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Asmedica</w:t>
            </w:r>
            <w:proofErr w:type="spellEnd"/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Sp. z o.o. </w:t>
            </w:r>
          </w:p>
          <w:p w:rsidR="001A46B2" w:rsidRPr="00D86E4E" w:rsidRDefault="004B62F7" w:rsidP="004B62F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Nałęczowska 30, 20-701 Lublin</w:t>
            </w:r>
          </w:p>
        </w:tc>
        <w:tc>
          <w:tcPr>
            <w:tcW w:w="3969" w:type="dxa"/>
          </w:tcPr>
          <w:p w:rsidR="001A46B2" w:rsidRPr="00D86E4E" w:rsidRDefault="004B62F7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8</w:t>
            </w:r>
            <w:r w:rsidR="00A62D58"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337,60 zł</w:t>
            </w:r>
          </w:p>
        </w:tc>
        <w:tc>
          <w:tcPr>
            <w:tcW w:w="3435" w:type="dxa"/>
          </w:tcPr>
          <w:p w:rsidR="001A46B2" w:rsidRPr="00D86E4E" w:rsidRDefault="004B62F7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  <w:tr w:rsidR="00FB27CC" w:rsidRPr="00D86E4E" w:rsidTr="00A62D58">
        <w:trPr>
          <w:trHeight w:val="746"/>
        </w:trPr>
        <w:tc>
          <w:tcPr>
            <w:tcW w:w="716" w:type="dxa"/>
          </w:tcPr>
          <w:p w:rsidR="00FB27CC" w:rsidRPr="00D86E4E" w:rsidRDefault="00FB27CC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FB27CC" w:rsidRPr="00D86E4E" w:rsidRDefault="00FB27CC" w:rsidP="004B62F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Dräger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 xml:space="preserve"> Polska spółka z ograniczoną odpowiedzialnością, ul. Posag 7 Panien 1, -02-495 Warszawa</w:t>
            </w:r>
          </w:p>
        </w:tc>
        <w:tc>
          <w:tcPr>
            <w:tcW w:w="3969" w:type="dxa"/>
          </w:tcPr>
          <w:p w:rsidR="00FB27CC" w:rsidRPr="00D86E4E" w:rsidRDefault="00FB27CC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29 804,11 zł</w:t>
            </w:r>
          </w:p>
        </w:tc>
        <w:tc>
          <w:tcPr>
            <w:tcW w:w="3435" w:type="dxa"/>
          </w:tcPr>
          <w:p w:rsidR="00FB27CC" w:rsidRPr="00D86E4E" w:rsidRDefault="00FB27CC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  <w:tr w:rsidR="00A62D58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A62D58" w:rsidRPr="00D86E4E" w:rsidRDefault="00A62D58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488" w:type="dxa"/>
          </w:tcPr>
          <w:p w:rsidR="00A62D58" w:rsidRPr="00D86E4E" w:rsidRDefault="00A62D58" w:rsidP="007C188A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FARUM </w:t>
            </w:r>
            <w:proofErr w:type="spellStart"/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So</w:t>
            </w:r>
            <w:proofErr w:type="spellEnd"/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. z o.o. ul. Jagiellońska 74, 03-301 Warszawa</w:t>
            </w:r>
          </w:p>
        </w:tc>
        <w:tc>
          <w:tcPr>
            <w:tcW w:w="3969" w:type="dxa"/>
          </w:tcPr>
          <w:p w:rsidR="00A62D58" w:rsidRPr="00D86E4E" w:rsidRDefault="00A62D58" w:rsidP="007C188A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15 552,00 zł</w:t>
            </w:r>
          </w:p>
        </w:tc>
        <w:tc>
          <w:tcPr>
            <w:tcW w:w="3435" w:type="dxa"/>
          </w:tcPr>
          <w:p w:rsidR="00A62D58" w:rsidRPr="00D86E4E" w:rsidRDefault="00A62D58" w:rsidP="007C188A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 dni robocze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100499" w:rsidRPr="00D86E4E">
        <w:rPr>
          <w:rFonts w:ascii="Tahoma" w:hAnsi="Tahoma" w:cs="Tahoma"/>
          <w:color w:val="000000" w:themeColor="text1"/>
          <w:sz w:val="20"/>
          <w:szCs w:val="20"/>
        </w:rPr>
        <w:t>6 436,80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52 Reduktor do tlenu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071ACD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4B62F7" w:rsidRPr="00D86E4E" w:rsidRDefault="004B62F7" w:rsidP="004B62F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Asmedica</w:t>
            </w:r>
            <w:proofErr w:type="spellEnd"/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Sp. z o.o. </w:t>
            </w:r>
          </w:p>
          <w:p w:rsidR="001A46B2" w:rsidRPr="00D86E4E" w:rsidRDefault="004B62F7" w:rsidP="004B62F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Nałęczowska 30, 20-701 Lublin</w:t>
            </w:r>
          </w:p>
        </w:tc>
        <w:tc>
          <w:tcPr>
            <w:tcW w:w="3969" w:type="dxa"/>
          </w:tcPr>
          <w:p w:rsidR="001A46B2" w:rsidRPr="00D86E4E" w:rsidRDefault="004B62F7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  <w:r w:rsidR="00071ACD"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752,00 zł</w:t>
            </w:r>
          </w:p>
        </w:tc>
        <w:tc>
          <w:tcPr>
            <w:tcW w:w="3435" w:type="dxa"/>
          </w:tcPr>
          <w:p w:rsidR="001A46B2" w:rsidRPr="00D86E4E" w:rsidRDefault="004B62F7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  <w:tr w:rsidR="00071ACD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071ACD" w:rsidRPr="00D86E4E" w:rsidRDefault="00071ACD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5488" w:type="dxa"/>
          </w:tcPr>
          <w:p w:rsidR="00071ACD" w:rsidRPr="00D86E4E" w:rsidRDefault="00071ACD" w:rsidP="007C188A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FARUM </w:t>
            </w:r>
            <w:proofErr w:type="spellStart"/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So</w:t>
            </w:r>
            <w:proofErr w:type="spellEnd"/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. z o.o. ul. Jagiellońska 74, 03-301 Warszawa</w:t>
            </w:r>
          </w:p>
        </w:tc>
        <w:tc>
          <w:tcPr>
            <w:tcW w:w="3969" w:type="dxa"/>
          </w:tcPr>
          <w:p w:rsidR="00071ACD" w:rsidRPr="00D86E4E" w:rsidRDefault="00071ACD" w:rsidP="007C188A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7 560,00 zł</w:t>
            </w:r>
          </w:p>
        </w:tc>
        <w:tc>
          <w:tcPr>
            <w:tcW w:w="3435" w:type="dxa"/>
          </w:tcPr>
          <w:p w:rsidR="00071ACD" w:rsidRPr="00D86E4E" w:rsidRDefault="00071ACD" w:rsidP="007C188A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 dni robocze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100499" w:rsidRPr="00D86E4E">
        <w:rPr>
          <w:rFonts w:ascii="Tahoma" w:hAnsi="Tahoma" w:cs="Tahoma"/>
          <w:color w:val="000000" w:themeColor="text1"/>
          <w:sz w:val="20"/>
          <w:szCs w:val="20"/>
        </w:rPr>
        <w:t>4 816,80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53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Strzygarka</w:t>
      </w:r>
      <w:proofErr w:type="spellEnd"/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 chirurgiczna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5437A4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5437A4" w:rsidRPr="00D86E4E" w:rsidRDefault="005437A4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5437A4" w:rsidRPr="00D86E4E" w:rsidRDefault="005437A4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SKAMEX Spółka z ograniczona odpowiedzialnością Spółka komandytowa </w:t>
            </w:r>
          </w:p>
          <w:p w:rsidR="005437A4" w:rsidRPr="00D86E4E" w:rsidRDefault="005437A4" w:rsidP="001C4110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Częstochowska 38/52, 93-121 Łódź</w:t>
            </w:r>
          </w:p>
        </w:tc>
        <w:tc>
          <w:tcPr>
            <w:tcW w:w="3969" w:type="dxa"/>
          </w:tcPr>
          <w:p w:rsidR="005437A4" w:rsidRPr="00D86E4E" w:rsidRDefault="005437A4" w:rsidP="005437A4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14 601,60 zł </w:t>
            </w:r>
          </w:p>
          <w:p w:rsidR="005437A4" w:rsidRPr="00D86E4E" w:rsidRDefault="005437A4" w:rsidP="001C41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5437A4" w:rsidRPr="00D86E4E" w:rsidRDefault="005437A4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100499" w:rsidRPr="00D86E4E">
        <w:rPr>
          <w:rFonts w:ascii="Tahoma" w:hAnsi="Tahoma" w:cs="Tahoma"/>
          <w:color w:val="000000" w:themeColor="text1"/>
          <w:sz w:val="20"/>
          <w:szCs w:val="20"/>
        </w:rPr>
        <w:t>14 601,60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54 Laryngoskopy, łyżki jednorazowe, układ oddechowy jednorazowy, systemy zamknięte do odsysania wydzielin z drzewa oskrzelowego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6607BA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297363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sz w:val="20"/>
                <w:szCs w:val="20"/>
              </w:rPr>
              <w:t xml:space="preserve">MEDICAVERA </w:t>
            </w:r>
            <w:proofErr w:type="spellStart"/>
            <w:r w:rsidRPr="00D86E4E">
              <w:rPr>
                <w:rFonts w:ascii="Tahoma" w:hAnsi="Tahoma" w:cs="Tahoma"/>
                <w:bCs/>
                <w:sz w:val="20"/>
                <w:szCs w:val="20"/>
              </w:rPr>
              <w:t>Sp</w:t>
            </w:r>
            <w:proofErr w:type="spellEnd"/>
            <w:r w:rsidRPr="00D86E4E">
              <w:rPr>
                <w:rFonts w:ascii="Tahoma" w:hAnsi="Tahoma" w:cs="Tahoma"/>
                <w:bCs/>
                <w:sz w:val="20"/>
                <w:szCs w:val="20"/>
              </w:rPr>
              <w:t xml:space="preserve"> z o.o. </w:t>
            </w:r>
            <w:proofErr w:type="spellStart"/>
            <w:r w:rsidRPr="00D86E4E">
              <w:rPr>
                <w:rFonts w:ascii="Tahoma" w:hAnsi="Tahoma" w:cs="Tahoma"/>
                <w:bCs/>
                <w:sz w:val="20"/>
                <w:szCs w:val="20"/>
              </w:rPr>
              <w:t>Dahlhausen</w:t>
            </w:r>
            <w:proofErr w:type="spellEnd"/>
            <w:r w:rsidRPr="00D86E4E">
              <w:rPr>
                <w:rFonts w:ascii="Tahoma" w:hAnsi="Tahoma" w:cs="Tahoma"/>
                <w:bCs/>
                <w:sz w:val="20"/>
                <w:szCs w:val="20"/>
              </w:rPr>
              <w:t xml:space="preserve"> Group ul. Majowa 2 71-374 Szczecin</w:t>
            </w:r>
          </w:p>
        </w:tc>
        <w:tc>
          <w:tcPr>
            <w:tcW w:w="3969" w:type="dxa"/>
          </w:tcPr>
          <w:p w:rsidR="001A46B2" w:rsidRPr="00D86E4E" w:rsidRDefault="00B5245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97 410, 60 zł</w:t>
            </w:r>
          </w:p>
        </w:tc>
        <w:tc>
          <w:tcPr>
            <w:tcW w:w="3435" w:type="dxa"/>
          </w:tcPr>
          <w:p w:rsidR="001A46B2" w:rsidRPr="00D86E4E" w:rsidRDefault="00B5245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52300A" w:rsidRPr="00D86E4E">
        <w:rPr>
          <w:rFonts w:ascii="Tahoma" w:hAnsi="Tahoma" w:cs="Tahoma"/>
          <w:color w:val="000000" w:themeColor="text1"/>
          <w:sz w:val="20"/>
          <w:szCs w:val="20"/>
        </w:rPr>
        <w:t>97 793,10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55 Tace do leków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951DA1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A14D47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Bialmed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 ul. Kazimierzowska 46/48/35, 02-546 Warszawa</w:t>
            </w:r>
          </w:p>
        </w:tc>
        <w:tc>
          <w:tcPr>
            <w:tcW w:w="3969" w:type="dxa"/>
          </w:tcPr>
          <w:p w:rsidR="00A14D47" w:rsidRPr="00D86E4E" w:rsidRDefault="00A14D47" w:rsidP="00A14D4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1 177,20 zł </w:t>
            </w:r>
          </w:p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A14D47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951DA1" w:rsidRPr="00D86E4E" w:rsidTr="006607BA">
        <w:trPr>
          <w:trHeight w:val="746"/>
        </w:trPr>
        <w:tc>
          <w:tcPr>
            <w:tcW w:w="716" w:type="dxa"/>
          </w:tcPr>
          <w:p w:rsidR="00951DA1" w:rsidRPr="00D86E4E" w:rsidRDefault="00951DA1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5488" w:type="dxa"/>
          </w:tcPr>
          <w:p w:rsidR="00951DA1" w:rsidRPr="00D86E4E" w:rsidRDefault="00951DA1" w:rsidP="004136C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Sinmed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o.o., ul. Graniczna 32 B, 44-178 Przyszowice</w:t>
            </w:r>
          </w:p>
        </w:tc>
        <w:tc>
          <w:tcPr>
            <w:tcW w:w="3969" w:type="dxa"/>
          </w:tcPr>
          <w:p w:rsidR="00951DA1" w:rsidRPr="00D86E4E" w:rsidRDefault="00951DA1" w:rsidP="00951DA1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1 069,20 zł </w:t>
            </w:r>
          </w:p>
          <w:p w:rsidR="00951DA1" w:rsidRPr="00D86E4E" w:rsidRDefault="00951DA1" w:rsidP="004136CC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951DA1" w:rsidRPr="00D86E4E" w:rsidRDefault="00951DA1" w:rsidP="004136CC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 dni robocze</w:t>
            </w:r>
          </w:p>
        </w:tc>
      </w:tr>
      <w:tr w:rsidR="006607BA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6607BA" w:rsidRPr="00D86E4E" w:rsidRDefault="006607BA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488" w:type="dxa"/>
          </w:tcPr>
          <w:p w:rsidR="006607BA" w:rsidRPr="00D86E4E" w:rsidRDefault="006607BA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ZARYS International Group sp. Z o. o. sp. K.</w:t>
            </w:r>
          </w:p>
          <w:p w:rsidR="006607BA" w:rsidRPr="00D86E4E" w:rsidRDefault="006607BA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Pod Borem 18, 41-808 Zabrze</w:t>
            </w:r>
          </w:p>
        </w:tc>
        <w:tc>
          <w:tcPr>
            <w:tcW w:w="3969" w:type="dxa"/>
          </w:tcPr>
          <w:p w:rsidR="006607BA" w:rsidRPr="00D86E4E" w:rsidRDefault="006607BA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1 166,40 zł</w:t>
            </w:r>
          </w:p>
        </w:tc>
        <w:tc>
          <w:tcPr>
            <w:tcW w:w="3435" w:type="dxa"/>
          </w:tcPr>
          <w:p w:rsidR="006607BA" w:rsidRPr="00D86E4E" w:rsidRDefault="006607BA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D8144E" w:rsidRPr="00D86E4E">
        <w:rPr>
          <w:rFonts w:ascii="Tahoma" w:hAnsi="Tahoma" w:cs="Tahoma"/>
          <w:color w:val="000000" w:themeColor="text1"/>
          <w:sz w:val="20"/>
          <w:szCs w:val="20"/>
        </w:rPr>
        <w:t>1 177,20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56 Miska nerkowata jednorazowa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281DFD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A14D47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Bialmed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 ul. Kazimierzowska 46/48/35, 02-546 Warszawa</w:t>
            </w:r>
          </w:p>
        </w:tc>
        <w:tc>
          <w:tcPr>
            <w:tcW w:w="3969" w:type="dxa"/>
          </w:tcPr>
          <w:p w:rsidR="00A14D47" w:rsidRPr="00D86E4E" w:rsidRDefault="00A14D47" w:rsidP="00A14D4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1 641,60 zł </w:t>
            </w:r>
          </w:p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A14D47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281DFD" w:rsidRPr="00D86E4E" w:rsidTr="00590B5C">
        <w:trPr>
          <w:trHeight w:val="746"/>
        </w:trPr>
        <w:tc>
          <w:tcPr>
            <w:tcW w:w="716" w:type="dxa"/>
          </w:tcPr>
          <w:p w:rsidR="00281DFD" w:rsidRPr="00D86E4E" w:rsidRDefault="00281DFD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281DFD" w:rsidRPr="00D86E4E" w:rsidRDefault="00281DFD" w:rsidP="00281D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Centrum Zaopatrzenia Medycznego i Weterynaryjnego “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Centrowet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Cezal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” Sp. Z o.o. </w:t>
            </w:r>
          </w:p>
          <w:p w:rsidR="00281DFD" w:rsidRPr="00D86E4E" w:rsidRDefault="00281DFD" w:rsidP="00281D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Ul. Dąbrowskiego 133/135 </w:t>
            </w:r>
          </w:p>
          <w:p w:rsidR="00281DFD" w:rsidRPr="00D86E4E" w:rsidRDefault="00281DFD" w:rsidP="00281DFD">
            <w:pPr>
              <w:ind w:right="11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60-543 Poznań</w:t>
            </w:r>
          </w:p>
        </w:tc>
        <w:tc>
          <w:tcPr>
            <w:tcW w:w="3969" w:type="dxa"/>
          </w:tcPr>
          <w:p w:rsidR="00281DFD" w:rsidRPr="00D86E4E" w:rsidRDefault="00281DFD" w:rsidP="00281DF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1 468,80 zł </w:t>
            </w:r>
          </w:p>
          <w:p w:rsidR="00281DFD" w:rsidRPr="00D86E4E" w:rsidRDefault="00281DFD" w:rsidP="00A14D4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281DFD" w:rsidRPr="00D86E4E" w:rsidRDefault="00281DFD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590B5C" w:rsidRPr="00D86E4E" w:rsidTr="00B2290C">
        <w:trPr>
          <w:trHeight w:val="746"/>
        </w:trPr>
        <w:tc>
          <w:tcPr>
            <w:tcW w:w="716" w:type="dxa"/>
          </w:tcPr>
          <w:p w:rsidR="00590B5C" w:rsidRPr="00D86E4E" w:rsidRDefault="00590B5C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488" w:type="dxa"/>
          </w:tcPr>
          <w:p w:rsidR="00590B5C" w:rsidRPr="00D86E4E" w:rsidRDefault="00590B5C" w:rsidP="00281DF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POLMIL sp. z o.o. 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s.k.a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. ul. Przemysłowa 8b Bydgoszcz 85-758</w:t>
            </w:r>
          </w:p>
        </w:tc>
        <w:tc>
          <w:tcPr>
            <w:tcW w:w="3969" w:type="dxa"/>
          </w:tcPr>
          <w:p w:rsidR="00590B5C" w:rsidRPr="00D86E4E" w:rsidRDefault="00590B5C" w:rsidP="00590B5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1 468,80 zł </w:t>
            </w:r>
          </w:p>
          <w:p w:rsidR="00590B5C" w:rsidRPr="00D86E4E" w:rsidRDefault="00590B5C" w:rsidP="00281DF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590B5C" w:rsidRPr="00D86E4E" w:rsidRDefault="00590B5C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B2290C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B2290C" w:rsidRPr="00D86E4E" w:rsidRDefault="00B2290C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488" w:type="dxa"/>
          </w:tcPr>
          <w:p w:rsidR="00B2290C" w:rsidRPr="00D86E4E" w:rsidRDefault="00B2290C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ZARYS International Group sp. Z o. o. sp. K.</w:t>
            </w:r>
          </w:p>
          <w:p w:rsidR="00B2290C" w:rsidRPr="00D86E4E" w:rsidRDefault="00B2290C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Pod Borem 18, 41-808 Zabrze</w:t>
            </w:r>
          </w:p>
        </w:tc>
        <w:tc>
          <w:tcPr>
            <w:tcW w:w="3969" w:type="dxa"/>
          </w:tcPr>
          <w:p w:rsidR="00B2290C" w:rsidRPr="00D86E4E" w:rsidRDefault="00B2290C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1 382,40 zł</w:t>
            </w:r>
          </w:p>
        </w:tc>
        <w:tc>
          <w:tcPr>
            <w:tcW w:w="3435" w:type="dxa"/>
          </w:tcPr>
          <w:p w:rsidR="00B2290C" w:rsidRPr="00D86E4E" w:rsidRDefault="00B2290C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D8144E" w:rsidRPr="00D86E4E">
        <w:rPr>
          <w:rFonts w:ascii="Tahoma" w:hAnsi="Tahoma" w:cs="Tahoma"/>
          <w:color w:val="000000" w:themeColor="text1"/>
          <w:sz w:val="20"/>
          <w:szCs w:val="20"/>
        </w:rPr>
        <w:t>3 542,40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57 Termometr bezdotykowy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406FAF" w:rsidRPr="00D86E4E">
        <w:rPr>
          <w:rFonts w:ascii="Tahoma" w:hAnsi="Tahoma" w:cs="Tahoma"/>
          <w:color w:val="000000" w:themeColor="text1"/>
          <w:sz w:val="20"/>
          <w:szCs w:val="20"/>
        </w:rPr>
        <w:t>1 490,40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58 Dren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Khera</w:t>
      </w:r>
      <w:proofErr w:type="spellEnd"/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 i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Pezzer</w:t>
      </w:r>
      <w:proofErr w:type="spellEnd"/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614A6A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614A6A" w:rsidRPr="00D86E4E" w:rsidRDefault="00614A6A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614A6A" w:rsidRPr="00D86E4E" w:rsidRDefault="00614A6A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SKAMEX Spółka z ograniczona odpowiedzialnością Spółka komandytowa </w:t>
            </w:r>
          </w:p>
          <w:p w:rsidR="00614A6A" w:rsidRPr="00D86E4E" w:rsidRDefault="00614A6A" w:rsidP="001C4110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Częstochowska 38/52, 93-121 Łódź</w:t>
            </w:r>
          </w:p>
        </w:tc>
        <w:tc>
          <w:tcPr>
            <w:tcW w:w="3969" w:type="dxa"/>
          </w:tcPr>
          <w:p w:rsidR="00614A6A" w:rsidRPr="00D86E4E" w:rsidRDefault="00614A6A" w:rsidP="00614A6A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1 952,10 zł </w:t>
            </w:r>
          </w:p>
          <w:p w:rsidR="00614A6A" w:rsidRPr="00D86E4E" w:rsidRDefault="00614A6A" w:rsidP="001C41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614A6A" w:rsidRPr="00D86E4E" w:rsidRDefault="00614A6A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406FAF" w:rsidRPr="00D86E4E">
        <w:rPr>
          <w:rFonts w:ascii="Tahoma" w:hAnsi="Tahoma" w:cs="Tahoma"/>
          <w:color w:val="000000" w:themeColor="text1"/>
          <w:sz w:val="20"/>
          <w:szCs w:val="20"/>
        </w:rPr>
        <w:t>1 952,10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59  Igły iniekcyjne bezpieczne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614A6A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614A6A" w:rsidRPr="00D86E4E" w:rsidRDefault="00614A6A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614A6A" w:rsidRPr="00D86E4E" w:rsidRDefault="00614A6A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SKAMEX Spółka z ograniczona odpowiedzialnością Spółka komandytowa </w:t>
            </w:r>
          </w:p>
          <w:p w:rsidR="00614A6A" w:rsidRPr="00D86E4E" w:rsidRDefault="00614A6A" w:rsidP="001C4110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Częstochowska 38/52, 93-121 Łódź</w:t>
            </w:r>
          </w:p>
        </w:tc>
        <w:tc>
          <w:tcPr>
            <w:tcW w:w="3969" w:type="dxa"/>
          </w:tcPr>
          <w:p w:rsidR="00614A6A" w:rsidRPr="00D86E4E" w:rsidRDefault="00614A6A" w:rsidP="00614A6A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19 289,88 zł </w:t>
            </w:r>
          </w:p>
          <w:p w:rsidR="00614A6A" w:rsidRPr="00D86E4E" w:rsidRDefault="00614A6A" w:rsidP="001C4110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14A6A" w:rsidRPr="00D86E4E" w:rsidRDefault="00614A6A" w:rsidP="001C41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614A6A" w:rsidRPr="00D86E4E" w:rsidRDefault="00614A6A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406FAF" w:rsidRPr="00D86E4E">
        <w:rPr>
          <w:rFonts w:ascii="Tahoma" w:hAnsi="Tahoma" w:cs="Tahoma"/>
          <w:color w:val="000000" w:themeColor="text1"/>
          <w:sz w:val="20"/>
          <w:szCs w:val="20"/>
        </w:rPr>
        <w:t>19 289,88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60  Jednorazowe pasy do KTG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8D369B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7348C3" w:rsidRPr="00D86E4E" w:rsidRDefault="007348C3" w:rsidP="007348C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Centrum Zaopatrzenia Medycznego i Weterynaryjnego “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Centrowet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Cezal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” Sp. Z o.o. </w:t>
            </w:r>
          </w:p>
          <w:p w:rsidR="007348C3" w:rsidRPr="00D86E4E" w:rsidRDefault="007348C3" w:rsidP="007348C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Ul. Dąbrowskiego 133/135 </w:t>
            </w:r>
          </w:p>
          <w:p w:rsidR="001A46B2" w:rsidRPr="00D86E4E" w:rsidRDefault="007348C3" w:rsidP="007348C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60-543 Poznań</w:t>
            </w:r>
          </w:p>
        </w:tc>
        <w:tc>
          <w:tcPr>
            <w:tcW w:w="3969" w:type="dxa"/>
          </w:tcPr>
          <w:p w:rsidR="007348C3" w:rsidRPr="00D86E4E" w:rsidRDefault="007348C3" w:rsidP="007348C3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17 496,00 zł </w:t>
            </w:r>
          </w:p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7348C3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8D369B" w:rsidRPr="00D86E4E" w:rsidTr="0019441C">
        <w:trPr>
          <w:trHeight w:val="746"/>
        </w:trPr>
        <w:tc>
          <w:tcPr>
            <w:tcW w:w="716" w:type="dxa"/>
          </w:tcPr>
          <w:p w:rsidR="008D369B" w:rsidRPr="00D86E4E" w:rsidRDefault="008D369B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8D369B" w:rsidRPr="00D86E4E" w:rsidRDefault="008D369B" w:rsidP="008D369B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proofErr w:type="spellStart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Cezetel</w:t>
            </w:r>
            <w:proofErr w:type="spellEnd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 xml:space="preserve"> Olsztyn spółka z ograniczoną odpowiedzialnością Spółka Komandytowa</w:t>
            </w:r>
          </w:p>
          <w:p w:rsidR="008D369B" w:rsidRPr="00D86E4E" w:rsidRDefault="008D369B" w:rsidP="008D369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Piłsudskiego 54, 10-450 Olsztyn</w:t>
            </w:r>
          </w:p>
        </w:tc>
        <w:tc>
          <w:tcPr>
            <w:tcW w:w="3969" w:type="dxa"/>
          </w:tcPr>
          <w:p w:rsidR="008D369B" w:rsidRPr="00D86E4E" w:rsidRDefault="008D369B" w:rsidP="007348C3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25 920,00 zł</w:t>
            </w:r>
          </w:p>
        </w:tc>
        <w:tc>
          <w:tcPr>
            <w:tcW w:w="3435" w:type="dxa"/>
          </w:tcPr>
          <w:p w:rsidR="008D369B" w:rsidRPr="00D86E4E" w:rsidRDefault="008D369B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19441C" w:rsidRPr="00D86E4E" w:rsidTr="008735C0">
        <w:trPr>
          <w:trHeight w:val="746"/>
        </w:trPr>
        <w:tc>
          <w:tcPr>
            <w:tcW w:w="716" w:type="dxa"/>
          </w:tcPr>
          <w:p w:rsidR="0019441C" w:rsidRPr="00D86E4E" w:rsidRDefault="0019441C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488" w:type="dxa"/>
          </w:tcPr>
          <w:p w:rsidR="0019441C" w:rsidRPr="00D86E4E" w:rsidRDefault="0019441C" w:rsidP="007C188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PROMED S.A., ul. Działkowa 56, 02-234 Warszawa</w:t>
            </w:r>
          </w:p>
        </w:tc>
        <w:tc>
          <w:tcPr>
            <w:tcW w:w="3969" w:type="dxa"/>
          </w:tcPr>
          <w:p w:rsidR="0019441C" w:rsidRPr="00D86E4E" w:rsidRDefault="0019441C" w:rsidP="007C188A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54 000,00 zł</w:t>
            </w:r>
          </w:p>
        </w:tc>
        <w:tc>
          <w:tcPr>
            <w:tcW w:w="3435" w:type="dxa"/>
          </w:tcPr>
          <w:p w:rsidR="0019441C" w:rsidRPr="00D86E4E" w:rsidRDefault="0019441C" w:rsidP="007C188A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  <w:tr w:rsidR="008735C0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8735C0" w:rsidRPr="00D86E4E" w:rsidRDefault="008735C0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5488" w:type="dxa"/>
          </w:tcPr>
          <w:p w:rsidR="008735C0" w:rsidRPr="00D86E4E" w:rsidRDefault="008735C0" w:rsidP="001C4110">
            <w:pPr>
              <w:ind w:right="11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SORIMEX sp. z o. o. sp. k., ul. Równinna 25, 87-100 Toruń</w:t>
            </w:r>
          </w:p>
        </w:tc>
        <w:tc>
          <w:tcPr>
            <w:tcW w:w="3969" w:type="dxa"/>
          </w:tcPr>
          <w:p w:rsidR="008735C0" w:rsidRPr="00D86E4E" w:rsidRDefault="008735C0" w:rsidP="001C4110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32 400,00</w:t>
            </w:r>
          </w:p>
          <w:p w:rsidR="008735C0" w:rsidRPr="00D86E4E" w:rsidRDefault="008735C0" w:rsidP="001C4110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735C0" w:rsidRPr="00D86E4E" w:rsidRDefault="008735C0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8735C0" w:rsidRPr="00D86E4E" w:rsidRDefault="008735C0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406FAF" w:rsidRPr="00D86E4E">
        <w:rPr>
          <w:rFonts w:ascii="Tahoma" w:hAnsi="Tahoma" w:cs="Tahoma"/>
          <w:color w:val="000000" w:themeColor="text1"/>
          <w:sz w:val="20"/>
          <w:szCs w:val="20"/>
        </w:rPr>
        <w:t>32 400,00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61  Nożyczki do przecinania zaciskacza do pępowiny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BB38E2" w:rsidRPr="00D86E4E" w:rsidTr="00B2290C">
        <w:trPr>
          <w:trHeight w:val="746"/>
        </w:trPr>
        <w:tc>
          <w:tcPr>
            <w:tcW w:w="716" w:type="dxa"/>
          </w:tcPr>
          <w:p w:rsidR="00BB38E2" w:rsidRPr="00D86E4E" w:rsidRDefault="00BB38E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BB38E2" w:rsidRPr="00D86E4E" w:rsidRDefault="00BB38E2" w:rsidP="00BB38E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POLMIL sp. z o.o. </w:t>
            </w: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s.k.a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. ul. Przemysłowa 8b Bydgoszcz 85-758</w:t>
            </w:r>
          </w:p>
        </w:tc>
        <w:tc>
          <w:tcPr>
            <w:tcW w:w="3969" w:type="dxa"/>
          </w:tcPr>
          <w:p w:rsidR="00BB38E2" w:rsidRPr="00D86E4E" w:rsidRDefault="00BB38E2" w:rsidP="00BB38E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73,44 zł</w:t>
            </w:r>
          </w:p>
        </w:tc>
        <w:tc>
          <w:tcPr>
            <w:tcW w:w="3435" w:type="dxa"/>
          </w:tcPr>
          <w:p w:rsidR="00BB38E2" w:rsidRPr="00D86E4E" w:rsidRDefault="00BB38E2" w:rsidP="00BB38E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  <w:tr w:rsidR="00B2290C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B2290C" w:rsidRPr="00D86E4E" w:rsidRDefault="00B2290C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B2290C" w:rsidRPr="00D86E4E" w:rsidRDefault="00B2290C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ZARYS International Group sp. Z o. o. sp. K.</w:t>
            </w:r>
          </w:p>
          <w:p w:rsidR="00B2290C" w:rsidRPr="00D86E4E" w:rsidRDefault="00B2290C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Pod Borem 18, 41-808 Zabrze</w:t>
            </w:r>
          </w:p>
        </w:tc>
        <w:tc>
          <w:tcPr>
            <w:tcW w:w="3969" w:type="dxa"/>
          </w:tcPr>
          <w:p w:rsidR="00B2290C" w:rsidRPr="00D86E4E" w:rsidRDefault="00B2290C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138,78 zł</w:t>
            </w:r>
          </w:p>
        </w:tc>
        <w:tc>
          <w:tcPr>
            <w:tcW w:w="3435" w:type="dxa"/>
          </w:tcPr>
          <w:p w:rsidR="00B2290C" w:rsidRPr="00D86E4E" w:rsidRDefault="00B2290C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406FAF" w:rsidRPr="00D86E4E">
        <w:rPr>
          <w:rFonts w:ascii="Tahoma" w:hAnsi="Tahoma" w:cs="Tahoma"/>
          <w:color w:val="000000" w:themeColor="text1"/>
          <w:sz w:val="20"/>
          <w:szCs w:val="20"/>
        </w:rPr>
        <w:t>138,78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62  Akcesoria do rzutu serca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406FAF" w:rsidRPr="00D86E4E">
        <w:rPr>
          <w:rFonts w:ascii="Tahoma" w:hAnsi="Tahoma" w:cs="Tahoma"/>
          <w:color w:val="000000" w:themeColor="text1"/>
          <w:sz w:val="20"/>
          <w:szCs w:val="20"/>
        </w:rPr>
        <w:t>37 800,00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63  Wapno sodowane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8431AB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8431AB" w:rsidRPr="00D86E4E" w:rsidRDefault="008431AB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8431AB" w:rsidRPr="00D86E4E" w:rsidRDefault="008431AB" w:rsidP="007C188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PROMED S.A., ul. Działkowa 56, 02-234 Warszawa</w:t>
            </w:r>
          </w:p>
        </w:tc>
        <w:tc>
          <w:tcPr>
            <w:tcW w:w="3969" w:type="dxa"/>
          </w:tcPr>
          <w:p w:rsidR="008431AB" w:rsidRPr="00D86E4E" w:rsidRDefault="008431AB" w:rsidP="007C188A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1 846,80 zł</w:t>
            </w:r>
          </w:p>
        </w:tc>
        <w:tc>
          <w:tcPr>
            <w:tcW w:w="3435" w:type="dxa"/>
          </w:tcPr>
          <w:p w:rsidR="008431AB" w:rsidRPr="00D86E4E" w:rsidRDefault="008431AB" w:rsidP="007C188A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Kwota jaką zamawiający zamierza przeznaczyć na sfinansowanie zamówienia to: </w:t>
      </w:r>
      <w:r w:rsidR="00FB07C7" w:rsidRPr="00D86E4E">
        <w:rPr>
          <w:rFonts w:ascii="Tahoma" w:hAnsi="Tahoma" w:cs="Tahoma"/>
          <w:color w:val="000000" w:themeColor="text1"/>
          <w:sz w:val="20"/>
          <w:szCs w:val="20"/>
        </w:rPr>
        <w:t>2 052,00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64  Akumulatory do Life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Pack</w:t>
      </w:r>
      <w:proofErr w:type="spellEnd"/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1E306F" w:rsidRPr="00D86E4E">
        <w:rPr>
          <w:rFonts w:ascii="Tahoma" w:hAnsi="Tahoma" w:cs="Tahoma"/>
          <w:color w:val="000000" w:themeColor="text1"/>
          <w:sz w:val="20"/>
          <w:szCs w:val="20"/>
        </w:rPr>
        <w:t>10 031,04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65 Pasek do mocowania rurek intubacyjnych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E60C8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EC0EB6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Billmed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 ul. </w:t>
            </w: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Krypska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24/1, 04-082 Warszawa</w:t>
            </w:r>
          </w:p>
        </w:tc>
        <w:tc>
          <w:tcPr>
            <w:tcW w:w="3969" w:type="dxa"/>
          </w:tcPr>
          <w:p w:rsidR="001A46B2" w:rsidRPr="00D86E4E" w:rsidRDefault="00EC0EB6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2 727,00 zł</w:t>
            </w:r>
          </w:p>
        </w:tc>
        <w:tc>
          <w:tcPr>
            <w:tcW w:w="3435" w:type="dxa"/>
          </w:tcPr>
          <w:p w:rsidR="001A46B2" w:rsidRPr="00D86E4E" w:rsidRDefault="00EC0EB6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1E60C8" w:rsidRPr="00D86E4E" w:rsidTr="00951DA1">
        <w:trPr>
          <w:trHeight w:val="746"/>
        </w:trPr>
        <w:tc>
          <w:tcPr>
            <w:tcW w:w="716" w:type="dxa"/>
          </w:tcPr>
          <w:p w:rsidR="001E60C8" w:rsidRPr="00D86E4E" w:rsidRDefault="001E60C8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1E60C8" w:rsidRPr="00D86E4E" w:rsidRDefault="001E60C8" w:rsidP="001E60C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Medtronic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Poland Sp. z o.o. </w:t>
            </w:r>
          </w:p>
          <w:p w:rsidR="001E60C8" w:rsidRPr="00D86E4E" w:rsidRDefault="001E60C8" w:rsidP="001E60C8">
            <w:pPr>
              <w:ind w:right="11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ul. Polna 11, 00-633 Warszawa</w:t>
            </w:r>
          </w:p>
        </w:tc>
        <w:tc>
          <w:tcPr>
            <w:tcW w:w="3969" w:type="dxa"/>
          </w:tcPr>
          <w:p w:rsidR="001E60C8" w:rsidRPr="00D86E4E" w:rsidRDefault="001E60C8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1 366,20 zł</w:t>
            </w:r>
          </w:p>
        </w:tc>
        <w:tc>
          <w:tcPr>
            <w:tcW w:w="3435" w:type="dxa"/>
          </w:tcPr>
          <w:p w:rsidR="001E60C8" w:rsidRPr="00D86E4E" w:rsidRDefault="001E60C8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951DA1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951DA1" w:rsidRPr="00D86E4E" w:rsidRDefault="00951DA1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488" w:type="dxa"/>
          </w:tcPr>
          <w:p w:rsidR="00951DA1" w:rsidRPr="00D86E4E" w:rsidRDefault="00951DA1" w:rsidP="004136C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Sinmed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o.o., ul. Graniczna 32 B, 44-178 Przyszowice</w:t>
            </w:r>
          </w:p>
        </w:tc>
        <w:tc>
          <w:tcPr>
            <w:tcW w:w="3969" w:type="dxa"/>
          </w:tcPr>
          <w:p w:rsidR="00951DA1" w:rsidRPr="00D86E4E" w:rsidRDefault="00951DA1" w:rsidP="004136C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</w:t>
            </w:r>
            <w:r w:rsidR="004136CC" w:rsidRPr="00D86E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86E4E">
              <w:rPr>
                <w:rFonts w:ascii="Tahoma" w:hAnsi="Tahoma" w:cs="Tahoma"/>
                <w:sz w:val="20"/>
                <w:szCs w:val="20"/>
              </w:rPr>
              <w:t xml:space="preserve">836,00 zł </w:t>
            </w:r>
          </w:p>
          <w:p w:rsidR="00951DA1" w:rsidRPr="00D86E4E" w:rsidRDefault="00951DA1" w:rsidP="004136CC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951DA1" w:rsidRPr="00D86E4E" w:rsidRDefault="00951DA1" w:rsidP="004136CC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 dni robocze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1E306F" w:rsidRPr="00D86E4E">
        <w:rPr>
          <w:rFonts w:ascii="Tahoma" w:hAnsi="Tahoma" w:cs="Tahoma"/>
          <w:color w:val="000000" w:themeColor="text1"/>
          <w:sz w:val="20"/>
          <w:szCs w:val="20"/>
        </w:rPr>
        <w:t>2 727,00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66 Preparaty do żywienia dojelitowego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Kwota jaką zamawiający zamierza przeznaczyć na sfinansowanie zamówienia to: </w:t>
      </w:r>
      <w:r w:rsidR="001E306F" w:rsidRPr="00D86E4E">
        <w:rPr>
          <w:rFonts w:ascii="Tahoma" w:hAnsi="Tahoma" w:cs="Tahoma"/>
          <w:color w:val="000000" w:themeColor="text1"/>
          <w:sz w:val="20"/>
          <w:szCs w:val="20"/>
        </w:rPr>
        <w:t>772,44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67 Koce jednorazowe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31DF8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BE65DF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EMPIREUM Piotr Dopieralski, 05-110 Jabłonna, ul. Chotomowska 30</w:t>
            </w:r>
          </w:p>
        </w:tc>
        <w:tc>
          <w:tcPr>
            <w:tcW w:w="3969" w:type="dxa"/>
          </w:tcPr>
          <w:p w:rsidR="00BE65DF" w:rsidRPr="00D86E4E" w:rsidRDefault="00BE65DF" w:rsidP="00BE65DF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1 344,60 zł </w:t>
            </w:r>
          </w:p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BE65DF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131DF8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31DF8" w:rsidRPr="00D86E4E" w:rsidRDefault="00131DF8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131DF8" w:rsidRPr="00D86E4E" w:rsidRDefault="00131DF8" w:rsidP="00131DF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Medtronic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Poland Sp. z o.o. </w:t>
            </w:r>
          </w:p>
          <w:p w:rsidR="00131DF8" w:rsidRPr="00D86E4E" w:rsidRDefault="00131DF8" w:rsidP="00131DF8">
            <w:pPr>
              <w:ind w:right="11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ul. Polna 11, 00-633 Warszawa</w:t>
            </w:r>
          </w:p>
        </w:tc>
        <w:tc>
          <w:tcPr>
            <w:tcW w:w="3969" w:type="dxa"/>
          </w:tcPr>
          <w:p w:rsidR="00131DF8" w:rsidRPr="00D86E4E" w:rsidRDefault="00131DF8" w:rsidP="00BE65DF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1 350,00 zł</w:t>
            </w:r>
          </w:p>
        </w:tc>
        <w:tc>
          <w:tcPr>
            <w:tcW w:w="3435" w:type="dxa"/>
          </w:tcPr>
          <w:p w:rsidR="00131DF8" w:rsidRPr="00D86E4E" w:rsidRDefault="00131DF8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A33E30" w:rsidRPr="00D86E4E">
        <w:rPr>
          <w:rFonts w:ascii="Tahoma" w:hAnsi="Tahoma" w:cs="Tahoma"/>
          <w:color w:val="000000" w:themeColor="text1"/>
          <w:sz w:val="20"/>
          <w:szCs w:val="20"/>
        </w:rPr>
        <w:t>2 679,91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68 Miech do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Aespire</w:t>
      </w:r>
      <w:proofErr w:type="spellEnd"/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 S/5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A33E30" w:rsidRPr="00D86E4E">
        <w:rPr>
          <w:rFonts w:ascii="Tahoma" w:hAnsi="Tahoma" w:cs="Tahoma"/>
          <w:color w:val="000000" w:themeColor="text1"/>
          <w:sz w:val="20"/>
          <w:szCs w:val="20"/>
        </w:rPr>
        <w:t>3 102,00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69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Hegar</w:t>
      </w:r>
      <w:proofErr w:type="spellEnd"/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 dwustronny jednorazowy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BE609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BE6092" w:rsidRPr="00D86E4E" w:rsidRDefault="00BE609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BE6092" w:rsidRPr="00D86E4E" w:rsidRDefault="00BE6092" w:rsidP="00433F4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Rovers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 xml:space="preserve"> Polska Sp. Z </w:t>
            </w: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o.o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 xml:space="preserve"> 05-501 Piaseczno, ul. Stołeczna 10</w:t>
            </w:r>
          </w:p>
        </w:tc>
        <w:tc>
          <w:tcPr>
            <w:tcW w:w="3969" w:type="dxa"/>
          </w:tcPr>
          <w:p w:rsidR="00BE6092" w:rsidRPr="00D86E4E" w:rsidRDefault="00BE6092" w:rsidP="00433F4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1 927,80 zł</w:t>
            </w:r>
          </w:p>
        </w:tc>
        <w:tc>
          <w:tcPr>
            <w:tcW w:w="3435" w:type="dxa"/>
          </w:tcPr>
          <w:p w:rsidR="00BE6092" w:rsidRPr="00D86E4E" w:rsidRDefault="00BE6092" w:rsidP="00433F4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A33E30" w:rsidRPr="00D86E4E">
        <w:rPr>
          <w:rFonts w:ascii="Tahoma" w:hAnsi="Tahoma" w:cs="Tahoma"/>
          <w:color w:val="000000" w:themeColor="text1"/>
          <w:sz w:val="20"/>
          <w:szCs w:val="20"/>
        </w:rPr>
        <w:t>1 965,60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70 Jednorazowy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Próżnociąg</w:t>
      </w:r>
      <w:proofErr w:type="spellEnd"/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 położniczy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010A9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010A9" w:rsidRPr="00D86E4E" w:rsidRDefault="001010A9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010A9" w:rsidRPr="00D86E4E" w:rsidRDefault="001010A9" w:rsidP="00433F4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Rovers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 xml:space="preserve"> Polska Sp. Z </w:t>
            </w: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o.o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 xml:space="preserve"> 05-501 Piaseczno, ul. Stołeczna 10</w:t>
            </w:r>
          </w:p>
        </w:tc>
        <w:tc>
          <w:tcPr>
            <w:tcW w:w="3969" w:type="dxa"/>
          </w:tcPr>
          <w:p w:rsidR="001010A9" w:rsidRPr="00D86E4E" w:rsidRDefault="001010A9" w:rsidP="00433F4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2 835,00 zł</w:t>
            </w:r>
          </w:p>
        </w:tc>
        <w:tc>
          <w:tcPr>
            <w:tcW w:w="3435" w:type="dxa"/>
          </w:tcPr>
          <w:p w:rsidR="001010A9" w:rsidRPr="00D86E4E" w:rsidRDefault="001010A9" w:rsidP="00433F4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A33E30" w:rsidRPr="00D86E4E">
        <w:rPr>
          <w:rFonts w:ascii="Tahoma" w:hAnsi="Tahoma" w:cs="Tahoma"/>
          <w:color w:val="000000" w:themeColor="text1"/>
          <w:sz w:val="20"/>
          <w:szCs w:val="20"/>
        </w:rPr>
        <w:t>2 835,00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71 Jednorazowa miarka papierowa dla noworodków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91443E" w:rsidRPr="00D86E4E">
        <w:rPr>
          <w:rFonts w:ascii="Tahoma" w:hAnsi="Tahoma" w:cs="Tahoma"/>
          <w:color w:val="000000" w:themeColor="text1"/>
          <w:sz w:val="20"/>
          <w:szCs w:val="20"/>
        </w:rPr>
        <w:t>489,54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72 Kaseta do analizatora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EE7C70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Paramedica</w:t>
            </w:r>
            <w:proofErr w:type="spellEnd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 xml:space="preserve"> Polska sp. z o.o. sp. k., ul. Żołny 11, 02-815 Warszawa</w:t>
            </w:r>
          </w:p>
        </w:tc>
        <w:tc>
          <w:tcPr>
            <w:tcW w:w="3969" w:type="dxa"/>
          </w:tcPr>
          <w:p w:rsidR="001A46B2" w:rsidRPr="00D86E4E" w:rsidRDefault="00EE7C70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66 942,72 </w:t>
            </w:r>
            <w:r w:rsidRPr="00D86E4E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3435" w:type="dxa"/>
          </w:tcPr>
          <w:p w:rsidR="001A46B2" w:rsidRPr="00D86E4E" w:rsidRDefault="00EE7C70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6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>Kwota jaką zamawiający zamierza przeznaczyć na sfinansowanie zamówienia to:</w:t>
      </w:r>
      <w:r w:rsidR="0091443E" w:rsidRPr="00D86E4E">
        <w:rPr>
          <w:rFonts w:ascii="Tahoma" w:hAnsi="Tahoma" w:cs="Tahoma"/>
          <w:color w:val="000000" w:themeColor="text1"/>
          <w:sz w:val="20"/>
          <w:szCs w:val="20"/>
        </w:rPr>
        <w:t xml:space="preserve"> 62 920,32 zł </w:t>
      </w: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73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Amnikatory</w:t>
      </w:r>
      <w:proofErr w:type="spellEnd"/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91443E" w:rsidRPr="00D86E4E">
        <w:rPr>
          <w:rFonts w:ascii="Tahoma" w:hAnsi="Tahoma" w:cs="Tahoma"/>
          <w:color w:val="000000" w:themeColor="text1"/>
          <w:sz w:val="20"/>
          <w:szCs w:val="20"/>
        </w:rPr>
        <w:t>16 605,00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74  Materiały dla sterylizacji I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2D2BE9" w:rsidRPr="002D2BE9" w:rsidRDefault="002D2BE9" w:rsidP="002D2BE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>Citonet</w:t>
            </w:r>
            <w:proofErr w:type="spellEnd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Pomorski Sp. z o.o., </w:t>
            </w:r>
            <w:proofErr w:type="spellStart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>Zabagno</w:t>
            </w:r>
            <w:proofErr w:type="spellEnd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18C, 83-115 Swarożyn – Lider </w:t>
            </w:r>
          </w:p>
          <w:p w:rsidR="001A46B2" w:rsidRPr="00D86E4E" w:rsidRDefault="002D2BE9" w:rsidP="002D2BE9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Toruńskie Zakłady Materiałów Opatrunkowych S.A., ul. Żółkiewskiego 20/26 87-100 Toruń – członek</w:t>
            </w:r>
          </w:p>
        </w:tc>
        <w:tc>
          <w:tcPr>
            <w:tcW w:w="3969" w:type="dxa"/>
          </w:tcPr>
          <w:p w:rsidR="002D2BE9" w:rsidRPr="00D86E4E" w:rsidRDefault="002D2BE9" w:rsidP="002D2BE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27 546,48 zł </w:t>
            </w:r>
          </w:p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2D2BE9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774FC3" w:rsidRPr="00D86E4E">
        <w:rPr>
          <w:rFonts w:ascii="Tahoma" w:hAnsi="Tahoma" w:cs="Tahoma"/>
          <w:color w:val="000000" w:themeColor="text1"/>
          <w:sz w:val="20"/>
          <w:szCs w:val="20"/>
        </w:rPr>
        <w:t>27 946,73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75 Materiały do sterylizacji II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FB768E" w:rsidRPr="00D86E4E" w:rsidRDefault="00FB768E" w:rsidP="00FB768E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AMED Biuro Techniczno – Handlowe</w:t>
            </w:r>
          </w:p>
          <w:p w:rsidR="001A46B2" w:rsidRPr="00D86E4E" w:rsidRDefault="00FB768E" w:rsidP="00FB768E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ul. Słowikowskiego 39, 05-090 Raszyn</w:t>
            </w:r>
          </w:p>
        </w:tc>
        <w:tc>
          <w:tcPr>
            <w:tcW w:w="3969" w:type="dxa"/>
          </w:tcPr>
          <w:p w:rsidR="001A46B2" w:rsidRPr="00D86E4E" w:rsidRDefault="00FB768E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/>
                <w:bCs/>
                <w:sz w:val="20"/>
                <w:szCs w:val="20"/>
              </w:rPr>
              <w:t>13</w:t>
            </w:r>
            <w:r w:rsidR="00E874AD" w:rsidRPr="00D86E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D86E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080,03 </w:t>
            </w:r>
            <w:r w:rsidRPr="00D86E4E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3435" w:type="dxa"/>
          </w:tcPr>
          <w:p w:rsidR="001A46B2" w:rsidRPr="00D86E4E" w:rsidRDefault="00FB768E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/>
                <w:bCs/>
                <w:sz w:val="20"/>
                <w:szCs w:val="20"/>
              </w:rPr>
              <w:t>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774FC3" w:rsidRPr="00D86E4E">
        <w:rPr>
          <w:rFonts w:ascii="Tahoma" w:hAnsi="Tahoma" w:cs="Tahoma"/>
          <w:color w:val="000000" w:themeColor="text1"/>
          <w:sz w:val="20"/>
          <w:szCs w:val="20"/>
        </w:rPr>
        <w:t>9 526,10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76  Materiały dla sterylizacji III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D34AF9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6B2FB2" w:rsidRPr="00D86E4E" w:rsidRDefault="006B2FB2" w:rsidP="006B2FB2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AMED Biuro Techniczno – Handlowe</w:t>
            </w:r>
          </w:p>
          <w:p w:rsidR="001A46B2" w:rsidRPr="00D86E4E" w:rsidRDefault="006B2FB2" w:rsidP="006B2F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ul. Słowikowskiego 39, 05-090 Raszyn</w:t>
            </w:r>
          </w:p>
        </w:tc>
        <w:tc>
          <w:tcPr>
            <w:tcW w:w="3969" w:type="dxa"/>
          </w:tcPr>
          <w:p w:rsidR="001A46B2" w:rsidRPr="00D86E4E" w:rsidRDefault="006B2F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23 148,72 </w:t>
            </w:r>
            <w:r w:rsidRPr="00D86E4E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3435" w:type="dxa"/>
          </w:tcPr>
          <w:p w:rsidR="001A46B2" w:rsidRPr="00D86E4E" w:rsidRDefault="006B2F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/>
                <w:bCs/>
                <w:sz w:val="20"/>
                <w:szCs w:val="20"/>
              </w:rPr>
              <w:t>3 dni</w:t>
            </w:r>
          </w:p>
        </w:tc>
      </w:tr>
      <w:tr w:rsidR="00D34AF9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D34AF9" w:rsidRPr="00D86E4E" w:rsidRDefault="00D34AF9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D34AF9" w:rsidRPr="002D2BE9" w:rsidRDefault="00D34AF9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>Citonet</w:t>
            </w:r>
            <w:proofErr w:type="spellEnd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Pomorski Sp. z o.o., </w:t>
            </w:r>
            <w:proofErr w:type="spellStart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>Zabagno</w:t>
            </w:r>
            <w:proofErr w:type="spellEnd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18C, 83-115 Swarożyn – Lider </w:t>
            </w:r>
          </w:p>
          <w:p w:rsidR="00D34AF9" w:rsidRPr="00D86E4E" w:rsidRDefault="00D34AF9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Toruńskie Zakłady Materiałów Opatrunkowych S.A., ul. Żółkiewskiego 20/26 87-100 Toruń – członek</w:t>
            </w:r>
          </w:p>
        </w:tc>
        <w:tc>
          <w:tcPr>
            <w:tcW w:w="3969" w:type="dxa"/>
          </w:tcPr>
          <w:p w:rsidR="00D34AF9" w:rsidRPr="00D86E4E" w:rsidRDefault="00D34AF9" w:rsidP="00D34AF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24 419,88 zł </w:t>
            </w:r>
          </w:p>
          <w:p w:rsidR="00D34AF9" w:rsidRPr="00D86E4E" w:rsidRDefault="00D34AF9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D34AF9" w:rsidRPr="00D86E4E" w:rsidRDefault="00D34AF9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774FC3" w:rsidRPr="00D86E4E">
        <w:rPr>
          <w:rFonts w:ascii="Tahoma" w:hAnsi="Tahoma" w:cs="Tahoma"/>
          <w:color w:val="000000" w:themeColor="text1"/>
          <w:sz w:val="20"/>
          <w:szCs w:val="20"/>
        </w:rPr>
        <w:t>22 492,08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lastRenderedPageBreak/>
        <w:t>Część nr 77 Materiały dla sterylizacji IV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6B2FB2" w:rsidRPr="00D86E4E" w:rsidRDefault="006B2FB2" w:rsidP="006B2FB2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AMED Biuro Techniczno – Handlowe</w:t>
            </w:r>
          </w:p>
          <w:p w:rsidR="001A46B2" w:rsidRPr="00D86E4E" w:rsidRDefault="006B2FB2" w:rsidP="006B2F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ul. Słowikowskiego 39, 05-090 Raszyn</w:t>
            </w:r>
          </w:p>
        </w:tc>
        <w:tc>
          <w:tcPr>
            <w:tcW w:w="3969" w:type="dxa"/>
          </w:tcPr>
          <w:p w:rsidR="001A46B2" w:rsidRPr="00D86E4E" w:rsidRDefault="006B2F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/>
                <w:bCs/>
                <w:sz w:val="20"/>
                <w:szCs w:val="20"/>
              </w:rPr>
              <w:t>2099,52</w:t>
            </w:r>
            <w:r w:rsidRPr="00D86E4E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3435" w:type="dxa"/>
          </w:tcPr>
          <w:p w:rsidR="001A46B2" w:rsidRPr="00D86E4E" w:rsidRDefault="006B2F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/>
                <w:bCs/>
                <w:sz w:val="20"/>
                <w:szCs w:val="20"/>
              </w:rPr>
              <w:t>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774FC3" w:rsidRPr="00D86E4E">
        <w:rPr>
          <w:rFonts w:ascii="Tahoma" w:hAnsi="Tahoma" w:cs="Tahoma"/>
          <w:color w:val="000000" w:themeColor="text1"/>
          <w:sz w:val="20"/>
          <w:szCs w:val="20"/>
        </w:rPr>
        <w:t>2 099,52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78 Materiały dla sterylizacji V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6B2FB2" w:rsidRPr="00D86E4E" w:rsidRDefault="006B2FB2" w:rsidP="006B2FB2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AMED Biuro Techniczno – Handlowe</w:t>
            </w:r>
          </w:p>
          <w:p w:rsidR="001A46B2" w:rsidRPr="00D86E4E" w:rsidRDefault="006B2FB2" w:rsidP="006B2F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ul. Słowikowskiego 39, 05-090 Raszyn</w:t>
            </w:r>
          </w:p>
        </w:tc>
        <w:tc>
          <w:tcPr>
            <w:tcW w:w="3969" w:type="dxa"/>
          </w:tcPr>
          <w:p w:rsidR="001A46B2" w:rsidRPr="00D86E4E" w:rsidRDefault="006B2F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41 166, 99 </w:t>
            </w:r>
            <w:r w:rsidRPr="00D86E4E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3435" w:type="dxa"/>
          </w:tcPr>
          <w:p w:rsidR="001A46B2" w:rsidRPr="00D86E4E" w:rsidRDefault="006B2F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>Kwota jaką zamawiający zamierza przeznaczyć na sfinansowanie zamówienia to:</w:t>
      </w:r>
      <w:r w:rsidR="00774FC3" w:rsidRPr="00D86E4E">
        <w:rPr>
          <w:rFonts w:ascii="Tahoma" w:hAnsi="Tahoma" w:cs="Tahoma"/>
          <w:color w:val="000000" w:themeColor="text1"/>
          <w:sz w:val="20"/>
          <w:szCs w:val="20"/>
        </w:rPr>
        <w:t xml:space="preserve"> 41 166,98 zł </w:t>
      </w: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79 Obłożenia operacyjne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3C7358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3C7358" w:rsidRPr="00D86E4E" w:rsidRDefault="003C7358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3C7358" w:rsidRPr="002D2BE9" w:rsidRDefault="003C7358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>Citonet</w:t>
            </w:r>
            <w:proofErr w:type="spellEnd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Pomorski Sp. z o.o., </w:t>
            </w:r>
            <w:proofErr w:type="spellStart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>Zabagno</w:t>
            </w:r>
            <w:proofErr w:type="spellEnd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18C, 83-115 Swarożyn – Lider </w:t>
            </w:r>
          </w:p>
          <w:p w:rsidR="003C7358" w:rsidRPr="00D86E4E" w:rsidRDefault="003C7358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Toruńskie Zakłady Materiałów Opatrunkowych S.A., ul. Żółkiewskiego 20/26 87-100 Toruń – członek</w:t>
            </w:r>
          </w:p>
        </w:tc>
        <w:tc>
          <w:tcPr>
            <w:tcW w:w="3969" w:type="dxa"/>
          </w:tcPr>
          <w:p w:rsidR="003C7358" w:rsidRPr="00D86E4E" w:rsidRDefault="003C7358" w:rsidP="003C7358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156 576,24 zł </w:t>
            </w:r>
          </w:p>
          <w:p w:rsidR="003C7358" w:rsidRPr="00D86E4E" w:rsidRDefault="003C7358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3C7358" w:rsidRPr="00D86E4E" w:rsidRDefault="003C7358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023B46" w:rsidRPr="00D86E4E">
        <w:rPr>
          <w:rFonts w:ascii="Tahoma" w:hAnsi="Tahoma" w:cs="Tahoma"/>
          <w:color w:val="000000" w:themeColor="text1"/>
          <w:sz w:val="20"/>
          <w:szCs w:val="20"/>
        </w:rPr>
        <w:t>156 459,60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80 Klipsy do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klipsowanicy</w:t>
      </w:r>
      <w:proofErr w:type="spellEnd"/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 laparoskopowej wraz z użyczeniem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klipsownicy</w:t>
      </w:r>
      <w:proofErr w:type="spellEnd"/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5488" w:type="dxa"/>
          </w:tcPr>
          <w:p w:rsidR="007E0FBE" w:rsidRPr="00D86E4E" w:rsidRDefault="007E0FBE" w:rsidP="007E0F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Beryl </w:t>
            </w: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Med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 xml:space="preserve"> Poland Sp. z o.o.</w:t>
            </w:r>
          </w:p>
          <w:p w:rsidR="001A46B2" w:rsidRPr="00D86E4E" w:rsidRDefault="007E0FBE" w:rsidP="007E0FBE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Siedziba : Ul. Złotej Jesieni 58 ,05-410 Józefów</w:t>
            </w:r>
          </w:p>
        </w:tc>
        <w:tc>
          <w:tcPr>
            <w:tcW w:w="3969" w:type="dxa"/>
          </w:tcPr>
          <w:p w:rsidR="001A46B2" w:rsidRPr="00D86E4E" w:rsidRDefault="007E0FBE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11 714,40 zł</w:t>
            </w:r>
          </w:p>
        </w:tc>
        <w:tc>
          <w:tcPr>
            <w:tcW w:w="3435" w:type="dxa"/>
          </w:tcPr>
          <w:p w:rsidR="001A46B2" w:rsidRPr="00D86E4E" w:rsidRDefault="007E0FBE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023B46" w:rsidRPr="00D86E4E">
        <w:rPr>
          <w:rFonts w:ascii="Tahoma" w:hAnsi="Tahoma" w:cs="Tahoma"/>
          <w:color w:val="000000" w:themeColor="text1"/>
          <w:sz w:val="20"/>
          <w:szCs w:val="20"/>
        </w:rPr>
        <w:t>11 714,40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81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Stapler</w:t>
      </w:r>
      <w:proofErr w:type="spellEnd"/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2F61D8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Mikamed</w:t>
            </w:r>
            <w:proofErr w:type="spellEnd"/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Sp. z o.o. ul. Bądkowskiego 41/7 80-137 Gdańsk</w:t>
            </w:r>
          </w:p>
        </w:tc>
        <w:tc>
          <w:tcPr>
            <w:tcW w:w="3969" w:type="dxa"/>
          </w:tcPr>
          <w:p w:rsidR="001A46B2" w:rsidRPr="00D86E4E" w:rsidRDefault="002F61D8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132 786,00 zł</w:t>
            </w:r>
          </w:p>
        </w:tc>
        <w:tc>
          <w:tcPr>
            <w:tcW w:w="3435" w:type="dxa"/>
          </w:tcPr>
          <w:p w:rsidR="001A46B2" w:rsidRPr="00D86E4E" w:rsidRDefault="002F61D8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6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D808DF" w:rsidRPr="00D86E4E">
        <w:rPr>
          <w:rFonts w:ascii="Tahoma" w:hAnsi="Tahoma" w:cs="Tahoma"/>
          <w:color w:val="000000" w:themeColor="text1"/>
          <w:sz w:val="20"/>
          <w:szCs w:val="20"/>
        </w:rPr>
        <w:t>129 762,00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82 Akcesoria do diatermii EMED i AESCULAP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D808DF" w:rsidRPr="00D86E4E">
        <w:rPr>
          <w:rFonts w:ascii="Tahoma" w:hAnsi="Tahoma" w:cs="Tahoma"/>
          <w:color w:val="000000" w:themeColor="text1"/>
          <w:sz w:val="20"/>
          <w:szCs w:val="20"/>
        </w:rPr>
        <w:t>52 141,56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83 Chirurgiczne szczotki do mycia rąk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E56D93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662659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sz w:val="20"/>
                <w:szCs w:val="20"/>
              </w:rPr>
              <w:t xml:space="preserve">MEDICAVERA </w:t>
            </w:r>
            <w:proofErr w:type="spellStart"/>
            <w:r w:rsidRPr="00D86E4E">
              <w:rPr>
                <w:rFonts w:ascii="Tahoma" w:hAnsi="Tahoma" w:cs="Tahoma"/>
                <w:bCs/>
                <w:sz w:val="20"/>
                <w:szCs w:val="20"/>
              </w:rPr>
              <w:t>Sp</w:t>
            </w:r>
            <w:proofErr w:type="spellEnd"/>
            <w:r w:rsidRPr="00D86E4E">
              <w:rPr>
                <w:rFonts w:ascii="Tahoma" w:hAnsi="Tahoma" w:cs="Tahoma"/>
                <w:bCs/>
                <w:sz w:val="20"/>
                <w:szCs w:val="20"/>
              </w:rPr>
              <w:t xml:space="preserve"> z o.o. </w:t>
            </w:r>
            <w:proofErr w:type="spellStart"/>
            <w:r w:rsidRPr="00D86E4E">
              <w:rPr>
                <w:rFonts w:ascii="Tahoma" w:hAnsi="Tahoma" w:cs="Tahoma"/>
                <w:bCs/>
                <w:sz w:val="20"/>
                <w:szCs w:val="20"/>
              </w:rPr>
              <w:t>Dahlhausen</w:t>
            </w:r>
            <w:proofErr w:type="spellEnd"/>
            <w:r w:rsidRPr="00D86E4E">
              <w:rPr>
                <w:rFonts w:ascii="Tahoma" w:hAnsi="Tahoma" w:cs="Tahoma"/>
                <w:bCs/>
                <w:sz w:val="20"/>
                <w:szCs w:val="20"/>
              </w:rPr>
              <w:t xml:space="preserve"> Group ul. Majowa 2 71-374 Szczecin</w:t>
            </w:r>
          </w:p>
        </w:tc>
        <w:tc>
          <w:tcPr>
            <w:tcW w:w="3969" w:type="dxa"/>
          </w:tcPr>
          <w:p w:rsidR="001A46B2" w:rsidRPr="00D86E4E" w:rsidRDefault="00662659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sz w:val="20"/>
                <w:szCs w:val="20"/>
              </w:rPr>
              <w:t xml:space="preserve">927, 42 </w:t>
            </w:r>
            <w:r w:rsidRPr="00D86E4E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3435" w:type="dxa"/>
          </w:tcPr>
          <w:p w:rsidR="001A46B2" w:rsidRPr="00D86E4E" w:rsidRDefault="00662659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E56D93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E56D93" w:rsidRPr="00D86E4E" w:rsidRDefault="00E56D93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E56D93" w:rsidRPr="00D86E4E" w:rsidRDefault="00E56D93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SKAMEX Spółka z ograniczona odpowiedzialnością Spółka komandytowa </w:t>
            </w:r>
          </w:p>
          <w:p w:rsidR="00E56D93" w:rsidRPr="00D86E4E" w:rsidRDefault="00E56D93" w:rsidP="001C4110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Częstochowska 38/52, 93-121 Łódź</w:t>
            </w:r>
          </w:p>
        </w:tc>
        <w:tc>
          <w:tcPr>
            <w:tcW w:w="3969" w:type="dxa"/>
          </w:tcPr>
          <w:p w:rsidR="00E56D93" w:rsidRPr="00D86E4E" w:rsidRDefault="00E56D93" w:rsidP="00E56D93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1 026,00 zł </w:t>
            </w:r>
          </w:p>
          <w:p w:rsidR="00E56D93" w:rsidRPr="00D86E4E" w:rsidRDefault="00E56D93" w:rsidP="001C4110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56D93" w:rsidRPr="00D86E4E" w:rsidRDefault="00E56D93" w:rsidP="001C41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E56D93" w:rsidRPr="00D86E4E" w:rsidRDefault="00E56D93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Kwota jaką zamawiający zamierza przeznaczyć na sfinansowanie zamówienia to: </w:t>
      </w:r>
      <w:r w:rsidR="00D808DF" w:rsidRPr="00D86E4E">
        <w:rPr>
          <w:rFonts w:ascii="Tahoma" w:hAnsi="Tahoma" w:cs="Tahoma"/>
          <w:color w:val="000000" w:themeColor="text1"/>
          <w:sz w:val="20"/>
          <w:szCs w:val="20"/>
        </w:rPr>
        <w:t>927,42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84 Ostrza chirurgiczne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4F6A31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4B75E8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Bialmed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 ul. Kazimierzowska 46/48/35, 02-546 Warszawa</w:t>
            </w:r>
          </w:p>
        </w:tc>
        <w:tc>
          <w:tcPr>
            <w:tcW w:w="3969" w:type="dxa"/>
          </w:tcPr>
          <w:p w:rsidR="004B75E8" w:rsidRPr="00D86E4E" w:rsidRDefault="004B75E8" w:rsidP="004B75E8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2 628,86 zł </w:t>
            </w:r>
          </w:p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4B75E8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4F6A31" w:rsidRPr="00D86E4E" w:rsidTr="00F04915">
        <w:trPr>
          <w:trHeight w:val="746"/>
        </w:trPr>
        <w:tc>
          <w:tcPr>
            <w:tcW w:w="716" w:type="dxa"/>
          </w:tcPr>
          <w:p w:rsidR="004F6A31" w:rsidRPr="00D86E4E" w:rsidRDefault="004F6A31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4F6A31" w:rsidRPr="00D86E4E" w:rsidRDefault="004F6A31" w:rsidP="004F6A31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proofErr w:type="spellStart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Cezetel</w:t>
            </w:r>
            <w:proofErr w:type="spellEnd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 xml:space="preserve"> Olsztyn spółka z ograniczoną odpowiedzialnością Spółka Komandytowa</w:t>
            </w:r>
          </w:p>
          <w:p w:rsidR="004F6A31" w:rsidRPr="00D86E4E" w:rsidRDefault="004F6A31" w:rsidP="004F6A31">
            <w:pPr>
              <w:ind w:right="11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Piłsudskiego 54, 10-450 Olsztyn</w:t>
            </w:r>
          </w:p>
        </w:tc>
        <w:tc>
          <w:tcPr>
            <w:tcW w:w="3969" w:type="dxa"/>
          </w:tcPr>
          <w:p w:rsidR="004F6A31" w:rsidRPr="00D86E4E" w:rsidRDefault="004F6A31" w:rsidP="004B75E8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6 449,72 zł</w:t>
            </w:r>
          </w:p>
        </w:tc>
        <w:tc>
          <w:tcPr>
            <w:tcW w:w="3435" w:type="dxa"/>
          </w:tcPr>
          <w:p w:rsidR="004F6A31" w:rsidRPr="00D86E4E" w:rsidRDefault="004F6A31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F04915" w:rsidRPr="00D86E4E" w:rsidTr="00E56D93">
        <w:trPr>
          <w:trHeight w:val="746"/>
        </w:trPr>
        <w:tc>
          <w:tcPr>
            <w:tcW w:w="716" w:type="dxa"/>
          </w:tcPr>
          <w:p w:rsidR="00F04915" w:rsidRPr="00D86E4E" w:rsidRDefault="00F04915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488" w:type="dxa"/>
          </w:tcPr>
          <w:p w:rsidR="00F04915" w:rsidRPr="00D86E4E" w:rsidRDefault="00F04915" w:rsidP="004F6A31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POLMIL sp. z o.o. </w:t>
            </w: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s.k.a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. ul. Przemysłowa 8b Bydgoszcz 85-758</w:t>
            </w:r>
          </w:p>
        </w:tc>
        <w:tc>
          <w:tcPr>
            <w:tcW w:w="3969" w:type="dxa"/>
          </w:tcPr>
          <w:p w:rsidR="00F04915" w:rsidRPr="00D86E4E" w:rsidRDefault="00F04915" w:rsidP="004B75E8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2 663,53 zł</w:t>
            </w:r>
          </w:p>
        </w:tc>
        <w:tc>
          <w:tcPr>
            <w:tcW w:w="3435" w:type="dxa"/>
          </w:tcPr>
          <w:p w:rsidR="00F04915" w:rsidRPr="00D86E4E" w:rsidRDefault="00F04915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E56D93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E56D93" w:rsidRPr="00D86E4E" w:rsidRDefault="00E56D93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488" w:type="dxa"/>
          </w:tcPr>
          <w:p w:rsidR="00E56D93" w:rsidRPr="00D86E4E" w:rsidRDefault="00E56D93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SKAMEX Spółka z ograniczona odpowiedzialnością Spółka komandytowa </w:t>
            </w:r>
          </w:p>
          <w:p w:rsidR="00E56D93" w:rsidRPr="00D86E4E" w:rsidRDefault="00E56D93" w:rsidP="001C4110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Częstochowska 38/52, 93-121 Łódź</w:t>
            </w:r>
          </w:p>
        </w:tc>
        <w:tc>
          <w:tcPr>
            <w:tcW w:w="3969" w:type="dxa"/>
          </w:tcPr>
          <w:p w:rsidR="00E56D93" w:rsidRPr="00D86E4E" w:rsidRDefault="00E56D93" w:rsidP="00E56D93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5 586,50 zł </w:t>
            </w:r>
          </w:p>
          <w:p w:rsidR="00E56D93" w:rsidRPr="00D86E4E" w:rsidRDefault="00E56D93" w:rsidP="001C4110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56D93" w:rsidRPr="00D86E4E" w:rsidRDefault="00E56D93" w:rsidP="001C41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E56D93" w:rsidRPr="00D86E4E" w:rsidRDefault="00E56D93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D808DF" w:rsidRPr="00D86E4E">
        <w:rPr>
          <w:rFonts w:ascii="Tahoma" w:hAnsi="Tahoma" w:cs="Tahoma"/>
          <w:color w:val="000000" w:themeColor="text1"/>
          <w:sz w:val="20"/>
          <w:szCs w:val="20"/>
        </w:rPr>
        <w:t>4 546,26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85  Szczotki do czyszczenia endoskopów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6C3523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C00C1B" w:rsidRPr="00D86E4E" w:rsidRDefault="00C00C1B" w:rsidP="00C00C1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Centrum Zaopatrzenia Medycznego i Weterynaryjnego “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Centrowet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Cezal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” Sp. Z o.o. </w:t>
            </w:r>
          </w:p>
          <w:p w:rsidR="00C00C1B" w:rsidRPr="00D86E4E" w:rsidRDefault="00C00C1B" w:rsidP="00C00C1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Ul. Dąbrowskiego 133/135 </w:t>
            </w:r>
          </w:p>
          <w:p w:rsidR="001A46B2" w:rsidRPr="00D86E4E" w:rsidRDefault="00C00C1B" w:rsidP="00C00C1B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60-543 Poznań</w:t>
            </w:r>
          </w:p>
        </w:tc>
        <w:tc>
          <w:tcPr>
            <w:tcW w:w="3969" w:type="dxa"/>
          </w:tcPr>
          <w:p w:rsidR="00C00C1B" w:rsidRPr="00D86E4E" w:rsidRDefault="00C00C1B" w:rsidP="00C00C1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1 542,24 zł </w:t>
            </w:r>
          </w:p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C00C1B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  <w:tr w:rsidR="006C3523" w:rsidRPr="00D86E4E" w:rsidTr="00026FC5">
        <w:trPr>
          <w:trHeight w:val="746"/>
        </w:trPr>
        <w:tc>
          <w:tcPr>
            <w:tcW w:w="716" w:type="dxa"/>
          </w:tcPr>
          <w:p w:rsidR="006C3523" w:rsidRPr="00D86E4E" w:rsidRDefault="006C3523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6C3523" w:rsidRPr="00D86E4E" w:rsidRDefault="006C3523" w:rsidP="006C352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EP-P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Spółka z ograniczoną odpowiedzialnością spółka komandytowa, ul. Lipowa 1c, 55-200 Oława</w:t>
            </w:r>
          </w:p>
        </w:tc>
        <w:tc>
          <w:tcPr>
            <w:tcW w:w="3969" w:type="dxa"/>
          </w:tcPr>
          <w:p w:rsidR="006C3523" w:rsidRPr="00D86E4E" w:rsidRDefault="006C3523" w:rsidP="006C3523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3 483,00 zł </w:t>
            </w:r>
          </w:p>
          <w:p w:rsidR="006C3523" w:rsidRPr="00D86E4E" w:rsidRDefault="006C3523" w:rsidP="00C00C1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6C3523" w:rsidRPr="00D86E4E" w:rsidRDefault="006C3523" w:rsidP="006C352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  <w:tr w:rsidR="00026FC5" w:rsidRPr="00D86E4E" w:rsidTr="00DD0DC6">
        <w:trPr>
          <w:trHeight w:val="746"/>
        </w:trPr>
        <w:tc>
          <w:tcPr>
            <w:tcW w:w="716" w:type="dxa"/>
          </w:tcPr>
          <w:p w:rsidR="00026FC5" w:rsidRPr="00D86E4E" w:rsidRDefault="00026FC5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488" w:type="dxa"/>
          </w:tcPr>
          <w:p w:rsidR="00026FC5" w:rsidRPr="00D86E4E" w:rsidRDefault="00026FC5" w:rsidP="006C352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eastAsia="Calibri" w:hAnsi="Tahoma" w:cs="Tahoma"/>
                <w:sz w:val="20"/>
                <w:szCs w:val="20"/>
              </w:rPr>
              <w:t>INFORMER MED. Sp. z o.o., ul. Winogrady 118,  61-626 Poznań</w:t>
            </w:r>
          </w:p>
        </w:tc>
        <w:tc>
          <w:tcPr>
            <w:tcW w:w="3969" w:type="dxa"/>
          </w:tcPr>
          <w:p w:rsidR="00026FC5" w:rsidRPr="00D86E4E" w:rsidRDefault="00026FC5" w:rsidP="006C3523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eastAsia="Calibri" w:hAnsi="Tahoma" w:cs="Tahoma"/>
                <w:bCs/>
                <w:sz w:val="20"/>
                <w:szCs w:val="20"/>
              </w:rPr>
              <w:t>8424,00 zł</w:t>
            </w:r>
          </w:p>
        </w:tc>
        <w:tc>
          <w:tcPr>
            <w:tcW w:w="3435" w:type="dxa"/>
          </w:tcPr>
          <w:p w:rsidR="00026FC5" w:rsidRPr="00D86E4E" w:rsidRDefault="00026FC5" w:rsidP="006C352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  <w:tr w:rsidR="00DD0DC6" w:rsidRPr="00D86E4E" w:rsidTr="00E73D44">
        <w:trPr>
          <w:trHeight w:val="746"/>
        </w:trPr>
        <w:tc>
          <w:tcPr>
            <w:tcW w:w="716" w:type="dxa"/>
          </w:tcPr>
          <w:p w:rsidR="00DD0DC6" w:rsidRPr="00D86E4E" w:rsidRDefault="00DD0DC6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5488" w:type="dxa"/>
          </w:tcPr>
          <w:p w:rsidR="00DD0DC6" w:rsidRPr="00D86E4E" w:rsidRDefault="00DD0DC6" w:rsidP="00DD0D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POLYMED Tomasz Idźkowski </w:t>
            </w:r>
          </w:p>
          <w:p w:rsidR="00DD0DC6" w:rsidRPr="00D86E4E" w:rsidRDefault="00DD0DC6" w:rsidP="00DD0DC6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01-882 Warszawa ul. Żeromskiego 45</w:t>
            </w:r>
          </w:p>
        </w:tc>
        <w:tc>
          <w:tcPr>
            <w:tcW w:w="3969" w:type="dxa"/>
          </w:tcPr>
          <w:p w:rsidR="00DD0DC6" w:rsidRPr="00D86E4E" w:rsidRDefault="00DD0DC6" w:rsidP="006C3523">
            <w:pPr>
              <w:pStyle w:val="Default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D86E4E">
              <w:rPr>
                <w:rFonts w:ascii="Tahoma" w:eastAsia="Calibri" w:hAnsi="Tahoma" w:cs="Tahoma"/>
                <w:bCs/>
                <w:sz w:val="20"/>
                <w:szCs w:val="20"/>
              </w:rPr>
              <w:t>5 346,00 zł</w:t>
            </w:r>
          </w:p>
        </w:tc>
        <w:tc>
          <w:tcPr>
            <w:tcW w:w="3435" w:type="dxa"/>
          </w:tcPr>
          <w:p w:rsidR="00DD0DC6" w:rsidRPr="00D86E4E" w:rsidRDefault="00DD0DC6" w:rsidP="006C352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dzień roboczy</w:t>
            </w:r>
          </w:p>
        </w:tc>
      </w:tr>
      <w:tr w:rsidR="00E73D44" w:rsidRPr="00D86E4E" w:rsidTr="00D40E03">
        <w:trPr>
          <w:trHeight w:val="746"/>
        </w:trPr>
        <w:tc>
          <w:tcPr>
            <w:tcW w:w="716" w:type="dxa"/>
          </w:tcPr>
          <w:p w:rsidR="00E73D44" w:rsidRPr="00D86E4E" w:rsidRDefault="00E73D44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488" w:type="dxa"/>
          </w:tcPr>
          <w:p w:rsidR="00E73D44" w:rsidRPr="00D86E4E" w:rsidRDefault="00E73D44" w:rsidP="00E73D44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 xml:space="preserve">TESA Teresa </w:t>
            </w:r>
            <w:proofErr w:type="spellStart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Woźniewska</w:t>
            </w:r>
            <w:proofErr w:type="spellEnd"/>
          </w:p>
          <w:p w:rsidR="00E73D44" w:rsidRPr="00D86E4E" w:rsidRDefault="00E73D44" w:rsidP="00E73D4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02-495 Warszawa, Kuźnicy Kołłątajowskiej 32</w:t>
            </w:r>
          </w:p>
        </w:tc>
        <w:tc>
          <w:tcPr>
            <w:tcW w:w="3969" w:type="dxa"/>
          </w:tcPr>
          <w:p w:rsidR="00E73D44" w:rsidRPr="00D86E4E" w:rsidRDefault="00E73D44" w:rsidP="006C3523">
            <w:pPr>
              <w:pStyle w:val="Default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D86E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12 636,00 </w:t>
            </w:r>
            <w:r w:rsidRPr="00D86E4E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3435" w:type="dxa"/>
          </w:tcPr>
          <w:p w:rsidR="00E73D44" w:rsidRPr="00D86E4E" w:rsidRDefault="00E73D44" w:rsidP="006C352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dni robocze</w:t>
            </w:r>
          </w:p>
        </w:tc>
      </w:tr>
      <w:tr w:rsidR="00D40E03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D40E03" w:rsidRPr="00D86E4E" w:rsidRDefault="00D40E03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488" w:type="dxa"/>
          </w:tcPr>
          <w:p w:rsidR="00D40E03" w:rsidRPr="00D40E03" w:rsidRDefault="00D40E03" w:rsidP="00D40E0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E0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0E03">
              <w:rPr>
                <w:rFonts w:ascii="Tahoma" w:hAnsi="Tahoma" w:cs="Tahoma"/>
                <w:color w:val="000000"/>
                <w:sz w:val="20"/>
                <w:szCs w:val="20"/>
              </w:rPr>
              <w:t>Varimed</w:t>
            </w:r>
            <w:proofErr w:type="spellEnd"/>
            <w:r w:rsidRPr="00D40E0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 </w:t>
            </w:r>
          </w:p>
          <w:p w:rsidR="00D40E03" w:rsidRPr="00D86E4E" w:rsidRDefault="00D40E03" w:rsidP="00D40E03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50-442 Wrocław, ul. Tadeusza Kościuszki 115 / 4U</w:t>
            </w:r>
          </w:p>
        </w:tc>
        <w:tc>
          <w:tcPr>
            <w:tcW w:w="3969" w:type="dxa"/>
          </w:tcPr>
          <w:p w:rsidR="00D40E03" w:rsidRPr="00D86E4E" w:rsidRDefault="00D40E03" w:rsidP="00D40E03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4 050,00 zł </w:t>
            </w:r>
          </w:p>
          <w:p w:rsidR="00D40E03" w:rsidRPr="00D86E4E" w:rsidRDefault="00D40E03" w:rsidP="006C3523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35" w:type="dxa"/>
          </w:tcPr>
          <w:p w:rsidR="00D40E03" w:rsidRPr="00D86E4E" w:rsidRDefault="00D40E03" w:rsidP="006C352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D808DF" w:rsidRPr="00D86E4E">
        <w:rPr>
          <w:rFonts w:ascii="Tahoma" w:hAnsi="Tahoma" w:cs="Tahoma"/>
          <w:color w:val="000000" w:themeColor="text1"/>
          <w:sz w:val="20"/>
          <w:szCs w:val="20"/>
        </w:rPr>
        <w:t>7 776,00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86  Koszule dla pacjentów do zabiegu operacyjnego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7319DF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6076B4" w:rsidP="006076B4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Abena</w:t>
            </w:r>
            <w:proofErr w:type="spellEnd"/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Polska Sp. z o.o., ul. Nowa 15, Łozienica, 72-100 Goleniów</w:t>
            </w:r>
          </w:p>
        </w:tc>
        <w:tc>
          <w:tcPr>
            <w:tcW w:w="3969" w:type="dxa"/>
          </w:tcPr>
          <w:p w:rsidR="001A46B2" w:rsidRPr="00D86E4E" w:rsidRDefault="006076B4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1 501,20 zł</w:t>
            </w:r>
          </w:p>
        </w:tc>
        <w:tc>
          <w:tcPr>
            <w:tcW w:w="3435" w:type="dxa"/>
          </w:tcPr>
          <w:p w:rsidR="001A46B2" w:rsidRPr="00D86E4E" w:rsidRDefault="006076B4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  <w:tr w:rsidR="007319DF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7319DF" w:rsidRPr="00D86E4E" w:rsidRDefault="007319DF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7319DF" w:rsidRPr="00D86E4E" w:rsidRDefault="007319DF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ZARYS International Group sp. Z o. o. sp. K.</w:t>
            </w:r>
          </w:p>
          <w:p w:rsidR="007319DF" w:rsidRPr="00D86E4E" w:rsidRDefault="007319DF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Pod Borem 18, 41-808 Zabrze</w:t>
            </w:r>
          </w:p>
        </w:tc>
        <w:tc>
          <w:tcPr>
            <w:tcW w:w="3969" w:type="dxa"/>
          </w:tcPr>
          <w:p w:rsidR="007319DF" w:rsidRPr="00D86E4E" w:rsidRDefault="007319DF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1 555,20 zł</w:t>
            </w:r>
          </w:p>
        </w:tc>
        <w:tc>
          <w:tcPr>
            <w:tcW w:w="3435" w:type="dxa"/>
          </w:tcPr>
          <w:p w:rsidR="007319DF" w:rsidRPr="00D86E4E" w:rsidRDefault="007319DF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B3362C" w:rsidRPr="00D86E4E">
        <w:rPr>
          <w:rFonts w:ascii="Tahoma" w:hAnsi="Tahoma" w:cs="Tahoma"/>
          <w:color w:val="000000" w:themeColor="text1"/>
          <w:sz w:val="20"/>
          <w:szCs w:val="20"/>
        </w:rPr>
        <w:t>1 533,60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87  Serweta z włókniny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690A34" w:rsidRPr="00D86E4E" w:rsidRDefault="00690A34" w:rsidP="00690A3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PAUL HARTMANN Polska Sp. z o.o. </w:t>
            </w:r>
          </w:p>
          <w:p w:rsidR="00690A34" w:rsidRPr="00D86E4E" w:rsidRDefault="00690A34" w:rsidP="00690A3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ul. Stefana Żeromskiego 17 </w:t>
            </w:r>
          </w:p>
          <w:p w:rsidR="001A46B2" w:rsidRPr="00D86E4E" w:rsidRDefault="00690A34" w:rsidP="00690A34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95-200 Pabianice</w:t>
            </w:r>
          </w:p>
        </w:tc>
        <w:tc>
          <w:tcPr>
            <w:tcW w:w="3969" w:type="dxa"/>
          </w:tcPr>
          <w:p w:rsidR="001A46B2" w:rsidRPr="00D86E4E" w:rsidRDefault="00690A34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1 892,16 zł</w:t>
            </w:r>
          </w:p>
        </w:tc>
        <w:tc>
          <w:tcPr>
            <w:tcW w:w="3435" w:type="dxa"/>
          </w:tcPr>
          <w:p w:rsidR="001A46B2" w:rsidRPr="00D86E4E" w:rsidRDefault="00690A34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B3362C" w:rsidRPr="00D86E4E">
        <w:rPr>
          <w:rFonts w:ascii="Tahoma" w:hAnsi="Tahoma" w:cs="Tahoma"/>
          <w:color w:val="000000" w:themeColor="text1"/>
          <w:sz w:val="20"/>
          <w:szCs w:val="20"/>
        </w:rPr>
        <w:t>1 909,44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88  Maski, czepki, fartuchy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3C427E" w:rsidRPr="00D86E4E" w:rsidRDefault="003C427E" w:rsidP="003C427E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proofErr w:type="spellStart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Cezetel</w:t>
            </w:r>
            <w:proofErr w:type="spellEnd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 xml:space="preserve"> Olsztyn spółka z ograniczoną odpowiedzialnością Spółka Komandytowa</w:t>
            </w:r>
          </w:p>
          <w:p w:rsidR="001A46B2" w:rsidRPr="00D86E4E" w:rsidRDefault="003C427E" w:rsidP="003C427E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Piłsudskiego 54, 10-450 Olsztyn</w:t>
            </w:r>
          </w:p>
        </w:tc>
        <w:tc>
          <w:tcPr>
            <w:tcW w:w="3969" w:type="dxa"/>
          </w:tcPr>
          <w:p w:rsidR="001A46B2" w:rsidRPr="00D86E4E" w:rsidRDefault="003C427E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32 066,82 zł</w:t>
            </w:r>
          </w:p>
        </w:tc>
        <w:tc>
          <w:tcPr>
            <w:tcW w:w="3435" w:type="dxa"/>
          </w:tcPr>
          <w:p w:rsidR="001A46B2" w:rsidRPr="00D86E4E" w:rsidRDefault="003C427E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B3362C" w:rsidRPr="00D86E4E">
        <w:rPr>
          <w:rFonts w:ascii="Tahoma" w:hAnsi="Tahoma" w:cs="Tahoma"/>
          <w:color w:val="000000" w:themeColor="text1"/>
          <w:sz w:val="20"/>
          <w:szCs w:val="20"/>
        </w:rPr>
        <w:t>21 102,12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89  Końcówka do odsysania pola operacyjnego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B3362C" w:rsidRPr="00D86E4E">
        <w:rPr>
          <w:rFonts w:ascii="Tahoma" w:hAnsi="Tahoma" w:cs="Tahoma"/>
          <w:color w:val="000000" w:themeColor="text1"/>
          <w:sz w:val="20"/>
          <w:szCs w:val="20"/>
        </w:rPr>
        <w:t>349,92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90  Fartuchy chirurgiczne  sterylne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F629FD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F629FD" w:rsidRPr="00D86E4E" w:rsidRDefault="00F629FD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F629FD" w:rsidRPr="002D2BE9" w:rsidRDefault="00F629FD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>Citonet</w:t>
            </w:r>
            <w:proofErr w:type="spellEnd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Pomorski Sp. z o.o., </w:t>
            </w:r>
            <w:proofErr w:type="spellStart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>Zabagno</w:t>
            </w:r>
            <w:proofErr w:type="spellEnd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18C, 83-115 Swarożyn – Lider </w:t>
            </w:r>
          </w:p>
          <w:p w:rsidR="00F629FD" w:rsidRPr="00D86E4E" w:rsidRDefault="00F629FD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Toruńskie Zakłady Materiałów Opatrunkowych S.A., ul. Żółkiewskiego 20/26 87-100 Toruń – członek</w:t>
            </w:r>
          </w:p>
        </w:tc>
        <w:tc>
          <w:tcPr>
            <w:tcW w:w="3969" w:type="dxa"/>
          </w:tcPr>
          <w:p w:rsidR="00F629FD" w:rsidRPr="00D86E4E" w:rsidRDefault="00F629FD" w:rsidP="00F629F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11 985,84 zł </w:t>
            </w:r>
          </w:p>
          <w:p w:rsidR="00F629FD" w:rsidRPr="00D86E4E" w:rsidRDefault="00F629FD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F629FD" w:rsidRPr="00D86E4E" w:rsidRDefault="00F629FD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B3362C" w:rsidRPr="00D86E4E">
        <w:rPr>
          <w:rFonts w:ascii="Tahoma" w:hAnsi="Tahoma" w:cs="Tahoma"/>
          <w:color w:val="000000" w:themeColor="text1"/>
          <w:sz w:val="20"/>
          <w:szCs w:val="20"/>
        </w:rPr>
        <w:t>9 843,12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91  Mata na podłogę i podkłady higieniczne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466E2B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4B75E8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Bialmed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 ul. Kazimierzowska 46/48/35, 02-546 Warszawa</w:t>
            </w:r>
          </w:p>
        </w:tc>
        <w:tc>
          <w:tcPr>
            <w:tcW w:w="3969" w:type="dxa"/>
          </w:tcPr>
          <w:p w:rsidR="004B75E8" w:rsidRPr="00D86E4E" w:rsidRDefault="004B75E8" w:rsidP="004B75E8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3 540,23 zł </w:t>
            </w:r>
          </w:p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4B75E8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466E2B" w:rsidRPr="00D86E4E" w:rsidTr="00AB202E">
        <w:trPr>
          <w:trHeight w:val="746"/>
        </w:trPr>
        <w:tc>
          <w:tcPr>
            <w:tcW w:w="716" w:type="dxa"/>
          </w:tcPr>
          <w:p w:rsidR="00466E2B" w:rsidRPr="00D86E4E" w:rsidRDefault="00466E2B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5488" w:type="dxa"/>
          </w:tcPr>
          <w:p w:rsidR="00466E2B" w:rsidRPr="00D86E4E" w:rsidRDefault="00466E2B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SKAMEX Spółka z ograniczona odpowiedzialnością Spółka komandytowa </w:t>
            </w:r>
          </w:p>
          <w:p w:rsidR="00466E2B" w:rsidRPr="00D86E4E" w:rsidRDefault="00466E2B" w:rsidP="001C4110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Częstochowska 38/52, 93-121 Łódź</w:t>
            </w:r>
          </w:p>
        </w:tc>
        <w:tc>
          <w:tcPr>
            <w:tcW w:w="3969" w:type="dxa"/>
          </w:tcPr>
          <w:p w:rsidR="00466E2B" w:rsidRPr="00D86E4E" w:rsidRDefault="00466E2B" w:rsidP="00466E2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3936,00 zł </w:t>
            </w:r>
          </w:p>
          <w:p w:rsidR="00466E2B" w:rsidRPr="00D86E4E" w:rsidRDefault="00466E2B" w:rsidP="001C4110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66E2B" w:rsidRPr="00D86E4E" w:rsidRDefault="00466E2B" w:rsidP="001C41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466E2B" w:rsidRPr="00D86E4E" w:rsidRDefault="00466E2B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AB202E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AB202E" w:rsidRPr="00D86E4E" w:rsidRDefault="00AB202E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488" w:type="dxa"/>
          </w:tcPr>
          <w:p w:rsidR="00AB202E" w:rsidRPr="00D86E4E" w:rsidRDefault="00AB202E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ZARYS International Group sp. Z o. o. sp. K.</w:t>
            </w:r>
          </w:p>
          <w:p w:rsidR="00AB202E" w:rsidRPr="00D86E4E" w:rsidRDefault="00AB202E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Pod Borem 18, 41-808 Zabrze</w:t>
            </w:r>
          </w:p>
        </w:tc>
        <w:tc>
          <w:tcPr>
            <w:tcW w:w="3969" w:type="dxa"/>
          </w:tcPr>
          <w:p w:rsidR="00AB202E" w:rsidRPr="00D86E4E" w:rsidRDefault="00AB202E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7 128,00 zł</w:t>
            </w:r>
          </w:p>
        </w:tc>
        <w:tc>
          <w:tcPr>
            <w:tcW w:w="3435" w:type="dxa"/>
          </w:tcPr>
          <w:p w:rsidR="00AB202E" w:rsidRPr="00D86E4E" w:rsidRDefault="00AB202E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B3362C" w:rsidRPr="00D86E4E">
        <w:rPr>
          <w:rFonts w:ascii="Tahoma" w:hAnsi="Tahoma" w:cs="Tahoma"/>
          <w:color w:val="000000" w:themeColor="text1"/>
          <w:sz w:val="20"/>
          <w:szCs w:val="20"/>
        </w:rPr>
        <w:t>7 367,34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92  Ubrania jednorazowe do procedur w warunkach bloku operacyjnego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A50AF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A50AF2" w:rsidRPr="00D86E4E" w:rsidRDefault="00A50AF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A50AF2" w:rsidRPr="002D2BE9" w:rsidRDefault="00A50AF2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>Citonet</w:t>
            </w:r>
            <w:proofErr w:type="spellEnd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Pomorski Sp. z o.o., </w:t>
            </w:r>
            <w:proofErr w:type="spellStart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>Zabagno</w:t>
            </w:r>
            <w:proofErr w:type="spellEnd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18C, 83-115 Swarożyn – Lider </w:t>
            </w:r>
          </w:p>
          <w:p w:rsidR="00A50AF2" w:rsidRPr="00D86E4E" w:rsidRDefault="00A50AF2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Toruńskie Zakłady Materiałów Opatrunkowych S.A., ul. Żółkiewskiego 20/26 87-100 Toruń – członek</w:t>
            </w:r>
          </w:p>
        </w:tc>
        <w:tc>
          <w:tcPr>
            <w:tcW w:w="3969" w:type="dxa"/>
          </w:tcPr>
          <w:p w:rsidR="00A50AF2" w:rsidRPr="00D86E4E" w:rsidRDefault="00A50AF2" w:rsidP="00A50AF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12 571,20 zł </w:t>
            </w:r>
          </w:p>
          <w:p w:rsidR="00A50AF2" w:rsidRPr="00D86E4E" w:rsidRDefault="00A50AF2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A50AF2" w:rsidRPr="00D86E4E" w:rsidRDefault="00A50AF2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B3362C" w:rsidRPr="00D86E4E">
        <w:rPr>
          <w:rFonts w:ascii="Tahoma" w:hAnsi="Tahoma" w:cs="Tahoma"/>
          <w:color w:val="000000" w:themeColor="text1"/>
          <w:sz w:val="20"/>
          <w:szCs w:val="20"/>
        </w:rPr>
        <w:t>12 528,00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93  Maski chirurgiczne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ANTI-FOG</w:t>
      </w:r>
      <w:proofErr w:type="spellEnd"/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466E2B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FD7873" w:rsidRPr="00D86E4E" w:rsidRDefault="00FD7873" w:rsidP="00FD787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PAUL HARTMANN Polska Sp. z o.o. </w:t>
            </w:r>
          </w:p>
          <w:p w:rsidR="00FD7873" w:rsidRPr="00D86E4E" w:rsidRDefault="00FD7873" w:rsidP="00FD787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ul. Stefana Żeromskiego 17 </w:t>
            </w:r>
          </w:p>
          <w:p w:rsidR="001A46B2" w:rsidRPr="00D86E4E" w:rsidRDefault="00FD7873" w:rsidP="00FD787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95-200 Pabianice</w:t>
            </w:r>
          </w:p>
        </w:tc>
        <w:tc>
          <w:tcPr>
            <w:tcW w:w="3969" w:type="dxa"/>
          </w:tcPr>
          <w:p w:rsidR="001A46B2" w:rsidRPr="00D86E4E" w:rsidRDefault="00FD7873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3 006,72 zł</w:t>
            </w:r>
          </w:p>
        </w:tc>
        <w:tc>
          <w:tcPr>
            <w:tcW w:w="3435" w:type="dxa"/>
          </w:tcPr>
          <w:p w:rsidR="001A46B2" w:rsidRPr="00D86E4E" w:rsidRDefault="00FD7873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466E2B" w:rsidRPr="00D86E4E" w:rsidTr="00AB202E">
        <w:trPr>
          <w:trHeight w:val="746"/>
        </w:trPr>
        <w:tc>
          <w:tcPr>
            <w:tcW w:w="716" w:type="dxa"/>
          </w:tcPr>
          <w:p w:rsidR="00466E2B" w:rsidRPr="00D86E4E" w:rsidRDefault="00466E2B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466E2B" w:rsidRPr="00D86E4E" w:rsidRDefault="00466E2B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SKAMEX Spółka z ograniczona odpowiedzialnością Spółka komandytowa </w:t>
            </w:r>
          </w:p>
          <w:p w:rsidR="00466E2B" w:rsidRPr="00D86E4E" w:rsidRDefault="00466E2B" w:rsidP="001C4110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Częstochowska 38/52, 93-121 Łódź</w:t>
            </w:r>
          </w:p>
        </w:tc>
        <w:tc>
          <w:tcPr>
            <w:tcW w:w="3969" w:type="dxa"/>
          </w:tcPr>
          <w:p w:rsidR="00466E2B" w:rsidRPr="00D86E4E" w:rsidRDefault="00466E2B" w:rsidP="00466E2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2 825,28 zł </w:t>
            </w:r>
          </w:p>
          <w:p w:rsidR="00466E2B" w:rsidRPr="00D86E4E" w:rsidRDefault="00466E2B" w:rsidP="001C4110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66E2B" w:rsidRPr="00D86E4E" w:rsidRDefault="00466E2B" w:rsidP="001C41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466E2B" w:rsidRPr="00D86E4E" w:rsidRDefault="00466E2B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AB202E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AB202E" w:rsidRPr="00D86E4E" w:rsidRDefault="00AB202E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488" w:type="dxa"/>
          </w:tcPr>
          <w:p w:rsidR="00AB202E" w:rsidRPr="00D86E4E" w:rsidRDefault="00AB202E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ZARYS International Group sp. Z o. o. sp. K.</w:t>
            </w:r>
          </w:p>
          <w:p w:rsidR="00AB202E" w:rsidRPr="00D86E4E" w:rsidRDefault="00AB202E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Pod Borem 18, 41-808 Zabrze</w:t>
            </w:r>
          </w:p>
        </w:tc>
        <w:tc>
          <w:tcPr>
            <w:tcW w:w="3969" w:type="dxa"/>
          </w:tcPr>
          <w:p w:rsidR="00AB202E" w:rsidRPr="00D86E4E" w:rsidRDefault="00AB202E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2 805,84 zł</w:t>
            </w:r>
          </w:p>
        </w:tc>
        <w:tc>
          <w:tcPr>
            <w:tcW w:w="3435" w:type="dxa"/>
          </w:tcPr>
          <w:p w:rsidR="00AB202E" w:rsidRPr="00D86E4E" w:rsidRDefault="00AB202E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B3362C" w:rsidRPr="00D86E4E">
        <w:rPr>
          <w:rFonts w:ascii="Tahoma" w:hAnsi="Tahoma" w:cs="Tahoma"/>
          <w:color w:val="000000" w:themeColor="text1"/>
          <w:sz w:val="20"/>
          <w:szCs w:val="20"/>
        </w:rPr>
        <w:t>2 828,52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94  Pielucho majtki dla dzieci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991A93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991A93" w:rsidRPr="00D86E4E" w:rsidRDefault="00991A93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991A93" w:rsidRPr="002D2BE9" w:rsidRDefault="00991A93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>Citonet</w:t>
            </w:r>
            <w:proofErr w:type="spellEnd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Pomorski Sp. z o.o., </w:t>
            </w:r>
            <w:proofErr w:type="spellStart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>Zabagno</w:t>
            </w:r>
            <w:proofErr w:type="spellEnd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18C, 83-115 Swarożyn – Lider </w:t>
            </w:r>
          </w:p>
          <w:p w:rsidR="00991A93" w:rsidRPr="00D86E4E" w:rsidRDefault="00991A93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Toruńskie Zakłady Materiałów Opatrunkowych S.A., ul. Żółkiewskiego 20/26 87-100 Toruń – członek</w:t>
            </w:r>
          </w:p>
        </w:tc>
        <w:tc>
          <w:tcPr>
            <w:tcW w:w="3969" w:type="dxa"/>
          </w:tcPr>
          <w:p w:rsidR="00991A93" w:rsidRPr="00D86E4E" w:rsidRDefault="00991A93" w:rsidP="00991A93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1 954,80 zł </w:t>
            </w:r>
          </w:p>
          <w:p w:rsidR="00991A93" w:rsidRPr="00D86E4E" w:rsidRDefault="00991A93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991A93" w:rsidRPr="00D86E4E" w:rsidRDefault="00991A93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B3362C" w:rsidRPr="00D86E4E">
        <w:rPr>
          <w:rFonts w:ascii="Tahoma" w:hAnsi="Tahoma" w:cs="Tahoma"/>
          <w:color w:val="000000" w:themeColor="text1"/>
          <w:sz w:val="20"/>
          <w:szCs w:val="20"/>
        </w:rPr>
        <w:t>1 929,96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95 Pielucho majtki dla dorosłych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991A93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991A93" w:rsidRPr="00D86E4E" w:rsidRDefault="00991A93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991A93" w:rsidRPr="002D2BE9" w:rsidRDefault="00991A93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>Citonet</w:t>
            </w:r>
            <w:proofErr w:type="spellEnd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Pomorski Sp. z o.o., </w:t>
            </w:r>
            <w:proofErr w:type="spellStart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>Zabagno</w:t>
            </w:r>
            <w:proofErr w:type="spellEnd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18C, 83-115 Swarożyn – Lider </w:t>
            </w:r>
          </w:p>
          <w:p w:rsidR="00991A93" w:rsidRPr="00D86E4E" w:rsidRDefault="00991A93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Toruńskie Zakłady Materiałów Opatrunkowych S.A., ul. Żółkiewskiego 20/26 87-100 Toruń – członek</w:t>
            </w:r>
          </w:p>
        </w:tc>
        <w:tc>
          <w:tcPr>
            <w:tcW w:w="3969" w:type="dxa"/>
          </w:tcPr>
          <w:p w:rsidR="00991A93" w:rsidRPr="00D86E4E" w:rsidRDefault="00991A93" w:rsidP="00991A93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42 695,64 zł</w:t>
            </w:r>
          </w:p>
        </w:tc>
        <w:tc>
          <w:tcPr>
            <w:tcW w:w="3435" w:type="dxa"/>
          </w:tcPr>
          <w:p w:rsidR="00991A93" w:rsidRPr="00D86E4E" w:rsidRDefault="00991A93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B3362C" w:rsidRPr="00D86E4E">
        <w:rPr>
          <w:rFonts w:ascii="Tahoma" w:hAnsi="Tahoma" w:cs="Tahoma"/>
          <w:color w:val="000000" w:themeColor="text1"/>
          <w:sz w:val="20"/>
          <w:szCs w:val="20"/>
        </w:rPr>
        <w:t>39 995,64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96  Mankiet do szybkich przetoczeń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EC0EB6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FD6D27" w:rsidRPr="00D86E4E" w:rsidRDefault="00FD6D27" w:rsidP="00FD6D2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AKME Sp. z o. o. Sp. k. </w:t>
            </w:r>
          </w:p>
          <w:p w:rsidR="001A46B2" w:rsidRPr="00D86E4E" w:rsidRDefault="00FD6D27" w:rsidP="00FD6D2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Poloneza 89B, 02-826 Warszawa</w:t>
            </w:r>
          </w:p>
        </w:tc>
        <w:tc>
          <w:tcPr>
            <w:tcW w:w="3969" w:type="dxa"/>
          </w:tcPr>
          <w:p w:rsidR="001A46B2" w:rsidRPr="00D86E4E" w:rsidRDefault="00FD6D27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1 771,20 zł</w:t>
            </w:r>
          </w:p>
        </w:tc>
        <w:tc>
          <w:tcPr>
            <w:tcW w:w="3435" w:type="dxa"/>
          </w:tcPr>
          <w:p w:rsidR="001A46B2" w:rsidRPr="00D86E4E" w:rsidRDefault="00FD6D27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  <w:tr w:rsidR="00EC0EB6" w:rsidRPr="00D86E4E" w:rsidTr="00ED33CD">
        <w:trPr>
          <w:trHeight w:val="746"/>
        </w:trPr>
        <w:tc>
          <w:tcPr>
            <w:tcW w:w="716" w:type="dxa"/>
          </w:tcPr>
          <w:p w:rsidR="00EC0EB6" w:rsidRPr="00D86E4E" w:rsidRDefault="00EC0EB6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EC0EB6" w:rsidRPr="00D86E4E" w:rsidRDefault="00EC0EB6" w:rsidP="00FD6D2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Billmed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 ul. </w:t>
            </w: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Krypska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24/1, 04-082 Warszawa</w:t>
            </w:r>
          </w:p>
        </w:tc>
        <w:tc>
          <w:tcPr>
            <w:tcW w:w="3969" w:type="dxa"/>
          </w:tcPr>
          <w:p w:rsidR="00EC0EB6" w:rsidRPr="00D86E4E" w:rsidRDefault="00EC0EB6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1 620,00 zł</w:t>
            </w:r>
          </w:p>
        </w:tc>
        <w:tc>
          <w:tcPr>
            <w:tcW w:w="3435" w:type="dxa"/>
          </w:tcPr>
          <w:p w:rsidR="00EC0EB6" w:rsidRPr="00D86E4E" w:rsidRDefault="00EC0EB6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  <w:tr w:rsidR="00ED33CD" w:rsidRPr="00D86E4E" w:rsidTr="000267F6">
        <w:trPr>
          <w:trHeight w:val="746"/>
        </w:trPr>
        <w:tc>
          <w:tcPr>
            <w:tcW w:w="716" w:type="dxa"/>
          </w:tcPr>
          <w:p w:rsidR="00ED33CD" w:rsidRPr="00D86E4E" w:rsidRDefault="00ED33CD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488" w:type="dxa"/>
          </w:tcPr>
          <w:p w:rsidR="00ED33CD" w:rsidRPr="00D86E4E" w:rsidRDefault="00ED33CD" w:rsidP="00FD6D2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EMPIREUM Piotr Dopieralski, 05-110 Jabłonna, ul. Chotomowska 30</w:t>
            </w:r>
          </w:p>
        </w:tc>
        <w:tc>
          <w:tcPr>
            <w:tcW w:w="3969" w:type="dxa"/>
          </w:tcPr>
          <w:p w:rsidR="00ED33CD" w:rsidRPr="00D86E4E" w:rsidRDefault="00ED33CD" w:rsidP="00ED33C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2 602,80 zł </w:t>
            </w:r>
          </w:p>
          <w:p w:rsidR="00ED33CD" w:rsidRPr="00D86E4E" w:rsidRDefault="00ED33CD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ED33CD" w:rsidRPr="00D86E4E" w:rsidRDefault="00ED33CD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  <w:tr w:rsidR="000267F6" w:rsidRPr="00D86E4E" w:rsidTr="00F8784B">
        <w:trPr>
          <w:trHeight w:val="746"/>
        </w:trPr>
        <w:tc>
          <w:tcPr>
            <w:tcW w:w="716" w:type="dxa"/>
          </w:tcPr>
          <w:p w:rsidR="000267F6" w:rsidRPr="00D86E4E" w:rsidRDefault="000267F6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488" w:type="dxa"/>
          </w:tcPr>
          <w:p w:rsidR="000267F6" w:rsidRPr="00D86E4E" w:rsidRDefault="000267F6" w:rsidP="007C188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PROMED S.A., ul. Działkowa 56, 02-234 Warszawa</w:t>
            </w:r>
          </w:p>
        </w:tc>
        <w:tc>
          <w:tcPr>
            <w:tcW w:w="3969" w:type="dxa"/>
          </w:tcPr>
          <w:p w:rsidR="000267F6" w:rsidRPr="00D86E4E" w:rsidRDefault="000267F6" w:rsidP="007C188A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648,00 zł</w:t>
            </w:r>
          </w:p>
        </w:tc>
        <w:tc>
          <w:tcPr>
            <w:tcW w:w="3435" w:type="dxa"/>
          </w:tcPr>
          <w:p w:rsidR="000267F6" w:rsidRPr="00D86E4E" w:rsidRDefault="000267F6" w:rsidP="007C188A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  <w:tr w:rsidR="00F8784B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F8784B" w:rsidRPr="00D86E4E" w:rsidRDefault="00F8784B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5.</w:t>
            </w:r>
          </w:p>
        </w:tc>
        <w:tc>
          <w:tcPr>
            <w:tcW w:w="5488" w:type="dxa"/>
          </w:tcPr>
          <w:p w:rsidR="00F8784B" w:rsidRPr="00F8784B" w:rsidRDefault="00F8784B" w:rsidP="00F8784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878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TRIDENT MED. S.C. </w:t>
            </w:r>
          </w:p>
          <w:p w:rsidR="00F8784B" w:rsidRPr="00F8784B" w:rsidRDefault="00F8784B" w:rsidP="00F8784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878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MONIKA </w:t>
            </w:r>
            <w:proofErr w:type="spellStart"/>
            <w:r w:rsidRPr="00F8784B">
              <w:rPr>
                <w:rFonts w:ascii="Tahoma" w:hAnsi="Tahoma" w:cs="Tahoma"/>
                <w:color w:val="000000"/>
                <w:sz w:val="20"/>
                <w:szCs w:val="20"/>
              </w:rPr>
              <w:t>GÓRALSKA-WACHNIK</w:t>
            </w:r>
            <w:proofErr w:type="spellEnd"/>
            <w:r w:rsidRPr="00F878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WSPÓLNIK SPÓŁKI CYWILNEJ TRIDENT MED. </w:t>
            </w:r>
          </w:p>
          <w:p w:rsidR="00F8784B" w:rsidRPr="00D86E4E" w:rsidRDefault="00F8784B" w:rsidP="00F8784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ZBIGNIEW PRZEORSKI WSPÓLNIK SPÓŁKI CYWILNEJ TRIDENT MED. 04-894 WARSZAWA UL. SZACHOWA 1</w:t>
            </w:r>
          </w:p>
        </w:tc>
        <w:tc>
          <w:tcPr>
            <w:tcW w:w="3969" w:type="dxa"/>
          </w:tcPr>
          <w:p w:rsidR="00F8784B" w:rsidRPr="00D86E4E" w:rsidRDefault="00F8784B" w:rsidP="00F8784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1728,00 zł</w:t>
            </w:r>
          </w:p>
          <w:p w:rsidR="00F8784B" w:rsidRPr="00D86E4E" w:rsidRDefault="00F8784B" w:rsidP="007C188A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F8784B" w:rsidRPr="00D86E4E" w:rsidRDefault="00F8784B" w:rsidP="007C188A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B3362C" w:rsidRPr="00D86E4E">
        <w:rPr>
          <w:rFonts w:ascii="Tahoma" w:hAnsi="Tahoma" w:cs="Tahoma"/>
          <w:color w:val="000000" w:themeColor="text1"/>
          <w:sz w:val="20"/>
          <w:szCs w:val="20"/>
        </w:rPr>
        <w:t>1 706,40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97 Osłony na stolik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Mayo</w:t>
      </w:r>
      <w:proofErr w:type="spellEnd"/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 i przewody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466E2B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FD7873" w:rsidRPr="00D86E4E" w:rsidRDefault="00FD7873" w:rsidP="00FD787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PAUL HARTMANN Polska Sp. z o.o. </w:t>
            </w:r>
          </w:p>
          <w:p w:rsidR="00FD7873" w:rsidRPr="00D86E4E" w:rsidRDefault="00FD7873" w:rsidP="00FD787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ul. Stefana Żeromskiego 17 </w:t>
            </w:r>
          </w:p>
          <w:p w:rsidR="001A46B2" w:rsidRPr="00D86E4E" w:rsidRDefault="00FD7873" w:rsidP="00FD787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95-200 Pabianice</w:t>
            </w:r>
          </w:p>
        </w:tc>
        <w:tc>
          <w:tcPr>
            <w:tcW w:w="3969" w:type="dxa"/>
          </w:tcPr>
          <w:p w:rsidR="001A46B2" w:rsidRPr="00D86E4E" w:rsidRDefault="00FD7873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5 406,48 zł</w:t>
            </w:r>
          </w:p>
        </w:tc>
        <w:tc>
          <w:tcPr>
            <w:tcW w:w="3435" w:type="dxa"/>
          </w:tcPr>
          <w:p w:rsidR="001A46B2" w:rsidRPr="00D86E4E" w:rsidRDefault="00FD7873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466E2B" w:rsidRPr="00D86E4E" w:rsidTr="00CB3B06">
        <w:trPr>
          <w:trHeight w:val="746"/>
        </w:trPr>
        <w:tc>
          <w:tcPr>
            <w:tcW w:w="716" w:type="dxa"/>
          </w:tcPr>
          <w:p w:rsidR="00466E2B" w:rsidRPr="00D86E4E" w:rsidRDefault="00466E2B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466E2B" w:rsidRPr="00D86E4E" w:rsidRDefault="00466E2B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SKAMEX Spółka z ograniczona odpowiedzialnością Spółka komandytowa </w:t>
            </w:r>
          </w:p>
          <w:p w:rsidR="00466E2B" w:rsidRPr="00D86E4E" w:rsidRDefault="00466E2B" w:rsidP="001C4110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Częstochowska 38/52, 93-121 Łódź</w:t>
            </w:r>
          </w:p>
        </w:tc>
        <w:tc>
          <w:tcPr>
            <w:tcW w:w="3969" w:type="dxa"/>
          </w:tcPr>
          <w:p w:rsidR="00466E2B" w:rsidRPr="00D86E4E" w:rsidRDefault="00466E2B" w:rsidP="00466E2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5 086,80 zł </w:t>
            </w:r>
          </w:p>
          <w:p w:rsidR="00466E2B" w:rsidRPr="00D86E4E" w:rsidRDefault="00466E2B" w:rsidP="001C4110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66E2B" w:rsidRPr="00D86E4E" w:rsidRDefault="00466E2B" w:rsidP="001C41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466E2B" w:rsidRPr="00D86E4E" w:rsidRDefault="00466E2B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CB3B06" w:rsidRPr="00D86E4E" w:rsidTr="002301DE">
        <w:trPr>
          <w:trHeight w:val="746"/>
        </w:trPr>
        <w:tc>
          <w:tcPr>
            <w:tcW w:w="716" w:type="dxa"/>
          </w:tcPr>
          <w:p w:rsidR="00CB3B06" w:rsidRPr="00D86E4E" w:rsidRDefault="00CB3B06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488" w:type="dxa"/>
          </w:tcPr>
          <w:p w:rsidR="00CB3B06" w:rsidRPr="002D2BE9" w:rsidRDefault="00CB3B06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>Citonet</w:t>
            </w:r>
            <w:proofErr w:type="spellEnd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Pomorski Sp. z o.o., </w:t>
            </w:r>
            <w:proofErr w:type="spellStart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>Zabagno</w:t>
            </w:r>
            <w:proofErr w:type="spellEnd"/>
            <w:r w:rsidRPr="002D2B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18C, 83-115 Swarożyn – Lider </w:t>
            </w:r>
          </w:p>
          <w:p w:rsidR="00CB3B06" w:rsidRPr="00D86E4E" w:rsidRDefault="00CB3B06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Toruńskie Zakłady Materiałów Opatrunkowych S.A., ul. Żółkiewskiego 20/26 87-100 Toruń – członek</w:t>
            </w:r>
          </w:p>
        </w:tc>
        <w:tc>
          <w:tcPr>
            <w:tcW w:w="3969" w:type="dxa"/>
          </w:tcPr>
          <w:p w:rsidR="00CB3B06" w:rsidRPr="00D86E4E" w:rsidRDefault="00CB3B06" w:rsidP="00CB3B06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4 671,00 zł </w:t>
            </w:r>
          </w:p>
          <w:p w:rsidR="00CB3B06" w:rsidRPr="00D86E4E" w:rsidRDefault="00CB3B06" w:rsidP="001C4110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CB3B06" w:rsidRPr="00D86E4E" w:rsidRDefault="00CB3B06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  <w:tr w:rsidR="002301DE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2301DE" w:rsidRPr="00D86E4E" w:rsidRDefault="002301DE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488" w:type="dxa"/>
          </w:tcPr>
          <w:p w:rsidR="002301DE" w:rsidRPr="00D86E4E" w:rsidRDefault="002301DE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ZARYS International Group sp. Z o. o. sp. K.</w:t>
            </w:r>
          </w:p>
          <w:p w:rsidR="002301DE" w:rsidRPr="00D86E4E" w:rsidRDefault="002301DE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Pod Borem 18, 41-808 Zabrze</w:t>
            </w:r>
          </w:p>
        </w:tc>
        <w:tc>
          <w:tcPr>
            <w:tcW w:w="3969" w:type="dxa"/>
          </w:tcPr>
          <w:p w:rsidR="002301DE" w:rsidRPr="00D86E4E" w:rsidRDefault="002301DE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3 898,80 zł</w:t>
            </w:r>
          </w:p>
        </w:tc>
        <w:tc>
          <w:tcPr>
            <w:tcW w:w="3435" w:type="dxa"/>
          </w:tcPr>
          <w:p w:rsidR="002301DE" w:rsidRPr="00D86E4E" w:rsidRDefault="002301DE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B3362C" w:rsidRPr="00D86E4E">
        <w:rPr>
          <w:rFonts w:ascii="Tahoma" w:hAnsi="Tahoma" w:cs="Tahoma"/>
          <w:color w:val="000000" w:themeColor="text1"/>
          <w:sz w:val="20"/>
          <w:szCs w:val="20"/>
        </w:rPr>
        <w:t>3 913,92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98  Pościel jednorazowa</w:t>
      </w:r>
      <w:r w:rsidRPr="00D86E4E">
        <w:rPr>
          <w:rFonts w:ascii="Tahoma" w:hAnsi="Tahoma" w:cs="Tahoma"/>
          <w:color w:val="000000"/>
          <w:sz w:val="20"/>
          <w:szCs w:val="20"/>
        </w:rPr>
        <w:t xml:space="preserve"> 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B3362C" w:rsidRPr="00D86E4E">
        <w:rPr>
          <w:rFonts w:ascii="Tahoma" w:hAnsi="Tahoma" w:cs="Tahoma"/>
          <w:color w:val="000000" w:themeColor="text1"/>
          <w:sz w:val="20"/>
          <w:szCs w:val="20"/>
        </w:rPr>
        <w:t>11 923,20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lastRenderedPageBreak/>
        <w:t>Część nr 99 Kleszcze biopsyjne wielorazowe i pułapka na polipy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433519">
        <w:trPr>
          <w:trHeight w:val="746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746FE4" w:rsidRPr="00D86E4E" w:rsidRDefault="00746FE4" w:rsidP="00746FE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Centrum Zaopatrzenia Medycznego i Weterynaryjnego “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Centrowet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Cezal</w:t>
            </w:r>
            <w:proofErr w:type="spellEnd"/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” Sp. Z o.o. </w:t>
            </w:r>
          </w:p>
          <w:p w:rsidR="00746FE4" w:rsidRPr="00D86E4E" w:rsidRDefault="00746FE4" w:rsidP="00746FE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Ul. Dąbrowskiego 133/135 </w:t>
            </w:r>
          </w:p>
          <w:p w:rsidR="001A46B2" w:rsidRPr="00D86E4E" w:rsidRDefault="00746FE4" w:rsidP="00746FE4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60-543 Poznań</w:t>
            </w:r>
          </w:p>
        </w:tc>
        <w:tc>
          <w:tcPr>
            <w:tcW w:w="3969" w:type="dxa"/>
          </w:tcPr>
          <w:p w:rsidR="00746FE4" w:rsidRPr="00D86E4E" w:rsidRDefault="00746FE4" w:rsidP="00746FE4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166 186,08zł </w:t>
            </w:r>
          </w:p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746FE4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433519" w:rsidRPr="00D86E4E" w:rsidTr="00EB00B9">
        <w:trPr>
          <w:trHeight w:val="746"/>
        </w:trPr>
        <w:tc>
          <w:tcPr>
            <w:tcW w:w="716" w:type="dxa"/>
          </w:tcPr>
          <w:p w:rsidR="00433519" w:rsidRPr="00D86E4E" w:rsidRDefault="00433519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433519" w:rsidRPr="00D86E4E" w:rsidRDefault="00433519" w:rsidP="00746FE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EP-P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Spółka z ograniczoną odpowiedzialnością spółka komandytowa, ul. Lipowa 1c, 55-200 Oława</w:t>
            </w:r>
          </w:p>
        </w:tc>
        <w:tc>
          <w:tcPr>
            <w:tcW w:w="3969" w:type="dxa"/>
          </w:tcPr>
          <w:p w:rsidR="00433519" w:rsidRPr="00D86E4E" w:rsidRDefault="00433519" w:rsidP="0043351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102 853,80 zł </w:t>
            </w:r>
          </w:p>
          <w:p w:rsidR="00433519" w:rsidRPr="00D86E4E" w:rsidRDefault="00433519" w:rsidP="00746FE4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433519" w:rsidRPr="00D86E4E" w:rsidRDefault="00433519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EB00B9" w:rsidRPr="00D86E4E" w:rsidTr="00E73D44">
        <w:trPr>
          <w:trHeight w:val="746"/>
        </w:trPr>
        <w:tc>
          <w:tcPr>
            <w:tcW w:w="716" w:type="dxa"/>
          </w:tcPr>
          <w:p w:rsidR="00EB00B9" w:rsidRPr="00D86E4E" w:rsidRDefault="00EB00B9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488" w:type="dxa"/>
          </w:tcPr>
          <w:p w:rsidR="00EB00B9" w:rsidRPr="00D86E4E" w:rsidRDefault="00EB00B9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sz w:val="20"/>
                <w:szCs w:val="20"/>
              </w:rPr>
              <w:t>SUN-MED</w:t>
            </w:r>
            <w:proofErr w:type="spellEnd"/>
            <w:r w:rsidRPr="00D86E4E">
              <w:rPr>
                <w:rFonts w:ascii="Tahoma" w:hAnsi="Tahoma" w:cs="Tahoma"/>
                <w:sz w:val="20"/>
                <w:szCs w:val="20"/>
              </w:rPr>
              <w:t xml:space="preserve"> Spółka Cywilna Dominik Siekierski Sławomir Naparty</w:t>
            </w:r>
          </w:p>
          <w:p w:rsidR="00EB00B9" w:rsidRPr="00D86E4E" w:rsidRDefault="00EB00B9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Franciszkańska 104/112, 91-845 Łódź</w:t>
            </w:r>
          </w:p>
        </w:tc>
        <w:tc>
          <w:tcPr>
            <w:tcW w:w="3969" w:type="dxa"/>
          </w:tcPr>
          <w:p w:rsidR="00EB00B9" w:rsidRPr="00D86E4E" w:rsidRDefault="00EB00B9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241 380,00</w:t>
            </w:r>
            <w:r w:rsidRPr="00D86E4E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435" w:type="dxa"/>
          </w:tcPr>
          <w:p w:rsidR="00EB00B9" w:rsidRPr="00D86E4E" w:rsidRDefault="00EB00B9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E73D44" w:rsidRPr="00D86E4E" w:rsidTr="005B0A05">
        <w:trPr>
          <w:trHeight w:val="746"/>
        </w:trPr>
        <w:tc>
          <w:tcPr>
            <w:tcW w:w="716" w:type="dxa"/>
          </w:tcPr>
          <w:p w:rsidR="00E73D44" w:rsidRPr="00D86E4E" w:rsidRDefault="00E73D44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488" w:type="dxa"/>
          </w:tcPr>
          <w:p w:rsidR="00E73D44" w:rsidRPr="00D86E4E" w:rsidRDefault="00E73D44" w:rsidP="001C4110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 xml:space="preserve">TESA Teresa </w:t>
            </w:r>
            <w:proofErr w:type="spellStart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Woźniewska</w:t>
            </w:r>
            <w:proofErr w:type="spellEnd"/>
          </w:p>
          <w:p w:rsidR="00E73D44" w:rsidRPr="00D86E4E" w:rsidRDefault="00E73D44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02-495 Warszawa, Kuźnicy Kołłątajowskiej 32</w:t>
            </w:r>
          </w:p>
        </w:tc>
        <w:tc>
          <w:tcPr>
            <w:tcW w:w="3969" w:type="dxa"/>
          </w:tcPr>
          <w:p w:rsidR="00E73D44" w:rsidRPr="00D86E4E" w:rsidRDefault="00E73D44" w:rsidP="001C4110">
            <w:pPr>
              <w:pStyle w:val="Default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sz w:val="20"/>
                <w:szCs w:val="20"/>
              </w:rPr>
              <w:t xml:space="preserve">152 211,00 </w:t>
            </w:r>
            <w:r w:rsidRPr="00D86E4E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3435" w:type="dxa"/>
          </w:tcPr>
          <w:p w:rsidR="00E73D44" w:rsidRPr="00D86E4E" w:rsidRDefault="00E73D44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dni robocze</w:t>
            </w:r>
          </w:p>
        </w:tc>
      </w:tr>
      <w:tr w:rsidR="005B0A05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5B0A05" w:rsidRPr="00D86E4E" w:rsidRDefault="005B0A05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488" w:type="dxa"/>
          </w:tcPr>
          <w:p w:rsidR="005B0A05" w:rsidRPr="00D40E03" w:rsidRDefault="005B0A05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E0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0E03">
              <w:rPr>
                <w:rFonts w:ascii="Tahoma" w:hAnsi="Tahoma" w:cs="Tahoma"/>
                <w:color w:val="000000"/>
                <w:sz w:val="20"/>
                <w:szCs w:val="20"/>
              </w:rPr>
              <w:t>Varimed</w:t>
            </w:r>
            <w:proofErr w:type="spellEnd"/>
            <w:r w:rsidRPr="00D40E0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 </w:t>
            </w:r>
          </w:p>
          <w:p w:rsidR="005B0A05" w:rsidRPr="00D86E4E" w:rsidRDefault="005B0A05" w:rsidP="001C4110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50-442 Wrocław, ul. Tadeusza Kościuszki 115 / 4U</w:t>
            </w:r>
          </w:p>
        </w:tc>
        <w:tc>
          <w:tcPr>
            <w:tcW w:w="3969" w:type="dxa"/>
          </w:tcPr>
          <w:p w:rsidR="005B0A05" w:rsidRPr="00D86E4E" w:rsidRDefault="005B0A05" w:rsidP="005B0A0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109 998,00 zł </w:t>
            </w:r>
          </w:p>
          <w:p w:rsidR="005B0A05" w:rsidRPr="00D86E4E" w:rsidRDefault="005B0A05" w:rsidP="001C4110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35" w:type="dxa"/>
          </w:tcPr>
          <w:p w:rsidR="005B0A05" w:rsidRPr="00D86E4E" w:rsidRDefault="005B0A05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B3362C" w:rsidRPr="00D86E4E">
        <w:rPr>
          <w:rFonts w:ascii="Tahoma" w:hAnsi="Tahoma" w:cs="Tahoma"/>
          <w:color w:val="000000" w:themeColor="text1"/>
          <w:sz w:val="20"/>
          <w:szCs w:val="20"/>
        </w:rPr>
        <w:t>120 268,80 zł</w:t>
      </w:r>
    </w:p>
    <w:p w:rsidR="001A46B2" w:rsidRPr="00D86E4E" w:rsidRDefault="001A46B2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100  Urządzenie wielorazowego użytku do usuwania zszywek skórnych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1A46B2" w:rsidRPr="00D86E4E" w:rsidTr="001A46B2">
        <w:trPr>
          <w:trHeight w:val="610"/>
        </w:trPr>
        <w:tc>
          <w:tcPr>
            <w:tcW w:w="716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1A46B2" w:rsidRPr="00D86E4E" w:rsidTr="001A46B2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1A46B2" w:rsidRPr="00D86E4E" w:rsidRDefault="001A46B2" w:rsidP="001A46B2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1A46B2" w:rsidRPr="00D86E4E" w:rsidRDefault="001A46B2" w:rsidP="001A46B2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1A46B2" w:rsidRPr="00D86E4E" w:rsidRDefault="001A46B2" w:rsidP="001A46B2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B3362C" w:rsidRPr="00D86E4E">
        <w:rPr>
          <w:rFonts w:ascii="Tahoma" w:hAnsi="Tahoma" w:cs="Tahoma"/>
          <w:color w:val="000000" w:themeColor="text1"/>
          <w:sz w:val="20"/>
          <w:szCs w:val="20"/>
        </w:rPr>
        <w:t>829,44 zł</w:t>
      </w:r>
    </w:p>
    <w:p w:rsidR="00715A10" w:rsidRPr="00D86E4E" w:rsidRDefault="00715A10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101 Spodenki do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kolonoskopi</w:t>
      </w:r>
      <w:proofErr w:type="spellEnd"/>
      <w:r w:rsidRPr="00D86E4E">
        <w:rPr>
          <w:rFonts w:ascii="Tahoma" w:hAnsi="Tahoma" w:cs="Tahoma"/>
          <w:b/>
          <w:color w:val="000000"/>
          <w:sz w:val="20"/>
          <w:szCs w:val="20"/>
        </w:rPr>
        <w:t>, ręczniki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715A10" w:rsidRPr="00D86E4E" w:rsidTr="006D3A83">
        <w:trPr>
          <w:trHeight w:val="610"/>
        </w:trPr>
        <w:tc>
          <w:tcPr>
            <w:tcW w:w="716" w:type="dxa"/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488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715A10" w:rsidRPr="00D86E4E" w:rsidTr="007B4F78">
        <w:trPr>
          <w:trHeight w:val="746"/>
        </w:trPr>
        <w:tc>
          <w:tcPr>
            <w:tcW w:w="716" w:type="dxa"/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736BD7" w:rsidRPr="00D86E4E" w:rsidRDefault="00736BD7" w:rsidP="00736B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Aesculap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Chifa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Spółka z ograniczoną odpowiedzialnością </w:t>
            </w:r>
          </w:p>
          <w:p w:rsidR="00715A10" w:rsidRPr="00D86E4E" w:rsidRDefault="00736BD7" w:rsidP="00736BD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Ul. Tysiąclecia 14, 64-300 Nowy Tomyśl</w:t>
            </w:r>
          </w:p>
        </w:tc>
        <w:tc>
          <w:tcPr>
            <w:tcW w:w="3969" w:type="dxa"/>
          </w:tcPr>
          <w:p w:rsidR="00736BD7" w:rsidRPr="00D86E4E" w:rsidRDefault="00736BD7" w:rsidP="00736BD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832,81 zł </w:t>
            </w:r>
          </w:p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715A10" w:rsidRPr="00D86E4E" w:rsidRDefault="00736BD7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  <w:tr w:rsidR="007B4F78" w:rsidRPr="00D86E4E" w:rsidTr="006D3A83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7B4F78" w:rsidRPr="00D86E4E" w:rsidRDefault="007B4F78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7B4F78" w:rsidRPr="00D86E4E" w:rsidRDefault="007B4F78" w:rsidP="007B4F78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proofErr w:type="spellStart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Cezetel</w:t>
            </w:r>
            <w:proofErr w:type="spellEnd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 xml:space="preserve"> Olsztyn spółka z ograniczoną odpowiedzialnością Spółka Komandytowa</w:t>
            </w:r>
          </w:p>
          <w:p w:rsidR="007B4F78" w:rsidRPr="00D86E4E" w:rsidRDefault="007B4F78" w:rsidP="007B4F7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Piłsudskiego 54, 10-450 Olsztyn</w:t>
            </w:r>
          </w:p>
        </w:tc>
        <w:tc>
          <w:tcPr>
            <w:tcW w:w="3969" w:type="dxa"/>
          </w:tcPr>
          <w:p w:rsidR="007B4F78" w:rsidRPr="00D86E4E" w:rsidRDefault="007B4F78" w:rsidP="00736BD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7 124,52 zł z</w:t>
            </w:r>
          </w:p>
        </w:tc>
        <w:tc>
          <w:tcPr>
            <w:tcW w:w="3435" w:type="dxa"/>
          </w:tcPr>
          <w:p w:rsidR="007B4F78" w:rsidRPr="00D86E4E" w:rsidRDefault="007B4F78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715A10" w:rsidRPr="00D86E4E" w:rsidRDefault="00715A10" w:rsidP="00715A10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B3362C" w:rsidRPr="00D86E4E">
        <w:rPr>
          <w:rFonts w:ascii="Tahoma" w:hAnsi="Tahoma" w:cs="Tahoma"/>
          <w:color w:val="000000" w:themeColor="text1"/>
          <w:sz w:val="20"/>
          <w:szCs w:val="20"/>
        </w:rPr>
        <w:t>6 762,00 zł</w:t>
      </w:r>
    </w:p>
    <w:p w:rsidR="00715A10" w:rsidRPr="00D86E4E" w:rsidRDefault="00715A10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102  Sterylny zestaw do cięcia cesarskiego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715A10" w:rsidRPr="00D86E4E" w:rsidTr="006D3A83">
        <w:trPr>
          <w:trHeight w:val="610"/>
        </w:trPr>
        <w:tc>
          <w:tcPr>
            <w:tcW w:w="716" w:type="dxa"/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6B4C24" w:rsidRPr="00D86E4E" w:rsidTr="006D3A83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6B4C24" w:rsidRPr="00D86E4E" w:rsidRDefault="006B4C24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6B4C24" w:rsidRPr="00D86E4E" w:rsidRDefault="006B4C24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SKAMEX Spółka z ograniczona odpowiedzialnością Spółka komandytowa </w:t>
            </w:r>
          </w:p>
          <w:p w:rsidR="006B4C24" w:rsidRPr="00D86E4E" w:rsidRDefault="006B4C24" w:rsidP="001C4110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Częstochowska 38/52, 93-121 Łódź</w:t>
            </w:r>
          </w:p>
        </w:tc>
        <w:tc>
          <w:tcPr>
            <w:tcW w:w="3969" w:type="dxa"/>
          </w:tcPr>
          <w:p w:rsidR="006B4C24" w:rsidRPr="00D86E4E" w:rsidRDefault="006B4C24" w:rsidP="006B4C24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41 472,00 zł </w:t>
            </w:r>
          </w:p>
          <w:p w:rsidR="006B4C24" w:rsidRPr="00D86E4E" w:rsidRDefault="006B4C24" w:rsidP="001C4110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B4C24" w:rsidRPr="00D86E4E" w:rsidRDefault="006B4C24" w:rsidP="001C41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6B4C24" w:rsidRPr="00D86E4E" w:rsidRDefault="006B4C24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715A10" w:rsidRPr="00D86E4E" w:rsidRDefault="00715A10" w:rsidP="00715A10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4D1212" w:rsidRPr="00D86E4E">
        <w:rPr>
          <w:rFonts w:ascii="Tahoma" w:hAnsi="Tahoma" w:cs="Tahoma"/>
          <w:color w:val="000000" w:themeColor="text1"/>
          <w:sz w:val="20"/>
          <w:szCs w:val="20"/>
        </w:rPr>
        <w:t>42 120,00 zł</w:t>
      </w:r>
    </w:p>
    <w:p w:rsidR="00715A10" w:rsidRPr="00D86E4E" w:rsidRDefault="00715A10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103  Zestaw serwet do porodu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715A10" w:rsidRPr="00D86E4E" w:rsidTr="006D3A83">
        <w:trPr>
          <w:trHeight w:val="610"/>
        </w:trPr>
        <w:tc>
          <w:tcPr>
            <w:tcW w:w="716" w:type="dxa"/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715A10" w:rsidRPr="00D86E4E" w:rsidTr="006B4C24">
        <w:trPr>
          <w:trHeight w:val="746"/>
        </w:trPr>
        <w:tc>
          <w:tcPr>
            <w:tcW w:w="716" w:type="dxa"/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057AFC" w:rsidRPr="00D86E4E" w:rsidRDefault="00057AFC" w:rsidP="00057AFC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proofErr w:type="spellStart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Cezetel</w:t>
            </w:r>
            <w:proofErr w:type="spellEnd"/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 xml:space="preserve"> Olsztyn spółka z ograniczoną odpowiedzialnością Spółka Komandytowa</w:t>
            </w:r>
          </w:p>
          <w:p w:rsidR="00715A10" w:rsidRPr="00D86E4E" w:rsidRDefault="00057AFC" w:rsidP="00057AFC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eastAsia="TimesNewRomanPSMT" w:hAnsi="Tahoma" w:cs="Tahoma"/>
                <w:sz w:val="20"/>
                <w:szCs w:val="20"/>
              </w:rPr>
              <w:t>Piłsudskiego 54, 10-450 Olsztyn</w:t>
            </w:r>
          </w:p>
        </w:tc>
        <w:tc>
          <w:tcPr>
            <w:tcW w:w="3969" w:type="dxa"/>
          </w:tcPr>
          <w:p w:rsidR="00715A10" w:rsidRPr="00D86E4E" w:rsidRDefault="00057AFC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33 480,00 zł</w:t>
            </w:r>
          </w:p>
        </w:tc>
        <w:tc>
          <w:tcPr>
            <w:tcW w:w="3435" w:type="dxa"/>
          </w:tcPr>
          <w:p w:rsidR="00715A10" w:rsidRPr="00D86E4E" w:rsidRDefault="00057AFC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6B4C24" w:rsidRPr="00D86E4E" w:rsidTr="006D3A83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6B4C24" w:rsidRPr="00D86E4E" w:rsidRDefault="006B4C24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6B4C24" w:rsidRPr="00D86E4E" w:rsidRDefault="006B4C24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SKAMEX Spółka z ograniczona odpowiedzialnością Spółka komandytowa </w:t>
            </w:r>
          </w:p>
          <w:p w:rsidR="006B4C24" w:rsidRPr="00D86E4E" w:rsidRDefault="006B4C24" w:rsidP="001C4110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Częstochowska 38/52, 93-121 Łódź</w:t>
            </w:r>
          </w:p>
        </w:tc>
        <w:tc>
          <w:tcPr>
            <w:tcW w:w="3969" w:type="dxa"/>
          </w:tcPr>
          <w:p w:rsidR="006B4C24" w:rsidRPr="00D86E4E" w:rsidRDefault="006B4C24" w:rsidP="006B4C24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46 332,00 zł </w:t>
            </w:r>
          </w:p>
          <w:p w:rsidR="006B4C24" w:rsidRPr="00D86E4E" w:rsidRDefault="006B4C24" w:rsidP="001C4110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B4C24" w:rsidRPr="00D86E4E" w:rsidRDefault="006B4C24" w:rsidP="001C41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5" w:type="dxa"/>
          </w:tcPr>
          <w:p w:rsidR="006B4C24" w:rsidRPr="00D86E4E" w:rsidRDefault="006B4C24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715A10" w:rsidRPr="00D86E4E" w:rsidRDefault="00715A10" w:rsidP="00715A10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4D1212" w:rsidRPr="00D86E4E">
        <w:rPr>
          <w:rFonts w:ascii="Tahoma" w:hAnsi="Tahoma" w:cs="Tahoma"/>
          <w:color w:val="000000" w:themeColor="text1"/>
          <w:sz w:val="20"/>
          <w:szCs w:val="20"/>
        </w:rPr>
        <w:t>36 428,40 zł</w:t>
      </w:r>
    </w:p>
    <w:p w:rsidR="00715A10" w:rsidRPr="00D86E4E" w:rsidRDefault="00715A10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104 Zestaw ginekologiczny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715A10" w:rsidRPr="00D86E4E" w:rsidTr="006D3A83">
        <w:trPr>
          <w:trHeight w:val="610"/>
        </w:trPr>
        <w:tc>
          <w:tcPr>
            <w:tcW w:w="716" w:type="dxa"/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488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715A10" w:rsidRPr="00D86E4E" w:rsidTr="006D3A83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715A10" w:rsidRPr="00D86E4E" w:rsidRDefault="00715A10" w:rsidP="00715A10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4D1212" w:rsidRPr="00D86E4E">
        <w:rPr>
          <w:rFonts w:ascii="Tahoma" w:hAnsi="Tahoma" w:cs="Tahoma"/>
          <w:color w:val="000000" w:themeColor="text1"/>
          <w:sz w:val="20"/>
          <w:szCs w:val="20"/>
        </w:rPr>
        <w:t>4 309,20 zł</w:t>
      </w:r>
    </w:p>
    <w:p w:rsidR="00715A10" w:rsidRPr="00D86E4E" w:rsidRDefault="00715A10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105 Ubrania jednorazowe do procedur w warunkach bloku operacyjnego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715A10" w:rsidRPr="00D86E4E" w:rsidTr="006D3A83">
        <w:trPr>
          <w:trHeight w:val="610"/>
        </w:trPr>
        <w:tc>
          <w:tcPr>
            <w:tcW w:w="716" w:type="dxa"/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D52950" w:rsidRPr="00D86E4E" w:rsidTr="006D3A83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D52950" w:rsidRPr="00D86E4E" w:rsidRDefault="00D5295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D52950" w:rsidRPr="00D86E4E" w:rsidRDefault="00D52950" w:rsidP="001C411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ZARYS International Group sp. Z o. o. sp. K.</w:t>
            </w:r>
          </w:p>
          <w:p w:rsidR="00D52950" w:rsidRPr="00D86E4E" w:rsidRDefault="00D52950" w:rsidP="001C4110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Ul. Pod Borem 18, 41-808 Zabrze</w:t>
            </w:r>
          </w:p>
        </w:tc>
        <w:tc>
          <w:tcPr>
            <w:tcW w:w="3969" w:type="dxa"/>
          </w:tcPr>
          <w:p w:rsidR="00D52950" w:rsidRPr="00D86E4E" w:rsidRDefault="00D52950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60 706,80 zł</w:t>
            </w:r>
          </w:p>
        </w:tc>
        <w:tc>
          <w:tcPr>
            <w:tcW w:w="3435" w:type="dxa"/>
          </w:tcPr>
          <w:p w:rsidR="00D52950" w:rsidRPr="00D86E4E" w:rsidRDefault="00D52950" w:rsidP="001C4110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715A10" w:rsidRPr="00D86E4E" w:rsidRDefault="00715A10" w:rsidP="00715A10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4D1212" w:rsidRPr="00D86E4E">
        <w:rPr>
          <w:rFonts w:ascii="Tahoma" w:hAnsi="Tahoma" w:cs="Tahoma"/>
          <w:color w:val="000000" w:themeColor="text1"/>
          <w:sz w:val="20"/>
          <w:szCs w:val="20"/>
        </w:rPr>
        <w:t>60 706,80 zł</w:t>
      </w:r>
    </w:p>
    <w:p w:rsidR="00715A10" w:rsidRPr="00D86E4E" w:rsidRDefault="00715A10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106 Serweta higieniczna na stół operacyjny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715A10" w:rsidRPr="00D86E4E" w:rsidTr="006D3A83">
        <w:trPr>
          <w:trHeight w:val="610"/>
        </w:trPr>
        <w:tc>
          <w:tcPr>
            <w:tcW w:w="716" w:type="dxa"/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715A10" w:rsidRPr="00D86E4E" w:rsidTr="006D3A83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715A10" w:rsidRPr="00D86E4E" w:rsidRDefault="006076B4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Abena</w:t>
            </w:r>
            <w:proofErr w:type="spellEnd"/>
            <w:r w:rsidRPr="00D86E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Polska Sp. z o.o., ul. Nowa 15, Łozienica, 72-100 Goleniów</w:t>
            </w:r>
          </w:p>
        </w:tc>
        <w:tc>
          <w:tcPr>
            <w:tcW w:w="3969" w:type="dxa"/>
          </w:tcPr>
          <w:p w:rsidR="00715A10" w:rsidRPr="00D86E4E" w:rsidRDefault="006076B4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6 890,40 zł</w:t>
            </w:r>
          </w:p>
        </w:tc>
        <w:tc>
          <w:tcPr>
            <w:tcW w:w="3435" w:type="dxa"/>
          </w:tcPr>
          <w:p w:rsidR="00715A10" w:rsidRPr="00D86E4E" w:rsidRDefault="006076B4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715A10" w:rsidRPr="00D86E4E" w:rsidRDefault="00715A10" w:rsidP="00715A10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4D1212" w:rsidRPr="00D86E4E">
        <w:rPr>
          <w:rFonts w:ascii="Tahoma" w:hAnsi="Tahoma" w:cs="Tahoma"/>
          <w:color w:val="000000" w:themeColor="text1"/>
          <w:sz w:val="20"/>
          <w:szCs w:val="20"/>
        </w:rPr>
        <w:t>7 924,50 zł</w:t>
      </w:r>
    </w:p>
    <w:p w:rsidR="00715A10" w:rsidRPr="00D86E4E" w:rsidRDefault="00715A10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107 Środki dezynfekcyjne do myjki automatycznej EDT 3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715A10" w:rsidRPr="00D86E4E" w:rsidTr="006D3A83">
        <w:trPr>
          <w:trHeight w:val="610"/>
        </w:trPr>
        <w:tc>
          <w:tcPr>
            <w:tcW w:w="716" w:type="dxa"/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715A10" w:rsidRPr="00D86E4E" w:rsidTr="006D3A83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D51E36" w:rsidRPr="00D86E4E" w:rsidRDefault="00D51E36" w:rsidP="00D51E3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sz w:val="20"/>
                <w:szCs w:val="20"/>
              </w:rPr>
              <w:t>Olympus Polska Sp. z o.o.</w:t>
            </w:r>
          </w:p>
          <w:p w:rsidR="00715A10" w:rsidRPr="00D86E4E" w:rsidRDefault="00D51E36" w:rsidP="00D51E36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sz w:val="20"/>
                <w:szCs w:val="20"/>
              </w:rPr>
              <w:t>ul. Suwak 3, 02-676 Warszawa</w:t>
            </w:r>
          </w:p>
        </w:tc>
        <w:tc>
          <w:tcPr>
            <w:tcW w:w="3969" w:type="dxa"/>
          </w:tcPr>
          <w:p w:rsidR="00715A10" w:rsidRPr="00D86E4E" w:rsidRDefault="00D51E36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51 431,76 zł</w:t>
            </w:r>
          </w:p>
        </w:tc>
        <w:tc>
          <w:tcPr>
            <w:tcW w:w="3435" w:type="dxa"/>
          </w:tcPr>
          <w:p w:rsidR="00715A10" w:rsidRPr="00D86E4E" w:rsidRDefault="00D51E36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 roboczych</w:t>
            </w:r>
          </w:p>
        </w:tc>
      </w:tr>
    </w:tbl>
    <w:p w:rsidR="00715A10" w:rsidRPr="00D86E4E" w:rsidRDefault="00715A10" w:rsidP="00715A10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4D1212" w:rsidRPr="00D86E4E">
        <w:rPr>
          <w:rFonts w:ascii="Tahoma" w:hAnsi="Tahoma" w:cs="Tahoma"/>
          <w:color w:val="000000" w:themeColor="text1"/>
          <w:sz w:val="20"/>
          <w:szCs w:val="20"/>
        </w:rPr>
        <w:t>51 377,59 zł</w:t>
      </w:r>
    </w:p>
    <w:p w:rsidR="00715A10" w:rsidRPr="00D86E4E" w:rsidRDefault="00715A10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108  Rękawice chirurgiczne i diagnostyczne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715A10" w:rsidRPr="00D86E4E" w:rsidTr="006D3A83">
        <w:trPr>
          <w:trHeight w:val="610"/>
        </w:trPr>
        <w:tc>
          <w:tcPr>
            <w:tcW w:w="716" w:type="dxa"/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715A10" w:rsidRPr="00D86E4E" w:rsidTr="006D3A83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715A10" w:rsidRPr="00D86E4E" w:rsidRDefault="00C728CA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ABOOK Sp. z o.o., 04-985 Warszawa, ul. Brzostowska 22</w:t>
            </w:r>
          </w:p>
        </w:tc>
        <w:tc>
          <w:tcPr>
            <w:tcW w:w="3969" w:type="dxa"/>
          </w:tcPr>
          <w:p w:rsidR="00715A10" w:rsidRPr="00D86E4E" w:rsidRDefault="00C728CA" w:rsidP="00C728CA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>209 492,60 zł</w:t>
            </w:r>
          </w:p>
        </w:tc>
        <w:tc>
          <w:tcPr>
            <w:tcW w:w="3435" w:type="dxa"/>
          </w:tcPr>
          <w:p w:rsidR="00715A10" w:rsidRPr="00D86E4E" w:rsidRDefault="00C728CA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/>
                <w:bCs/>
                <w:sz w:val="20"/>
                <w:szCs w:val="20"/>
              </w:rPr>
              <w:t>3 dni robocze</w:t>
            </w:r>
          </w:p>
        </w:tc>
      </w:tr>
    </w:tbl>
    <w:p w:rsidR="00715A10" w:rsidRPr="00D86E4E" w:rsidRDefault="00715A10" w:rsidP="00715A10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4D1212" w:rsidRPr="00D86E4E">
        <w:rPr>
          <w:rFonts w:ascii="Tahoma" w:hAnsi="Tahoma" w:cs="Tahoma"/>
          <w:color w:val="000000" w:themeColor="text1"/>
          <w:sz w:val="20"/>
          <w:szCs w:val="20"/>
        </w:rPr>
        <w:t>212 703,00 zł</w:t>
      </w:r>
    </w:p>
    <w:p w:rsidR="00715A10" w:rsidRPr="00D86E4E" w:rsidRDefault="00715A10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109 Paski do mierzenia stężenia glukozy we krwi wraz z wypożyczeniem gleukometrów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715A10" w:rsidRPr="00D86E4E" w:rsidTr="006D3A83">
        <w:trPr>
          <w:trHeight w:val="610"/>
        </w:trPr>
        <w:tc>
          <w:tcPr>
            <w:tcW w:w="716" w:type="dxa"/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715A10" w:rsidRPr="00D86E4E" w:rsidTr="00B12106">
        <w:trPr>
          <w:trHeight w:val="746"/>
        </w:trPr>
        <w:tc>
          <w:tcPr>
            <w:tcW w:w="716" w:type="dxa"/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B760A4" w:rsidRPr="00D86E4E" w:rsidRDefault="00B760A4" w:rsidP="00B760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Medicare</w:t>
            </w:r>
            <w:proofErr w:type="spellEnd"/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Galenica</w:t>
            </w:r>
            <w:proofErr w:type="spellEnd"/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Sp. z o.o. </w:t>
            </w:r>
          </w:p>
          <w:p w:rsidR="00B760A4" w:rsidRPr="00D86E4E" w:rsidRDefault="00B760A4" w:rsidP="00B760A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ul. Białobrzeska 45 </w:t>
            </w:r>
          </w:p>
          <w:p w:rsidR="00715A10" w:rsidRPr="00D86E4E" w:rsidRDefault="00B760A4" w:rsidP="00B760A4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41-409 Mysłowice</w:t>
            </w:r>
          </w:p>
        </w:tc>
        <w:tc>
          <w:tcPr>
            <w:tcW w:w="3969" w:type="dxa"/>
          </w:tcPr>
          <w:p w:rsidR="00715A10" w:rsidRPr="00D86E4E" w:rsidRDefault="0070605A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14 280,30 zł</w:t>
            </w:r>
          </w:p>
        </w:tc>
        <w:tc>
          <w:tcPr>
            <w:tcW w:w="3435" w:type="dxa"/>
          </w:tcPr>
          <w:p w:rsidR="00715A10" w:rsidRPr="00D86E4E" w:rsidRDefault="0070605A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  <w:tr w:rsidR="00B12106" w:rsidRPr="00D86E4E" w:rsidTr="006D3A83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B12106" w:rsidRPr="00D86E4E" w:rsidRDefault="00B12106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B12106" w:rsidRPr="00D86E4E" w:rsidRDefault="00B12106" w:rsidP="00B1210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PROFARM PS sp. z o.o., ul. Słoneczna 96, 05-500 Stara Iwiczna</w:t>
            </w:r>
          </w:p>
        </w:tc>
        <w:tc>
          <w:tcPr>
            <w:tcW w:w="3969" w:type="dxa"/>
          </w:tcPr>
          <w:p w:rsidR="00B12106" w:rsidRPr="00D86E4E" w:rsidRDefault="00B12106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15 843,60 zł</w:t>
            </w:r>
          </w:p>
        </w:tc>
        <w:tc>
          <w:tcPr>
            <w:tcW w:w="3435" w:type="dxa"/>
          </w:tcPr>
          <w:p w:rsidR="00B12106" w:rsidRPr="00D86E4E" w:rsidRDefault="00B12106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715A10" w:rsidRPr="00D86E4E" w:rsidRDefault="00715A10" w:rsidP="00715A10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4D1212" w:rsidRPr="00D86E4E">
        <w:rPr>
          <w:rFonts w:ascii="Tahoma" w:hAnsi="Tahoma" w:cs="Tahoma"/>
          <w:color w:val="000000" w:themeColor="text1"/>
          <w:sz w:val="20"/>
          <w:szCs w:val="20"/>
        </w:rPr>
        <w:t>10 716,30 zł</w:t>
      </w:r>
    </w:p>
    <w:p w:rsidR="00715A10" w:rsidRPr="00D86E4E" w:rsidRDefault="00715A10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110  Środki do maszynowego mycia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715A10" w:rsidRPr="00D86E4E" w:rsidTr="006D3A83">
        <w:trPr>
          <w:trHeight w:val="610"/>
        </w:trPr>
        <w:tc>
          <w:tcPr>
            <w:tcW w:w="716" w:type="dxa"/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715A10" w:rsidRPr="00D86E4E" w:rsidTr="006D3A83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715A10" w:rsidRPr="00D86E4E" w:rsidRDefault="00715A10" w:rsidP="00715A10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4D1212" w:rsidRPr="00D86E4E">
        <w:rPr>
          <w:rFonts w:ascii="Tahoma" w:hAnsi="Tahoma" w:cs="Tahoma"/>
          <w:color w:val="000000" w:themeColor="text1"/>
          <w:sz w:val="20"/>
          <w:szCs w:val="20"/>
        </w:rPr>
        <w:t>42 166,41 zł</w:t>
      </w:r>
    </w:p>
    <w:p w:rsidR="00715A10" w:rsidRPr="00D86E4E" w:rsidRDefault="00715A10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nr 111  Etykiety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715A10" w:rsidRPr="00D86E4E" w:rsidTr="006D3A83">
        <w:trPr>
          <w:trHeight w:val="610"/>
        </w:trPr>
        <w:tc>
          <w:tcPr>
            <w:tcW w:w="716" w:type="dxa"/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488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715A10" w:rsidRPr="00D86E4E" w:rsidTr="008D41E7">
        <w:trPr>
          <w:trHeight w:val="746"/>
        </w:trPr>
        <w:tc>
          <w:tcPr>
            <w:tcW w:w="716" w:type="dxa"/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5B7C24" w:rsidRPr="00D86E4E" w:rsidRDefault="005B7C24" w:rsidP="005B7C2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GETINGE POLSKA SP. Z O.O. </w:t>
            </w:r>
          </w:p>
          <w:p w:rsidR="00715A10" w:rsidRPr="00D86E4E" w:rsidRDefault="005B7C24" w:rsidP="005B7C24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UL. OSMAŃSKA 14, 02-823 WARSZAWA</w:t>
            </w:r>
          </w:p>
        </w:tc>
        <w:tc>
          <w:tcPr>
            <w:tcW w:w="3969" w:type="dxa"/>
          </w:tcPr>
          <w:p w:rsidR="00715A10" w:rsidRPr="00D86E4E" w:rsidRDefault="005B7C24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7 134,00 zł</w:t>
            </w:r>
          </w:p>
        </w:tc>
        <w:tc>
          <w:tcPr>
            <w:tcW w:w="3435" w:type="dxa"/>
          </w:tcPr>
          <w:p w:rsidR="00715A10" w:rsidRPr="00D86E4E" w:rsidRDefault="005B7C24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 dni robocze</w:t>
            </w:r>
          </w:p>
        </w:tc>
      </w:tr>
      <w:tr w:rsidR="008D41E7" w:rsidRPr="00D86E4E" w:rsidTr="006D3A83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8D41E7" w:rsidRPr="00D86E4E" w:rsidRDefault="008D41E7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88" w:type="dxa"/>
          </w:tcPr>
          <w:p w:rsidR="008D41E7" w:rsidRPr="00D86E4E" w:rsidRDefault="008D41E7" w:rsidP="008D41E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bCs/>
                <w:sz w:val="20"/>
                <w:szCs w:val="20"/>
              </w:rPr>
              <w:t>Marktronic</w:t>
            </w:r>
            <w:proofErr w:type="spellEnd"/>
            <w:r w:rsidRPr="00D86E4E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D86E4E">
              <w:rPr>
                <w:rFonts w:ascii="Tahoma" w:hAnsi="Tahoma" w:cs="Tahoma"/>
                <w:bCs/>
                <w:sz w:val="20"/>
                <w:szCs w:val="20"/>
              </w:rPr>
              <w:t>Computers</w:t>
            </w:r>
            <w:proofErr w:type="spellEnd"/>
            <w:r w:rsidRPr="00D86E4E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D86E4E">
              <w:rPr>
                <w:rFonts w:ascii="Tahoma" w:hAnsi="Tahoma" w:cs="Tahoma"/>
                <w:bCs/>
                <w:sz w:val="20"/>
                <w:szCs w:val="20"/>
              </w:rPr>
              <w:t>s.c</w:t>
            </w:r>
            <w:proofErr w:type="spellEnd"/>
            <w:r w:rsidRPr="00D86E4E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:rsidR="008D41E7" w:rsidRPr="00D86E4E" w:rsidRDefault="008D41E7" w:rsidP="008D41E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sz w:val="20"/>
                <w:szCs w:val="20"/>
              </w:rPr>
              <w:t>ul. Piłsudskiego 13 lok. 1</w:t>
            </w:r>
          </w:p>
          <w:p w:rsidR="008D41E7" w:rsidRPr="00D86E4E" w:rsidRDefault="008D41E7" w:rsidP="008D41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E4E">
              <w:rPr>
                <w:rFonts w:ascii="Tahoma" w:hAnsi="Tahoma" w:cs="Tahoma"/>
                <w:bCs/>
                <w:sz w:val="20"/>
                <w:szCs w:val="20"/>
              </w:rPr>
              <w:t>26-600 Radom</w:t>
            </w:r>
          </w:p>
        </w:tc>
        <w:tc>
          <w:tcPr>
            <w:tcW w:w="3969" w:type="dxa"/>
          </w:tcPr>
          <w:p w:rsidR="008D41E7" w:rsidRPr="00D86E4E" w:rsidRDefault="008D41E7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b/>
                <w:bCs/>
                <w:sz w:val="20"/>
                <w:szCs w:val="20"/>
              </w:rPr>
              <w:t>7 035,60 zł</w:t>
            </w:r>
          </w:p>
        </w:tc>
        <w:tc>
          <w:tcPr>
            <w:tcW w:w="3435" w:type="dxa"/>
          </w:tcPr>
          <w:p w:rsidR="008D41E7" w:rsidRPr="00D86E4E" w:rsidRDefault="008D41E7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 dni robocze</w:t>
            </w:r>
          </w:p>
        </w:tc>
      </w:tr>
    </w:tbl>
    <w:p w:rsidR="00715A10" w:rsidRPr="00D86E4E" w:rsidRDefault="00715A10" w:rsidP="00715A10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4D1212" w:rsidRPr="00D86E4E">
        <w:rPr>
          <w:rFonts w:ascii="Tahoma" w:hAnsi="Tahoma" w:cs="Tahoma"/>
          <w:color w:val="000000" w:themeColor="text1"/>
          <w:sz w:val="20"/>
          <w:szCs w:val="20"/>
        </w:rPr>
        <w:t>9 102,00 zł</w:t>
      </w:r>
    </w:p>
    <w:p w:rsidR="00715A10" w:rsidRPr="00D86E4E" w:rsidRDefault="00715A10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 xml:space="preserve">Część nr 112 Środki dezynfekcyjne do myjki </w:t>
      </w:r>
      <w:proofErr w:type="spellStart"/>
      <w:r w:rsidRPr="00D86E4E">
        <w:rPr>
          <w:rFonts w:ascii="Tahoma" w:hAnsi="Tahoma" w:cs="Tahoma"/>
          <w:b/>
          <w:color w:val="000000"/>
          <w:sz w:val="20"/>
          <w:szCs w:val="20"/>
        </w:rPr>
        <w:t>CYW-DUO-dwukomorowa</w:t>
      </w:r>
      <w:proofErr w:type="spellEnd"/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715A10" w:rsidRPr="00D86E4E" w:rsidTr="006D3A83">
        <w:trPr>
          <w:trHeight w:val="610"/>
        </w:trPr>
        <w:tc>
          <w:tcPr>
            <w:tcW w:w="716" w:type="dxa"/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715A10" w:rsidRPr="00D86E4E" w:rsidTr="006D3A83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715A10" w:rsidRPr="00D86E4E" w:rsidRDefault="004B75E8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Bialmed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 ul. Kazimierzowska 46/48/35, 02-546 Warszawa</w:t>
            </w:r>
          </w:p>
        </w:tc>
        <w:tc>
          <w:tcPr>
            <w:tcW w:w="3969" w:type="dxa"/>
          </w:tcPr>
          <w:p w:rsidR="004B75E8" w:rsidRPr="00D86E4E" w:rsidRDefault="004B75E8" w:rsidP="004B75E8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E4E">
              <w:rPr>
                <w:rFonts w:ascii="Tahoma" w:hAnsi="Tahoma" w:cs="Tahoma"/>
                <w:sz w:val="20"/>
                <w:szCs w:val="20"/>
              </w:rPr>
              <w:t xml:space="preserve">39 247,42 zł </w:t>
            </w:r>
          </w:p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</w:tcPr>
          <w:p w:rsidR="00715A10" w:rsidRPr="00D86E4E" w:rsidRDefault="004B75E8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3 dni</w:t>
            </w:r>
          </w:p>
        </w:tc>
      </w:tr>
    </w:tbl>
    <w:p w:rsidR="00715A10" w:rsidRPr="00D86E4E" w:rsidRDefault="00715A10" w:rsidP="00715A10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4D1212" w:rsidRPr="00D86E4E">
        <w:rPr>
          <w:rFonts w:ascii="Tahoma" w:hAnsi="Tahoma" w:cs="Tahoma"/>
          <w:color w:val="000000" w:themeColor="text1"/>
          <w:sz w:val="20"/>
          <w:szCs w:val="20"/>
        </w:rPr>
        <w:t>39 247,42 zł</w:t>
      </w:r>
    </w:p>
    <w:p w:rsidR="00715A10" w:rsidRPr="00D86E4E" w:rsidRDefault="00715A10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</w:p>
    <w:p w:rsidR="002052CD" w:rsidRPr="00D86E4E" w:rsidRDefault="002052CD" w:rsidP="002052CD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D86E4E">
        <w:rPr>
          <w:rFonts w:ascii="Tahoma" w:hAnsi="Tahoma" w:cs="Tahoma"/>
          <w:b/>
          <w:color w:val="000000"/>
          <w:sz w:val="20"/>
          <w:szCs w:val="20"/>
        </w:rPr>
        <w:t>Część 113 Akcesoria do pompy dozującej kontrast</w:t>
      </w:r>
    </w:p>
    <w:tbl>
      <w:tblPr>
        <w:tblStyle w:val="Tabela-Siatka"/>
        <w:tblW w:w="13608" w:type="dxa"/>
        <w:tblLayout w:type="fixed"/>
        <w:tblLook w:val="04A0"/>
      </w:tblPr>
      <w:tblGrid>
        <w:gridCol w:w="716"/>
        <w:gridCol w:w="5488"/>
        <w:gridCol w:w="3969"/>
        <w:gridCol w:w="3435"/>
      </w:tblGrid>
      <w:tr w:rsidR="00715A10" w:rsidRPr="00D86E4E" w:rsidTr="006D3A83">
        <w:trPr>
          <w:trHeight w:val="610"/>
        </w:trPr>
        <w:tc>
          <w:tcPr>
            <w:tcW w:w="716" w:type="dxa"/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88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969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3435" w:type="dxa"/>
          </w:tcPr>
          <w:p w:rsidR="00715A10" w:rsidRPr="00D86E4E" w:rsidRDefault="00715A10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Termin dostawy - 40 %</w:t>
            </w:r>
          </w:p>
        </w:tc>
      </w:tr>
      <w:tr w:rsidR="00715A10" w:rsidRPr="00D86E4E" w:rsidTr="006D3A83">
        <w:trPr>
          <w:trHeight w:val="746"/>
        </w:trPr>
        <w:tc>
          <w:tcPr>
            <w:tcW w:w="716" w:type="dxa"/>
            <w:tcBorders>
              <w:bottom w:val="single" w:sz="4" w:space="0" w:color="auto"/>
            </w:tcBorders>
          </w:tcPr>
          <w:p w:rsidR="00715A10" w:rsidRPr="00D86E4E" w:rsidRDefault="00715A10" w:rsidP="006D3A8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88" w:type="dxa"/>
          </w:tcPr>
          <w:p w:rsidR="00715A10" w:rsidRPr="00D86E4E" w:rsidRDefault="00415FCF" w:rsidP="00415FCF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Bertz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>Medical</w:t>
            </w:r>
            <w:proofErr w:type="spellEnd"/>
            <w:r w:rsidRPr="00D86E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Spółka z ograniczoną odpowiedzialnością Spółka komandytowa</w:t>
            </w:r>
          </w:p>
        </w:tc>
        <w:tc>
          <w:tcPr>
            <w:tcW w:w="3969" w:type="dxa"/>
          </w:tcPr>
          <w:p w:rsidR="00715A10" w:rsidRPr="00D86E4E" w:rsidRDefault="00415FCF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101 088,00 zł</w:t>
            </w:r>
          </w:p>
        </w:tc>
        <w:tc>
          <w:tcPr>
            <w:tcW w:w="3435" w:type="dxa"/>
          </w:tcPr>
          <w:p w:rsidR="00715A10" w:rsidRPr="00D86E4E" w:rsidRDefault="00415FCF" w:rsidP="006D3A83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86E4E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5 dni roboczych</w:t>
            </w:r>
          </w:p>
        </w:tc>
      </w:tr>
    </w:tbl>
    <w:p w:rsidR="00715A10" w:rsidRPr="00D86E4E" w:rsidRDefault="00715A10" w:rsidP="00715A10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86E4E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4D1212" w:rsidRPr="00D86E4E">
        <w:rPr>
          <w:rFonts w:ascii="Tahoma" w:hAnsi="Tahoma" w:cs="Tahoma"/>
          <w:color w:val="000000" w:themeColor="text1"/>
          <w:sz w:val="20"/>
          <w:szCs w:val="20"/>
        </w:rPr>
        <w:t>101 088,00 zł</w:t>
      </w:r>
    </w:p>
    <w:p w:rsidR="000B3E6A" w:rsidRPr="00D86E4E" w:rsidRDefault="000B3E6A" w:rsidP="000B3E6A">
      <w:pPr>
        <w:rPr>
          <w:rFonts w:ascii="Tahoma" w:hAnsi="Tahoma" w:cs="Tahoma"/>
          <w:sz w:val="20"/>
          <w:szCs w:val="20"/>
        </w:rPr>
      </w:pPr>
    </w:p>
    <w:sectPr w:rsidR="000B3E6A" w:rsidRPr="00D86E4E" w:rsidSect="00686F1A">
      <w:headerReference w:type="default" r:id="rId7"/>
      <w:pgSz w:w="16838" w:h="11906" w:orient="landscape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CC" w:rsidRDefault="004136CC" w:rsidP="002A72BD">
      <w:pPr>
        <w:spacing w:after="0" w:line="240" w:lineRule="auto"/>
      </w:pPr>
      <w:r>
        <w:separator/>
      </w:r>
    </w:p>
  </w:endnote>
  <w:endnote w:type="continuationSeparator" w:id="0">
    <w:p w:rsidR="004136CC" w:rsidRDefault="004136CC" w:rsidP="002A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CC" w:rsidRDefault="004136CC" w:rsidP="002A72BD">
      <w:pPr>
        <w:spacing w:after="0" w:line="240" w:lineRule="auto"/>
      </w:pPr>
      <w:r>
        <w:separator/>
      </w:r>
    </w:p>
  </w:footnote>
  <w:footnote w:type="continuationSeparator" w:id="0">
    <w:p w:rsidR="004136CC" w:rsidRDefault="004136CC" w:rsidP="002A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6CC" w:rsidRPr="00BA4F01" w:rsidRDefault="004136CC" w:rsidP="00BA4F01">
    <w:pPr>
      <w:pStyle w:val="Nagwek"/>
    </w:pPr>
    <w:r>
      <w:t>14/2019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960"/>
    <w:multiLevelType w:val="hybridMultilevel"/>
    <w:tmpl w:val="D88617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">
    <w:nsid w:val="29677E7A"/>
    <w:multiLevelType w:val="hybridMultilevel"/>
    <w:tmpl w:val="5302C4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5129B8"/>
    <w:multiLevelType w:val="hybridMultilevel"/>
    <w:tmpl w:val="9FBA11DC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73401"/>
    <w:multiLevelType w:val="hybridMultilevel"/>
    <w:tmpl w:val="96722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3165FD"/>
    <w:multiLevelType w:val="hybridMultilevel"/>
    <w:tmpl w:val="D88617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2BD"/>
    <w:rsid w:val="00007B0C"/>
    <w:rsid w:val="0001197F"/>
    <w:rsid w:val="00011C60"/>
    <w:rsid w:val="0002096E"/>
    <w:rsid w:val="00023B46"/>
    <w:rsid w:val="000267F6"/>
    <w:rsid w:val="00026FC5"/>
    <w:rsid w:val="0005202A"/>
    <w:rsid w:val="0005264E"/>
    <w:rsid w:val="00057AFC"/>
    <w:rsid w:val="00062404"/>
    <w:rsid w:val="000701A3"/>
    <w:rsid w:val="00071ACD"/>
    <w:rsid w:val="000727A9"/>
    <w:rsid w:val="000832B6"/>
    <w:rsid w:val="000B36AC"/>
    <w:rsid w:val="000B3E6A"/>
    <w:rsid w:val="000B5506"/>
    <w:rsid w:val="000B6A75"/>
    <w:rsid w:val="000D11B7"/>
    <w:rsid w:val="000F378A"/>
    <w:rsid w:val="00100499"/>
    <w:rsid w:val="001010A9"/>
    <w:rsid w:val="00113818"/>
    <w:rsid w:val="0012229D"/>
    <w:rsid w:val="00123F58"/>
    <w:rsid w:val="00131DF8"/>
    <w:rsid w:val="00135F75"/>
    <w:rsid w:val="001503BB"/>
    <w:rsid w:val="00150BED"/>
    <w:rsid w:val="00170649"/>
    <w:rsid w:val="00177BC9"/>
    <w:rsid w:val="0019441C"/>
    <w:rsid w:val="00195872"/>
    <w:rsid w:val="001A46B2"/>
    <w:rsid w:val="001C1FD5"/>
    <w:rsid w:val="001D5D77"/>
    <w:rsid w:val="001D6D2F"/>
    <w:rsid w:val="001E018B"/>
    <w:rsid w:val="001E306F"/>
    <w:rsid w:val="001E5F0F"/>
    <w:rsid w:val="001E60C8"/>
    <w:rsid w:val="001F0B4D"/>
    <w:rsid w:val="002052CD"/>
    <w:rsid w:val="00206D8E"/>
    <w:rsid w:val="0021154B"/>
    <w:rsid w:val="00211B5D"/>
    <w:rsid w:val="00220808"/>
    <w:rsid w:val="00224B81"/>
    <w:rsid w:val="002301DE"/>
    <w:rsid w:val="002453EB"/>
    <w:rsid w:val="00246401"/>
    <w:rsid w:val="00254712"/>
    <w:rsid w:val="002579BE"/>
    <w:rsid w:val="002679B9"/>
    <w:rsid w:val="00281DFD"/>
    <w:rsid w:val="0028419D"/>
    <w:rsid w:val="00284A36"/>
    <w:rsid w:val="0028778F"/>
    <w:rsid w:val="00292289"/>
    <w:rsid w:val="00292E7B"/>
    <w:rsid w:val="00297363"/>
    <w:rsid w:val="002A72BD"/>
    <w:rsid w:val="002B0D1B"/>
    <w:rsid w:val="002D2BE9"/>
    <w:rsid w:val="002E308F"/>
    <w:rsid w:val="002F4866"/>
    <w:rsid w:val="002F61D8"/>
    <w:rsid w:val="003026CD"/>
    <w:rsid w:val="00314777"/>
    <w:rsid w:val="00316843"/>
    <w:rsid w:val="00317908"/>
    <w:rsid w:val="003258AB"/>
    <w:rsid w:val="00340C74"/>
    <w:rsid w:val="0034119E"/>
    <w:rsid w:val="003476E6"/>
    <w:rsid w:val="0035447E"/>
    <w:rsid w:val="00360013"/>
    <w:rsid w:val="00360146"/>
    <w:rsid w:val="003615EA"/>
    <w:rsid w:val="00363A57"/>
    <w:rsid w:val="00375FD4"/>
    <w:rsid w:val="00377487"/>
    <w:rsid w:val="00381EBF"/>
    <w:rsid w:val="003A169C"/>
    <w:rsid w:val="003A4F58"/>
    <w:rsid w:val="003A505E"/>
    <w:rsid w:val="003A6D0C"/>
    <w:rsid w:val="003C09E1"/>
    <w:rsid w:val="003C427E"/>
    <w:rsid w:val="003C7358"/>
    <w:rsid w:val="003D0782"/>
    <w:rsid w:val="003D2658"/>
    <w:rsid w:val="003D5F30"/>
    <w:rsid w:val="003D7818"/>
    <w:rsid w:val="003E3B59"/>
    <w:rsid w:val="003E3DEB"/>
    <w:rsid w:val="003E52E2"/>
    <w:rsid w:val="00406FAF"/>
    <w:rsid w:val="0041013D"/>
    <w:rsid w:val="004136CC"/>
    <w:rsid w:val="00415FCF"/>
    <w:rsid w:val="00416552"/>
    <w:rsid w:val="004216D7"/>
    <w:rsid w:val="00432230"/>
    <w:rsid w:val="00433519"/>
    <w:rsid w:val="00433BD0"/>
    <w:rsid w:val="00433F42"/>
    <w:rsid w:val="00445E13"/>
    <w:rsid w:val="00446955"/>
    <w:rsid w:val="00451089"/>
    <w:rsid w:val="0045186C"/>
    <w:rsid w:val="00452E3A"/>
    <w:rsid w:val="00457DD6"/>
    <w:rsid w:val="00465455"/>
    <w:rsid w:val="00466E2B"/>
    <w:rsid w:val="0047393B"/>
    <w:rsid w:val="00477011"/>
    <w:rsid w:val="00484575"/>
    <w:rsid w:val="00485706"/>
    <w:rsid w:val="0048749F"/>
    <w:rsid w:val="00487BA3"/>
    <w:rsid w:val="00497C78"/>
    <w:rsid w:val="004A2230"/>
    <w:rsid w:val="004A48AB"/>
    <w:rsid w:val="004A5271"/>
    <w:rsid w:val="004B20A4"/>
    <w:rsid w:val="004B3BFD"/>
    <w:rsid w:val="004B62F7"/>
    <w:rsid w:val="004B72AC"/>
    <w:rsid w:val="004B75E8"/>
    <w:rsid w:val="004C28CD"/>
    <w:rsid w:val="004C63C4"/>
    <w:rsid w:val="004D009D"/>
    <w:rsid w:val="004D1212"/>
    <w:rsid w:val="004D1BFF"/>
    <w:rsid w:val="004D1FBA"/>
    <w:rsid w:val="004E5E01"/>
    <w:rsid w:val="004F0345"/>
    <w:rsid w:val="004F2C43"/>
    <w:rsid w:val="004F6A31"/>
    <w:rsid w:val="00514D65"/>
    <w:rsid w:val="005172B4"/>
    <w:rsid w:val="00521710"/>
    <w:rsid w:val="0052300A"/>
    <w:rsid w:val="00534A15"/>
    <w:rsid w:val="00541F37"/>
    <w:rsid w:val="005437A4"/>
    <w:rsid w:val="00564BFF"/>
    <w:rsid w:val="00574EAD"/>
    <w:rsid w:val="005875A2"/>
    <w:rsid w:val="00590B5C"/>
    <w:rsid w:val="00595B11"/>
    <w:rsid w:val="0059663B"/>
    <w:rsid w:val="00597E01"/>
    <w:rsid w:val="005A0E52"/>
    <w:rsid w:val="005A4B86"/>
    <w:rsid w:val="005B0A05"/>
    <w:rsid w:val="005B3D13"/>
    <w:rsid w:val="005B7C24"/>
    <w:rsid w:val="005D722C"/>
    <w:rsid w:val="005D7FD8"/>
    <w:rsid w:val="005E16FD"/>
    <w:rsid w:val="005E35AC"/>
    <w:rsid w:val="005F1A4C"/>
    <w:rsid w:val="00604231"/>
    <w:rsid w:val="006076B4"/>
    <w:rsid w:val="00611EEF"/>
    <w:rsid w:val="00614A6A"/>
    <w:rsid w:val="00632F60"/>
    <w:rsid w:val="00637F28"/>
    <w:rsid w:val="00647626"/>
    <w:rsid w:val="0065008F"/>
    <w:rsid w:val="006607BA"/>
    <w:rsid w:val="006608DD"/>
    <w:rsid w:val="00662659"/>
    <w:rsid w:val="00664F1C"/>
    <w:rsid w:val="00672E89"/>
    <w:rsid w:val="00686F1A"/>
    <w:rsid w:val="00690A34"/>
    <w:rsid w:val="00691949"/>
    <w:rsid w:val="006B1AE4"/>
    <w:rsid w:val="006B2FB2"/>
    <w:rsid w:val="006B4C24"/>
    <w:rsid w:val="006B77ED"/>
    <w:rsid w:val="006C136C"/>
    <w:rsid w:val="006C3523"/>
    <w:rsid w:val="006C4EDE"/>
    <w:rsid w:val="006D3A83"/>
    <w:rsid w:val="006D7927"/>
    <w:rsid w:val="006E4F34"/>
    <w:rsid w:val="006F1CBE"/>
    <w:rsid w:val="007018E7"/>
    <w:rsid w:val="0070605A"/>
    <w:rsid w:val="00715A10"/>
    <w:rsid w:val="00717CFD"/>
    <w:rsid w:val="007218D1"/>
    <w:rsid w:val="007319DF"/>
    <w:rsid w:val="007348C3"/>
    <w:rsid w:val="00736BD7"/>
    <w:rsid w:val="00746F33"/>
    <w:rsid w:val="00746FE4"/>
    <w:rsid w:val="00747E32"/>
    <w:rsid w:val="00770875"/>
    <w:rsid w:val="00774FC3"/>
    <w:rsid w:val="00776E47"/>
    <w:rsid w:val="00777C41"/>
    <w:rsid w:val="00782EE6"/>
    <w:rsid w:val="00784330"/>
    <w:rsid w:val="0079214C"/>
    <w:rsid w:val="007974A2"/>
    <w:rsid w:val="007B0C6A"/>
    <w:rsid w:val="007B2766"/>
    <w:rsid w:val="007B4F78"/>
    <w:rsid w:val="007C188A"/>
    <w:rsid w:val="007C24AC"/>
    <w:rsid w:val="007E0FBE"/>
    <w:rsid w:val="007E24A2"/>
    <w:rsid w:val="0080218C"/>
    <w:rsid w:val="008041FB"/>
    <w:rsid w:val="00804AD2"/>
    <w:rsid w:val="00824BB3"/>
    <w:rsid w:val="00831F5A"/>
    <w:rsid w:val="008431AB"/>
    <w:rsid w:val="0084336F"/>
    <w:rsid w:val="00867D43"/>
    <w:rsid w:val="008735C0"/>
    <w:rsid w:val="008861C5"/>
    <w:rsid w:val="008874CE"/>
    <w:rsid w:val="008A6147"/>
    <w:rsid w:val="008C0A71"/>
    <w:rsid w:val="008D369B"/>
    <w:rsid w:val="008D41E7"/>
    <w:rsid w:val="008E4DBD"/>
    <w:rsid w:val="008F31D7"/>
    <w:rsid w:val="008F7246"/>
    <w:rsid w:val="00913387"/>
    <w:rsid w:val="0091443E"/>
    <w:rsid w:val="0091552E"/>
    <w:rsid w:val="00920A10"/>
    <w:rsid w:val="00924578"/>
    <w:rsid w:val="00933A6F"/>
    <w:rsid w:val="009342BB"/>
    <w:rsid w:val="00951DA1"/>
    <w:rsid w:val="00960E02"/>
    <w:rsid w:val="00967AA5"/>
    <w:rsid w:val="00974B97"/>
    <w:rsid w:val="009914DE"/>
    <w:rsid w:val="00991A93"/>
    <w:rsid w:val="009954FD"/>
    <w:rsid w:val="009965C0"/>
    <w:rsid w:val="009971D5"/>
    <w:rsid w:val="009B6383"/>
    <w:rsid w:val="009C1F6B"/>
    <w:rsid w:val="009C466A"/>
    <w:rsid w:val="009D757E"/>
    <w:rsid w:val="009F38DF"/>
    <w:rsid w:val="00A14D47"/>
    <w:rsid w:val="00A24825"/>
    <w:rsid w:val="00A25094"/>
    <w:rsid w:val="00A33E30"/>
    <w:rsid w:val="00A34751"/>
    <w:rsid w:val="00A378A0"/>
    <w:rsid w:val="00A42098"/>
    <w:rsid w:val="00A44F72"/>
    <w:rsid w:val="00A50330"/>
    <w:rsid w:val="00A50AF2"/>
    <w:rsid w:val="00A55FD0"/>
    <w:rsid w:val="00A62D58"/>
    <w:rsid w:val="00A74FB7"/>
    <w:rsid w:val="00AA1BB0"/>
    <w:rsid w:val="00AB202E"/>
    <w:rsid w:val="00AC2E0D"/>
    <w:rsid w:val="00AD4C5B"/>
    <w:rsid w:val="00AD4D7C"/>
    <w:rsid w:val="00AE0685"/>
    <w:rsid w:val="00B076BD"/>
    <w:rsid w:val="00B12106"/>
    <w:rsid w:val="00B1509E"/>
    <w:rsid w:val="00B15FF0"/>
    <w:rsid w:val="00B2290C"/>
    <w:rsid w:val="00B3362C"/>
    <w:rsid w:val="00B40981"/>
    <w:rsid w:val="00B52452"/>
    <w:rsid w:val="00B760A4"/>
    <w:rsid w:val="00B81170"/>
    <w:rsid w:val="00BA4F01"/>
    <w:rsid w:val="00BB38E2"/>
    <w:rsid w:val="00BB3F13"/>
    <w:rsid w:val="00BD6B33"/>
    <w:rsid w:val="00BE3492"/>
    <w:rsid w:val="00BE6092"/>
    <w:rsid w:val="00BE65DF"/>
    <w:rsid w:val="00C00C1B"/>
    <w:rsid w:val="00C10C0C"/>
    <w:rsid w:val="00C22EB6"/>
    <w:rsid w:val="00C52111"/>
    <w:rsid w:val="00C650EB"/>
    <w:rsid w:val="00C7203F"/>
    <w:rsid w:val="00C728CA"/>
    <w:rsid w:val="00C83909"/>
    <w:rsid w:val="00C872F7"/>
    <w:rsid w:val="00C94C94"/>
    <w:rsid w:val="00CA385A"/>
    <w:rsid w:val="00CB0A2C"/>
    <w:rsid w:val="00CB3B06"/>
    <w:rsid w:val="00CC4893"/>
    <w:rsid w:val="00CD29CF"/>
    <w:rsid w:val="00CD2E9C"/>
    <w:rsid w:val="00CD4F4E"/>
    <w:rsid w:val="00CD5CB8"/>
    <w:rsid w:val="00CD77A9"/>
    <w:rsid w:val="00CE2B16"/>
    <w:rsid w:val="00CF33A2"/>
    <w:rsid w:val="00CF7B96"/>
    <w:rsid w:val="00D02BDE"/>
    <w:rsid w:val="00D1021D"/>
    <w:rsid w:val="00D2751A"/>
    <w:rsid w:val="00D31EB8"/>
    <w:rsid w:val="00D31F9B"/>
    <w:rsid w:val="00D34AF9"/>
    <w:rsid w:val="00D3798A"/>
    <w:rsid w:val="00D40E03"/>
    <w:rsid w:val="00D46BC3"/>
    <w:rsid w:val="00D47798"/>
    <w:rsid w:val="00D51E36"/>
    <w:rsid w:val="00D52950"/>
    <w:rsid w:val="00D57446"/>
    <w:rsid w:val="00D737FF"/>
    <w:rsid w:val="00D75EC2"/>
    <w:rsid w:val="00D77A75"/>
    <w:rsid w:val="00D808DF"/>
    <w:rsid w:val="00D8144E"/>
    <w:rsid w:val="00D85A5A"/>
    <w:rsid w:val="00D86E4E"/>
    <w:rsid w:val="00D90A51"/>
    <w:rsid w:val="00DA188D"/>
    <w:rsid w:val="00DA6DA8"/>
    <w:rsid w:val="00DD0DC6"/>
    <w:rsid w:val="00DD2C2F"/>
    <w:rsid w:val="00DD7F52"/>
    <w:rsid w:val="00E00DF6"/>
    <w:rsid w:val="00E074AC"/>
    <w:rsid w:val="00E10F4D"/>
    <w:rsid w:val="00E1511E"/>
    <w:rsid w:val="00E16B80"/>
    <w:rsid w:val="00E22400"/>
    <w:rsid w:val="00E31D21"/>
    <w:rsid w:val="00E416A3"/>
    <w:rsid w:val="00E52735"/>
    <w:rsid w:val="00E56D93"/>
    <w:rsid w:val="00E6097F"/>
    <w:rsid w:val="00E60E6F"/>
    <w:rsid w:val="00E62414"/>
    <w:rsid w:val="00E73D44"/>
    <w:rsid w:val="00E807D2"/>
    <w:rsid w:val="00E874AD"/>
    <w:rsid w:val="00E901A4"/>
    <w:rsid w:val="00E9648E"/>
    <w:rsid w:val="00EA352C"/>
    <w:rsid w:val="00EA6395"/>
    <w:rsid w:val="00EA7218"/>
    <w:rsid w:val="00EB00B9"/>
    <w:rsid w:val="00EB4290"/>
    <w:rsid w:val="00EC0377"/>
    <w:rsid w:val="00EC0EB6"/>
    <w:rsid w:val="00EC780A"/>
    <w:rsid w:val="00ED0B0D"/>
    <w:rsid w:val="00ED2098"/>
    <w:rsid w:val="00ED33CD"/>
    <w:rsid w:val="00EE0E3E"/>
    <w:rsid w:val="00EE7C70"/>
    <w:rsid w:val="00EF61C8"/>
    <w:rsid w:val="00EF6816"/>
    <w:rsid w:val="00F04915"/>
    <w:rsid w:val="00F247C2"/>
    <w:rsid w:val="00F34EF2"/>
    <w:rsid w:val="00F629FD"/>
    <w:rsid w:val="00F73BD2"/>
    <w:rsid w:val="00F75E9F"/>
    <w:rsid w:val="00F8784B"/>
    <w:rsid w:val="00F9084A"/>
    <w:rsid w:val="00F94E8B"/>
    <w:rsid w:val="00F96ABB"/>
    <w:rsid w:val="00F97193"/>
    <w:rsid w:val="00FA143F"/>
    <w:rsid w:val="00FA733B"/>
    <w:rsid w:val="00FB07C7"/>
    <w:rsid w:val="00FB27CC"/>
    <w:rsid w:val="00FB3E24"/>
    <w:rsid w:val="00FB6BAE"/>
    <w:rsid w:val="00FB768E"/>
    <w:rsid w:val="00FC294B"/>
    <w:rsid w:val="00FD1D36"/>
    <w:rsid w:val="00FD432D"/>
    <w:rsid w:val="00FD6D27"/>
    <w:rsid w:val="00FD773C"/>
    <w:rsid w:val="00FD7873"/>
    <w:rsid w:val="00FE06BE"/>
    <w:rsid w:val="00FE1FEF"/>
    <w:rsid w:val="00FE767A"/>
    <w:rsid w:val="00FF0DE3"/>
    <w:rsid w:val="00FF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72BD"/>
  </w:style>
  <w:style w:type="paragraph" w:styleId="Stopka">
    <w:name w:val="footer"/>
    <w:basedOn w:val="Normalny"/>
    <w:link w:val="StopkaZnak"/>
    <w:uiPriority w:val="99"/>
    <w:semiHidden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72BD"/>
  </w:style>
  <w:style w:type="table" w:styleId="Tabela-Siatka">
    <w:name w:val="Table Grid"/>
    <w:basedOn w:val="Standardowy"/>
    <w:uiPriority w:val="59"/>
    <w:rsid w:val="0015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50B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cofnieaty">
    <w:name w:val="Tekst_cofnięeaty"/>
    <w:basedOn w:val="Normalny"/>
    <w:uiPriority w:val="99"/>
    <w:rsid w:val="00497C78"/>
    <w:pPr>
      <w:suppressAutoHyphens/>
      <w:autoSpaceDE w:val="0"/>
      <w:autoSpaceDN w:val="0"/>
      <w:adjustRightInd w:val="0"/>
      <w:spacing w:after="0" w:line="360" w:lineRule="auto"/>
      <w:ind w:left="540"/>
    </w:pPr>
    <w:rPr>
      <w:rFonts w:ascii="Times New Roman" w:eastAsia="Times New Roman" w:hAnsi="Liberation Serif" w:cs="Times New Roman"/>
      <w:kern w:val="1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375F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6F33"/>
    <w:pPr>
      <w:widowControl w:val="0"/>
      <w:autoSpaceDE w:val="0"/>
      <w:autoSpaceDN w:val="0"/>
      <w:adjustRightInd w:val="0"/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33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64BFF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E16B80"/>
    <w:pPr>
      <w:spacing w:after="0" w:line="240" w:lineRule="auto"/>
    </w:pPr>
  </w:style>
  <w:style w:type="paragraph" w:customStyle="1" w:styleId="Default">
    <w:name w:val="Default"/>
    <w:rsid w:val="00EC78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39</Pages>
  <Words>6055</Words>
  <Characters>36332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szczdari</cp:lastModifiedBy>
  <cp:revision>252</cp:revision>
  <cp:lastPrinted>2019-05-30T12:10:00Z</cp:lastPrinted>
  <dcterms:created xsi:type="dcterms:W3CDTF">2017-01-19T09:54:00Z</dcterms:created>
  <dcterms:modified xsi:type="dcterms:W3CDTF">2019-05-30T12:10:00Z</dcterms:modified>
</cp:coreProperties>
</file>