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88" w:rsidRDefault="00575588" w:rsidP="00575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DOKUMENT SKŁADANY WRAZ Z OFERTĄ</w:t>
      </w:r>
      <w:r w:rsidRPr="00F52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</w:p>
    <w:p w:rsidR="00575588" w:rsidRDefault="00575588" w:rsidP="00575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5588" w:rsidRPr="00787556" w:rsidRDefault="00575588" w:rsidP="005755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787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Załącznik </w:t>
      </w:r>
      <w:r w:rsidRPr="0078755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nr 2 do SWZ</w:t>
      </w:r>
    </w:p>
    <w:p w:rsidR="00575588" w:rsidRPr="00787556" w:rsidRDefault="00575588" w:rsidP="005755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75588" w:rsidRPr="00F5281D" w:rsidRDefault="00575588" w:rsidP="0057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5588" w:rsidRPr="00F5281D" w:rsidRDefault="00575588" w:rsidP="0057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575588" w:rsidRPr="00F5281D" w:rsidRDefault="00575588" w:rsidP="00575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5588" w:rsidRDefault="00575588" w:rsidP="005755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Polskie Stowarzyszenie na rzecz Osób z Niepełnosprawnością Intelektualną Koło w Ostródzie</w:t>
      </w:r>
    </w:p>
    <w:p w:rsidR="00575588" w:rsidRDefault="00575588" w:rsidP="005755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14 – 100 Ostróda, ul. Grunwaldzka 19 A </w:t>
      </w:r>
    </w:p>
    <w:p w:rsidR="00575588" w:rsidRPr="00F5281D" w:rsidRDefault="00575588" w:rsidP="005755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NIP 741 248 64 10; REGON 510402175; KRS 0000007981</w:t>
      </w:r>
    </w:p>
    <w:p w:rsidR="00575588" w:rsidRPr="00F5281D" w:rsidRDefault="00575588" w:rsidP="005755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Wykonawca: </w:t>
      </w:r>
    </w:p>
    <w:p w:rsidR="00575588" w:rsidRPr="00F5281D" w:rsidRDefault="00575588" w:rsidP="0057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</w:t>
      </w:r>
    </w:p>
    <w:p w:rsidR="00575588" w:rsidRPr="00F5281D" w:rsidRDefault="00575588" w:rsidP="0057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</w:t>
      </w:r>
    </w:p>
    <w:p w:rsidR="00575588" w:rsidRPr="00F5281D" w:rsidRDefault="00575588" w:rsidP="00575588">
      <w:pPr>
        <w:framePr w:hSpace="141" w:wrap="around" w:vAnchor="text" w:hAnchor="margin" w:xAlign="center" w:y="1"/>
        <w:spacing w:after="0" w:line="240" w:lineRule="auto"/>
        <w:ind w:right="-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528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CEiDG</w:t>
      </w:r>
      <w:proofErr w:type="spellEnd"/>
      <w:r w:rsidRPr="00F528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</w:p>
    <w:p w:rsidR="00575588" w:rsidRPr="00F5281D" w:rsidRDefault="00575588" w:rsidP="0057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5588" w:rsidRPr="00F5281D" w:rsidRDefault="00575588" w:rsidP="0057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5588" w:rsidRPr="00F5281D" w:rsidRDefault="00575588" w:rsidP="00575588">
      <w:pPr>
        <w:framePr w:hSpace="141" w:wrap="around" w:vAnchor="text" w:hAnchor="margin" w:xAlign="center" w:y="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reprezentowany przez:</w:t>
      </w:r>
    </w:p>
    <w:p w:rsidR="00575588" w:rsidRPr="00F5281D" w:rsidRDefault="00575588" w:rsidP="00575588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:rsidR="00575588" w:rsidRPr="00F5281D" w:rsidRDefault="00575588" w:rsidP="00575588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(imię, nazwisko, stanowisko/podstawa do reprezentacji)</w:t>
      </w:r>
    </w:p>
    <w:p w:rsidR="00575588" w:rsidRPr="00F5281D" w:rsidRDefault="00575588" w:rsidP="0057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E6E6E6"/>
          <w:lang w:eastAsia="pl-PL"/>
        </w:rPr>
      </w:pPr>
    </w:p>
    <w:p w:rsidR="00575588" w:rsidRPr="00F5281D" w:rsidRDefault="00575588" w:rsidP="0057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6E6E6"/>
          <w:lang w:eastAsia="pl-PL"/>
        </w:rPr>
      </w:pPr>
      <w:r w:rsidRPr="00F52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E6E6E6"/>
          <w:lang w:eastAsia="pl-PL"/>
        </w:rPr>
        <w:t>OŚWIADCZENIE</w:t>
      </w:r>
      <w:r w:rsidRPr="00F52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6E6E6"/>
          <w:lang w:eastAsia="pl-PL"/>
        </w:rPr>
        <w:t xml:space="preserve"> WYKONAWCY </w:t>
      </w:r>
    </w:p>
    <w:p w:rsidR="00575588" w:rsidRPr="00F5281D" w:rsidRDefault="00575588" w:rsidP="0057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6E6E6"/>
          <w:lang w:eastAsia="pl-PL"/>
        </w:rPr>
      </w:pPr>
    </w:p>
    <w:p w:rsidR="00575588" w:rsidRPr="00F5281D" w:rsidRDefault="00575588" w:rsidP="0057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E6E6E6"/>
          <w:lang w:eastAsia="pl-PL"/>
        </w:rPr>
      </w:pPr>
      <w:r w:rsidRPr="00F52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F52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E6E6E6"/>
          <w:lang w:eastAsia="pl-PL"/>
        </w:rPr>
        <w:t>Pzp</w:t>
      </w:r>
      <w:proofErr w:type="spellEnd"/>
      <w:r w:rsidRPr="00F52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E6E6E6"/>
          <w:lang w:eastAsia="pl-PL"/>
        </w:rPr>
        <w:t>),</w:t>
      </w:r>
    </w:p>
    <w:p w:rsidR="00575588" w:rsidRPr="00F5281D" w:rsidRDefault="00575588" w:rsidP="0057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E6E6E6"/>
          <w:lang w:eastAsia="pl-PL"/>
        </w:rPr>
      </w:pPr>
    </w:p>
    <w:p w:rsidR="00575588" w:rsidRPr="00F5281D" w:rsidRDefault="00575588" w:rsidP="0057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E6E6E6"/>
          <w:lang w:eastAsia="pl-PL"/>
        </w:rPr>
      </w:pPr>
      <w:r w:rsidRPr="00F52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E6E6E6"/>
          <w:lang w:eastAsia="pl-PL"/>
        </w:rPr>
        <w:t>DOTYCZĄCE PRZESŁANEK WYKLUCZENIA Z POSTĘPOWANIA</w:t>
      </w:r>
    </w:p>
    <w:p w:rsidR="00575588" w:rsidRPr="00F5281D" w:rsidRDefault="00575588" w:rsidP="00575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588" w:rsidRPr="00F5281D" w:rsidRDefault="00575588" w:rsidP="0057558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 w:bidi="pl-PL"/>
        </w:rPr>
      </w:pP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81D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„</w:t>
      </w:r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Dostawa samochodu osobowego 9-cio miejscowego przystosowanego do przewozu osób   z niepełnosprawnościami,</w:t>
      </w:r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                        </w:t>
      </w:r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w tym z jednym miejscem przystosowanym do przewozu osoby na wózku inwalidzkim, na potrzeby Ośrodka </w:t>
      </w:r>
      <w:proofErr w:type="spellStart"/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Rehabilitacyjno</w:t>
      </w:r>
      <w:proofErr w:type="spellEnd"/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– Edukacyjno – Wychowawczego  </w:t>
      </w:r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w Ostródzie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 </w:t>
      </w:r>
    </w:p>
    <w:p w:rsidR="00575588" w:rsidRPr="00F5281D" w:rsidRDefault="00575588" w:rsidP="005755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575588" w:rsidRPr="00F5281D" w:rsidRDefault="00575588" w:rsidP="005755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588" w:rsidRPr="00F5281D" w:rsidRDefault="00575588" w:rsidP="00575588">
      <w:pP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575588" w:rsidRPr="00F5281D" w:rsidRDefault="00575588" w:rsidP="0057558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588" w:rsidRPr="00F5281D" w:rsidRDefault="00575588" w:rsidP="0057558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5588" w:rsidRPr="00F5281D" w:rsidRDefault="00575588" w:rsidP="0057558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109 ust. 1 pkt 4 ustawy </w:t>
      </w:r>
      <w:proofErr w:type="spellStart"/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5588" w:rsidRPr="00F5281D" w:rsidRDefault="00575588" w:rsidP="0057558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wskazuję, że dokumenty na potwierdzenie tych faktów, o których mowa w Rozdziale 25 pkt. 3 SWZ znajdują się w formie elektronicznej pod następującymi adresami internetowymi ogólnodostępnych i bezpłatnych baz danych </w:t>
      </w:r>
      <w:r w:rsidRPr="00F528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zaznaczyć właściwy adres):</w:t>
      </w:r>
    </w:p>
    <w:p w:rsidR="00575588" w:rsidRPr="00F5281D" w:rsidRDefault="00575588" w:rsidP="00575588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1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281D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F5281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fldChar w:fldCharType="end"/>
      </w:r>
      <w:r w:rsidRPr="00F528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F52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</w:t>
        </w:r>
      </w:hyperlink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5281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281D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F5281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fldChar w:fldCharType="end"/>
      </w:r>
      <w:r w:rsidRPr="00F528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F52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https://ems.ms.gov.pl</w:t>
        </w:r>
      </w:hyperlink>
    </w:p>
    <w:p w:rsidR="00575588" w:rsidRPr="00F5281D" w:rsidRDefault="00575588" w:rsidP="0057558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7 ust. 1 ustawy z dnia 13 kwietnia 2022r. o szczególnych rozwiązaniach w zakresie przeciwdziałania wspieraniu agresji na Ukrainę oraz służących ochronie bezpieczeństwa narodowego.</w:t>
      </w:r>
    </w:p>
    <w:p w:rsidR="00575588" w:rsidRPr="00F5281D" w:rsidRDefault="00575588" w:rsidP="0057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588" w:rsidRPr="00F5281D" w:rsidRDefault="00575588" w:rsidP="0057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8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F528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528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 </w:t>
      </w:r>
    </w:p>
    <w:p w:rsidR="00575588" w:rsidRPr="00F5281D" w:rsidRDefault="00575588" w:rsidP="0057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575588" w:rsidRPr="00F5281D" w:rsidRDefault="00575588" w:rsidP="0057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588" w:rsidRPr="00F5281D" w:rsidRDefault="00575588" w:rsidP="0057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588" w:rsidRPr="00F5281D" w:rsidRDefault="00575588" w:rsidP="00575588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575588" w:rsidRPr="00F5281D" w:rsidRDefault="00575588" w:rsidP="00575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5588" w:rsidRPr="00F5281D" w:rsidRDefault="00575588" w:rsidP="0057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F528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528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528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podlega/ją wykluczeniu z postępowania o udzielenie zamówienia.</w:t>
      </w:r>
    </w:p>
    <w:p w:rsidR="00575588" w:rsidRPr="00F5281D" w:rsidRDefault="00575588" w:rsidP="00575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588" w:rsidRPr="00F5281D" w:rsidRDefault="00575588" w:rsidP="0057558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575588" w:rsidRPr="00F5281D" w:rsidRDefault="00575588" w:rsidP="005755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588" w:rsidRPr="00F5281D" w:rsidRDefault="00575588" w:rsidP="0057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następujący/e podmiot/y, będący/e Podwykonawcą/mi: ……………………………………………… </w:t>
      </w:r>
      <w:r w:rsidRPr="00F528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528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528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podlega/ą wykluczeniu z postępowania o udzielenie zamówienia.</w:t>
      </w:r>
    </w:p>
    <w:p w:rsidR="00575588" w:rsidRPr="00F5281D" w:rsidRDefault="00575588" w:rsidP="005755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588" w:rsidRPr="00F5281D" w:rsidRDefault="00575588" w:rsidP="00575588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575588" w:rsidRPr="00F5281D" w:rsidRDefault="00575588" w:rsidP="00575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5588" w:rsidRPr="00F5281D" w:rsidRDefault="00575588" w:rsidP="0057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F5281D">
        <w:rPr>
          <w:rFonts w:ascii="Times New Roman" w:eastAsia="Times New Roman" w:hAnsi="Times New Roman" w:cs="Times New Roman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575588" w:rsidRPr="00F5281D" w:rsidRDefault="00575588" w:rsidP="005755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8"/>
          <w:sz w:val="24"/>
          <w:szCs w:val="24"/>
          <w:u w:val="single"/>
          <w:lang w:eastAsia="pl-PL"/>
        </w:rPr>
      </w:pPr>
    </w:p>
    <w:p w:rsidR="00575588" w:rsidRPr="00787556" w:rsidRDefault="00575588" w:rsidP="005755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lang w:eastAsia="pl-PL"/>
        </w:rPr>
      </w:pPr>
      <w:r w:rsidRPr="00787556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lang w:eastAsia="pl-PL"/>
        </w:rPr>
        <w:t>UWAGA:</w:t>
      </w:r>
    </w:p>
    <w:p w:rsidR="00575588" w:rsidRPr="00787556" w:rsidRDefault="00575588" w:rsidP="0057558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787556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W przypadku wykonawców wspólnie ubiegających się o udzielenie zamówienia wymóg złożenia niniejszego oświadczenia dotyczy każdego                           z wykonawców.</w:t>
      </w:r>
    </w:p>
    <w:p w:rsidR="00575588" w:rsidRPr="00787556" w:rsidRDefault="00575588" w:rsidP="0057558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787556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Zamawiający zaleca przed podpisaniem, zapisanie dokumentu w formacie .pdf</w:t>
      </w:r>
    </w:p>
    <w:p w:rsidR="00575588" w:rsidRPr="00787556" w:rsidRDefault="00575588" w:rsidP="0057558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787556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Dokument należy wypełnić i podpisać kwalifikowalnym podpisem elektronicznym lub podpisem zaufanym lub podpisem osobistym.</w:t>
      </w:r>
    </w:p>
    <w:p w:rsidR="00575588" w:rsidRPr="00787556" w:rsidRDefault="00575588" w:rsidP="00575588">
      <w:pPr>
        <w:jc w:val="both"/>
        <w:rPr>
          <w:rFonts w:ascii="Times New Roman" w:eastAsia="Palatino Linotype" w:hAnsi="Times New Roman" w:cs="Times New Roman"/>
          <w:sz w:val="24"/>
          <w:szCs w:val="24"/>
          <w:u w:val="single"/>
          <w:lang w:eastAsia="pl-PL" w:bidi="pl-PL"/>
        </w:rPr>
      </w:pPr>
    </w:p>
    <w:p w:rsidR="00575588" w:rsidRPr="00787556" w:rsidRDefault="00575588" w:rsidP="00575588">
      <w:pPr>
        <w:rPr>
          <w:rFonts w:ascii="Times New Roman" w:eastAsia="Palatino Linotype" w:hAnsi="Times New Roman" w:cs="Times New Roman"/>
          <w:u w:val="single"/>
          <w:lang w:eastAsia="pl-PL" w:bidi="pl-PL"/>
        </w:rPr>
      </w:pPr>
    </w:p>
    <w:p w:rsidR="000322B8" w:rsidRDefault="00575588">
      <w:bookmarkStart w:id="0" w:name="_GoBack"/>
      <w:bookmarkEnd w:id="0"/>
    </w:p>
    <w:sectPr w:rsidR="0003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88"/>
    <w:rsid w:val="001F140D"/>
    <w:rsid w:val="00575588"/>
    <w:rsid w:val="007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D8E60-F60A-4061-9776-22A0EE92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2023-10-10T09:04:00Z</dcterms:created>
  <dcterms:modified xsi:type="dcterms:W3CDTF">2023-10-10T09:05:00Z</dcterms:modified>
</cp:coreProperties>
</file>