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3977B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36270421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11D6338B" w14:textId="71BFD190" w:rsidR="007A2936" w:rsidRPr="00BA261A" w:rsidRDefault="007A2936" w:rsidP="007A2936">
      <w:pPr>
        <w:pStyle w:val="Tytu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 xml:space="preserve">WYKAZ </w:t>
      </w:r>
      <w:r w:rsidR="00145573" w:rsidRPr="00BA261A">
        <w:rPr>
          <w:rFonts w:ascii="Encode Sans Compressed" w:hAnsi="Encode Sans Compressed"/>
          <w:color w:val="000000"/>
        </w:rPr>
        <w:t>USŁUG</w:t>
      </w:r>
    </w:p>
    <w:p w14:paraId="79747169" w14:textId="77777777" w:rsidR="005B52CD" w:rsidRPr="005B52CD" w:rsidRDefault="005B52CD" w:rsidP="005B52CD">
      <w:pPr>
        <w:pStyle w:val="Stopka"/>
        <w:jc w:val="center"/>
        <w:outlineLvl w:val="0"/>
        <w:rPr>
          <w:rFonts w:ascii="Encode Sans Compressed" w:eastAsia="Calibri" w:hAnsi="Encode Sans Compressed"/>
          <w:b/>
          <w:bCs/>
          <w:color w:val="000000"/>
          <w:lang w:eastAsia="en-US"/>
        </w:rPr>
      </w:pPr>
    </w:p>
    <w:p w14:paraId="12FFC8FE" w14:textId="77777777" w:rsidR="005B52CD" w:rsidRDefault="005B52CD" w:rsidP="005B52CD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eastAsia="Calibri" w:hAnsi="Encode Sans Compressed"/>
          <w:b/>
          <w:bCs/>
          <w:color w:val="000000"/>
          <w:lang w:eastAsia="en-US"/>
        </w:rPr>
      </w:pPr>
      <w:r w:rsidRPr="005B52CD">
        <w:rPr>
          <w:rFonts w:ascii="Encode Sans Compressed" w:eastAsia="Calibri" w:hAnsi="Encode Sans Compressed"/>
          <w:b/>
          <w:bCs/>
          <w:color w:val="000000"/>
          <w:lang w:eastAsia="en-US"/>
        </w:rPr>
        <w:t>„Usuwanie azbestu z terenu Gminy Nowy Tomyśl”</w:t>
      </w:r>
    </w:p>
    <w:p w14:paraId="588EA82A" w14:textId="6AC92FF8" w:rsidR="0008757D" w:rsidRPr="00BA261A" w:rsidRDefault="00127942" w:rsidP="005B52CD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b/>
          <w:iCs/>
        </w:rPr>
      </w:pPr>
      <w:r w:rsidRPr="00BA261A">
        <w:rPr>
          <w:rFonts w:ascii="Encode Sans Compressed" w:hAnsi="Encode Sans Compressed"/>
          <w:b/>
          <w:iCs/>
        </w:rPr>
        <w:t>Znak sprawy: ZP.271.</w:t>
      </w:r>
      <w:r w:rsidR="005B52CD">
        <w:rPr>
          <w:rFonts w:ascii="Encode Sans Compressed" w:hAnsi="Encode Sans Compressed"/>
          <w:b/>
          <w:iCs/>
        </w:rPr>
        <w:t>27</w:t>
      </w:r>
      <w:r w:rsidRPr="00BA261A">
        <w:rPr>
          <w:rFonts w:ascii="Encode Sans Compressed" w:hAnsi="Encode Sans Compressed"/>
          <w:b/>
          <w:iCs/>
        </w:rPr>
        <w:t>.202</w:t>
      </w:r>
      <w:r w:rsidR="002A7860" w:rsidRPr="00BA261A">
        <w:rPr>
          <w:rFonts w:ascii="Encode Sans Compressed" w:hAnsi="Encode Sans Compressed"/>
          <w:b/>
          <w:iCs/>
        </w:rPr>
        <w:t>4</w:t>
      </w:r>
    </w:p>
    <w:p w14:paraId="35696A76" w14:textId="77777777" w:rsidR="002A7860" w:rsidRPr="00BA261A" w:rsidRDefault="002A7860" w:rsidP="002A7860">
      <w:pPr>
        <w:jc w:val="center"/>
        <w:rPr>
          <w:rFonts w:ascii="Encode Sans Compressed" w:hAnsi="Encode Sans Compressed"/>
          <w:b/>
        </w:rPr>
      </w:pPr>
    </w:p>
    <w:p w14:paraId="494ABFDC" w14:textId="77777777" w:rsidR="00127942" w:rsidRPr="00BA261A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iCs/>
        </w:rPr>
      </w:pPr>
    </w:p>
    <w:p w14:paraId="3D747841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383636DF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2E3DA03" w14:textId="00415193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Nazwa ............................................................................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</w:t>
      </w:r>
    </w:p>
    <w:p w14:paraId="4A2F6621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76DCCF1" w14:textId="54C571CF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Adres …....................................................................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........................................................................</w:t>
      </w:r>
      <w:r w:rsidR="00127942" w:rsidRPr="00BA261A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...........................................................................................................................................................</w:t>
      </w:r>
    </w:p>
    <w:p w14:paraId="6A5C01EE" w14:textId="77777777" w:rsidR="007A2936" w:rsidRPr="00BA261A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66C2F321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5FF639DD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82"/>
        <w:gridCol w:w="1858"/>
        <w:gridCol w:w="1575"/>
        <w:gridCol w:w="1567"/>
        <w:gridCol w:w="2132"/>
      </w:tblGrid>
      <w:tr w:rsidR="00145573" w:rsidRPr="00BA261A" w14:paraId="48E52425" w14:textId="77777777" w:rsidTr="0014557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  <w:p w14:paraId="1FBC7362" w14:textId="33A31FFA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Przedmiot zamówienia, rodzaj usługi</w:t>
            </w:r>
          </w:p>
          <w:p w14:paraId="1BA3491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1D65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Zakres realizacji zamówienia</w:t>
            </w:r>
          </w:p>
          <w:p w14:paraId="1DCC9950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</w:rPr>
            </w:pPr>
            <w:r w:rsidRPr="00BA261A">
              <w:rPr>
                <w:rFonts w:ascii="Encode Sans Compressed" w:hAnsi="Encode Sans Compressed"/>
              </w:rPr>
              <w:t>(Wpisać zgodnie z wymaganiami określonymi w SWZ)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58AD3BA4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Data zakończenia</w:t>
            </w:r>
          </w:p>
          <w:p w14:paraId="3B13FFC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14C" w14:textId="488DB41A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Wartość usługi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08D5EACF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br/>
              <w:t>i miejsce wykonania</w:t>
            </w:r>
          </w:p>
        </w:tc>
      </w:tr>
      <w:tr w:rsidR="00145573" w:rsidRPr="00BA261A" w14:paraId="18F0A5CA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A3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4D30B6B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25F9F13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0A893C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E39A18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63F715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ECD7EEE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919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6ECA1E3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6769D3F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833" w14:textId="7F7B584B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..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4E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CC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156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CA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93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6C8B54CA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3840AB8A" w14:textId="691E06E4" w:rsidR="007A2936" w:rsidRPr="00BA261A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BA261A">
        <w:rPr>
          <w:rFonts w:ascii="Encode Sans Compressed" w:hAnsi="Encode Sans Compressed"/>
          <w:b/>
        </w:rPr>
        <w:t xml:space="preserve">dowody określające czy </w:t>
      </w:r>
      <w:r w:rsidR="00145573" w:rsidRPr="00BA261A">
        <w:rPr>
          <w:rFonts w:ascii="Encode Sans Compressed" w:hAnsi="Encode Sans Compressed"/>
          <w:b/>
        </w:rPr>
        <w:t>wskazane usługi</w:t>
      </w:r>
      <w:r w:rsidRPr="00BA261A">
        <w:rPr>
          <w:rFonts w:ascii="Encode Sans Compressed" w:hAnsi="Encode Sans Compressed"/>
          <w:b/>
        </w:rPr>
        <w:t xml:space="preserve"> zostały wykonane należycie</w:t>
      </w: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2401A52D" w14:textId="77777777" w:rsidR="007A2936" w:rsidRPr="00BA261A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6E2A733B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6D938E00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50BB81AC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ab/>
      </w:r>
      <w:r w:rsidRPr="00BA261A">
        <w:rPr>
          <w:rFonts w:ascii="Encode Sans Compressed" w:hAnsi="Encode Sans Compressed"/>
        </w:rPr>
        <w:tab/>
        <w:t xml:space="preserve">                                               </w:t>
      </w:r>
    </w:p>
    <w:p w14:paraId="446A7E13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</w:p>
    <w:p w14:paraId="44736988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rPr>
          <w:rFonts w:ascii="Encode Sans Compressed" w:hAnsi="Encode Sans Compressed"/>
        </w:rPr>
      </w:pPr>
    </w:p>
    <w:sectPr w:rsidR="007A2936" w:rsidRPr="00BA261A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DB518" w14:textId="77777777" w:rsidR="00E10B59" w:rsidRDefault="00E10B59" w:rsidP="003441AA">
      <w:r>
        <w:separator/>
      </w:r>
    </w:p>
  </w:endnote>
  <w:endnote w:type="continuationSeparator" w:id="0">
    <w:p w14:paraId="23477C05" w14:textId="77777777" w:rsidR="00E10B59" w:rsidRDefault="00E10B59" w:rsidP="0034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8C92D" w14:textId="77777777" w:rsidR="00E10B59" w:rsidRDefault="00E10B59" w:rsidP="003441AA">
      <w:r>
        <w:separator/>
      </w:r>
    </w:p>
  </w:footnote>
  <w:footnote w:type="continuationSeparator" w:id="0">
    <w:p w14:paraId="41E198EE" w14:textId="77777777" w:rsidR="00E10B59" w:rsidRDefault="00E10B59" w:rsidP="00344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6BD34" w14:textId="013532CA" w:rsidR="003441AA" w:rsidRPr="00127942" w:rsidRDefault="003441AA" w:rsidP="003441AA">
    <w:pPr>
      <w:pStyle w:val="Nagwek"/>
      <w:jc w:val="right"/>
      <w:rPr>
        <w:b/>
        <w:bCs/>
      </w:rPr>
    </w:pPr>
    <w:r w:rsidRPr="00127942">
      <w:rPr>
        <w:b/>
        <w:bCs/>
      </w:rPr>
      <w:t xml:space="preserve">Załącznik nr </w:t>
    </w:r>
    <w:r w:rsidR="005B52CD">
      <w:rPr>
        <w:b/>
        <w:bCs/>
      </w:rPr>
      <w:t>5</w:t>
    </w:r>
    <w:r w:rsidRPr="00127942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8461710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8757D"/>
    <w:rsid w:val="0009745A"/>
    <w:rsid w:val="000A5468"/>
    <w:rsid w:val="000F1800"/>
    <w:rsid w:val="00127942"/>
    <w:rsid w:val="001358D7"/>
    <w:rsid w:val="00145573"/>
    <w:rsid w:val="002A7860"/>
    <w:rsid w:val="003441AA"/>
    <w:rsid w:val="00534BF9"/>
    <w:rsid w:val="0056295D"/>
    <w:rsid w:val="005B52CD"/>
    <w:rsid w:val="005F3A54"/>
    <w:rsid w:val="0070175B"/>
    <w:rsid w:val="00784423"/>
    <w:rsid w:val="007A2936"/>
    <w:rsid w:val="0089776C"/>
    <w:rsid w:val="00952B7C"/>
    <w:rsid w:val="00A87AB8"/>
    <w:rsid w:val="00B14E86"/>
    <w:rsid w:val="00B46A71"/>
    <w:rsid w:val="00B75ACF"/>
    <w:rsid w:val="00B91A81"/>
    <w:rsid w:val="00B973AF"/>
    <w:rsid w:val="00BA261A"/>
    <w:rsid w:val="00BE0A3D"/>
    <w:rsid w:val="00BF3063"/>
    <w:rsid w:val="00C574DE"/>
    <w:rsid w:val="00CB70E4"/>
    <w:rsid w:val="00E10B59"/>
    <w:rsid w:val="00E215F4"/>
    <w:rsid w:val="00E27436"/>
    <w:rsid w:val="00EE7F27"/>
    <w:rsid w:val="00F45D22"/>
    <w:rsid w:val="00F51219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4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1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11</cp:revision>
  <dcterms:created xsi:type="dcterms:W3CDTF">2023-02-27T16:46:00Z</dcterms:created>
  <dcterms:modified xsi:type="dcterms:W3CDTF">2024-09-25T13:07:00Z</dcterms:modified>
</cp:coreProperties>
</file>