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B457" w14:textId="77777777" w:rsidR="004839A6" w:rsidRPr="00777A17" w:rsidRDefault="004839A6" w:rsidP="004839A6">
      <w:pPr>
        <w:ind w:left="2552" w:hanging="2552"/>
        <w:jc w:val="both"/>
        <w:rPr>
          <w:rFonts w:cs="Arial"/>
          <w:b/>
        </w:rPr>
      </w:pPr>
      <w:r w:rsidRPr="00777A17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5</w:t>
      </w:r>
      <w:r w:rsidRPr="00777A17">
        <w:rPr>
          <w:rFonts w:cs="Arial"/>
          <w:b/>
          <w:u w:val="single"/>
        </w:rPr>
        <w:t xml:space="preserve"> do SWZ</w:t>
      </w:r>
      <w:r w:rsidRPr="00777A17">
        <w:rPr>
          <w:rFonts w:cs="Arial"/>
          <w:b/>
        </w:rPr>
        <w:t xml:space="preserve">  – OŚWIADCZENIE WYKONAWCÓW  WSPÓLNIE UBIEGAJĄCYCH SIĘ O UDZIELENIE     ZAMÓWIENIA</w:t>
      </w:r>
    </w:p>
    <w:p w14:paraId="57A13B01" w14:textId="77777777" w:rsidR="004839A6" w:rsidRPr="00777A17" w:rsidRDefault="004839A6" w:rsidP="004839A6">
      <w:pPr>
        <w:rPr>
          <w:rFonts w:cs="Arial"/>
          <w:b/>
          <w:u w:val="single"/>
        </w:rPr>
      </w:pPr>
    </w:p>
    <w:p w14:paraId="5F61878D" w14:textId="77777777" w:rsidR="004839A6" w:rsidRPr="00777A17" w:rsidRDefault="004839A6" w:rsidP="004839A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b/>
          <w:u w:val="single"/>
        </w:rPr>
        <w:t>Nazwa zamówienia:</w:t>
      </w:r>
      <w:r w:rsidRPr="00777A17">
        <w:rPr>
          <w:rFonts w:cs="Arial"/>
        </w:rPr>
        <w:t xml:space="preserve">  </w:t>
      </w:r>
      <w:r w:rsidRPr="006E61FF">
        <w:rPr>
          <w:rFonts w:asciiTheme="minorHAnsi" w:hAnsiTheme="minorHAnsi" w:cstheme="minorHAnsi"/>
          <w:b/>
          <w:sz w:val="24"/>
          <w:szCs w:val="24"/>
        </w:rPr>
        <w:t xml:space="preserve">„Dostawa, montaż i uruchomienie urządzenia do rehabilitacji - symulator lotu”   </w:t>
      </w:r>
    </w:p>
    <w:p w14:paraId="3B9A2588" w14:textId="77777777" w:rsidR="004839A6" w:rsidRPr="00CE4C60" w:rsidRDefault="004839A6" w:rsidP="004839A6">
      <w:pPr>
        <w:rPr>
          <w:rFonts w:cs="Arial"/>
        </w:rPr>
      </w:pPr>
    </w:p>
    <w:p w14:paraId="239EAF2B" w14:textId="77777777" w:rsidR="004839A6" w:rsidRPr="00CE4C60" w:rsidRDefault="004839A6" w:rsidP="004839A6">
      <w:pPr>
        <w:tabs>
          <w:tab w:val="left" w:pos="-1701"/>
        </w:tabs>
        <w:suppressAutoHyphens w:val="0"/>
        <w:spacing w:after="40" w:line="240" w:lineRule="auto"/>
        <w:rPr>
          <w:rFonts w:cs="Arial"/>
          <w:b/>
        </w:rPr>
      </w:pPr>
      <w:r>
        <w:rPr>
          <w:rFonts w:cs="Arial"/>
          <w:b/>
        </w:rPr>
        <w:t>1.</w:t>
      </w:r>
      <w:r w:rsidRPr="00CE4C60">
        <w:rPr>
          <w:rFonts w:cs="Arial"/>
          <w:b/>
        </w:rPr>
        <w:t>Zamawiający:</w:t>
      </w:r>
    </w:p>
    <w:p w14:paraId="19B2D984" w14:textId="77777777" w:rsidR="004839A6" w:rsidRPr="00777A17" w:rsidRDefault="004839A6" w:rsidP="004839A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Akademia Nauk Stosowanych</w:t>
      </w:r>
    </w:p>
    <w:p w14:paraId="7D4F6F12" w14:textId="77777777" w:rsidR="004839A6" w:rsidRPr="00777A17" w:rsidRDefault="004839A6" w:rsidP="004839A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6B6508BC" w14:textId="77777777" w:rsidR="004839A6" w:rsidRPr="00777A17" w:rsidRDefault="004839A6" w:rsidP="004839A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Uczelnia Państwowa</w:t>
      </w:r>
    </w:p>
    <w:p w14:paraId="1E0D1699" w14:textId="77777777" w:rsidR="004839A6" w:rsidRPr="00777A17" w:rsidRDefault="004839A6" w:rsidP="004839A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ul. Wyszyńskiego 38</w:t>
      </w:r>
    </w:p>
    <w:p w14:paraId="7728C09F" w14:textId="77777777" w:rsidR="004839A6" w:rsidRPr="00777A17" w:rsidRDefault="004839A6" w:rsidP="004839A6">
      <w:pPr>
        <w:pStyle w:val="Akapitzlist"/>
        <w:numPr>
          <w:ilvl w:val="1"/>
          <w:numId w:val="1"/>
        </w:numPr>
        <w:spacing w:after="0" w:line="240" w:lineRule="auto"/>
        <w:contextualSpacing w:val="0"/>
        <w:rPr>
          <w:rFonts w:cs="Arial"/>
        </w:rPr>
      </w:pPr>
      <w:r>
        <w:rPr>
          <w:rFonts w:cs="Arial"/>
        </w:rPr>
        <w:t>Gn</w:t>
      </w:r>
      <w:r w:rsidRPr="00777A17">
        <w:rPr>
          <w:rFonts w:cs="Arial"/>
        </w:rPr>
        <w:t>iezno</w:t>
      </w:r>
    </w:p>
    <w:p w14:paraId="71729A2E" w14:textId="77777777" w:rsidR="004839A6" w:rsidRPr="00777A17" w:rsidRDefault="004839A6" w:rsidP="004839A6">
      <w:pPr>
        <w:rPr>
          <w:rFonts w:cs="Arial"/>
          <w:b/>
          <w:color w:val="000000"/>
        </w:rPr>
      </w:pPr>
    </w:p>
    <w:p w14:paraId="5491D1D1" w14:textId="77777777" w:rsidR="004839A6" w:rsidRPr="00777A17" w:rsidRDefault="004839A6" w:rsidP="004839A6">
      <w:pPr>
        <w:pStyle w:val="Tekstpodstawowy2"/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 w:rsidRPr="00777A17">
        <w:rPr>
          <w:rFonts w:cs="Arial"/>
          <w:b/>
        </w:rPr>
        <w:t>2. WYKONAWCY, w imieniu których składane jest oświadczenie: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4839A6" w:rsidRPr="00777A17" w14:paraId="526584B9" w14:textId="77777777" w:rsidTr="00395CF4">
        <w:trPr>
          <w:cantSplit/>
          <w:trHeight w:val="339"/>
        </w:trPr>
        <w:tc>
          <w:tcPr>
            <w:tcW w:w="567" w:type="dxa"/>
            <w:vAlign w:val="center"/>
          </w:tcPr>
          <w:p w14:paraId="792B298C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07E5CBE9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15CC5A6D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14:paraId="5BB5C497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14:paraId="6743A926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29BCFDE8" w14:textId="77777777" w:rsidR="004839A6" w:rsidRPr="00777A17" w:rsidRDefault="004839A6" w:rsidP="00395CF4">
            <w:pPr>
              <w:pStyle w:val="Nagwek7"/>
              <w:spacing w:line="240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  <w:r w:rsidRPr="00777A17">
              <w:rPr>
                <w:rFonts w:cs="Arial"/>
                <w:szCs w:val="20"/>
                <w:lang w:eastAsia="pl-PL"/>
              </w:rPr>
              <w:t xml:space="preserve">Numer tel. </w:t>
            </w:r>
          </w:p>
        </w:tc>
      </w:tr>
      <w:tr w:rsidR="004839A6" w:rsidRPr="00777A17" w14:paraId="1581366A" w14:textId="77777777" w:rsidTr="00395CF4">
        <w:trPr>
          <w:cantSplit/>
          <w:trHeight w:val="561"/>
        </w:trPr>
        <w:tc>
          <w:tcPr>
            <w:tcW w:w="567" w:type="dxa"/>
            <w:vAlign w:val="center"/>
          </w:tcPr>
          <w:p w14:paraId="1BA18613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1EA14AB7" w14:textId="77777777" w:rsidR="004839A6" w:rsidRPr="00777A17" w:rsidRDefault="004839A6" w:rsidP="00395CF4">
            <w:pPr>
              <w:pStyle w:val="Tematkomentarza"/>
              <w:rPr>
                <w:rFonts w:cs="Arial"/>
                <w:b w:val="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CBC10B8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DA2C33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DE73B2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96555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</w:tr>
      <w:tr w:rsidR="004839A6" w:rsidRPr="00777A17" w14:paraId="1B87CE44" w14:textId="77777777" w:rsidTr="00395CF4">
        <w:trPr>
          <w:cantSplit/>
          <w:trHeight w:val="562"/>
        </w:trPr>
        <w:tc>
          <w:tcPr>
            <w:tcW w:w="567" w:type="dxa"/>
            <w:vAlign w:val="center"/>
          </w:tcPr>
          <w:p w14:paraId="19112D64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3072799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87035C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988DAE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801AF6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972589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</w:tr>
      <w:tr w:rsidR="004839A6" w:rsidRPr="00777A17" w14:paraId="551E16AE" w14:textId="77777777" w:rsidTr="00395CF4">
        <w:trPr>
          <w:cantSplit/>
          <w:trHeight w:val="562"/>
        </w:trPr>
        <w:tc>
          <w:tcPr>
            <w:tcW w:w="567" w:type="dxa"/>
            <w:vAlign w:val="center"/>
          </w:tcPr>
          <w:p w14:paraId="4400C3D8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6C6617B3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A80CE3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0338CF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A71697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1AA44D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590306" w14:textId="77777777" w:rsidR="004839A6" w:rsidRPr="00777A17" w:rsidRDefault="004839A6" w:rsidP="004839A6">
      <w:pPr>
        <w:rPr>
          <w:rFonts w:cs="Arial"/>
        </w:rPr>
      </w:pPr>
    </w:p>
    <w:p w14:paraId="37D5FA03" w14:textId="77777777" w:rsidR="004839A6" w:rsidRPr="00777A17" w:rsidRDefault="004839A6" w:rsidP="004839A6">
      <w:pPr>
        <w:rPr>
          <w:rFonts w:cs="Arial"/>
        </w:rPr>
      </w:pPr>
      <w:r w:rsidRPr="00777A17">
        <w:rPr>
          <w:rFonts w:cs="Arial"/>
        </w:rPr>
        <w:t>reprezentowani przez:</w:t>
      </w:r>
    </w:p>
    <w:p w14:paraId="26E5103F" w14:textId="77777777" w:rsidR="004839A6" w:rsidRPr="00777A17" w:rsidRDefault="004839A6" w:rsidP="004839A6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3CACFB7B" w14:textId="77777777" w:rsidR="004839A6" w:rsidRPr="00777A17" w:rsidRDefault="004839A6" w:rsidP="004839A6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5338792C" w14:textId="77777777" w:rsidR="004839A6" w:rsidRPr="00777A17" w:rsidRDefault="004839A6" w:rsidP="004839A6">
      <w:pPr>
        <w:rPr>
          <w:rFonts w:cs="Arial"/>
        </w:rPr>
      </w:pPr>
      <w:r w:rsidRPr="00777A17">
        <w:rPr>
          <w:rFonts w:cs="Arial"/>
        </w:rPr>
        <w:t xml:space="preserve"> (imię, nazwisko, stanowisko/podstawa do reprezentacji)</w:t>
      </w:r>
    </w:p>
    <w:p w14:paraId="388D5E82" w14:textId="77777777" w:rsidR="004839A6" w:rsidRPr="00777A17" w:rsidRDefault="004839A6" w:rsidP="004839A6">
      <w:pPr>
        <w:jc w:val="center"/>
        <w:rPr>
          <w:rFonts w:cs="Arial"/>
          <w:b/>
        </w:rPr>
      </w:pPr>
      <w:r w:rsidRPr="00777A17">
        <w:rPr>
          <w:rFonts w:cs="Arial"/>
          <w:b/>
        </w:rPr>
        <w:t>Oświadczenie składane na podstawie art. 117 ust. 4 ustawy z dnia 11 września 2019 r. Prawo zamówień publicznych (</w:t>
      </w:r>
      <w:r w:rsidRPr="00777A17">
        <w:rPr>
          <w:b/>
        </w:rPr>
        <w:t>tekst jednolity Dz. U. z 2022 r. poz. 1710</w:t>
      </w:r>
      <w:r w:rsidRPr="00777A17">
        <w:rPr>
          <w:rFonts w:cs="Arial"/>
          <w:b/>
        </w:rPr>
        <w:t xml:space="preserve">) - dalej: ustawa </w:t>
      </w:r>
      <w:proofErr w:type="spellStart"/>
      <w:r w:rsidRPr="00777A17">
        <w:rPr>
          <w:rFonts w:cs="Arial"/>
          <w:b/>
        </w:rPr>
        <w:t>Pzp</w:t>
      </w:r>
      <w:proofErr w:type="spellEnd"/>
    </w:p>
    <w:p w14:paraId="226F6CAE" w14:textId="77777777" w:rsidR="004839A6" w:rsidRPr="00777A17" w:rsidRDefault="004839A6" w:rsidP="004839A6">
      <w:pPr>
        <w:jc w:val="center"/>
        <w:rPr>
          <w:rFonts w:cs="Arial"/>
          <w:b/>
        </w:rPr>
      </w:pPr>
    </w:p>
    <w:p w14:paraId="27A925AE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Na potrzeby niniejszego postępowania o udzielenie zamówienia publicznego, działając jako pełnomocnik podmiotów, w imieniu których składane jest oświadczenie oświadczam, że:</w:t>
      </w:r>
    </w:p>
    <w:p w14:paraId="1F174F37" w14:textId="77777777" w:rsidR="004839A6" w:rsidRPr="00777A17" w:rsidRDefault="004839A6" w:rsidP="004839A6">
      <w:pPr>
        <w:jc w:val="both"/>
        <w:rPr>
          <w:rFonts w:cs="Arial"/>
        </w:rPr>
      </w:pPr>
    </w:p>
    <w:p w14:paraId="5C46C400" w14:textId="77777777" w:rsidR="004839A6" w:rsidRPr="00777A17" w:rsidRDefault="004839A6" w:rsidP="004839A6">
      <w:pPr>
        <w:tabs>
          <w:tab w:val="left" w:pos="7275"/>
        </w:tabs>
        <w:jc w:val="both"/>
        <w:rPr>
          <w:rFonts w:cs="Arial"/>
        </w:rPr>
      </w:pPr>
      <w:r w:rsidRPr="00777A17">
        <w:rPr>
          <w:rFonts w:cs="Arial"/>
        </w:rPr>
        <w:t>Wykonawca:</w:t>
      </w:r>
      <w:r w:rsidRPr="00777A17">
        <w:rPr>
          <w:rFonts w:cs="Arial"/>
        </w:rPr>
        <w:tab/>
      </w:r>
    </w:p>
    <w:p w14:paraId="21DA17BB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46CD31B5" w14:textId="77777777" w:rsidR="004839A6" w:rsidRPr="00777A17" w:rsidRDefault="004839A6" w:rsidP="004839A6">
      <w:pPr>
        <w:jc w:val="both"/>
        <w:rPr>
          <w:rFonts w:cs="Arial"/>
        </w:rPr>
      </w:pPr>
    </w:p>
    <w:p w14:paraId="48F8BF40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lastRenderedPageBreak/>
        <w:t>Wykona następujący zakres świadczenia wynikającego z umowy o zamówienie publiczne:</w:t>
      </w:r>
    </w:p>
    <w:p w14:paraId="09CDD391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 xml:space="preserve">…………………………………………………..…..………… </w:t>
      </w:r>
    </w:p>
    <w:p w14:paraId="383A28EF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2A4128B3" w14:textId="77777777" w:rsidR="004839A6" w:rsidRPr="00777A17" w:rsidRDefault="004839A6" w:rsidP="004839A6">
      <w:pPr>
        <w:jc w:val="both"/>
        <w:rPr>
          <w:rFonts w:cs="Arial"/>
        </w:rPr>
      </w:pPr>
    </w:p>
    <w:p w14:paraId="20C326A2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Wykonawca:</w:t>
      </w:r>
    </w:p>
    <w:p w14:paraId="79ADD2E4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1C805DF4" w14:textId="77777777" w:rsidR="004839A6" w:rsidRPr="00777A17" w:rsidRDefault="004839A6" w:rsidP="004839A6">
      <w:pPr>
        <w:jc w:val="both"/>
        <w:rPr>
          <w:rFonts w:cs="Arial"/>
        </w:rPr>
      </w:pPr>
    </w:p>
    <w:p w14:paraId="03A12D7D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Wykona następujący zakres świadczenia wynikającego z umowy o zamówienie publiczne:</w:t>
      </w:r>
    </w:p>
    <w:p w14:paraId="595AD1B3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0C2BB033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031344C9" w14:textId="77777777" w:rsidR="004839A6" w:rsidRPr="00777A17" w:rsidRDefault="004839A6" w:rsidP="004839A6">
      <w:pPr>
        <w:jc w:val="both"/>
        <w:rPr>
          <w:rFonts w:cs="Arial"/>
        </w:rPr>
      </w:pPr>
    </w:p>
    <w:p w14:paraId="15428599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Oświadczam, że wszystkie informacje podane w powyższych oświadczeniach są aktualne i zgodne z prawdą.</w:t>
      </w:r>
    </w:p>
    <w:p w14:paraId="340C095D" w14:textId="77777777" w:rsidR="004839A6" w:rsidRPr="00777A17" w:rsidRDefault="004839A6" w:rsidP="004839A6">
      <w:pPr>
        <w:jc w:val="both"/>
        <w:rPr>
          <w:rFonts w:cs="Arial"/>
        </w:rPr>
      </w:pPr>
    </w:p>
    <w:p w14:paraId="4CD009E7" w14:textId="77777777" w:rsidR="004839A6" w:rsidRPr="00777A17" w:rsidRDefault="004839A6" w:rsidP="004839A6">
      <w:pPr>
        <w:spacing w:before="120"/>
        <w:rPr>
          <w:rStyle w:val="Style2"/>
          <w:rFonts w:cs="Arial"/>
          <w:szCs w:val="20"/>
          <w:vertAlign w:val="superscript"/>
        </w:rPr>
      </w:pPr>
    </w:p>
    <w:p w14:paraId="6418C9F1" w14:textId="77777777" w:rsidR="004839A6" w:rsidRPr="00777A17" w:rsidRDefault="004839A6" w:rsidP="004839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6081964" w14:textId="77777777" w:rsidR="004839A6" w:rsidRPr="00777A17" w:rsidRDefault="004839A6" w:rsidP="004839A6">
      <w:pPr>
        <w:jc w:val="both"/>
        <w:rPr>
          <w:rFonts w:cs="Arial"/>
          <w:sz w:val="18"/>
          <w:szCs w:val="18"/>
        </w:rPr>
      </w:pPr>
    </w:p>
    <w:p w14:paraId="1FC2C7F4" w14:textId="77777777" w:rsidR="004839A6" w:rsidRPr="00777A17" w:rsidRDefault="004839A6" w:rsidP="004839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0E7D9F14" w14:textId="77777777" w:rsidR="004839A6" w:rsidRPr="00777A17" w:rsidRDefault="004839A6" w:rsidP="004839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C39C173" w14:textId="77777777" w:rsidR="00EB2C6E" w:rsidRDefault="00EB2C6E"/>
    <w:sectPr w:rsidR="00EB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528D3"/>
    <w:multiLevelType w:val="multilevel"/>
    <w:tmpl w:val="AD0A070A"/>
    <w:lvl w:ilvl="0">
      <w:start w:val="6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0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num w:numId="1" w16cid:durableId="107551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A6"/>
    <w:rsid w:val="001C6170"/>
    <w:rsid w:val="001F2FBC"/>
    <w:rsid w:val="004839A6"/>
    <w:rsid w:val="00873FB3"/>
    <w:rsid w:val="00BA2A1B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AB10"/>
  <w15:chartTrackingRefBased/>
  <w15:docId w15:val="{7AE6370C-CAF6-451E-B888-1F10A56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9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83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3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9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9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9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4839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9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9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3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3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3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39A6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4839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39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9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9A6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9A6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483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4839A6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4839A6"/>
    <w:rPr>
      <w:rFonts w:ascii="Calibri" w:eastAsia="Calibri" w:hAnsi="Calibri" w:cs="Calibri"/>
      <w:lang w:eastAsia="ar-SA"/>
    </w:rPr>
  </w:style>
  <w:style w:type="character" w:customStyle="1" w:styleId="Style2">
    <w:name w:val="Style2"/>
    <w:qFormat/>
    <w:rsid w:val="004839A6"/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839A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4839A6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48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2024-11-08T13:51:00Z</dcterms:created>
  <dcterms:modified xsi:type="dcterms:W3CDTF">2024-11-08T13:52:00Z</dcterms:modified>
</cp:coreProperties>
</file>