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3CC1" w14:textId="7F83BAD6" w:rsidR="0017396E" w:rsidRPr="001004D3" w:rsidRDefault="0017396E" w:rsidP="0017396E">
      <w:pPr>
        <w:keepNext/>
        <w:tabs>
          <w:tab w:val="right" w:pos="9072"/>
        </w:tabs>
        <w:spacing w:after="0" w:line="360" w:lineRule="auto"/>
        <w:jc w:val="right"/>
        <w:outlineLvl w:val="6"/>
        <w:rPr>
          <w:rFonts w:eastAsia="Times New Roman"/>
          <w:color w:val="92D050"/>
          <w:lang w:eastAsia="pl-PL"/>
        </w:rPr>
      </w:pPr>
      <w:r w:rsidRPr="001004D3">
        <w:rPr>
          <w:b/>
        </w:rPr>
        <w:t xml:space="preserve">ZAŁĄCZNIK NR </w:t>
      </w:r>
      <w:r w:rsidR="00F8776D">
        <w:rPr>
          <w:b/>
        </w:rPr>
        <w:t>5</w:t>
      </w:r>
      <w:r w:rsidRPr="001004D3">
        <w:rPr>
          <w:b/>
        </w:rPr>
        <w:t xml:space="preserve"> DO SWZ</w:t>
      </w:r>
    </w:p>
    <w:p w14:paraId="6AFF90FA" w14:textId="77777777" w:rsidR="0017396E" w:rsidRPr="001004D3" w:rsidRDefault="0017396E" w:rsidP="00C80586">
      <w:pPr>
        <w:tabs>
          <w:tab w:val="left" w:pos="640"/>
        </w:tabs>
        <w:spacing w:after="0" w:line="360" w:lineRule="auto"/>
        <w:rPr>
          <w:b/>
        </w:rPr>
      </w:pPr>
      <w:r w:rsidRPr="001004D3">
        <w:t xml:space="preserve">……..…………………………….. </w:t>
      </w:r>
    </w:p>
    <w:p w14:paraId="6969B0FE" w14:textId="38433C9E" w:rsidR="0017396E" w:rsidRPr="00C80586" w:rsidRDefault="0017396E" w:rsidP="003724BC">
      <w:pPr>
        <w:tabs>
          <w:tab w:val="left" w:pos="640"/>
        </w:tabs>
        <w:spacing w:after="0" w:line="360" w:lineRule="auto"/>
        <w:ind w:firstLine="284"/>
        <w:rPr>
          <w:sz w:val="16"/>
          <w:szCs w:val="16"/>
        </w:rPr>
      </w:pPr>
      <w:r w:rsidRPr="00C80586">
        <w:rPr>
          <w:sz w:val="16"/>
          <w:szCs w:val="16"/>
        </w:rPr>
        <w:t>(nazwa i adres</w:t>
      </w:r>
      <w:r w:rsidR="00C80586" w:rsidRPr="00C80586">
        <w:rPr>
          <w:sz w:val="16"/>
          <w:szCs w:val="16"/>
        </w:rPr>
        <w:t xml:space="preserve"> </w:t>
      </w:r>
      <w:r w:rsidRPr="00C80586">
        <w:rPr>
          <w:sz w:val="16"/>
          <w:szCs w:val="16"/>
        </w:rPr>
        <w:t>Wykonawcy)</w:t>
      </w:r>
    </w:p>
    <w:p w14:paraId="16B7E8F3" w14:textId="77777777" w:rsidR="0017396E" w:rsidRPr="001004D3" w:rsidRDefault="0017396E" w:rsidP="0017396E">
      <w:pPr>
        <w:pStyle w:val="Default"/>
        <w:spacing w:line="360" w:lineRule="auto"/>
        <w:rPr>
          <w:color w:val="auto"/>
          <w:sz w:val="20"/>
          <w:szCs w:val="20"/>
        </w:rPr>
      </w:pPr>
    </w:p>
    <w:p w14:paraId="2870829A" w14:textId="77777777" w:rsidR="0017396E" w:rsidRPr="006B7391" w:rsidRDefault="00C80586" w:rsidP="0017396E">
      <w:pPr>
        <w:spacing w:after="0" w:line="360" w:lineRule="auto"/>
        <w:jc w:val="center"/>
        <w:rPr>
          <w:b/>
          <w:caps/>
          <w:u w:val="single"/>
        </w:rPr>
      </w:pPr>
      <w:bookmarkStart w:id="0" w:name="_GoBack"/>
      <w:bookmarkEnd w:id="0"/>
      <w:r w:rsidRPr="006B7391">
        <w:rPr>
          <w:b/>
          <w:caps/>
          <w:u w:val="single"/>
        </w:rPr>
        <w:t>Doświadczenie zawodowe</w:t>
      </w:r>
    </w:p>
    <w:p w14:paraId="7F4F1CFE" w14:textId="77777777" w:rsidR="00C80586" w:rsidRPr="006B7391" w:rsidRDefault="00C80586" w:rsidP="0017396E">
      <w:pPr>
        <w:spacing w:after="0" w:line="360" w:lineRule="auto"/>
        <w:jc w:val="center"/>
        <w:rPr>
          <w:rFonts w:eastAsia="Times New Roman"/>
          <w:b/>
          <w:lang w:eastAsia="pl-PL"/>
        </w:rPr>
      </w:pPr>
    </w:p>
    <w:p w14:paraId="19182E51" w14:textId="1285D3E9" w:rsidR="0017396E" w:rsidRDefault="00C80586" w:rsidP="00C80586">
      <w:pPr>
        <w:spacing w:after="0" w:line="360" w:lineRule="auto"/>
        <w:jc w:val="both"/>
        <w:rPr>
          <w:rFonts w:eastAsia="Arial"/>
        </w:rPr>
      </w:pPr>
      <w:r w:rsidRPr="006B7391">
        <w:rPr>
          <w:rFonts w:eastAsia="Arial"/>
        </w:rPr>
        <w:t xml:space="preserve">Składając ofertę w Postępowaniu o udzielenie Zamówienia na: </w:t>
      </w:r>
      <w:r w:rsidR="003061F1" w:rsidRPr="006B7391">
        <w:rPr>
          <w:b/>
          <w:i/>
        </w:rPr>
        <w:t xml:space="preserve">Dostawa energii cieplnej do GEC Skarszewy </w:t>
      </w:r>
      <w:r w:rsidRPr="006B7391">
        <w:rPr>
          <w:rFonts w:eastAsia="Arial"/>
        </w:rPr>
        <w:t xml:space="preserve">(znak postępowania: </w:t>
      </w:r>
      <w:r w:rsidR="006B7391" w:rsidRPr="006B7391">
        <w:rPr>
          <w:b/>
        </w:rPr>
        <w:t>GEC/ZP/1/2021</w:t>
      </w:r>
      <w:r w:rsidRPr="006B7391">
        <w:rPr>
          <w:rFonts w:eastAsia="Arial"/>
        </w:rPr>
        <w:t>), OŚWIADCZAMY</w:t>
      </w:r>
      <w:r w:rsidRPr="00C80586">
        <w:rPr>
          <w:rFonts w:eastAsia="Arial"/>
        </w:rPr>
        <w:t>, iż w okresie ostatnich trzech lat przed upływem terminu składania ofert, a jeżeli okres prowadzenia działalności jest krótszy – w tym okresie, wykonaliśmy lub wykonujemy następujące zamówienia (z</w:t>
      </w:r>
      <w:r>
        <w:rPr>
          <w:rFonts w:eastAsia="Arial"/>
        </w:rPr>
        <w:t>godnie z warunkiem określonym w</w:t>
      </w:r>
      <w:r w:rsidRPr="00C80586">
        <w:rPr>
          <w:rFonts w:eastAsia="Arial"/>
        </w:rPr>
        <w:t xml:space="preserve"> Rozdziale</w:t>
      </w:r>
      <w:r w:rsidR="00A41A15">
        <w:rPr>
          <w:rFonts w:eastAsia="Arial"/>
        </w:rPr>
        <w:t xml:space="preserve"> VII.1.2. </w:t>
      </w:r>
      <w:r w:rsidR="00F8776D">
        <w:rPr>
          <w:rFonts w:eastAsia="Arial"/>
        </w:rPr>
        <w:t>S</w:t>
      </w:r>
      <w:r w:rsidRPr="00C80586">
        <w:rPr>
          <w:rFonts w:eastAsia="Arial"/>
        </w:rPr>
        <w:t>WZ):</w:t>
      </w:r>
    </w:p>
    <w:p w14:paraId="4FB59E95" w14:textId="77777777" w:rsidR="00C80586" w:rsidRPr="001004D3" w:rsidRDefault="00C80586" w:rsidP="0017396E">
      <w:pPr>
        <w:spacing w:after="0" w:line="360" w:lineRule="auto"/>
        <w:rPr>
          <w:rFonts w:eastAsia="Times New Roman"/>
          <w:color w:val="92D05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937"/>
        <w:gridCol w:w="1576"/>
        <w:gridCol w:w="1577"/>
        <w:gridCol w:w="2598"/>
      </w:tblGrid>
      <w:tr w:rsidR="0011253E" w:rsidRPr="00931CEC" w14:paraId="0F436F36" w14:textId="77777777" w:rsidTr="0011253E">
        <w:trPr>
          <w:cantSplit/>
          <w:trHeight w:val="662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1AD13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31CEC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642A0C" w14:textId="77777777" w:rsidR="0011253E" w:rsidRDefault="0011253E" w:rsidP="00E57D80">
            <w:pPr>
              <w:spacing w:after="0" w:line="36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31CEC">
              <w:rPr>
                <w:rFonts w:eastAsia="Times New Roman"/>
                <w:b/>
                <w:lang w:eastAsia="pl-PL"/>
              </w:rPr>
              <w:t>Przedmiot zamówienia</w:t>
            </w:r>
          </w:p>
          <w:p w14:paraId="3B8C63F7" w14:textId="7869DD96" w:rsidR="0011253E" w:rsidRPr="00931CEC" w:rsidRDefault="0011253E" w:rsidP="00E57D80">
            <w:pPr>
              <w:spacing w:after="0" w:line="36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(w tym moc instalacji)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0B8C8" w14:textId="4157DC96" w:rsidR="0011253E" w:rsidRPr="00931CEC" w:rsidRDefault="0011253E" w:rsidP="00C80586">
            <w:pPr>
              <w:widowControl w:val="0"/>
              <w:autoSpaceDE w:val="0"/>
              <w:autoSpaceDN w:val="0"/>
              <w:adjustRightInd w:val="0"/>
              <w:spacing w:after="0"/>
              <w:ind w:right="108"/>
              <w:jc w:val="center"/>
              <w:rPr>
                <w:b/>
                <w:bCs/>
              </w:rPr>
            </w:pPr>
            <w:r w:rsidRPr="00931CEC">
              <w:rPr>
                <w:b/>
                <w:bCs/>
              </w:rPr>
              <w:t>Termin realizacji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2D9F42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31CEC">
              <w:rPr>
                <w:b/>
                <w:bCs/>
              </w:rPr>
              <w:t>Podmiot, na rzecz którego usługa została wykonana lub jest wykonywana (nazwa, adres)</w:t>
            </w:r>
          </w:p>
        </w:tc>
      </w:tr>
      <w:tr w:rsidR="0011253E" w:rsidRPr="00931CEC" w14:paraId="7A897EDF" w14:textId="77777777" w:rsidTr="0011253E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0E21FE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3AC9AB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3EDC9D" w14:textId="0516AB52" w:rsidR="0011253E" w:rsidRPr="00931CEC" w:rsidRDefault="0011253E" w:rsidP="00C80586">
            <w:pPr>
              <w:widowControl w:val="0"/>
              <w:autoSpaceDE w:val="0"/>
              <w:autoSpaceDN w:val="0"/>
              <w:adjustRightInd w:val="0"/>
              <w:spacing w:after="0"/>
              <w:ind w:right="108"/>
              <w:jc w:val="center"/>
              <w:rPr>
                <w:b/>
                <w:bCs/>
              </w:rPr>
            </w:pPr>
            <w:r w:rsidRPr="00931CEC">
              <w:rPr>
                <w:b/>
                <w:bCs/>
              </w:rPr>
              <w:t>Rozpoczęcie</w:t>
            </w:r>
          </w:p>
          <w:p w14:paraId="3AA2477B" w14:textId="77777777" w:rsidR="0011253E" w:rsidRPr="00931CEC" w:rsidRDefault="0011253E" w:rsidP="00C80586">
            <w:pPr>
              <w:widowControl w:val="0"/>
              <w:autoSpaceDE w:val="0"/>
              <w:autoSpaceDN w:val="0"/>
              <w:adjustRightInd w:val="0"/>
              <w:spacing w:after="0"/>
              <w:ind w:right="108"/>
              <w:jc w:val="center"/>
              <w:rPr>
                <w:b/>
              </w:rPr>
            </w:pPr>
            <w:r w:rsidRPr="00931CEC">
              <w:rPr>
                <w:b/>
                <w:bCs/>
              </w:rPr>
              <w:t>[</w:t>
            </w:r>
            <w:proofErr w:type="spellStart"/>
            <w:r w:rsidRPr="00931CEC">
              <w:rPr>
                <w:b/>
                <w:bCs/>
              </w:rPr>
              <w:t>dd</w:t>
            </w:r>
            <w:proofErr w:type="spellEnd"/>
            <w:r w:rsidRPr="00931CEC">
              <w:rPr>
                <w:b/>
                <w:bCs/>
              </w:rPr>
              <w:t>/mm/</w:t>
            </w:r>
            <w:proofErr w:type="spellStart"/>
            <w:r w:rsidRPr="00931CEC">
              <w:rPr>
                <w:b/>
                <w:bCs/>
              </w:rPr>
              <w:t>rrrr</w:t>
            </w:r>
            <w:proofErr w:type="spellEnd"/>
            <w:r w:rsidRPr="00931CEC">
              <w:rPr>
                <w:b/>
                <w:bCs/>
              </w:rPr>
              <w:t>]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9D085B" w14:textId="77777777" w:rsidR="0011253E" w:rsidRPr="00931CEC" w:rsidRDefault="0011253E" w:rsidP="00C80586">
            <w:pPr>
              <w:widowControl w:val="0"/>
              <w:autoSpaceDE w:val="0"/>
              <w:autoSpaceDN w:val="0"/>
              <w:adjustRightInd w:val="0"/>
              <w:spacing w:after="0"/>
              <w:ind w:right="108"/>
              <w:jc w:val="center"/>
              <w:rPr>
                <w:b/>
                <w:bCs/>
              </w:rPr>
            </w:pPr>
            <w:r w:rsidRPr="00931CEC">
              <w:rPr>
                <w:b/>
                <w:bCs/>
              </w:rPr>
              <w:t>Zakończenie</w:t>
            </w:r>
          </w:p>
          <w:p w14:paraId="6956809E" w14:textId="77777777" w:rsidR="0011253E" w:rsidRPr="00931CEC" w:rsidRDefault="0011253E" w:rsidP="00C80586">
            <w:pPr>
              <w:widowControl w:val="0"/>
              <w:autoSpaceDE w:val="0"/>
              <w:autoSpaceDN w:val="0"/>
              <w:adjustRightInd w:val="0"/>
              <w:spacing w:after="0"/>
              <w:ind w:right="108"/>
              <w:jc w:val="center"/>
              <w:rPr>
                <w:b/>
              </w:rPr>
            </w:pPr>
            <w:r w:rsidRPr="00931CEC">
              <w:rPr>
                <w:b/>
                <w:bCs/>
              </w:rPr>
              <w:t>[</w:t>
            </w:r>
            <w:proofErr w:type="spellStart"/>
            <w:r w:rsidRPr="00931CEC">
              <w:rPr>
                <w:b/>
                <w:bCs/>
              </w:rPr>
              <w:t>dd</w:t>
            </w:r>
            <w:proofErr w:type="spellEnd"/>
            <w:r w:rsidRPr="00931CEC">
              <w:rPr>
                <w:b/>
                <w:bCs/>
              </w:rPr>
              <w:t>/mm/</w:t>
            </w:r>
            <w:proofErr w:type="spellStart"/>
            <w:r w:rsidRPr="00931CEC">
              <w:rPr>
                <w:b/>
                <w:bCs/>
              </w:rPr>
              <w:t>rrrr</w:t>
            </w:r>
            <w:proofErr w:type="spellEnd"/>
            <w:r w:rsidRPr="00931CEC">
              <w:rPr>
                <w:b/>
                <w:bCs/>
              </w:rPr>
              <w:t>]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912D74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11253E" w:rsidRPr="00931CEC" w14:paraId="4452236C" w14:textId="77777777" w:rsidTr="0011253E">
        <w:trPr>
          <w:cantSplit/>
          <w:trHeight w:val="113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903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i/>
                <w:sz w:val="14"/>
                <w:szCs w:val="14"/>
                <w:lang w:eastAsia="pl-PL"/>
              </w:rPr>
            </w:pPr>
            <w:r w:rsidRPr="00931CEC">
              <w:rPr>
                <w:rFonts w:eastAsia="Times New Roman"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CF48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i/>
                <w:sz w:val="14"/>
                <w:szCs w:val="14"/>
                <w:lang w:eastAsia="pl-PL"/>
              </w:rPr>
            </w:pPr>
            <w:r w:rsidRPr="00931CEC">
              <w:rPr>
                <w:rFonts w:eastAsia="Times New Roman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28A6" w14:textId="7A81BA54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i/>
                <w:sz w:val="14"/>
                <w:szCs w:val="14"/>
                <w:lang w:eastAsia="pl-PL"/>
              </w:rPr>
            </w:pPr>
            <w:r w:rsidRPr="00931CEC">
              <w:rPr>
                <w:rFonts w:eastAsia="Times New Roman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6C40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i/>
                <w:sz w:val="14"/>
                <w:szCs w:val="14"/>
                <w:lang w:eastAsia="pl-PL"/>
              </w:rPr>
            </w:pPr>
            <w:r w:rsidRPr="00931CEC">
              <w:rPr>
                <w:rFonts w:eastAsia="Times New Roman"/>
                <w:i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CE83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i/>
                <w:sz w:val="14"/>
                <w:szCs w:val="14"/>
                <w:lang w:eastAsia="pl-PL"/>
              </w:rPr>
            </w:pPr>
            <w:r w:rsidRPr="00931CEC">
              <w:rPr>
                <w:rFonts w:eastAsia="Times New Roman"/>
                <w:i/>
                <w:sz w:val="14"/>
                <w:szCs w:val="14"/>
                <w:lang w:eastAsia="pl-PL"/>
              </w:rPr>
              <w:t>6</w:t>
            </w:r>
          </w:p>
        </w:tc>
      </w:tr>
      <w:tr w:rsidR="0011253E" w:rsidRPr="00931CEC" w14:paraId="29390EA5" w14:textId="77777777" w:rsidTr="0011253E">
        <w:trPr>
          <w:cantSplit/>
          <w:trHeight w:val="51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A0B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931CEC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960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EF0" w14:textId="7816785B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749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7D26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1253E" w:rsidRPr="00931CEC" w14:paraId="46505EC5" w14:textId="77777777" w:rsidTr="0011253E">
        <w:trPr>
          <w:cantSplit/>
          <w:trHeight w:val="51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A2E4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931CEC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B39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9EE" w14:textId="4CC5929B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CE7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1A8" w14:textId="77777777" w:rsidR="0011253E" w:rsidRPr="00931CEC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1253E" w:rsidRPr="001004D3" w14:paraId="3E88A90F" w14:textId="77777777" w:rsidTr="0011253E">
        <w:trPr>
          <w:cantSplit/>
          <w:trHeight w:val="51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542" w14:textId="77777777" w:rsidR="0011253E" w:rsidRPr="001004D3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931CEC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8B6" w14:textId="77777777" w:rsidR="0011253E" w:rsidRPr="001004D3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64C" w14:textId="64B901D8" w:rsidR="0011253E" w:rsidRPr="001004D3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1D0" w14:textId="77777777" w:rsidR="0011253E" w:rsidRPr="001004D3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9A4F" w14:textId="77777777" w:rsidR="0011253E" w:rsidRPr="001004D3" w:rsidRDefault="0011253E" w:rsidP="00C80586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1BCA6E8E" w14:textId="77777777" w:rsidR="0017396E" w:rsidRPr="001004D3" w:rsidRDefault="0017396E" w:rsidP="0017396E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400009B7" w14:textId="6124B42F" w:rsidR="0017396E" w:rsidRDefault="0017396E" w:rsidP="0017396E">
      <w:pPr>
        <w:spacing w:after="0" w:line="360" w:lineRule="auto"/>
      </w:pPr>
    </w:p>
    <w:p w14:paraId="58216A7B" w14:textId="14FED0BF" w:rsidR="0011253E" w:rsidRDefault="0011253E" w:rsidP="0017396E">
      <w:pPr>
        <w:spacing w:after="0" w:line="360" w:lineRule="auto"/>
      </w:pPr>
    </w:p>
    <w:p w14:paraId="0E9ADD9F" w14:textId="6634D302" w:rsidR="0011253E" w:rsidRDefault="0011253E" w:rsidP="0017396E">
      <w:pPr>
        <w:spacing w:after="0" w:line="360" w:lineRule="auto"/>
      </w:pPr>
    </w:p>
    <w:p w14:paraId="138FE10D" w14:textId="77777777" w:rsidR="0011253E" w:rsidRPr="001004D3" w:rsidRDefault="0011253E" w:rsidP="0017396E">
      <w:pPr>
        <w:spacing w:after="0" w:line="360" w:lineRule="auto"/>
      </w:pPr>
    </w:p>
    <w:p w14:paraId="5C8179EF" w14:textId="7AC1353F" w:rsidR="0017396E" w:rsidRPr="001004D3" w:rsidRDefault="00C80586" w:rsidP="00C80586">
      <w:pPr>
        <w:spacing w:after="0" w:line="360" w:lineRule="auto"/>
      </w:pPr>
      <w:r w:rsidRPr="004208B8">
        <w:rPr>
          <w:rFonts w:ascii="Arial Narrow" w:hAnsi="Arial Narrow"/>
        </w:rPr>
        <w:t>…………………, dnia …………20</w:t>
      </w:r>
      <w:r w:rsidR="00F8776D">
        <w:rPr>
          <w:rFonts w:ascii="Arial Narrow" w:hAnsi="Arial Narrow"/>
        </w:rPr>
        <w:t>21</w:t>
      </w:r>
      <w:r w:rsidRPr="004208B8">
        <w:rPr>
          <w:rFonts w:ascii="Arial Narrow" w:hAnsi="Arial Narrow"/>
        </w:rPr>
        <w:t>r.</w:t>
      </w:r>
      <w:r w:rsidRPr="004208B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7396E" w:rsidRPr="001004D3">
        <w:t>.......................................................................</w:t>
      </w:r>
    </w:p>
    <w:p w14:paraId="6E2FB876" w14:textId="59757552" w:rsidR="0017396E" w:rsidRPr="00C80586" w:rsidRDefault="0017396E" w:rsidP="0011253E">
      <w:pPr>
        <w:tabs>
          <w:tab w:val="left" w:pos="2440"/>
        </w:tabs>
        <w:spacing w:after="0" w:line="360" w:lineRule="auto"/>
        <w:ind w:left="5103" w:right="1134"/>
        <w:rPr>
          <w:sz w:val="16"/>
          <w:szCs w:val="16"/>
        </w:rPr>
      </w:pPr>
      <w:r w:rsidRPr="00C80586">
        <w:rPr>
          <w:sz w:val="16"/>
          <w:szCs w:val="16"/>
        </w:rPr>
        <w:t>(podpis osoby uprawnionej</w:t>
      </w:r>
      <w:r w:rsidR="00C80586">
        <w:rPr>
          <w:sz w:val="16"/>
          <w:szCs w:val="16"/>
        </w:rPr>
        <w:t xml:space="preserve"> </w:t>
      </w:r>
      <w:r w:rsidRPr="00C80586">
        <w:rPr>
          <w:sz w:val="16"/>
          <w:szCs w:val="16"/>
        </w:rPr>
        <w:t>do reprezentowania Wykonawcy)</w:t>
      </w:r>
    </w:p>
    <w:p w14:paraId="37C483A0" w14:textId="77777777" w:rsidR="004073C0" w:rsidRDefault="004073C0"/>
    <w:sectPr w:rsidR="004073C0" w:rsidSect="001125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64EE" w14:textId="77777777" w:rsidR="000F3BA1" w:rsidRDefault="000F3BA1" w:rsidP="00C80586">
      <w:pPr>
        <w:spacing w:after="0" w:line="240" w:lineRule="auto"/>
      </w:pPr>
      <w:r>
        <w:separator/>
      </w:r>
    </w:p>
  </w:endnote>
  <w:endnote w:type="continuationSeparator" w:id="0">
    <w:p w14:paraId="633A012A" w14:textId="77777777" w:rsidR="000F3BA1" w:rsidRDefault="000F3BA1" w:rsidP="00C8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574F" w14:textId="77777777" w:rsidR="000F3BA1" w:rsidRDefault="000F3BA1" w:rsidP="00C80586">
      <w:pPr>
        <w:spacing w:after="0" w:line="240" w:lineRule="auto"/>
      </w:pPr>
      <w:r>
        <w:separator/>
      </w:r>
    </w:p>
  </w:footnote>
  <w:footnote w:type="continuationSeparator" w:id="0">
    <w:p w14:paraId="38812AA1" w14:textId="77777777" w:rsidR="000F3BA1" w:rsidRDefault="000F3BA1" w:rsidP="00C8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4F09" w14:textId="77777777" w:rsidR="003061F1" w:rsidRPr="00AD6D5D" w:rsidRDefault="003061F1" w:rsidP="003061F1">
    <w:pPr>
      <w:pStyle w:val="Nagwek"/>
      <w:jc w:val="right"/>
      <w:rPr>
        <w:i/>
        <w:sz w:val="16"/>
        <w:szCs w:val="16"/>
      </w:rPr>
    </w:pPr>
    <w:r w:rsidRPr="00AD6D5D">
      <w:rPr>
        <w:i/>
        <w:sz w:val="16"/>
        <w:szCs w:val="16"/>
      </w:rPr>
      <w:t>Gminna Energetyka Cieplna sp. z o.o.</w:t>
    </w:r>
  </w:p>
  <w:p w14:paraId="0AC7CF42" w14:textId="77777777" w:rsidR="003061F1" w:rsidRPr="006527EB" w:rsidRDefault="003061F1" w:rsidP="003061F1">
    <w:pPr>
      <w:pStyle w:val="Nagwek"/>
      <w:jc w:val="right"/>
      <w:rPr>
        <w:i/>
        <w:sz w:val="16"/>
        <w:szCs w:val="16"/>
      </w:rPr>
    </w:pPr>
    <w:r w:rsidRPr="006527EB">
      <w:rPr>
        <w:i/>
        <w:sz w:val="16"/>
        <w:szCs w:val="16"/>
      </w:rPr>
      <w:t>Specyfikacja Warunków Zamówienia</w:t>
    </w:r>
  </w:p>
  <w:p w14:paraId="2E66D94A" w14:textId="5B3A2CA0" w:rsidR="003061F1" w:rsidRPr="006527EB" w:rsidRDefault="003061F1" w:rsidP="003061F1">
    <w:pPr>
      <w:pStyle w:val="Nagwek"/>
      <w:jc w:val="right"/>
      <w:rPr>
        <w:b/>
        <w:i/>
        <w:sz w:val="16"/>
        <w:szCs w:val="16"/>
        <w:u w:val="single"/>
      </w:rPr>
    </w:pPr>
    <w:r w:rsidRPr="006527EB">
      <w:rPr>
        <w:b/>
        <w:i/>
        <w:sz w:val="16"/>
        <w:szCs w:val="16"/>
      </w:rPr>
      <w:t xml:space="preserve">znak nr </w:t>
    </w:r>
    <w:r w:rsidR="006B7391" w:rsidRPr="006B7391">
      <w:rPr>
        <w:b/>
        <w:i/>
        <w:sz w:val="16"/>
        <w:szCs w:val="16"/>
      </w:rPr>
      <w:t>GEC/ZP/1/2021</w:t>
    </w:r>
  </w:p>
  <w:p w14:paraId="69420DCE" w14:textId="0E4BDBE3" w:rsidR="00C80586" w:rsidRPr="003061F1" w:rsidRDefault="00C80586" w:rsidP="003061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6E"/>
    <w:rsid w:val="000F0EA2"/>
    <w:rsid w:val="000F3BA1"/>
    <w:rsid w:val="0011253E"/>
    <w:rsid w:val="0016131D"/>
    <w:rsid w:val="0017396E"/>
    <w:rsid w:val="001E3FA8"/>
    <w:rsid w:val="002846A3"/>
    <w:rsid w:val="002A38EE"/>
    <w:rsid w:val="002C301D"/>
    <w:rsid w:val="002C5D4E"/>
    <w:rsid w:val="002D034C"/>
    <w:rsid w:val="002D746A"/>
    <w:rsid w:val="003061F1"/>
    <w:rsid w:val="003247FC"/>
    <w:rsid w:val="003724BC"/>
    <w:rsid w:val="00387363"/>
    <w:rsid w:val="003B3291"/>
    <w:rsid w:val="003E4686"/>
    <w:rsid w:val="004051CD"/>
    <w:rsid w:val="004073C0"/>
    <w:rsid w:val="0046349D"/>
    <w:rsid w:val="004A07A0"/>
    <w:rsid w:val="004F2DF9"/>
    <w:rsid w:val="00542615"/>
    <w:rsid w:val="006850BD"/>
    <w:rsid w:val="006B7391"/>
    <w:rsid w:val="00716668"/>
    <w:rsid w:val="0081184E"/>
    <w:rsid w:val="00813E06"/>
    <w:rsid w:val="008932CA"/>
    <w:rsid w:val="008A392C"/>
    <w:rsid w:val="008B1459"/>
    <w:rsid w:val="00931CEC"/>
    <w:rsid w:val="009A61BA"/>
    <w:rsid w:val="009B2943"/>
    <w:rsid w:val="009F25CE"/>
    <w:rsid w:val="00A41A15"/>
    <w:rsid w:val="00A456D5"/>
    <w:rsid w:val="00A4641A"/>
    <w:rsid w:val="00AB69FF"/>
    <w:rsid w:val="00B043E3"/>
    <w:rsid w:val="00B72CF4"/>
    <w:rsid w:val="00BA6B5A"/>
    <w:rsid w:val="00BE1B12"/>
    <w:rsid w:val="00C53009"/>
    <w:rsid w:val="00C53BB2"/>
    <w:rsid w:val="00C80586"/>
    <w:rsid w:val="00CD5212"/>
    <w:rsid w:val="00CE2929"/>
    <w:rsid w:val="00CE292E"/>
    <w:rsid w:val="00DD454B"/>
    <w:rsid w:val="00E17CF6"/>
    <w:rsid w:val="00E57D80"/>
    <w:rsid w:val="00E8707E"/>
    <w:rsid w:val="00EC4AAF"/>
    <w:rsid w:val="00ED7C30"/>
    <w:rsid w:val="00EF1646"/>
    <w:rsid w:val="00F26DD5"/>
    <w:rsid w:val="00F8776D"/>
    <w:rsid w:val="00FA472C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5EB"/>
  <w15:docId w15:val="{1ADDC85E-5B7C-4E03-B4FA-6359B4E4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96E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73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8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586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8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586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7A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7A0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7A0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Osiecka Anna (51000436)</dc:creator>
  <cp:keywords/>
  <dc:description/>
  <cp:lastModifiedBy>Anna Osiecka</cp:lastModifiedBy>
  <cp:revision>8</cp:revision>
  <dcterms:created xsi:type="dcterms:W3CDTF">2021-07-01T09:25:00Z</dcterms:created>
  <dcterms:modified xsi:type="dcterms:W3CDTF">2021-11-19T07:53:00Z</dcterms:modified>
</cp:coreProperties>
</file>