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EEB1" w14:textId="34FFEFC0" w:rsidR="00464028" w:rsidRPr="00E5474F" w:rsidRDefault="00464028" w:rsidP="00464028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1"/>
          <w:szCs w:val="21"/>
        </w:rPr>
      </w:pPr>
      <w:r w:rsidRPr="00E5474F">
        <w:rPr>
          <w:rFonts w:ascii="Arial" w:hAnsi="Arial" w:cs="Arial"/>
          <w:b/>
          <w:bCs/>
          <w:sz w:val="21"/>
          <w:szCs w:val="21"/>
        </w:rPr>
        <w:t xml:space="preserve">OŚWIADCZENIE WYKONAWCÓW WSPÓLNIE UBIEGAJĄCYCH SIĘ </w:t>
      </w:r>
    </w:p>
    <w:p w14:paraId="4E5EAE21" w14:textId="496FC519" w:rsidR="00464028" w:rsidRPr="00E5474F" w:rsidRDefault="00464028" w:rsidP="00464028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1"/>
          <w:szCs w:val="21"/>
        </w:rPr>
      </w:pPr>
      <w:r w:rsidRPr="00E5474F">
        <w:rPr>
          <w:rFonts w:ascii="Arial" w:hAnsi="Arial" w:cs="Arial"/>
          <w:b/>
          <w:bCs/>
          <w:sz w:val="21"/>
          <w:szCs w:val="21"/>
        </w:rPr>
        <w:t>O UDZIELENIE ZAMÓWIENIA, SKŁADANE NA PODSTAWIE ART. 117 UST. 4 USTAWY</w:t>
      </w:r>
      <w:r w:rsidR="00E5474F" w:rsidRPr="00E5474F">
        <w:rPr>
          <w:rFonts w:ascii="Arial" w:hAnsi="Arial" w:cs="Arial"/>
          <w:b/>
          <w:bCs/>
          <w:sz w:val="21"/>
          <w:szCs w:val="21"/>
        </w:rPr>
        <w:t xml:space="preserve"> PZP</w:t>
      </w:r>
    </w:p>
    <w:p w14:paraId="214AF9D0" w14:textId="77777777" w:rsidR="00464028" w:rsidRDefault="00464028" w:rsidP="00464028">
      <w:pPr>
        <w:jc w:val="center"/>
        <w:rPr>
          <w:rFonts w:ascii="Arial" w:hAnsi="Arial" w:cs="Arial"/>
          <w:b/>
          <w:u w:val="single"/>
        </w:rPr>
      </w:pPr>
    </w:p>
    <w:p w14:paraId="682A9D97" w14:textId="77777777" w:rsidR="00464028" w:rsidRDefault="00464028" w:rsidP="00464028">
      <w:pPr>
        <w:jc w:val="center"/>
        <w:rPr>
          <w:rFonts w:ascii="Arial" w:hAnsi="Arial" w:cs="Arial"/>
          <w:b/>
          <w:u w:val="single"/>
        </w:rPr>
      </w:pPr>
    </w:p>
    <w:p w14:paraId="545E6186" w14:textId="6FE0159C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JA</w:t>
      </w:r>
      <w:r w:rsidR="00D772B9">
        <w:rPr>
          <w:rFonts w:ascii="Arial" w:hAnsi="Arial" w:cs="Arial"/>
          <w:sz w:val="20"/>
          <w:szCs w:val="20"/>
        </w:rPr>
        <w:t>,</w:t>
      </w:r>
      <w:r w:rsidRPr="00464028">
        <w:rPr>
          <w:rFonts w:ascii="Arial" w:hAnsi="Arial" w:cs="Arial"/>
          <w:sz w:val="20"/>
          <w:szCs w:val="20"/>
        </w:rPr>
        <w:t xml:space="preserve"> NIŻEJ PODPISANY</w:t>
      </w:r>
      <w:r w:rsidR="00CA5B4E">
        <w:rPr>
          <w:rFonts w:ascii="Arial" w:hAnsi="Arial" w:cs="Arial"/>
          <w:sz w:val="20"/>
          <w:szCs w:val="20"/>
        </w:rPr>
        <w:t xml:space="preserve"> </w:t>
      </w:r>
    </w:p>
    <w:p w14:paraId="43D03E07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………………………………………………………………..…………………….……………………</w:t>
      </w:r>
    </w:p>
    <w:p w14:paraId="26E85F0C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działając w imieniu i na rzecz</w:t>
      </w:r>
    </w:p>
    <w:p w14:paraId="3B93144B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47E5F49" w14:textId="77777777" w:rsidR="00464028" w:rsidRPr="00464028" w:rsidRDefault="00464028" w:rsidP="00464028">
      <w:pPr>
        <w:widowControl w:val="0"/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 xml:space="preserve">podać nazwy (firmy) </w:t>
      </w:r>
    </w:p>
    <w:p w14:paraId="4F1A256C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91A7906" w14:textId="77777777" w:rsidR="00464028" w:rsidRPr="00464028" w:rsidRDefault="00464028" w:rsidP="00464028">
      <w:pPr>
        <w:widowControl w:val="0"/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dokładny adres siedziby Wykonawców</w:t>
      </w:r>
    </w:p>
    <w:p w14:paraId="47A1BE62" w14:textId="77777777" w:rsidR="00464028" w:rsidRDefault="00464028" w:rsidP="00464028">
      <w:pPr>
        <w:jc w:val="center"/>
        <w:rPr>
          <w:rFonts w:ascii="Arial" w:hAnsi="Arial" w:cs="Arial"/>
          <w:b/>
          <w:sz w:val="20"/>
          <w:szCs w:val="20"/>
        </w:rPr>
      </w:pPr>
    </w:p>
    <w:p w14:paraId="2A9C2EF4" w14:textId="77777777" w:rsidR="00464028" w:rsidRPr="00464028" w:rsidRDefault="00464028" w:rsidP="00464028">
      <w:pPr>
        <w:jc w:val="center"/>
        <w:rPr>
          <w:rFonts w:ascii="Arial" w:hAnsi="Arial" w:cs="Arial"/>
          <w:b/>
          <w:sz w:val="20"/>
          <w:szCs w:val="20"/>
        </w:rPr>
      </w:pPr>
    </w:p>
    <w:p w14:paraId="1CB302F0" w14:textId="5F870352" w:rsidR="00464028" w:rsidRPr="00464028" w:rsidRDefault="007D097F" w:rsidP="007D097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”</w:t>
      </w:r>
      <w:r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>
        <w:rPr>
          <w:rFonts w:ascii="Arial" w:hAnsi="Arial" w:cs="Arial"/>
          <w:sz w:val="20"/>
          <w:szCs w:val="20"/>
        </w:rPr>
        <w:t xml:space="preserve">” znak referencyjny: UE-01/2024, </w:t>
      </w:r>
      <w:r w:rsidR="00464028" w:rsidRPr="00464028">
        <w:rPr>
          <w:rFonts w:ascii="Arial" w:hAnsi="Arial" w:cs="Arial"/>
          <w:sz w:val="20"/>
          <w:szCs w:val="20"/>
        </w:rPr>
        <w:t>OŚWIADCZAM, że w związku z wspólnym ubieganiem się o udzielenie zamówienia poszczególni Wykonawcy wykonają następujące dostawy:</w:t>
      </w:r>
    </w:p>
    <w:p w14:paraId="1A84686A" w14:textId="77777777" w:rsidR="00464028" w:rsidRPr="00464028" w:rsidRDefault="00464028" w:rsidP="004640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64028" w:rsidRPr="00464028" w14:paraId="3094F3F0" w14:textId="77777777" w:rsidTr="00464028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58F6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C6E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Firma (nazwa) Wykonawcy wspólnie ubiegającego się o 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AD0F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Wskazanie dostaw, które będą wykonane przez Wykonawcę</w:t>
            </w:r>
          </w:p>
        </w:tc>
      </w:tr>
      <w:tr w:rsidR="00464028" w:rsidRPr="00464028" w14:paraId="277C653B" w14:textId="77777777" w:rsidTr="00464028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0FB5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849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AB8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64028" w:rsidRPr="00464028" w14:paraId="71DB5483" w14:textId="77777777" w:rsidTr="00464028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5B74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54DE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BFC9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06462546" w14:textId="77777777" w:rsidR="00464028" w:rsidRPr="00464028" w:rsidRDefault="00464028" w:rsidP="00464028">
      <w:pPr>
        <w:spacing w:before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C108F53" w14:textId="77777777" w:rsidR="00464028" w:rsidRPr="00464028" w:rsidRDefault="00464028" w:rsidP="00464028">
      <w:pPr>
        <w:spacing w:before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64028">
        <w:rPr>
          <w:rFonts w:ascii="Arial" w:hAnsi="Arial" w:cs="Arial"/>
          <w:b/>
          <w:bCs/>
          <w:i/>
          <w:iCs/>
          <w:sz w:val="20"/>
          <w:szCs w:val="20"/>
        </w:rPr>
        <w:t xml:space="preserve">(oświadczenie należy złożyć wraz z ofertą tylko w przypadku </w:t>
      </w:r>
      <w:r w:rsidRPr="0046402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wspólnego ubiegania </w:t>
      </w:r>
      <w:r w:rsidRPr="00464028">
        <w:rPr>
          <w:rFonts w:ascii="Arial" w:hAnsi="Arial" w:cs="Arial"/>
          <w:b/>
          <w:bCs/>
          <w:i/>
          <w:iCs/>
          <w:sz w:val="20"/>
          <w:szCs w:val="20"/>
          <w:u w:val="single"/>
        </w:rPr>
        <w:br/>
        <w:t>się Wykonawców o udzielenie zamówienia</w:t>
      </w:r>
      <w:r w:rsidRPr="00464028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32573307" w14:textId="77777777" w:rsidR="00464028" w:rsidRPr="00464028" w:rsidRDefault="00464028" w:rsidP="00464028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64D5F25" w14:textId="77777777" w:rsidR="00464028" w:rsidRPr="00464028" w:rsidRDefault="00464028" w:rsidP="00464028">
      <w:pPr>
        <w:jc w:val="both"/>
        <w:rPr>
          <w:rFonts w:ascii="Arial" w:hAnsi="Arial" w:cs="Arial"/>
          <w:sz w:val="20"/>
          <w:szCs w:val="20"/>
        </w:rPr>
      </w:pPr>
    </w:p>
    <w:p w14:paraId="777DC5BD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328A00C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72FABC2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B3928EB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9B45082" w14:textId="4532487F" w:rsidR="00464028" w:rsidRPr="00855984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3C0B6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11C42D8C" w14:textId="77777777" w:rsidR="00295483" w:rsidRPr="00464028" w:rsidRDefault="00295483">
      <w:pPr>
        <w:rPr>
          <w:sz w:val="20"/>
          <w:szCs w:val="20"/>
        </w:rPr>
      </w:pPr>
    </w:p>
    <w:sectPr w:rsidR="00295483" w:rsidRPr="0046402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94D69" w14:textId="77777777" w:rsidR="000734D2" w:rsidRDefault="000734D2" w:rsidP="00464028">
      <w:r>
        <w:separator/>
      </w:r>
    </w:p>
  </w:endnote>
  <w:endnote w:type="continuationSeparator" w:id="0">
    <w:p w14:paraId="143E1790" w14:textId="77777777" w:rsidR="000734D2" w:rsidRDefault="000734D2" w:rsidP="0046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AE47" w14:textId="1FEC5C9B" w:rsidR="00C62E39" w:rsidRDefault="00C62E39" w:rsidP="00C62E39">
    <w:pPr>
      <w:pStyle w:val="Stopka"/>
      <w:jc w:val="center"/>
    </w:pPr>
    <w:r w:rsidRPr="00A576B8">
      <w:rPr>
        <w:noProof/>
      </w:rPr>
      <w:drawing>
        <wp:inline distT="0" distB="0" distL="0" distR="0" wp14:anchorId="49A969D2" wp14:editId="034D6A05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10" cy="109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47500" w14:textId="77777777" w:rsidR="000734D2" w:rsidRDefault="000734D2" w:rsidP="00464028">
      <w:r>
        <w:separator/>
      </w:r>
    </w:p>
  </w:footnote>
  <w:footnote w:type="continuationSeparator" w:id="0">
    <w:p w14:paraId="58A2D69F" w14:textId="77777777" w:rsidR="000734D2" w:rsidRDefault="000734D2" w:rsidP="0046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BAB15" w14:textId="3740226C" w:rsidR="0048328A" w:rsidRDefault="0048328A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73774C8E" w14:textId="56FBF6DF" w:rsidR="0048328A" w:rsidRDefault="00544F57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  <w14:ligatures w14:val="standardContextual"/>
      </w:rPr>
      <w:drawing>
        <wp:inline distT="0" distB="0" distL="0" distR="0" wp14:anchorId="1B3AA2C7" wp14:editId="39F1225E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C08452" w14:textId="51F9926D" w:rsidR="007029C3" w:rsidRPr="00CB2293" w:rsidRDefault="007029C3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>Załącznik nr 1</w:t>
    </w:r>
    <w:r w:rsidR="00DD77C2">
      <w:rPr>
        <w:rFonts w:ascii="Arial" w:hAnsi="Arial" w:cs="Arial"/>
        <w:b/>
        <w:sz w:val="16"/>
        <w:szCs w:val="16"/>
      </w:rPr>
      <w:t>0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52A1342D" w14:textId="56ABFA07" w:rsidR="007029C3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„</w:t>
    </w:r>
    <w:bookmarkStart w:id="2" w:name="_Hlk161391363"/>
    <w:r w:rsidRPr="00CB2293">
      <w:rPr>
        <w:rFonts w:ascii="Arial" w:hAnsi="Arial" w:cs="Arial"/>
        <w:sz w:val="16"/>
        <w:szCs w:val="16"/>
      </w:rPr>
      <w:t xml:space="preserve">Zakup i dostawa </w:t>
    </w:r>
    <w:r w:rsidR="00544F5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</w:t>
    </w:r>
    <w:bookmarkEnd w:id="2"/>
    <w:r w:rsidRPr="00CB2293">
      <w:rPr>
        <w:rFonts w:ascii="Arial" w:hAnsi="Arial" w:cs="Arial"/>
        <w:sz w:val="16"/>
        <w:szCs w:val="16"/>
      </w:rPr>
      <w:t xml:space="preserve">” </w:t>
    </w:r>
  </w:p>
  <w:p w14:paraId="0D5B7BE4" w14:textId="77777777" w:rsidR="007029C3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09AC8FA1" w14:textId="77777777" w:rsidR="007029C3" w:rsidRPr="0047377C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</w:p>
  <w:p w14:paraId="71806DB5" w14:textId="77777777" w:rsidR="00464028" w:rsidRPr="009B5A0E" w:rsidRDefault="00464028" w:rsidP="00464028">
    <w:pPr>
      <w:spacing w:line="276" w:lineRule="auto"/>
      <w:jc w:val="center"/>
      <w:rPr>
        <w:rFonts w:ascii="Arial" w:hAnsi="Arial" w:cs="Arial"/>
        <w:sz w:val="16"/>
      </w:rPr>
    </w:pPr>
  </w:p>
  <w:p w14:paraId="3A35B86F" w14:textId="77777777" w:rsidR="00464028" w:rsidRDefault="004640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5B"/>
    <w:rsid w:val="00011B2F"/>
    <w:rsid w:val="000734D2"/>
    <w:rsid w:val="000A4EBA"/>
    <w:rsid w:val="00122301"/>
    <w:rsid w:val="0013505B"/>
    <w:rsid w:val="00191A8B"/>
    <w:rsid w:val="00223B7B"/>
    <w:rsid w:val="00295483"/>
    <w:rsid w:val="002D4292"/>
    <w:rsid w:val="003322D1"/>
    <w:rsid w:val="003C0B6F"/>
    <w:rsid w:val="00464028"/>
    <w:rsid w:val="0048328A"/>
    <w:rsid w:val="004D0A28"/>
    <w:rsid w:val="004D131D"/>
    <w:rsid w:val="00544F57"/>
    <w:rsid w:val="00573626"/>
    <w:rsid w:val="00592FBE"/>
    <w:rsid w:val="005D022B"/>
    <w:rsid w:val="005D0ED4"/>
    <w:rsid w:val="007029C3"/>
    <w:rsid w:val="0070588F"/>
    <w:rsid w:val="007D097F"/>
    <w:rsid w:val="007F196F"/>
    <w:rsid w:val="00831CBA"/>
    <w:rsid w:val="00895B3F"/>
    <w:rsid w:val="008D055B"/>
    <w:rsid w:val="008F5144"/>
    <w:rsid w:val="00A06228"/>
    <w:rsid w:val="00A06FB5"/>
    <w:rsid w:val="00AB5BF6"/>
    <w:rsid w:val="00B30EA6"/>
    <w:rsid w:val="00B81A01"/>
    <w:rsid w:val="00B972DF"/>
    <w:rsid w:val="00BA392A"/>
    <w:rsid w:val="00BA3AFE"/>
    <w:rsid w:val="00BC7C2E"/>
    <w:rsid w:val="00C62E39"/>
    <w:rsid w:val="00CA5B4E"/>
    <w:rsid w:val="00D23F72"/>
    <w:rsid w:val="00D772B9"/>
    <w:rsid w:val="00DD77C2"/>
    <w:rsid w:val="00E15341"/>
    <w:rsid w:val="00E1548D"/>
    <w:rsid w:val="00E23E36"/>
    <w:rsid w:val="00E31770"/>
    <w:rsid w:val="00E5474F"/>
    <w:rsid w:val="00E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E2CF9"/>
  <w15:chartTrackingRefBased/>
  <w15:docId w15:val="{8A4C42AB-7357-4A36-9831-4D5D121E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028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464028"/>
  </w:style>
  <w:style w:type="paragraph" w:customStyle="1" w:styleId="Default">
    <w:name w:val="Default"/>
    <w:rsid w:val="004640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64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028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640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028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sszczepanik</dc:creator>
  <cp:keywords/>
  <dc:description/>
  <cp:lastModifiedBy>sszczepanik</cp:lastModifiedBy>
  <cp:revision>6</cp:revision>
  <dcterms:created xsi:type="dcterms:W3CDTF">2024-12-19T10:40:00Z</dcterms:created>
  <dcterms:modified xsi:type="dcterms:W3CDTF">2024-12-19T12:52:00Z</dcterms:modified>
</cp:coreProperties>
</file>