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01AF" w14:textId="531438B0" w:rsidR="008458C8" w:rsidRPr="004A6FAA" w:rsidRDefault="008A748D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A6FAA">
        <w:rPr>
          <w:rFonts w:ascii="Arial" w:hAnsi="Arial" w:cs="Arial"/>
          <w:b/>
          <w:bCs/>
          <w:sz w:val="24"/>
          <w:szCs w:val="24"/>
        </w:rPr>
        <w:t>Nr sprawy DOA.271.</w:t>
      </w:r>
      <w:r w:rsidR="002A3AC0" w:rsidRPr="004A6FAA">
        <w:rPr>
          <w:rFonts w:ascii="Arial" w:hAnsi="Arial" w:cs="Arial"/>
          <w:b/>
          <w:bCs/>
          <w:sz w:val="24"/>
          <w:szCs w:val="24"/>
        </w:rPr>
        <w:t>45</w:t>
      </w:r>
      <w:r w:rsidRPr="004A6FAA">
        <w:rPr>
          <w:rFonts w:ascii="Arial" w:hAnsi="Arial" w:cs="Arial"/>
          <w:b/>
          <w:bCs/>
          <w:sz w:val="24"/>
          <w:szCs w:val="24"/>
        </w:rPr>
        <w:t>.202</w:t>
      </w:r>
      <w:r w:rsidR="00794E8C">
        <w:rPr>
          <w:rFonts w:ascii="Arial" w:hAnsi="Arial" w:cs="Arial"/>
          <w:b/>
          <w:bCs/>
          <w:sz w:val="24"/>
          <w:szCs w:val="24"/>
        </w:rPr>
        <w:t>2</w:t>
      </w:r>
    </w:p>
    <w:p w14:paraId="30E1944E" w14:textId="711233E3" w:rsidR="008A748D" w:rsidRPr="004A6FAA" w:rsidRDefault="008A748D" w:rsidP="008A748D">
      <w:pPr>
        <w:autoSpaceDE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4A6FAA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2A3AC0" w:rsidRPr="004A6FAA">
        <w:rPr>
          <w:rFonts w:ascii="Arial" w:hAnsi="Arial" w:cs="Arial"/>
          <w:b/>
          <w:bCs/>
          <w:sz w:val="24"/>
          <w:szCs w:val="24"/>
        </w:rPr>
        <w:t>2</w:t>
      </w:r>
      <w:r w:rsidRPr="004A6FAA">
        <w:rPr>
          <w:rFonts w:ascii="Arial" w:hAnsi="Arial" w:cs="Arial"/>
          <w:b/>
          <w:bCs/>
          <w:sz w:val="24"/>
          <w:szCs w:val="24"/>
        </w:rPr>
        <w:t xml:space="preserve"> do zapytania ofertowego </w:t>
      </w:r>
    </w:p>
    <w:p w14:paraId="73EF6CF3" w14:textId="77777777" w:rsidR="008458C8" w:rsidRPr="004A6FAA" w:rsidRDefault="008458C8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6FAA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187789" w:rsidRPr="004A6FAA">
        <w:rPr>
          <w:rFonts w:ascii="Arial" w:hAnsi="Arial" w:cs="Arial"/>
          <w:b/>
          <w:bCs/>
          <w:sz w:val="24"/>
          <w:szCs w:val="24"/>
        </w:rPr>
        <w:t>USŁUG</w:t>
      </w:r>
    </w:p>
    <w:p w14:paraId="2E58BC16" w14:textId="77777777" w:rsidR="008458C8" w:rsidRPr="004A6FAA" w:rsidRDefault="008458C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52EFDA" w14:textId="7CB4ACF5" w:rsidR="008458C8" w:rsidRPr="004A6FAA" w:rsidRDefault="004A6FAA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4A6FAA">
        <w:rPr>
          <w:rFonts w:ascii="Arial" w:hAnsi="Arial" w:cs="Arial"/>
          <w:sz w:val="24"/>
          <w:szCs w:val="24"/>
        </w:rPr>
        <w:t>D</w:t>
      </w:r>
      <w:r w:rsidR="008458C8" w:rsidRPr="004A6FAA">
        <w:rPr>
          <w:rFonts w:ascii="Arial" w:hAnsi="Arial" w:cs="Arial"/>
          <w:sz w:val="24"/>
          <w:szCs w:val="24"/>
        </w:rPr>
        <w:t>ziałając w imieniu i na rzecz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1623"/>
      </w:tblGrid>
      <w:tr w:rsidR="004A6FAA" w:rsidRPr="004A6FAA" w14:paraId="1718A56F" w14:textId="77777777" w:rsidTr="004A6FAA">
        <w:trPr>
          <w:trHeight w:val="280"/>
          <w:tblHeader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899B54" w14:textId="77777777" w:rsidR="004A6FAA" w:rsidRPr="004A6FAA" w:rsidRDefault="004A6FAA" w:rsidP="00C835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6FAA">
              <w:rPr>
                <w:rFonts w:ascii="Arial" w:eastAsia="Times New Roman" w:hAnsi="Arial" w:cs="Arial"/>
                <w:b/>
                <w:sz w:val="24"/>
                <w:szCs w:val="24"/>
              </w:rPr>
              <w:t>Dane wykonawcy</w:t>
            </w:r>
          </w:p>
        </w:tc>
      </w:tr>
      <w:tr w:rsidR="004A6FAA" w:rsidRPr="004A6FAA" w14:paraId="27BDE65F" w14:textId="77777777" w:rsidTr="004A6FAA">
        <w:trPr>
          <w:trHeight w:val="3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447B" w14:textId="77777777" w:rsidR="004A6FAA" w:rsidRPr="004A6FAA" w:rsidRDefault="004A6FAA" w:rsidP="00C83528">
            <w:pPr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4A6FAA">
              <w:rPr>
                <w:rFonts w:ascii="Arial" w:eastAsia="Times New Roman" w:hAnsi="Arial" w:cs="Arial"/>
                <w:iCs/>
                <w:sz w:val="24"/>
                <w:szCs w:val="24"/>
              </w:rPr>
              <w:t>Nazwa firmy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E7A8" w14:textId="77777777" w:rsidR="004A6FAA" w:rsidRPr="004A6FAA" w:rsidRDefault="004A6FAA" w:rsidP="00C83528">
            <w:pPr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4A6FAA" w:rsidRPr="004A6FAA" w14:paraId="5F40E0E2" w14:textId="77777777" w:rsidTr="004A6FAA">
        <w:trPr>
          <w:trHeight w:val="3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8D80" w14:textId="77777777" w:rsidR="004A6FAA" w:rsidRPr="004A6FAA" w:rsidRDefault="004A6FAA" w:rsidP="00C83528">
            <w:pPr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4A6FAA">
              <w:rPr>
                <w:rFonts w:ascii="Arial" w:eastAsia="Times New Roman" w:hAnsi="Arial" w:cs="Arial"/>
                <w:iCs/>
                <w:sz w:val="24"/>
                <w:szCs w:val="24"/>
              </w:rPr>
              <w:t>Adres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29CF" w14:textId="77777777" w:rsidR="004A6FAA" w:rsidRPr="004A6FAA" w:rsidRDefault="004A6FAA" w:rsidP="00C83528">
            <w:pPr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4A6FAA" w:rsidRPr="004A6FAA" w14:paraId="4D9B7DDC" w14:textId="77777777" w:rsidTr="004A6FAA">
        <w:trPr>
          <w:trHeight w:val="3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3383" w14:textId="77777777" w:rsidR="004A6FAA" w:rsidRPr="004A6FAA" w:rsidRDefault="004A6FAA" w:rsidP="00C83528">
            <w:pPr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4A6FAA">
              <w:rPr>
                <w:rFonts w:ascii="Arial" w:eastAsia="Times New Roman" w:hAnsi="Arial" w:cs="Arial"/>
                <w:iCs/>
                <w:sz w:val="24"/>
                <w:szCs w:val="24"/>
              </w:rPr>
              <w:t>NIP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1AA2" w14:textId="77777777" w:rsidR="004A6FAA" w:rsidRPr="004A6FAA" w:rsidRDefault="004A6FAA" w:rsidP="00C83528">
            <w:pPr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4A6FAA" w:rsidRPr="004A6FAA" w14:paraId="03D548B1" w14:textId="77777777" w:rsidTr="004A6FAA">
        <w:trPr>
          <w:trHeight w:val="3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45EC" w14:textId="77777777" w:rsidR="004A6FAA" w:rsidRPr="004A6FAA" w:rsidRDefault="004A6FAA" w:rsidP="00C83528">
            <w:pPr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4A6FAA">
              <w:rPr>
                <w:rFonts w:ascii="Arial" w:eastAsia="Times New Roman" w:hAnsi="Arial" w:cs="Arial"/>
                <w:iCs/>
                <w:sz w:val="24"/>
                <w:szCs w:val="24"/>
              </w:rPr>
              <w:t>REGON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693E" w14:textId="77777777" w:rsidR="004A6FAA" w:rsidRPr="004A6FAA" w:rsidRDefault="004A6FAA" w:rsidP="00C83528">
            <w:pPr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4A6FAA" w:rsidRPr="004A6FAA" w14:paraId="40A08098" w14:textId="77777777" w:rsidTr="004A6FAA">
        <w:trPr>
          <w:trHeight w:val="3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679F" w14:textId="77777777" w:rsidR="004A6FAA" w:rsidRPr="004A6FAA" w:rsidRDefault="004A6FAA" w:rsidP="00C83528">
            <w:pPr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4A6FAA">
              <w:rPr>
                <w:rFonts w:ascii="Arial" w:eastAsia="Times New Roman" w:hAnsi="Arial" w:cs="Arial"/>
                <w:iCs/>
                <w:sz w:val="24"/>
                <w:szCs w:val="24"/>
              </w:rPr>
              <w:t>KRS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16E0" w14:textId="77777777" w:rsidR="004A6FAA" w:rsidRPr="004A6FAA" w:rsidRDefault="004A6FAA" w:rsidP="00C83528">
            <w:pPr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4A6FAA" w:rsidRPr="004A6FAA" w14:paraId="2B1F6AD4" w14:textId="77777777" w:rsidTr="004A6FAA">
        <w:trPr>
          <w:trHeight w:val="3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0C60" w14:textId="77777777" w:rsidR="004A6FAA" w:rsidRPr="004A6FAA" w:rsidRDefault="004A6FAA" w:rsidP="00C83528">
            <w:pPr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4A6FAA">
              <w:rPr>
                <w:rFonts w:ascii="Arial" w:eastAsia="Times New Roman" w:hAnsi="Arial" w:cs="Arial"/>
                <w:iCs/>
                <w:sz w:val="24"/>
                <w:szCs w:val="24"/>
              </w:rPr>
              <w:t>Telefon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B1D0" w14:textId="77777777" w:rsidR="004A6FAA" w:rsidRPr="004A6FAA" w:rsidRDefault="004A6FAA" w:rsidP="00C83528">
            <w:pPr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4A6FAA" w:rsidRPr="004A6FAA" w14:paraId="0683DB9C" w14:textId="77777777" w:rsidTr="004A6FAA">
        <w:trPr>
          <w:trHeight w:val="3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2100" w14:textId="77777777" w:rsidR="004A6FAA" w:rsidRPr="004A6FAA" w:rsidRDefault="004A6FAA" w:rsidP="00C83528">
            <w:pPr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4A6FAA">
              <w:rPr>
                <w:rFonts w:ascii="Arial" w:eastAsia="Times New Roman" w:hAnsi="Arial" w:cs="Arial"/>
                <w:iCs/>
                <w:sz w:val="24"/>
                <w:szCs w:val="24"/>
              </w:rPr>
              <w:t>Adres e-mail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02F9" w14:textId="77777777" w:rsidR="004A6FAA" w:rsidRPr="004A6FAA" w:rsidRDefault="004A6FAA" w:rsidP="00C83528">
            <w:pPr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</w:tbl>
    <w:p w14:paraId="07C2741E" w14:textId="77777777" w:rsidR="008458C8" w:rsidRPr="004A6FAA" w:rsidRDefault="008458C8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ED5D0B" w14:textId="689F313C" w:rsidR="008458C8" w:rsidRPr="004A6FAA" w:rsidRDefault="008458C8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4A6FAA">
        <w:rPr>
          <w:rFonts w:ascii="Arial" w:hAnsi="Arial" w:cs="Arial"/>
          <w:sz w:val="24"/>
          <w:szCs w:val="24"/>
        </w:rPr>
        <w:t>oświadczam, że reprezentowana przez</w:t>
      </w:r>
      <w:r w:rsidR="004A6FAA">
        <w:rPr>
          <w:rFonts w:ascii="Arial" w:hAnsi="Arial" w:cs="Arial"/>
          <w:sz w:val="24"/>
          <w:szCs w:val="24"/>
        </w:rPr>
        <w:t xml:space="preserve">e mnie </w:t>
      </w:r>
      <w:r w:rsidRPr="004A6FAA">
        <w:rPr>
          <w:rFonts w:ascii="Arial" w:hAnsi="Arial" w:cs="Arial"/>
          <w:sz w:val="24"/>
          <w:szCs w:val="24"/>
        </w:rPr>
        <w:t>firma zrealizowała w ciągu ostatnich 3 lat następujące zamówienia: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116"/>
        <w:gridCol w:w="3827"/>
        <w:gridCol w:w="2410"/>
        <w:gridCol w:w="1985"/>
        <w:gridCol w:w="1984"/>
      </w:tblGrid>
      <w:tr w:rsidR="008458C8" w:rsidRPr="004A6FAA" w14:paraId="50830170" w14:textId="77777777" w:rsidTr="004A6FAA">
        <w:trPr>
          <w:cantSplit/>
          <w:trHeight w:val="450"/>
        </w:trPr>
        <w:tc>
          <w:tcPr>
            <w:tcW w:w="4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7470A" w14:textId="77777777" w:rsidR="008458C8" w:rsidRPr="004A6FAA" w:rsidRDefault="008458C8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AA">
              <w:rPr>
                <w:rFonts w:ascii="Arial" w:hAnsi="Arial" w:cs="Arial"/>
                <w:b/>
                <w:bCs/>
                <w:sz w:val="24"/>
                <w:szCs w:val="24"/>
              </w:rPr>
              <w:t>Nazwa zamówienia,</w:t>
            </w:r>
          </w:p>
          <w:p w14:paraId="420D0E85" w14:textId="77777777" w:rsidR="008458C8" w:rsidRPr="004A6FAA" w:rsidRDefault="008458C8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AA">
              <w:rPr>
                <w:rFonts w:ascii="Arial" w:hAnsi="Arial" w:cs="Arial"/>
                <w:b/>
                <w:bCs/>
                <w:sz w:val="24"/>
                <w:szCs w:val="24"/>
              </w:rPr>
              <w:t>miejsce realizacji,</w:t>
            </w:r>
          </w:p>
          <w:p w14:paraId="09F2CD86" w14:textId="77777777" w:rsidR="008458C8" w:rsidRPr="004A6FAA" w:rsidRDefault="008458C8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AA">
              <w:rPr>
                <w:rFonts w:ascii="Arial" w:hAnsi="Arial" w:cs="Arial"/>
                <w:b/>
                <w:bCs/>
                <w:sz w:val="24"/>
                <w:szCs w:val="24"/>
              </w:rPr>
              <w:t>nazwa i adres Zamawiającego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352EA" w14:textId="77777777" w:rsidR="008458C8" w:rsidRPr="004A6FAA" w:rsidRDefault="008458C8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AA">
              <w:rPr>
                <w:rFonts w:ascii="Arial" w:hAnsi="Arial" w:cs="Arial"/>
                <w:b/>
                <w:bCs/>
                <w:sz w:val="24"/>
                <w:szCs w:val="24"/>
              </w:rPr>
              <w:t>Wartość zamówienia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0AE8D" w14:textId="77777777" w:rsidR="008458C8" w:rsidRPr="004A6FAA" w:rsidRDefault="008458C8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AA">
              <w:rPr>
                <w:rFonts w:ascii="Arial" w:hAnsi="Arial" w:cs="Arial"/>
                <w:b/>
                <w:bCs/>
                <w:sz w:val="24"/>
                <w:szCs w:val="24"/>
              </w:rPr>
              <w:t>Zakres (przedmiot) zamówienia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5455E" w14:textId="77777777" w:rsidR="008458C8" w:rsidRPr="004A6FAA" w:rsidRDefault="008458C8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AA">
              <w:rPr>
                <w:rFonts w:ascii="Arial" w:hAnsi="Arial" w:cs="Arial"/>
                <w:b/>
                <w:bCs/>
                <w:sz w:val="24"/>
                <w:szCs w:val="24"/>
              </w:rPr>
              <w:t>Czas realizacji</w:t>
            </w:r>
          </w:p>
        </w:tc>
      </w:tr>
      <w:tr w:rsidR="008458C8" w:rsidRPr="004A6FAA" w14:paraId="7B5948E1" w14:textId="77777777" w:rsidTr="004A6FAA">
        <w:trPr>
          <w:cantSplit/>
          <w:trHeight w:val="555"/>
        </w:trPr>
        <w:tc>
          <w:tcPr>
            <w:tcW w:w="4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AFACE" w14:textId="77777777" w:rsidR="008458C8" w:rsidRPr="004A6FAA" w:rsidRDefault="008458C8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497DE" w14:textId="77777777" w:rsidR="008458C8" w:rsidRPr="004A6FAA" w:rsidRDefault="008458C8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2C9C3" w14:textId="77777777" w:rsidR="008458C8" w:rsidRPr="004A6FAA" w:rsidRDefault="008458C8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2F477" w14:textId="77777777" w:rsidR="008458C8" w:rsidRPr="004A6FAA" w:rsidRDefault="008458C8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AA">
              <w:rPr>
                <w:rFonts w:ascii="Arial" w:hAnsi="Arial" w:cs="Arial"/>
                <w:b/>
                <w:bCs/>
                <w:sz w:val="24"/>
                <w:szCs w:val="24"/>
              </w:rPr>
              <w:t>początek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93CAB" w14:textId="77777777" w:rsidR="008458C8" w:rsidRPr="004A6FAA" w:rsidRDefault="008458C8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AA">
              <w:rPr>
                <w:rFonts w:ascii="Arial" w:hAnsi="Arial" w:cs="Arial"/>
                <w:b/>
                <w:bCs/>
                <w:sz w:val="24"/>
                <w:szCs w:val="24"/>
              </w:rPr>
              <w:t>koniec</w:t>
            </w:r>
          </w:p>
        </w:tc>
      </w:tr>
      <w:tr w:rsidR="008458C8" w:rsidRPr="004A6FAA" w14:paraId="67FADACF" w14:textId="77777777" w:rsidTr="004A6FAA"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DDAFF" w14:textId="77777777" w:rsidR="008458C8" w:rsidRPr="004A6FAA" w:rsidRDefault="008458C8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A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73AD5" w14:textId="77777777" w:rsidR="008458C8" w:rsidRPr="004A6FAA" w:rsidRDefault="008458C8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A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8E12F" w14:textId="77777777" w:rsidR="008458C8" w:rsidRPr="004A6FAA" w:rsidRDefault="008458C8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A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39FD0" w14:textId="77777777" w:rsidR="008458C8" w:rsidRPr="004A6FAA" w:rsidRDefault="008458C8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A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6E34D" w14:textId="77777777" w:rsidR="008458C8" w:rsidRPr="004A6FAA" w:rsidRDefault="008458C8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A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8458C8" w:rsidRPr="004A6FAA" w14:paraId="410A3171" w14:textId="77777777" w:rsidTr="004A6FAA">
        <w:trPr>
          <w:trHeight w:val="1615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601A9" w14:textId="77777777" w:rsidR="008458C8" w:rsidRPr="004A6FAA" w:rsidRDefault="008458C8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A283" w14:textId="77777777" w:rsidR="008458C8" w:rsidRPr="004A6FAA" w:rsidRDefault="008458C8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947A4" w14:textId="77777777" w:rsidR="008458C8" w:rsidRPr="004A6FAA" w:rsidRDefault="008458C8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E466F" w14:textId="77777777" w:rsidR="008458C8" w:rsidRPr="004A6FAA" w:rsidRDefault="008458C8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0BA5B" w14:textId="77777777" w:rsidR="008458C8" w:rsidRPr="004A6FAA" w:rsidRDefault="008458C8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58C8" w:rsidRPr="004A6FAA" w14:paraId="393003DF" w14:textId="77777777" w:rsidTr="004A6FAA">
        <w:trPr>
          <w:trHeight w:val="1611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1A391" w14:textId="77777777" w:rsidR="008458C8" w:rsidRPr="004A6FAA" w:rsidRDefault="008458C8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CD795" w14:textId="77777777" w:rsidR="008458C8" w:rsidRPr="004A6FAA" w:rsidRDefault="008458C8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723CD" w14:textId="77777777" w:rsidR="008458C8" w:rsidRPr="004A6FAA" w:rsidRDefault="008458C8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563E9" w14:textId="77777777" w:rsidR="008458C8" w:rsidRPr="004A6FAA" w:rsidRDefault="008458C8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6C5D3" w14:textId="77777777" w:rsidR="008458C8" w:rsidRPr="004A6FAA" w:rsidRDefault="008458C8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AD5EEB2" w14:textId="225FBF43" w:rsidR="004A6FAA" w:rsidRPr="004A6FAA" w:rsidRDefault="004A6FAA" w:rsidP="004A6FAA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Uwaga: </w:t>
      </w:r>
      <w:r w:rsidRPr="004A6FAA">
        <w:rPr>
          <w:rFonts w:ascii="Arial" w:hAnsi="Arial" w:cs="Arial"/>
          <w:sz w:val="24"/>
          <w:szCs w:val="24"/>
        </w:rPr>
        <w:t xml:space="preserve">W celu potwierdzenia posiadania niezbędnej wiedzy i doświadczenia w zakresie realizacji przedmiotu zamówienia </w:t>
      </w:r>
      <w:r>
        <w:rPr>
          <w:rFonts w:ascii="Arial" w:hAnsi="Arial" w:cs="Arial"/>
          <w:sz w:val="24"/>
          <w:szCs w:val="24"/>
        </w:rPr>
        <w:t>Wykonawca musi się wykazać realizacją</w:t>
      </w:r>
      <w:r w:rsidRPr="004A6FAA">
        <w:rPr>
          <w:rFonts w:ascii="Arial" w:hAnsi="Arial" w:cs="Arial"/>
          <w:sz w:val="24"/>
          <w:szCs w:val="24"/>
        </w:rPr>
        <w:t xml:space="preserve"> minimum dwóch usług* zrealizowanych w okresie ostatnich 3 lat </w:t>
      </w:r>
      <w:r>
        <w:rPr>
          <w:rFonts w:ascii="Arial" w:hAnsi="Arial" w:cs="Arial"/>
          <w:sz w:val="24"/>
          <w:szCs w:val="24"/>
        </w:rPr>
        <w:t xml:space="preserve">od terminu składania ofert </w:t>
      </w:r>
      <w:r w:rsidRPr="004A6FAA">
        <w:rPr>
          <w:rFonts w:ascii="Arial" w:hAnsi="Arial" w:cs="Arial"/>
          <w:sz w:val="24"/>
          <w:szCs w:val="24"/>
        </w:rPr>
        <w:t>oraz załącz</w:t>
      </w:r>
      <w:r>
        <w:rPr>
          <w:rFonts w:ascii="Arial" w:hAnsi="Arial" w:cs="Arial"/>
          <w:sz w:val="24"/>
          <w:szCs w:val="24"/>
        </w:rPr>
        <w:t>yć</w:t>
      </w:r>
      <w:r w:rsidRPr="004A6FAA">
        <w:rPr>
          <w:rFonts w:ascii="Arial" w:hAnsi="Arial" w:cs="Arial"/>
          <w:sz w:val="24"/>
          <w:szCs w:val="24"/>
        </w:rPr>
        <w:t xml:space="preserve"> dowod</w:t>
      </w:r>
      <w:r>
        <w:rPr>
          <w:rFonts w:ascii="Arial" w:hAnsi="Arial" w:cs="Arial"/>
          <w:sz w:val="24"/>
          <w:szCs w:val="24"/>
        </w:rPr>
        <w:t>y</w:t>
      </w:r>
      <w:r w:rsidRPr="004A6FAA">
        <w:rPr>
          <w:rFonts w:ascii="Arial" w:hAnsi="Arial" w:cs="Arial"/>
          <w:sz w:val="24"/>
          <w:szCs w:val="24"/>
        </w:rPr>
        <w:t xml:space="preserve"> potwierdzając</w:t>
      </w:r>
      <w:r>
        <w:rPr>
          <w:rFonts w:ascii="Arial" w:hAnsi="Arial" w:cs="Arial"/>
          <w:sz w:val="24"/>
          <w:szCs w:val="24"/>
        </w:rPr>
        <w:t>e</w:t>
      </w:r>
      <w:r w:rsidRPr="004A6FAA">
        <w:rPr>
          <w:rFonts w:ascii="Arial" w:hAnsi="Arial" w:cs="Arial"/>
          <w:sz w:val="24"/>
          <w:szCs w:val="24"/>
        </w:rPr>
        <w:t>, że usługi te zostały wykonane należycie (referencje). W przypadku gdy Zamawiający jest podmiotem, na rzecz którego usługi transportu sanitarnego zostały wcześniej wykonane bądź są wykonywane, Wykonawca nie ma obowiązku przedkładania referencji, o których mowa powyżej.</w:t>
      </w:r>
    </w:p>
    <w:p w14:paraId="41C11B80" w14:textId="1C32EE58" w:rsidR="008458C8" w:rsidRPr="004A6FAA" w:rsidRDefault="004A6FAA" w:rsidP="004A6FAA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4A6FAA">
        <w:rPr>
          <w:rFonts w:ascii="Arial" w:hAnsi="Arial" w:cs="Arial"/>
          <w:sz w:val="24"/>
          <w:szCs w:val="24"/>
        </w:rPr>
        <w:t>*przez jedną usługę rozumie się wykonanie co najmniej 10 transportów sanitarnych powyżej 200 km każdy.</w:t>
      </w:r>
    </w:p>
    <w:sectPr w:rsidR="008458C8" w:rsidRPr="004A6FAA" w:rsidSect="004A6FAA">
      <w:pgSz w:w="16838" w:h="11906" w:orient="landscape"/>
      <w:pgMar w:top="1418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8D"/>
    <w:rsid w:val="00093EED"/>
    <w:rsid w:val="000A7C5F"/>
    <w:rsid w:val="00187789"/>
    <w:rsid w:val="00277365"/>
    <w:rsid w:val="002A3AC0"/>
    <w:rsid w:val="004A6FAA"/>
    <w:rsid w:val="005609B2"/>
    <w:rsid w:val="005B4038"/>
    <w:rsid w:val="00794E8C"/>
    <w:rsid w:val="008458C8"/>
    <w:rsid w:val="008A748D"/>
    <w:rsid w:val="00E0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F5BC3B"/>
  <w15:chartTrackingRefBased/>
  <w15:docId w15:val="{EB30CD41-6BEA-4BB2-A598-97F6DC2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971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– WYKAZ USŁUG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2013-12-11T12:38:00Z</cp:lastPrinted>
  <dcterms:created xsi:type="dcterms:W3CDTF">2022-09-13T13:31:00Z</dcterms:created>
  <dcterms:modified xsi:type="dcterms:W3CDTF">2022-09-13T13:54:00Z</dcterms:modified>
</cp:coreProperties>
</file>