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ED6" w:rsidRPr="00841739" w:rsidRDefault="00DC3ED6" w:rsidP="002C69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  <w:r w:rsidRPr="00841739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841739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841739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841739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841739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841739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841739">
        <w:rPr>
          <w:rFonts w:ascii="Times New Roman" w:hAnsi="Times New Roman" w:cs="Times New Roman"/>
          <w:sz w:val="24"/>
          <w:szCs w:val="24"/>
          <w:lang w:eastAsia="pl-PL"/>
        </w:rPr>
        <w:tab/>
      </w:r>
    </w:p>
    <w:p w:rsidR="00DC3ED6" w:rsidRPr="00841739" w:rsidRDefault="00DC3ED6" w:rsidP="002C69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Świdnik, dnia </w:t>
      </w:r>
      <w:r w:rsidR="00284AAD">
        <w:rPr>
          <w:rFonts w:ascii="Times New Roman" w:hAnsi="Times New Roman" w:cs="Times New Roman"/>
          <w:sz w:val="24"/>
          <w:szCs w:val="24"/>
          <w:lang w:eastAsia="pl-PL"/>
        </w:rPr>
        <w:t xml:space="preserve">28 </w:t>
      </w:r>
      <w:r w:rsidR="005F1F05">
        <w:rPr>
          <w:rFonts w:ascii="Times New Roman" w:hAnsi="Times New Roman" w:cs="Times New Roman"/>
          <w:sz w:val="24"/>
          <w:szCs w:val="24"/>
          <w:lang w:eastAsia="pl-PL"/>
        </w:rPr>
        <w:t>grudnia</w:t>
      </w:r>
      <w:r w:rsidR="00284AAD">
        <w:rPr>
          <w:rFonts w:ascii="Times New Roman" w:hAnsi="Times New Roman" w:cs="Times New Roman"/>
          <w:sz w:val="24"/>
          <w:szCs w:val="24"/>
          <w:lang w:eastAsia="pl-PL"/>
        </w:rPr>
        <w:t xml:space="preserve"> 2022</w:t>
      </w:r>
      <w:r w:rsidRPr="00841739">
        <w:rPr>
          <w:rFonts w:ascii="Times New Roman" w:hAnsi="Times New Roman" w:cs="Times New Roman"/>
          <w:sz w:val="24"/>
          <w:szCs w:val="24"/>
          <w:lang w:eastAsia="pl-PL"/>
        </w:rPr>
        <w:t xml:space="preserve"> r.</w:t>
      </w:r>
    </w:p>
    <w:p w:rsidR="00DC3ED6" w:rsidRPr="00841739" w:rsidRDefault="00DC3ED6" w:rsidP="002C69E9">
      <w:pPr>
        <w:tabs>
          <w:tab w:val="left" w:pos="4536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3ED6" w:rsidRPr="00841739" w:rsidRDefault="00DC3ED6" w:rsidP="002635EB">
      <w:pPr>
        <w:tabs>
          <w:tab w:val="left" w:pos="453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41739">
        <w:rPr>
          <w:rFonts w:ascii="Times New Roman" w:hAnsi="Times New Roman" w:cs="Times New Roman"/>
          <w:sz w:val="24"/>
          <w:szCs w:val="24"/>
        </w:rPr>
        <w:tab/>
      </w:r>
      <w:r w:rsidRPr="00841739">
        <w:rPr>
          <w:rFonts w:ascii="Times New Roman" w:hAnsi="Times New Roman" w:cs="Times New Roman"/>
          <w:b/>
          <w:bCs/>
          <w:sz w:val="24"/>
          <w:szCs w:val="24"/>
        </w:rPr>
        <w:t>Wykonawcy biorący udział w postępowaniu</w:t>
      </w:r>
    </w:p>
    <w:p w:rsidR="00DC3ED6" w:rsidRPr="00841739" w:rsidRDefault="00DC3ED6" w:rsidP="00C35D1F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eastAsia="pl-PL"/>
        </w:rPr>
      </w:pPr>
      <w:bookmarkStart w:id="0" w:name="bookmark1"/>
    </w:p>
    <w:p w:rsidR="002B5305" w:rsidRPr="002B5305" w:rsidRDefault="002B5305" w:rsidP="002B5305">
      <w:pPr>
        <w:spacing w:before="100" w:beforeAutospacing="1"/>
        <w:jc w:val="both"/>
        <w:rPr>
          <w:rFonts w:ascii="Times New Roman" w:hAnsi="Times New Roman" w:cs="Times New Roman"/>
        </w:rPr>
      </w:pPr>
      <w:r w:rsidRPr="002B5305">
        <w:rPr>
          <w:rFonts w:ascii="Times New Roman" w:hAnsi="Times New Roman" w:cs="Times New Roman"/>
          <w:color w:val="000000"/>
        </w:rPr>
        <w:t xml:space="preserve">Dotyczy </w:t>
      </w:r>
      <w:bookmarkStart w:id="1" w:name="_Hlk89072049"/>
      <w:r w:rsidR="005F1F05" w:rsidRPr="005F1F05">
        <w:rPr>
          <w:rFonts w:ascii="Times New Roman" w:hAnsi="Times New Roman" w:cs="Times New Roman"/>
          <w:i/>
          <w:iCs/>
          <w:u w:val="single"/>
        </w:rPr>
        <w:t>„Świadczenie usług pocztowych na rzecz Starostwa Powiatowego w Świdniku”</w:t>
      </w:r>
    </w:p>
    <w:bookmarkEnd w:id="1"/>
    <w:p w:rsidR="00DC3ED6" w:rsidRPr="00841739" w:rsidRDefault="00DC3ED6" w:rsidP="00841739">
      <w:pPr>
        <w:widowControl w:val="0"/>
        <w:autoSpaceDE w:val="0"/>
        <w:autoSpaceDN w:val="0"/>
        <w:adjustRightInd w:val="0"/>
        <w:spacing w:before="20" w:after="20"/>
        <w:rPr>
          <w:rFonts w:ascii="Times New Roman" w:hAnsi="Times New Roman" w:cs="Times New Roman"/>
          <w:color w:val="000000"/>
          <w:u w:val="single"/>
        </w:rPr>
      </w:pPr>
      <w:r>
        <w:rPr>
          <w:rFonts w:ascii="Times New Roman" w:hAnsi="Times New Roman" w:cs="Times New Roman"/>
          <w:color w:val="000000"/>
          <w:u w:val="single"/>
        </w:rPr>
        <w:t xml:space="preserve">Numer postępowania: </w:t>
      </w:r>
      <w:r w:rsidR="005F1F05">
        <w:rPr>
          <w:rFonts w:ascii="Times New Roman" w:hAnsi="Times New Roman" w:cs="Times New Roman"/>
          <w:color w:val="000000"/>
          <w:u w:val="single"/>
        </w:rPr>
        <w:t>BS</w:t>
      </w:r>
      <w:r>
        <w:rPr>
          <w:rFonts w:ascii="Times New Roman" w:hAnsi="Times New Roman" w:cs="Times New Roman"/>
          <w:color w:val="000000"/>
          <w:u w:val="single"/>
        </w:rPr>
        <w:t>.272.</w:t>
      </w:r>
      <w:r w:rsidR="002B5305">
        <w:rPr>
          <w:rFonts w:ascii="Times New Roman" w:hAnsi="Times New Roman" w:cs="Times New Roman"/>
          <w:color w:val="000000"/>
          <w:u w:val="single"/>
        </w:rPr>
        <w:t>1</w:t>
      </w:r>
      <w:r w:rsidR="00284AAD">
        <w:rPr>
          <w:rFonts w:ascii="Times New Roman" w:hAnsi="Times New Roman" w:cs="Times New Roman"/>
          <w:color w:val="000000"/>
          <w:u w:val="single"/>
        </w:rPr>
        <w:t>.2022</w:t>
      </w:r>
    </w:p>
    <w:p w:rsidR="00DC3ED6" w:rsidRPr="00841739" w:rsidRDefault="00DC3ED6" w:rsidP="00C25653">
      <w:pPr>
        <w:suppressAutoHyphens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B5305" w:rsidRPr="005F1F05" w:rsidRDefault="00DC3ED6" w:rsidP="002B5305">
      <w:pPr>
        <w:pStyle w:val="Default"/>
        <w:jc w:val="both"/>
        <w:rPr>
          <w:rFonts w:ascii="Times New Roman" w:hAnsi="Times New Roman"/>
          <w:sz w:val="22"/>
          <w:szCs w:val="22"/>
        </w:rPr>
      </w:pPr>
      <w:r w:rsidRPr="005F1F05">
        <w:rPr>
          <w:rFonts w:ascii="Times New Roman" w:hAnsi="Times New Roman"/>
          <w:sz w:val="22"/>
          <w:szCs w:val="22"/>
        </w:rPr>
        <w:t>Zamawiający, na podstawie art. 253 ust. 2 ustawy z dnia 11 września 2019r. Prawo zam</w:t>
      </w:r>
      <w:r w:rsidR="00284AAD">
        <w:rPr>
          <w:rFonts w:ascii="Times New Roman" w:hAnsi="Times New Roman"/>
          <w:sz w:val="22"/>
          <w:szCs w:val="22"/>
        </w:rPr>
        <w:t>ówień publicznych (Dz. U. z 2022r. poz. 1710</w:t>
      </w:r>
      <w:r w:rsidR="002B5305" w:rsidRPr="005F1F05">
        <w:rPr>
          <w:rFonts w:ascii="Times New Roman" w:hAnsi="Times New Roman"/>
          <w:sz w:val="22"/>
          <w:szCs w:val="22"/>
        </w:rPr>
        <w:t xml:space="preserve"> z </w:t>
      </w:r>
      <w:proofErr w:type="spellStart"/>
      <w:r w:rsidR="002B5305" w:rsidRPr="005F1F05">
        <w:rPr>
          <w:rFonts w:ascii="Times New Roman" w:hAnsi="Times New Roman"/>
          <w:sz w:val="22"/>
          <w:szCs w:val="22"/>
        </w:rPr>
        <w:t>późn.zm</w:t>
      </w:r>
      <w:proofErr w:type="spellEnd"/>
      <w:r w:rsidR="002B5305" w:rsidRPr="005F1F05">
        <w:rPr>
          <w:rFonts w:ascii="Times New Roman" w:hAnsi="Times New Roman"/>
          <w:sz w:val="22"/>
          <w:szCs w:val="22"/>
        </w:rPr>
        <w:t>.</w:t>
      </w:r>
      <w:r w:rsidRPr="005F1F05">
        <w:rPr>
          <w:rFonts w:ascii="Times New Roman" w:hAnsi="Times New Roman"/>
          <w:sz w:val="22"/>
          <w:szCs w:val="22"/>
        </w:rPr>
        <w:t>) – dalej zwaną ustawą, zawiadamia o wyborze najkorzystniejszej oferty w postępowaniu prowadzonym trybie podstawowym, pod nazwą:</w:t>
      </w:r>
      <w:r w:rsidR="005F1F05" w:rsidRPr="005F1F05">
        <w:rPr>
          <w:rFonts w:ascii="Times New Roman" w:hAnsi="Times New Roman"/>
          <w:sz w:val="22"/>
          <w:szCs w:val="22"/>
        </w:rPr>
        <w:t>„Świadczenie usług pocztowych na rzecz Starostwa Powiatowego w Świdniku”</w:t>
      </w:r>
    </w:p>
    <w:p w:rsidR="002B5305" w:rsidRDefault="002B5305" w:rsidP="006D7559">
      <w:pPr>
        <w:pStyle w:val="Default"/>
        <w:jc w:val="both"/>
        <w:rPr>
          <w:rFonts w:ascii="Times New Roman" w:hAnsi="Times New Roman"/>
          <w:sz w:val="22"/>
          <w:szCs w:val="22"/>
        </w:rPr>
      </w:pPr>
    </w:p>
    <w:p w:rsidR="00DC3ED6" w:rsidRPr="002B5305" w:rsidRDefault="00DC3ED6" w:rsidP="006D7559">
      <w:pPr>
        <w:pStyle w:val="Default"/>
        <w:jc w:val="both"/>
        <w:rPr>
          <w:rFonts w:ascii="Times New Roman" w:hAnsi="Times New Roman"/>
          <w:sz w:val="22"/>
          <w:szCs w:val="22"/>
        </w:rPr>
      </w:pPr>
      <w:r w:rsidRPr="002B5305">
        <w:rPr>
          <w:rFonts w:ascii="Times New Roman" w:hAnsi="Times New Roman"/>
          <w:sz w:val="22"/>
          <w:szCs w:val="22"/>
        </w:rPr>
        <w:t xml:space="preserve">Za najkorzystniejszą została uznana oferta złożona przez: </w:t>
      </w:r>
    </w:p>
    <w:p w:rsidR="005F1F05" w:rsidRPr="005F1F05" w:rsidRDefault="005F1F05" w:rsidP="005F1F05">
      <w:pPr>
        <w:spacing w:after="0" w:line="264" w:lineRule="auto"/>
        <w:ind w:right="-425"/>
        <w:jc w:val="both"/>
        <w:rPr>
          <w:rFonts w:ascii="Times New Roman" w:hAnsi="Times New Roman" w:cs="Times New Roman"/>
          <w:b/>
          <w:bCs/>
          <w:color w:val="000000"/>
          <w:lang w:eastAsia="pl-PL"/>
        </w:rPr>
      </w:pPr>
      <w:r w:rsidRPr="005F1F05">
        <w:rPr>
          <w:rFonts w:ascii="Times New Roman" w:hAnsi="Times New Roman" w:cs="Times New Roman"/>
          <w:b/>
          <w:bCs/>
          <w:color w:val="000000"/>
          <w:lang w:eastAsia="pl-PL"/>
        </w:rPr>
        <w:t xml:space="preserve">Poczta Polska Spółka Akcyjna </w:t>
      </w:r>
    </w:p>
    <w:p w:rsidR="005F1F05" w:rsidRPr="005F1F05" w:rsidRDefault="005F1F05" w:rsidP="005F1F05">
      <w:pPr>
        <w:spacing w:after="0" w:line="264" w:lineRule="auto"/>
        <w:ind w:right="-425"/>
        <w:jc w:val="both"/>
        <w:rPr>
          <w:rFonts w:ascii="Times New Roman" w:hAnsi="Times New Roman" w:cs="Times New Roman"/>
          <w:b/>
          <w:bCs/>
          <w:color w:val="000000"/>
          <w:lang w:eastAsia="pl-PL"/>
        </w:rPr>
      </w:pPr>
      <w:r w:rsidRPr="005F1F05">
        <w:rPr>
          <w:rFonts w:ascii="Times New Roman" w:hAnsi="Times New Roman" w:cs="Times New Roman"/>
          <w:b/>
          <w:bCs/>
          <w:color w:val="000000"/>
          <w:lang w:eastAsia="pl-PL"/>
        </w:rPr>
        <w:t xml:space="preserve">ul. Rodziny Hiszpańskich 8         </w:t>
      </w:r>
    </w:p>
    <w:p w:rsidR="002B5305" w:rsidRDefault="005F1F05" w:rsidP="005F1F05">
      <w:pPr>
        <w:spacing w:after="0" w:line="264" w:lineRule="auto"/>
        <w:ind w:right="-42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1F05">
        <w:rPr>
          <w:rFonts w:ascii="Times New Roman" w:hAnsi="Times New Roman" w:cs="Times New Roman"/>
          <w:b/>
          <w:bCs/>
          <w:color w:val="000000"/>
          <w:lang w:eastAsia="pl-PL"/>
        </w:rPr>
        <w:t>00-940 Warszawa</w:t>
      </w:r>
    </w:p>
    <w:p w:rsidR="00DC3ED6" w:rsidRPr="00A27D24" w:rsidRDefault="00DC3ED6" w:rsidP="009C20C3">
      <w:pPr>
        <w:spacing w:after="0" w:line="264" w:lineRule="auto"/>
        <w:ind w:right="-425"/>
        <w:jc w:val="both"/>
        <w:rPr>
          <w:rFonts w:ascii="Times New Roman" w:hAnsi="Times New Roman" w:cs="Times New Roman"/>
          <w:u w:val="single"/>
        </w:rPr>
      </w:pPr>
      <w:r w:rsidRPr="00A27D24">
        <w:rPr>
          <w:rFonts w:ascii="Times New Roman" w:hAnsi="Times New Roman" w:cs="Times New Roman"/>
          <w:u w:val="single"/>
        </w:rPr>
        <w:t>Uzasadnienie wyboru oferty najkorzystniejszej:</w:t>
      </w:r>
    </w:p>
    <w:p w:rsidR="00DC3ED6" w:rsidRPr="00A27D24" w:rsidRDefault="00DC3ED6" w:rsidP="00A27D24">
      <w:pPr>
        <w:tabs>
          <w:tab w:val="left" w:pos="709"/>
        </w:tabs>
        <w:spacing w:after="0" w:line="264" w:lineRule="auto"/>
        <w:ind w:right="-1"/>
        <w:jc w:val="both"/>
        <w:rPr>
          <w:rFonts w:ascii="Times New Roman" w:hAnsi="Times New Roman" w:cs="Times New Roman"/>
        </w:rPr>
      </w:pPr>
      <w:r w:rsidRPr="00A27D24">
        <w:rPr>
          <w:rFonts w:ascii="Times New Roman" w:hAnsi="Times New Roman" w:cs="Times New Roman"/>
        </w:rPr>
        <w:t>Oferta wyżej wymienionego Wykonawcy jest ofertą najkorzystniejszą pod względem kryteriów</w:t>
      </w:r>
      <w:r w:rsidR="00284AAD">
        <w:rPr>
          <w:rFonts w:ascii="Times New Roman" w:hAnsi="Times New Roman" w:cs="Times New Roman"/>
        </w:rPr>
        <w:t xml:space="preserve"> </w:t>
      </w:r>
      <w:r w:rsidRPr="00A27D24">
        <w:rPr>
          <w:rFonts w:ascii="Times New Roman" w:hAnsi="Times New Roman" w:cs="Times New Roman"/>
        </w:rPr>
        <w:t>oceny</w:t>
      </w:r>
      <w:r w:rsidR="00284AAD">
        <w:rPr>
          <w:rFonts w:ascii="Times New Roman" w:hAnsi="Times New Roman" w:cs="Times New Roman"/>
        </w:rPr>
        <w:t xml:space="preserve"> </w:t>
      </w:r>
      <w:r w:rsidRPr="00A27D24">
        <w:rPr>
          <w:rFonts w:ascii="Times New Roman" w:hAnsi="Times New Roman" w:cs="Times New Roman"/>
        </w:rPr>
        <w:t>ofert określonych w Specyfikacji Warunków Zamówienia. Oferta Wykonawcy jest ważna, nie podlega odrzuceniu oraz uzyskała największą liczbę punktów.</w:t>
      </w:r>
    </w:p>
    <w:p w:rsidR="00DC3ED6" w:rsidRPr="00A27D24" w:rsidRDefault="00DC3ED6" w:rsidP="009C20C3">
      <w:pPr>
        <w:suppressAutoHyphens w:val="0"/>
        <w:spacing w:after="0" w:line="264" w:lineRule="auto"/>
        <w:ind w:right="-426"/>
        <w:jc w:val="both"/>
        <w:rPr>
          <w:rFonts w:ascii="Times New Roman" w:hAnsi="Times New Roman" w:cs="Times New Roman"/>
          <w:lang w:eastAsia="pl-PL"/>
        </w:rPr>
      </w:pPr>
    </w:p>
    <w:p w:rsidR="00DC3ED6" w:rsidRPr="00841739" w:rsidRDefault="00DC3ED6" w:rsidP="009C20C3">
      <w:pPr>
        <w:suppressAutoHyphens w:val="0"/>
        <w:spacing w:after="0" w:line="264" w:lineRule="auto"/>
        <w:ind w:right="-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841739">
        <w:rPr>
          <w:rFonts w:ascii="Times New Roman" w:hAnsi="Times New Roman" w:cs="Times New Roman"/>
          <w:sz w:val="24"/>
          <w:szCs w:val="24"/>
          <w:lang w:eastAsia="pl-PL"/>
        </w:rPr>
        <w:t>Oferty Wykonawców i ocena (punktacja) zgodnie z poniższym: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355"/>
        <w:gridCol w:w="3091"/>
        <w:gridCol w:w="5555"/>
      </w:tblGrid>
      <w:tr w:rsidR="00E53A18" w:rsidRPr="00A27D24" w:rsidTr="005F1F05">
        <w:trPr>
          <w:trHeight w:val="367"/>
        </w:trPr>
        <w:tc>
          <w:tcPr>
            <w:tcW w:w="9001" w:type="dxa"/>
            <w:gridSpan w:val="3"/>
            <w:tcBorders>
              <w:top w:val="single" w:sz="4" w:space="0" w:color="auto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bookmarkEnd w:id="0"/>
          <w:p w:rsidR="005F1F05" w:rsidRPr="005F1F05" w:rsidRDefault="005F1F05" w:rsidP="005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F05">
              <w:rPr>
                <w:rFonts w:ascii="Times New Roman" w:hAnsi="Times New Roman" w:cs="Times New Roman"/>
                <w:sz w:val="20"/>
                <w:szCs w:val="20"/>
              </w:rPr>
              <w:t>„Świadczenie usług pocztowych na rzecz Starostwa Powiatowego w Świdniku”</w:t>
            </w:r>
          </w:p>
          <w:p w:rsidR="005F1F05" w:rsidRPr="005F1F05" w:rsidRDefault="005F1F05" w:rsidP="005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3A18" w:rsidRPr="00A27D24" w:rsidRDefault="00E53A18" w:rsidP="005F1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1F05" w:rsidRPr="00A27D24" w:rsidTr="005F1F05">
        <w:trPr>
          <w:trHeight w:val="386"/>
        </w:trPr>
        <w:tc>
          <w:tcPr>
            <w:tcW w:w="0" w:type="auto"/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F1F05" w:rsidRPr="00A27D24" w:rsidRDefault="005F1F05" w:rsidP="00A27D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7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Nr</w:t>
            </w:r>
          </w:p>
        </w:tc>
        <w:tc>
          <w:tcPr>
            <w:tcW w:w="0" w:type="auto"/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F1F05" w:rsidRPr="00A27D24" w:rsidRDefault="005F1F05" w:rsidP="00A27D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27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Nazwa (firma) i adres Wykonawcy</w:t>
            </w:r>
          </w:p>
        </w:tc>
        <w:tc>
          <w:tcPr>
            <w:tcW w:w="5547" w:type="dxa"/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F1F05" w:rsidRDefault="005F1F05" w:rsidP="00E53A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Punktacja za c</w:t>
            </w:r>
            <w:r w:rsidRPr="00A27D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ena</w:t>
            </w:r>
          </w:p>
        </w:tc>
      </w:tr>
      <w:tr w:rsidR="005F1F05" w:rsidRPr="00A27D24" w:rsidTr="0097582B">
        <w:trPr>
          <w:trHeight w:val="548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F1F05" w:rsidRPr="00A27D24" w:rsidRDefault="005F1F05" w:rsidP="00A27D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27D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F1F05" w:rsidRPr="005F1F05" w:rsidRDefault="005F1F05" w:rsidP="005F1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F05">
              <w:rPr>
                <w:rFonts w:ascii="Times New Roman" w:hAnsi="Times New Roman" w:cs="Times New Roman"/>
                <w:sz w:val="20"/>
                <w:szCs w:val="20"/>
              </w:rPr>
              <w:t xml:space="preserve">Poczta Polska Spółka Akcyjna </w:t>
            </w:r>
          </w:p>
          <w:p w:rsidR="005F1F05" w:rsidRPr="005F1F05" w:rsidRDefault="005F1F05" w:rsidP="005F1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F05">
              <w:rPr>
                <w:rFonts w:ascii="Times New Roman" w:hAnsi="Times New Roman" w:cs="Times New Roman"/>
                <w:sz w:val="20"/>
                <w:szCs w:val="20"/>
              </w:rPr>
              <w:t xml:space="preserve">ul. Rodziny Hiszpańskich 8         </w:t>
            </w:r>
          </w:p>
          <w:p w:rsidR="005F1F05" w:rsidRPr="00A27D24" w:rsidRDefault="005F1F05" w:rsidP="005F1F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1F05">
              <w:rPr>
                <w:rFonts w:ascii="Times New Roman" w:hAnsi="Times New Roman" w:cs="Times New Roman"/>
                <w:sz w:val="20"/>
                <w:szCs w:val="20"/>
              </w:rPr>
              <w:t>00-940 Warszawa</w:t>
            </w:r>
          </w:p>
        </w:tc>
        <w:tc>
          <w:tcPr>
            <w:tcW w:w="554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F1F05" w:rsidRDefault="005F1F05" w:rsidP="00E53A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A27D24" w:rsidRDefault="00A27D24" w:rsidP="00CD3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3ED6" w:rsidRDefault="00DC3ED6" w:rsidP="00284AA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podstawie art.253 ust.1 pkt.2 ustawy PZP, Zamawiający informuje, że w przedmiotowym postępowaniu nie została odrzucona żadna oferta.</w:t>
      </w:r>
    </w:p>
    <w:p w:rsidR="00DC3ED6" w:rsidRPr="00237C3A" w:rsidRDefault="00DC3ED6" w:rsidP="00284AA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Zgodnie z zapisem art. 308</w:t>
      </w:r>
      <w:r w:rsidRPr="00237C3A">
        <w:rPr>
          <w:rFonts w:ascii="Times New Roman" w:hAnsi="Times New Roman" w:cs="Times New Roman"/>
        </w:rPr>
        <w:t xml:space="preserve"> ust.</w:t>
      </w:r>
      <w:r w:rsidR="005F1F05">
        <w:rPr>
          <w:rFonts w:ascii="Times New Roman" w:hAnsi="Times New Roman" w:cs="Times New Roman"/>
        </w:rPr>
        <w:t>3 pkt</w:t>
      </w:r>
      <w:r w:rsidR="001D02CA">
        <w:rPr>
          <w:rFonts w:ascii="Times New Roman" w:hAnsi="Times New Roman" w:cs="Times New Roman"/>
        </w:rPr>
        <w:t>. 1) lit. a)</w:t>
      </w:r>
      <w:r w:rsidRPr="00237C3A">
        <w:rPr>
          <w:rFonts w:ascii="Times New Roman" w:hAnsi="Times New Roman" w:cs="Times New Roman"/>
        </w:rPr>
        <w:t xml:space="preserve"> ustawy </w:t>
      </w:r>
      <w:proofErr w:type="spellStart"/>
      <w:r w:rsidRPr="00237C3A">
        <w:rPr>
          <w:rFonts w:ascii="Times New Roman" w:hAnsi="Times New Roman" w:cs="Times New Roman"/>
        </w:rPr>
        <w:t>Pzp</w:t>
      </w:r>
      <w:proofErr w:type="spellEnd"/>
      <w:r w:rsidRPr="00237C3A">
        <w:rPr>
          <w:rFonts w:ascii="Times New Roman" w:hAnsi="Times New Roman" w:cs="Times New Roman"/>
        </w:rPr>
        <w:t>, Zamawiający informuje, że umowa na realizację zamówienia publicznego może być zawarta w terminie krótszym niż 5 dni od dnia przesłania zawiadomienia o wy</w:t>
      </w:r>
      <w:r>
        <w:rPr>
          <w:rFonts w:ascii="Times New Roman" w:hAnsi="Times New Roman" w:cs="Times New Roman"/>
        </w:rPr>
        <w:t>borze najkorzystniejszej oferty</w:t>
      </w:r>
      <w:r w:rsidR="001D02CA">
        <w:rPr>
          <w:rFonts w:ascii="Times New Roman" w:hAnsi="Times New Roman" w:cs="Times New Roman"/>
        </w:rPr>
        <w:t>, gdyż została złożona tylko jedna oferta.</w:t>
      </w:r>
    </w:p>
    <w:p w:rsidR="00DC3ED6" w:rsidRDefault="00DC3ED6" w:rsidP="00284AAD">
      <w:pPr>
        <w:spacing w:after="0"/>
        <w:jc w:val="both"/>
        <w:rPr>
          <w:rFonts w:ascii="Times New Roman" w:hAnsi="Times New Roman" w:cs="Times New Roman"/>
        </w:rPr>
      </w:pPr>
      <w:r w:rsidRPr="00237C3A">
        <w:rPr>
          <w:rFonts w:ascii="Times New Roman" w:hAnsi="Times New Roman" w:cs="Times New Roman"/>
        </w:rPr>
        <w:t xml:space="preserve">Środki ochrony prawnej Od niniejszej decyzji przysługują środki ochrony prawnej określone w ustawie </w:t>
      </w:r>
      <w:r>
        <w:rPr>
          <w:rFonts w:ascii="Times New Roman" w:hAnsi="Times New Roman" w:cs="Times New Roman"/>
        </w:rPr>
        <w:t xml:space="preserve">PZP - dział </w:t>
      </w:r>
      <w:r w:rsidRPr="00237C3A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X</w:t>
      </w:r>
      <w:r w:rsidRPr="00237C3A">
        <w:rPr>
          <w:rFonts w:ascii="Times New Roman" w:hAnsi="Times New Roman" w:cs="Times New Roman"/>
        </w:rPr>
        <w:t xml:space="preserve"> "Środki ochrony prawnej". </w:t>
      </w:r>
    </w:p>
    <w:p w:rsidR="00DC3ED6" w:rsidRPr="001D02CA" w:rsidRDefault="00DC3ED6" w:rsidP="001D02C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Dziękujemy za udział w przedmiotowym postępowaniu.</w:t>
      </w:r>
    </w:p>
    <w:sectPr w:rsidR="00DC3ED6" w:rsidRPr="001D02CA" w:rsidSect="00A27D24">
      <w:headerReference w:type="default" r:id="rId7"/>
      <w:headerReference w:type="first" r:id="rId8"/>
      <w:footnotePr>
        <w:pos w:val="beneathText"/>
      </w:footnotePr>
      <w:pgSz w:w="11905" w:h="16837"/>
      <w:pgMar w:top="1417" w:right="1417" w:bottom="1417" w:left="1417" w:header="708" w:footer="85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ED6" w:rsidRDefault="00DC3ED6">
      <w:pPr>
        <w:spacing w:after="0" w:line="240" w:lineRule="auto"/>
      </w:pPr>
      <w:r>
        <w:separator/>
      </w:r>
    </w:p>
  </w:endnote>
  <w:endnote w:type="continuationSeparator" w:id="1">
    <w:p w:rsidR="00DC3ED6" w:rsidRDefault="00DC3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ED6" w:rsidRDefault="00DC3ED6">
      <w:pPr>
        <w:spacing w:after="0" w:line="240" w:lineRule="auto"/>
      </w:pPr>
      <w:r>
        <w:separator/>
      </w:r>
    </w:p>
  </w:footnote>
  <w:footnote w:type="continuationSeparator" w:id="1">
    <w:p w:rsidR="00DC3ED6" w:rsidRDefault="00DC3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ED6" w:rsidRPr="007A47C6" w:rsidRDefault="00DC3ED6" w:rsidP="007A47C6">
    <w:pPr>
      <w:pStyle w:val="Nagwek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ED6" w:rsidRDefault="00FC4B87" w:rsidP="007A47C6">
    <w:pPr>
      <w:pStyle w:val="Nagwek"/>
      <w:jc w:val="center"/>
    </w:pPr>
    <w:r>
      <w:rPr>
        <w:noProof/>
      </w:rPr>
      <w:drawing>
        <wp:inline distT="0" distB="0" distL="0" distR="0">
          <wp:extent cx="2152650" cy="1352550"/>
          <wp:effectExtent l="0" t="0" r="0" b="0"/>
          <wp:docPr id="1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3480"/>
    <w:multiLevelType w:val="hybridMultilevel"/>
    <w:tmpl w:val="95EE7A1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9000C4"/>
    <w:multiLevelType w:val="hybridMultilevel"/>
    <w:tmpl w:val="D67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B6F20"/>
    <w:multiLevelType w:val="hybridMultilevel"/>
    <w:tmpl w:val="C400B33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410BA6"/>
    <w:multiLevelType w:val="hybridMultilevel"/>
    <w:tmpl w:val="232A84EE"/>
    <w:lvl w:ilvl="0" w:tplc="8CC01460">
      <w:start w:val="1"/>
      <w:numFmt w:val="decimal"/>
      <w:lvlText w:val="%1)"/>
      <w:lvlJc w:val="left"/>
      <w:pPr>
        <w:ind w:left="710" w:hanging="360"/>
      </w:pPr>
      <w:rPr>
        <w:rFonts w:eastAsia="Times New Roman" w:hint="default"/>
      </w:rPr>
    </w:lvl>
    <w:lvl w:ilvl="1" w:tplc="04150019">
      <w:start w:val="1"/>
      <w:numFmt w:val="lowerLetter"/>
      <w:lvlText w:val="%2."/>
      <w:lvlJc w:val="left"/>
      <w:pPr>
        <w:ind w:left="1430" w:hanging="360"/>
      </w:pPr>
    </w:lvl>
    <w:lvl w:ilvl="2" w:tplc="0415001B">
      <w:start w:val="1"/>
      <w:numFmt w:val="lowerRoman"/>
      <w:lvlText w:val="%3."/>
      <w:lvlJc w:val="right"/>
      <w:pPr>
        <w:ind w:left="2150" w:hanging="180"/>
      </w:pPr>
    </w:lvl>
    <w:lvl w:ilvl="3" w:tplc="0415000F">
      <w:start w:val="1"/>
      <w:numFmt w:val="decimal"/>
      <w:lvlText w:val="%4."/>
      <w:lvlJc w:val="left"/>
      <w:pPr>
        <w:ind w:left="2870" w:hanging="360"/>
      </w:pPr>
    </w:lvl>
    <w:lvl w:ilvl="4" w:tplc="04150019">
      <w:start w:val="1"/>
      <w:numFmt w:val="lowerLetter"/>
      <w:lvlText w:val="%5."/>
      <w:lvlJc w:val="left"/>
      <w:pPr>
        <w:ind w:left="3590" w:hanging="360"/>
      </w:pPr>
    </w:lvl>
    <w:lvl w:ilvl="5" w:tplc="0415001B">
      <w:start w:val="1"/>
      <w:numFmt w:val="lowerRoman"/>
      <w:lvlText w:val="%6."/>
      <w:lvlJc w:val="right"/>
      <w:pPr>
        <w:ind w:left="4310" w:hanging="180"/>
      </w:pPr>
    </w:lvl>
    <w:lvl w:ilvl="6" w:tplc="0415000F">
      <w:start w:val="1"/>
      <w:numFmt w:val="decimal"/>
      <w:lvlText w:val="%7."/>
      <w:lvlJc w:val="left"/>
      <w:pPr>
        <w:ind w:left="5030" w:hanging="360"/>
      </w:pPr>
    </w:lvl>
    <w:lvl w:ilvl="7" w:tplc="04150019">
      <w:start w:val="1"/>
      <w:numFmt w:val="lowerLetter"/>
      <w:lvlText w:val="%8."/>
      <w:lvlJc w:val="left"/>
      <w:pPr>
        <w:ind w:left="5750" w:hanging="360"/>
      </w:pPr>
    </w:lvl>
    <w:lvl w:ilvl="8" w:tplc="0415001B">
      <w:start w:val="1"/>
      <w:numFmt w:val="lowerRoman"/>
      <w:lvlText w:val="%9."/>
      <w:lvlJc w:val="right"/>
      <w:pPr>
        <w:ind w:left="6470" w:hanging="180"/>
      </w:pPr>
    </w:lvl>
  </w:abstractNum>
  <w:abstractNum w:abstractNumId="4">
    <w:nsid w:val="1AF27D70"/>
    <w:multiLevelType w:val="hybridMultilevel"/>
    <w:tmpl w:val="2C7E38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6D6497"/>
    <w:multiLevelType w:val="hybridMultilevel"/>
    <w:tmpl w:val="CC764160"/>
    <w:lvl w:ilvl="0" w:tplc="5992C8B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63ECC"/>
    <w:multiLevelType w:val="multilevel"/>
    <w:tmpl w:val="976486F0"/>
    <w:lvl w:ilvl="0">
      <w:start w:val="1"/>
      <w:numFmt w:val="decimal"/>
      <w:lvlText w:val="%1)"/>
      <w:lvlJc w:val="left"/>
      <w:pPr>
        <w:tabs>
          <w:tab w:val="num" w:pos="0"/>
        </w:tabs>
      </w:pPr>
    </w:lvl>
    <w:lvl w:ilvl="1">
      <w:numFmt w:val="decimal"/>
      <w:lvlText w:val=""/>
      <w:lvlJc w:val="left"/>
      <w:pPr>
        <w:tabs>
          <w:tab w:val="num" w:pos="0"/>
        </w:tabs>
      </w:pPr>
    </w:lvl>
    <w:lvl w:ilvl="2">
      <w:numFmt w:val="decimal"/>
      <w:lvlText w:val=""/>
      <w:lvlJc w:val="left"/>
      <w:pPr>
        <w:tabs>
          <w:tab w:val="num" w:pos="0"/>
        </w:tabs>
      </w:pPr>
    </w:lvl>
    <w:lvl w:ilvl="3">
      <w:numFmt w:val="decimal"/>
      <w:lvlText w:val=""/>
      <w:lvlJc w:val="left"/>
      <w:pPr>
        <w:tabs>
          <w:tab w:val="num" w:pos="0"/>
        </w:tabs>
      </w:pPr>
    </w:lvl>
    <w:lvl w:ilvl="4">
      <w:numFmt w:val="decimal"/>
      <w:lvlText w:val=""/>
      <w:lvlJc w:val="left"/>
      <w:pPr>
        <w:tabs>
          <w:tab w:val="num" w:pos="0"/>
        </w:tabs>
      </w:pPr>
    </w:lvl>
    <w:lvl w:ilvl="5">
      <w:numFmt w:val="decimal"/>
      <w:lvlText w:val=""/>
      <w:lvlJc w:val="left"/>
      <w:pPr>
        <w:tabs>
          <w:tab w:val="num" w:pos="0"/>
        </w:tabs>
      </w:pPr>
    </w:lvl>
    <w:lvl w:ilvl="6">
      <w:numFmt w:val="decimal"/>
      <w:lvlText w:val=""/>
      <w:lvlJc w:val="left"/>
      <w:pPr>
        <w:tabs>
          <w:tab w:val="num" w:pos="0"/>
        </w:tabs>
      </w:pPr>
    </w:lvl>
    <w:lvl w:ilvl="7">
      <w:numFmt w:val="decimal"/>
      <w:lvlText w:val=""/>
      <w:lvlJc w:val="left"/>
      <w:pPr>
        <w:tabs>
          <w:tab w:val="num" w:pos="0"/>
        </w:tabs>
      </w:pPr>
    </w:lvl>
    <w:lvl w:ilvl="8">
      <w:numFmt w:val="decimal"/>
      <w:lvlText w:val=""/>
      <w:lvlJc w:val="left"/>
      <w:pPr>
        <w:tabs>
          <w:tab w:val="num" w:pos="0"/>
        </w:tabs>
      </w:pPr>
    </w:lvl>
  </w:abstractNum>
  <w:abstractNum w:abstractNumId="7">
    <w:nsid w:val="1E7FF521"/>
    <w:multiLevelType w:val="hybridMultilevel"/>
    <w:tmpl w:val="A7643B3A"/>
    <w:lvl w:ilvl="0" w:tplc="AC48E5D0">
      <w:start w:val="1"/>
      <w:numFmt w:val="decimal"/>
      <w:lvlText w:val="%1."/>
      <w:lvlJc w:val="left"/>
    </w:lvl>
    <w:lvl w:ilvl="1" w:tplc="DAFE0376">
      <w:start w:val="1"/>
      <w:numFmt w:val="decimal"/>
      <w:lvlText w:val="%2)"/>
      <w:lvlJc w:val="left"/>
    </w:lvl>
    <w:lvl w:ilvl="2" w:tplc="29920AEC">
      <w:start w:val="1"/>
      <w:numFmt w:val="decimal"/>
      <w:lvlText w:val="%3"/>
      <w:lvlJc w:val="left"/>
    </w:lvl>
    <w:lvl w:ilvl="3" w:tplc="675EE79A">
      <w:start w:val="1"/>
      <w:numFmt w:val="lowerRoman"/>
      <w:lvlText w:val="%4"/>
      <w:lvlJc w:val="left"/>
    </w:lvl>
    <w:lvl w:ilvl="4" w:tplc="88A6CEBC">
      <w:start w:val="1"/>
      <w:numFmt w:val="bullet"/>
      <w:lvlText w:val="-"/>
      <w:lvlJc w:val="left"/>
    </w:lvl>
    <w:lvl w:ilvl="5" w:tplc="895E6636">
      <w:numFmt w:val="decimal"/>
      <w:lvlText w:val=""/>
      <w:lvlJc w:val="left"/>
    </w:lvl>
    <w:lvl w:ilvl="6" w:tplc="B0F4165C">
      <w:numFmt w:val="decimal"/>
      <w:lvlText w:val=""/>
      <w:lvlJc w:val="left"/>
    </w:lvl>
    <w:lvl w:ilvl="7" w:tplc="0F0456B4">
      <w:numFmt w:val="decimal"/>
      <w:lvlText w:val=""/>
      <w:lvlJc w:val="left"/>
    </w:lvl>
    <w:lvl w:ilvl="8" w:tplc="A9688AE0">
      <w:numFmt w:val="decimal"/>
      <w:lvlText w:val=""/>
      <w:lvlJc w:val="left"/>
    </w:lvl>
  </w:abstractNum>
  <w:abstractNum w:abstractNumId="8">
    <w:nsid w:val="22B4173B"/>
    <w:multiLevelType w:val="multilevel"/>
    <w:tmpl w:val="B9906F26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"/>
      <w:lvlJc w:val="left"/>
      <w:pPr>
        <w:tabs>
          <w:tab w:val="num" w:pos="0"/>
        </w:tabs>
      </w:pPr>
    </w:lvl>
    <w:lvl w:ilvl="3">
      <w:start w:val="1"/>
      <w:numFmt w:val="lowerRoman"/>
      <w:lvlText w:val="%4"/>
      <w:lvlJc w:val="left"/>
      <w:pPr>
        <w:tabs>
          <w:tab w:val="num" w:pos="0"/>
        </w:tabs>
      </w:pPr>
    </w:lvl>
    <w:lvl w:ilvl="4">
      <w:start w:val="1"/>
      <w:numFmt w:val="bullet"/>
      <w:lvlText w:val="-"/>
      <w:lvlJc w:val="left"/>
      <w:pPr>
        <w:tabs>
          <w:tab w:val="num" w:pos="0"/>
        </w:tabs>
      </w:pPr>
      <w:rPr>
        <w:rFonts w:ascii="OpenSymbol" w:hAnsi="OpenSymbol" w:cs="OpenSymbol" w:hint="default"/>
      </w:rPr>
    </w:lvl>
    <w:lvl w:ilvl="5">
      <w:numFmt w:val="decimal"/>
      <w:lvlText w:val=""/>
      <w:lvlJc w:val="left"/>
      <w:pPr>
        <w:tabs>
          <w:tab w:val="num" w:pos="0"/>
        </w:tabs>
      </w:pPr>
    </w:lvl>
    <w:lvl w:ilvl="6">
      <w:numFmt w:val="decimal"/>
      <w:lvlText w:val=""/>
      <w:lvlJc w:val="left"/>
      <w:pPr>
        <w:tabs>
          <w:tab w:val="num" w:pos="0"/>
        </w:tabs>
      </w:pPr>
    </w:lvl>
    <w:lvl w:ilvl="7">
      <w:numFmt w:val="decimal"/>
      <w:lvlText w:val=""/>
      <w:lvlJc w:val="left"/>
      <w:pPr>
        <w:tabs>
          <w:tab w:val="num" w:pos="0"/>
        </w:tabs>
      </w:pPr>
    </w:lvl>
    <w:lvl w:ilvl="8">
      <w:numFmt w:val="decimal"/>
      <w:lvlText w:val=""/>
      <w:lvlJc w:val="left"/>
      <w:pPr>
        <w:tabs>
          <w:tab w:val="num" w:pos="0"/>
        </w:tabs>
      </w:pPr>
    </w:lvl>
  </w:abstractNum>
  <w:abstractNum w:abstractNumId="9">
    <w:nsid w:val="30C4169B"/>
    <w:multiLevelType w:val="hybridMultilevel"/>
    <w:tmpl w:val="8B6645EE"/>
    <w:lvl w:ilvl="0" w:tplc="D758E1F2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  <w:b/>
        <w:bCs/>
      </w:rPr>
    </w:lvl>
    <w:lvl w:ilvl="1" w:tplc="1E760246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b/>
        <w:bCs/>
      </w:rPr>
    </w:lvl>
    <w:lvl w:ilvl="2" w:tplc="0415001B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15000F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15000F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10">
    <w:nsid w:val="31123AC6"/>
    <w:multiLevelType w:val="hybridMultilevel"/>
    <w:tmpl w:val="8C8C51D6"/>
    <w:lvl w:ilvl="0" w:tplc="E5A8EB9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323D80"/>
    <w:multiLevelType w:val="hybridMultilevel"/>
    <w:tmpl w:val="31087A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43226"/>
    <w:multiLevelType w:val="hybridMultilevel"/>
    <w:tmpl w:val="34342A9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5F2390"/>
    <w:multiLevelType w:val="hybridMultilevel"/>
    <w:tmpl w:val="0DBAEA1A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>
      <w:start w:val="1"/>
      <w:numFmt w:val="lowerRoman"/>
      <w:lvlText w:val="%3."/>
      <w:lvlJc w:val="right"/>
      <w:pPr>
        <w:ind w:left="3600" w:hanging="180"/>
      </w:pPr>
    </w:lvl>
    <w:lvl w:ilvl="3" w:tplc="0415000F">
      <w:start w:val="1"/>
      <w:numFmt w:val="decimal"/>
      <w:lvlText w:val="%4."/>
      <w:lvlJc w:val="left"/>
      <w:pPr>
        <w:ind w:left="4320" w:hanging="360"/>
      </w:pPr>
    </w:lvl>
    <w:lvl w:ilvl="4" w:tplc="04150019">
      <w:start w:val="1"/>
      <w:numFmt w:val="lowerLetter"/>
      <w:lvlText w:val="%5."/>
      <w:lvlJc w:val="left"/>
      <w:pPr>
        <w:ind w:left="5040" w:hanging="360"/>
      </w:pPr>
    </w:lvl>
    <w:lvl w:ilvl="5" w:tplc="0415001B">
      <w:start w:val="1"/>
      <w:numFmt w:val="lowerRoman"/>
      <w:lvlText w:val="%6."/>
      <w:lvlJc w:val="right"/>
      <w:pPr>
        <w:ind w:left="5760" w:hanging="180"/>
      </w:pPr>
    </w:lvl>
    <w:lvl w:ilvl="6" w:tplc="0415000F">
      <w:start w:val="1"/>
      <w:numFmt w:val="decimal"/>
      <w:lvlText w:val="%7."/>
      <w:lvlJc w:val="left"/>
      <w:pPr>
        <w:ind w:left="6480" w:hanging="360"/>
      </w:pPr>
    </w:lvl>
    <w:lvl w:ilvl="7" w:tplc="04150019">
      <w:start w:val="1"/>
      <w:numFmt w:val="lowerLetter"/>
      <w:lvlText w:val="%8."/>
      <w:lvlJc w:val="left"/>
      <w:pPr>
        <w:ind w:left="7200" w:hanging="360"/>
      </w:pPr>
    </w:lvl>
    <w:lvl w:ilvl="8" w:tplc="0415001B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4CB614DA"/>
    <w:multiLevelType w:val="hybridMultilevel"/>
    <w:tmpl w:val="5498CB0E"/>
    <w:lvl w:ilvl="0" w:tplc="5992C8B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582305"/>
    <w:multiLevelType w:val="hybridMultilevel"/>
    <w:tmpl w:val="7A906420"/>
    <w:lvl w:ilvl="0" w:tplc="6FD231D4">
      <w:start w:val="1"/>
      <w:numFmt w:val="lowerLetter"/>
      <w:lvlText w:val="%1)"/>
      <w:lvlJc w:val="left"/>
      <w:pPr>
        <w:ind w:left="25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6">
    <w:nsid w:val="5F8D7C61"/>
    <w:multiLevelType w:val="hybridMultilevel"/>
    <w:tmpl w:val="73F61360"/>
    <w:lvl w:ilvl="0" w:tplc="D0167E52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E16B87"/>
    <w:multiLevelType w:val="hybridMultilevel"/>
    <w:tmpl w:val="9E327C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EA7B52"/>
    <w:multiLevelType w:val="hybridMultilevel"/>
    <w:tmpl w:val="4132A264"/>
    <w:lvl w:ilvl="0" w:tplc="D2FEEC28">
      <w:start w:val="1"/>
      <w:numFmt w:val="decimal"/>
      <w:lvlText w:val="%1."/>
      <w:lvlJc w:val="left"/>
      <w:pPr>
        <w:ind w:left="1081" w:hanging="420"/>
      </w:pPr>
      <w:rPr>
        <w:rFonts w:eastAsia="Times New Roman" w:hint="default"/>
        <w:color w:val="auto"/>
        <w:u w:val="none"/>
      </w:rPr>
    </w:lvl>
    <w:lvl w:ilvl="1" w:tplc="04150019">
      <w:start w:val="1"/>
      <w:numFmt w:val="lowerLetter"/>
      <w:lvlText w:val="%2."/>
      <w:lvlJc w:val="left"/>
      <w:pPr>
        <w:ind w:left="1741" w:hanging="360"/>
      </w:pPr>
    </w:lvl>
    <w:lvl w:ilvl="2" w:tplc="0415001B">
      <w:start w:val="1"/>
      <w:numFmt w:val="lowerRoman"/>
      <w:lvlText w:val="%3."/>
      <w:lvlJc w:val="right"/>
      <w:pPr>
        <w:ind w:left="2461" w:hanging="180"/>
      </w:pPr>
    </w:lvl>
    <w:lvl w:ilvl="3" w:tplc="0415000F">
      <w:start w:val="1"/>
      <w:numFmt w:val="decimal"/>
      <w:lvlText w:val="%4."/>
      <w:lvlJc w:val="left"/>
      <w:pPr>
        <w:ind w:left="3181" w:hanging="360"/>
      </w:pPr>
    </w:lvl>
    <w:lvl w:ilvl="4" w:tplc="04150019">
      <w:start w:val="1"/>
      <w:numFmt w:val="lowerLetter"/>
      <w:lvlText w:val="%5."/>
      <w:lvlJc w:val="left"/>
      <w:pPr>
        <w:ind w:left="3901" w:hanging="360"/>
      </w:pPr>
    </w:lvl>
    <w:lvl w:ilvl="5" w:tplc="0415001B">
      <w:start w:val="1"/>
      <w:numFmt w:val="lowerRoman"/>
      <w:lvlText w:val="%6."/>
      <w:lvlJc w:val="right"/>
      <w:pPr>
        <w:ind w:left="4621" w:hanging="180"/>
      </w:pPr>
    </w:lvl>
    <w:lvl w:ilvl="6" w:tplc="0415000F">
      <w:start w:val="1"/>
      <w:numFmt w:val="decimal"/>
      <w:lvlText w:val="%7."/>
      <w:lvlJc w:val="left"/>
      <w:pPr>
        <w:ind w:left="5341" w:hanging="360"/>
      </w:pPr>
    </w:lvl>
    <w:lvl w:ilvl="7" w:tplc="04150019">
      <w:start w:val="1"/>
      <w:numFmt w:val="lowerLetter"/>
      <w:lvlText w:val="%8."/>
      <w:lvlJc w:val="left"/>
      <w:pPr>
        <w:ind w:left="6061" w:hanging="360"/>
      </w:pPr>
    </w:lvl>
    <w:lvl w:ilvl="8" w:tplc="0415001B">
      <w:start w:val="1"/>
      <w:numFmt w:val="lowerRoman"/>
      <w:lvlText w:val="%9."/>
      <w:lvlJc w:val="right"/>
      <w:pPr>
        <w:ind w:left="6781" w:hanging="180"/>
      </w:pPr>
    </w:lvl>
  </w:abstractNum>
  <w:abstractNum w:abstractNumId="19">
    <w:nsid w:val="6B501ADE"/>
    <w:multiLevelType w:val="hybridMultilevel"/>
    <w:tmpl w:val="F7AAB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96676A"/>
    <w:multiLevelType w:val="multilevel"/>
    <w:tmpl w:val="3FB8D11E"/>
    <w:lvl w:ilvl="0">
      <w:start w:val="2"/>
      <w:numFmt w:val="decimal"/>
      <w:lvlText w:val="%1."/>
      <w:lvlJc w:val="left"/>
      <w:pPr>
        <w:tabs>
          <w:tab w:val="num" w:pos="0"/>
        </w:tabs>
      </w:pPr>
      <w:rPr>
        <w:b w:val="0"/>
        <w:bCs w:val="0"/>
        <w:color w:val="auto"/>
      </w:rPr>
    </w:lvl>
    <w:lvl w:ilvl="1">
      <w:numFmt w:val="decimal"/>
      <w:lvlText w:val=""/>
      <w:lvlJc w:val="left"/>
      <w:pPr>
        <w:tabs>
          <w:tab w:val="num" w:pos="0"/>
        </w:tabs>
      </w:pPr>
    </w:lvl>
    <w:lvl w:ilvl="2">
      <w:numFmt w:val="decimal"/>
      <w:lvlText w:val=""/>
      <w:lvlJc w:val="left"/>
      <w:pPr>
        <w:tabs>
          <w:tab w:val="num" w:pos="0"/>
        </w:tabs>
      </w:pPr>
    </w:lvl>
    <w:lvl w:ilvl="3">
      <w:numFmt w:val="decimal"/>
      <w:lvlText w:val=""/>
      <w:lvlJc w:val="left"/>
      <w:pPr>
        <w:tabs>
          <w:tab w:val="num" w:pos="0"/>
        </w:tabs>
      </w:pPr>
    </w:lvl>
    <w:lvl w:ilvl="4">
      <w:numFmt w:val="decimal"/>
      <w:lvlText w:val=""/>
      <w:lvlJc w:val="left"/>
      <w:pPr>
        <w:tabs>
          <w:tab w:val="num" w:pos="0"/>
        </w:tabs>
      </w:pPr>
    </w:lvl>
    <w:lvl w:ilvl="5">
      <w:numFmt w:val="decimal"/>
      <w:lvlText w:val=""/>
      <w:lvlJc w:val="left"/>
      <w:pPr>
        <w:tabs>
          <w:tab w:val="num" w:pos="0"/>
        </w:tabs>
      </w:pPr>
    </w:lvl>
    <w:lvl w:ilvl="6">
      <w:numFmt w:val="decimal"/>
      <w:lvlText w:val=""/>
      <w:lvlJc w:val="left"/>
      <w:pPr>
        <w:tabs>
          <w:tab w:val="num" w:pos="0"/>
        </w:tabs>
      </w:pPr>
    </w:lvl>
    <w:lvl w:ilvl="7">
      <w:numFmt w:val="decimal"/>
      <w:lvlText w:val=""/>
      <w:lvlJc w:val="left"/>
      <w:pPr>
        <w:tabs>
          <w:tab w:val="num" w:pos="0"/>
        </w:tabs>
      </w:pPr>
    </w:lvl>
    <w:lvl w:ilvl="8">
      <w:numFmt w:val="decimal"/>
      <w:lvlText w:val=""/>
      <w:lvlJc w:val="left"/>
      <w:pPr>
        <w:tabs>
          <w:tab w:val="num" w:pos="0"/>
        </w:tabs>
      </w:pPr>
    </w:lvl>
  </w:abstractNum>
  <w:abstractNum w:abstractNumId="21">
    <w:nsid w:val="7C3DBD3D"/>
    <w:multiLevelType w:val="hybridMultilevel"/>
    <w:tmpl w:val="27426A20"/>
    <w:lvl w:ilvl="0" w:tplc="E258F816">
      <w:start w:val="1"/>
      <w:numFmt w:val="decimal"/>
      <w:lvlText w:val="%1"/>
      <w:lvlJc w:val="left"/>
    </w:lvl>
    <w:lvl w:ilvl="1" w:tplc="2104E67A">
      <w:start w:val="2"/>
      <w:numFmt w:val="decimal"/>
      <w:lvlText w:val="%2)"/>
      <w:lvlJc w:val="left"/>
    </w:lvl>
    <w:lvl w:ilvl="2" w:tplc="601C6540">
      <w:start w:val="1"/>
      <w:numFmt w:val="decimal"/>
      <w:lvlText w:val="%3"/>
      <w:lvlJc w:val="left"/>
    </w:lvl>
    <w:lvl w:ilvl="3" w:tplc="DC4C0E7C">
      <w:numFmt w:val="decimal"/>
      <w:lvlText w:val=""/>
      <w:lvlJc w:val="left"/>
    </w:lvl>
    <w:lvl w:ilvl="4" w:tplc="E65020D2">
      <w:numFmt w:val="decimal"/>
      <w:lvlText w:val=""/>
      <w:lvlJc w:val="left"/>
    </w:lvl>
    <w:lvl w:ilvl="5" w:tplc="8DEACAB0">
      <w:numFmt w:val="decimal"/>
      <w:lvlText w:val=""/>
      <w:lvlJc w:val="left"/>
    </w:lvl>
    <w:lvl w:ilvl="6" w:tplc="3A92470C">
      <w:numFmt w:val="decimal"/>
      <w:lvlText w:val=""/>
      <w:lvlJc w:val="left"/>
    </w:lvl>
    <w:lvl w:ilvl="7" w:tplc="22EAEA66">
      <w:numFmt w:val="decimal"/>
      <w:lvlText w:val=""/>
      <w:lvlJc w:val="left"/>
    </w:lvl>
    <w:lvl w:ilvl="8" w:tplc="F652540A">
      <w:numFmt w:val="decimal"/>
      <w:lvlText w:val=""/>
      <w:lvlJc w:val="left"/>
    </w:lvl>
  </w:abstractNum>
  <w:abstractNum w:abstractNumId="22">
    <w:nsid w:val="7F791FD4"/>
    <w:multiLevelType w:val="hybridMultilevel"/>
    <w:tmpl w:val="82CAE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2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5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13"/>
  </w:num>
  <w:num w:numId="14">
    <w:abstractNumId w:val="9"/>
  </w:num>
  <w:num w:numId="15">
    <w:abstractNumId w:val="15"/>
  </w:num>
  <w:num w:numId="16">
    <w:abstractNumId w:val="10"/>
  </w:num>
  <w:num w:numId="17">
    <w:abstractNumId w:val="16"/>
  </w:num>
  <w:num w:numId="18">
    <w:abstractNumId w:val="8"/>
  </w:num>
  <w:num w:numId="19">
    <w:abstractNumId w:val="6"/>
  </w:num>
  <w:num w:numId="20">
    <w:abstractNumId w:val="20"/>
  </w:num>
  <w:num w:numId="21">
    <w:abstractNumId w:val="18"/>
  </w:num>
  <w:num w:numId="22">
    <w:abstractNumId w:val="7"/>
  </w:num>
  <w:num w:numId="23">
    <w:abstractNumId w:val="21"/>
  </w:num>
  <w:num w:numId="24">
    <w:abstractNumId w:val="3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8E41AF"/>
    <w:rsid w:val="00000150"/>
    <w:rsid w:val="00000362"/>
    <w:rsid w:val="000004B5"/>
    <w:rsid w:val="0000084A"/>
    <w:rsid w:val="00001131"/>
    <w:rsid w:val="00001298"/>
    <w:rsid w:val="000014D9"/>
    <w:rsid w:val="000017EB"/>
    <w:rsid w:val="00002680"/>
    <w:rsid w:val="000028B5"/>
    <w:rsid w:val="00003721"/>
    <w:rsid w:val="00003C2F"/>
    <w:rsid w:val="00003E4C"/>
    <w:rsid w:val="0000412C"/>
    <w:rsid w:val="0000480E"/>
    <w:rsid w:val="0000496B"/>
    <w:rsid w:val="00004A3F"/>
    <w:rsid w:val="00004A42"/>
    <w:rsid w:val="000050E6"/>
    <w:rsid w:val="0000576E"/>
    <w:rsid w:val="000060D9"/>
    <w:rsid w:val="00006E08"/>
    <w:rsid w:val="00007AAB"/>
    <w:rsid w:val="00007F35"/>
    <w:rsid w:val="00010A62"/>
    <w:rsid w:val="00010BB5"/>
    <w:rsid w:val="000128E2"/>
    <w:rsid w:val="000130DC"/>
    <w:rsid w:val="000139B8"/>
    <w:rsid w:val="00013CF0"/>
    <w:rsid w:val="00014574"/>
    <w:rsid w:val="000145A5"/>
    <w:rsid w:val="0001462A"/>
    <w:rsid w:val="00014714"/>
    <w:rsid w:val="00014ACF"/>
    <w:rsid w:val="00014D3F"/>
    <w:rsid w:val="0001551E"/>
    <w:rsid w:val="000158BE"/>
    <w:rsid w:val="000159A4"/>
    <w:rsid w:val="00015C7B"/>
    <w:rsid w:val="0001697F"/>
    <w:rsid w:val="00017628"/>
    <w:rsid w:val="00017F98"/>
    <w:rsid w:val="0002041C"/>
    <w:rsid w:val="000213D9"/>
    <w:rsid w:val="000215ED"/>
    <w:rsid w:val="00021A3C"/>
    <w:rsid w:val="0002213F"/>
    <w:rsid w:val="000224CC"/>
    <w:rsid w:val="00023111"/>
    <w:rsid w:val="00023872"/>
    <w:rsid w:val="0002395E"/>
    <w:rsid w:val="00023CCC"/>
    <w:rsid w:val="00024403"/>
    <w:rsid w:val="000245D7"/>
    <w:rsid w:val="00024A27"/>
    <w:rsid w:val="00025921"/>
    <w:rsid w:val="000262A4"/>
    <w:rsid w:val="000263CE"/>
    <w:rsid w:val="00026913"/>
    <w:rsid w:val="00026C11"/>
    <w:rsid w:val="00027442"/>
    <w:rsid w:val="00027455"/>
    <w:rsid w:val="00027528"/>
    <w:rsid w:val="000278B3"/>
    <w:rsid w:val="00027A82"/>
    <w:rsid w:val="00027C1D"/>
    <w:rsid w:val="000301A9"/>
    <w:rsid w:val="0003038B"/>
    <w:rsid w:val="00030937"/>
    <w:rsid w:val="00030972"/>
    <w:rsid w:val="00030E4C"/>
    <w:rsid w:val="00031045"/>
    <w:rsid w:val="00031772"/>
    <w:rsid w:val="000318F1"/>
    <w:rsid w:val="00032976"/>
    <w:rsid w:val="00032AC3"/>
    <w:rsid w:val="00032AF5"/>
    <w:rsid w:val="00032F69"/>
    <w:rsid w:val="00033505"/>
    <w:rsid w:val="000335C4"/>
    <w:rsid w:val="00033D62"/>
    <w:rsid w:val="00034213"/>
    <w:rsid w:val="000342D2"/>
    <w:rsid w:val="000349F1"/>
    <w:rsid w:val="000358CF"/>
    <w:rsid w:val="00035D3A"/>
    <w:rsid w:val="00035FF1"/>
    <w:rsid w:val="000360C7"/>
    <w:rsid w:val="0003611A"/>
    <w:rsid w:val="00036899"/>
    <w:rsid w:val="000377F7"/>
    <w:rsid w:val="000378D3"/>
    <w:rsid w:val="00037C08"/>
    <w:rsid w:val="00037D81"/>
    <w:rsid w:val="00037DAB"/>
    <w:rsid w:val="0004098B"/>
    <w:rsid w:val="00040A9A"/>
    <w:rsid w:val="00040D58"/>
    <w:rsid w:val="00041107"/>
    <w:rsid w:val="00041304"/>
    <w:rsid w:val="00042401"/>
    <w:rsid w:val="00042711"/>
    <w:rsid w:val="00042C3D"/>
    <w:rsid w:val="000436BD"/>
    <w:rsid w:val="00043C7B"/>
    <w:rsid w:val="00043C7F"/>
    <w:rsid w:val="0004410C"/>
    <w:rsid w:val="00044264"/>
    <w:rsid w:val="00044A0C"/>
    <w:rsid w:val="000456C1"/>
    <w:rsid w:val="00046B29"/>
    <w:rsid w:val="00047673"/>
    <w:rsid w:val="00047B78"/>
    <w:rsid w:val="00047CDC"/>
    <w:rsid w:val="00050440"/>
    <w:rsid w:val="0005077D"/>
    <w:rsid w:val="00050916"/>
    <w:rsid w:val="00051CE2"/>
    <w:rsid w:val="00052FFC"/>
    <w:rsid w:val="000533B7"/>
    <w:rsid w:val="00053560"/>
    <w:rsid w:val="00053A28"/>
    <w:rsid w:val="00053C8B"/>
    <w:rsid w:val="000540A5"/>
    <w:rsid w:val="000545E4"/>
    <w:rsid w:val="000546A7"/>
    <w:rsid w:val="000547A0"/>
    <w:rsid w:val="0005497F"/>
    <w:rsid w:val="00055465"/>
    <w:rsid w:val="0005567A"/>
    <w:rsid w:val="00055A73"/>
    <w:rsid w:val="000564DE"/>
    <w:rsid w:val="000577BA"/>
    <w:rsid w:val="000578E5"/>
    <w:rsid w:val="00057CF6"/>
    <w:rsid w:val="000605EB"/>
    <w:rsid w:val="00060B99"/>
    <w:rsid w:val="000616B8"/>
    <w:rsid w:val="00061A15"/>
    <w:rsid w:val="00061F19"/>
    <w:rsid w:val="00062166"/>
    <w:rsid w:val="0006244A"/>
    <w:rsid w:val="00062709"/>
    <w:rsid w:val="00062DDC"/>
    <w:rsid w:val="000631DB"/>
    <w:rsid w:val="0006437F"/>
    <w:rsid w:val="00064944"/>
    <w:rsid w:val="00064E9A"/>
    <w:rsid w:val="000656AB"/>
    <w:rsid w:val="00065A2C"/>
    <w:rsid w:val="000664CC"/>
    <w:rsid w:val="00066556"/>
    <w:rsid w:val="00066BF2"/>
    <w:rsid w:val="00066D69"/>
    <w:rsid w:val="00066DD5"/>
    <w:rsid w:val="00067320"/>
    <w:rsid w:val="000675DC"/>
    <w:rsid w:val="00067853"/>
    <w:rsid w:val="00067998"/>
    <w:rsid w:val="00070710"/>
    <w:rsid w:val="00070AB0"/>
    <w:rsid w:val="00070F41"/>
    <w:rsid w:val="000716E6"/>
    <w:rsid w:val="00071B67"/>
    <w:rsid w:val="00071F7A"/>
    <w:rsid w:val="00073A39"/>
    <w:rsid w:val="000744A3"/>
    <w:rsid w:val="000751C6"/>
    <w:rsid w:val="0007524C"/>
    <w:rsid w:val="0007567A"/>
    <w:rsid w:val="0007645B"/>
    <w:rsid w:val="000765E7"/>
    <w:rsid w:val="000767A0"/>
    <w:rsid w:val="00076A6D"/>
    <w:rsid w:val="00076DE7"/>
    <w:rsid w:val="000776C2"/>
    <w:rsid w:val="000776FB"/>
    <w:rsid w:val="00077B0F"/>
    <w:rsid w:val="00077BCA"/>
    <w:rsid w:val="00080934"/>
    <w:rsid w:val="000809EC"/>
    <w:rsid w:val="000811F4"/>
    <w:rsid w:val="000812E9"/>
    <w:rsid w:val="0008238C"/>
    <w:rsid w:val="00082415"/>
    <w:rsid w:val="00083137"/>
    <w:rsid w:val="0008330F"/>
    <w:rsid w:val="0008345A"/>
    <w:rsid w:val="00083A11"/>
    <w:rsid w:val="00083B29"/>
    <w:rsid w:val="00083E9F"/>
    <w:rsid w:val="00084041"/>
    <w:rsid w:val="000848D4"/>
    <w:rsid w:val="00085586"/>
    <w:rsid w:val="000858DF"/>
    <w:rsid w:val="0008595D"/>
    <w:rsid w:val="00085CEE"/>
    <w:rsid w:val="00085E13"/>
    <w:rsid w:val="00085FB2"/>
    <w:rsid w:val="000863C7"/>
    <w:rsid w:val="00086900"/>
    <w:rsid w:val="00086C2B"/>
    <w:rsid w:val="00086E72"/>
    <w:rsid w:val="00087307"/>
    <w:rsid w:val="000878B5"/>
    <w:rsid w:val="00087BA8"/>
    <w:rsid w:val="000901B9"/>
    <w:rsid w:val="00090391"/>
    <w:rsid w:val="00090470"/>
    <w:rsid w:val="00090712"/>
    <w:rsid w:val="00090757"/>
    <w:rsid w:val="000908AB"/>
    <w:rsid w:val="00090A3A"/>
    <w:rsid w:val="00090FB8"/>
    <w:rsid w:val="00091DEF"/>
    <w:rsid w:val="00091F45"/>
    <w:rsid w:val="0009223D"/>
    <w:rsid w:val="0009238D"/>
    <w:rsid w:val="000938A1"/>
    <w:rsid w:val="00093939"/>
    <w:rsid w:val="000945D9"/>
    <w:rsid w:val="00094699"/>
    <w:rsid w:val="00095049"/>
    <w:rsid w:val="00095BD7"/>
    <w:rsid w:val="00095DF2"/>
    <w:rsid w:val="00095E8F"/>
    <w:rsid w:val="00096676"/>
    <w:rsid w:val="0009667A"/>
    <w:rsid w:val="0009789E"/>
    <w:rsid w:val="000A104F"/>
    <w:rsid w:val="000A1577"/>
    <w:rsid w:val="000A1808"/>
    <w:rsid w:val="000A1867"/>
    <w:rsid w:val="000A1FA0"/>
    <w:rsid w:val="000A27EC"/>
    <w:rsid w:val="000A2821"/>
    <w:rsid w:val="000A313C"/>
    <w:rsid w:val="000A36DC"/>
    <w:rsid w:val="000A39BD"/>
    <w:rsid w:val="000A3EC4"/>
    <w:rsid w:val="000A4677"/>
    <w:rsid w:val="000A4C00"/>
    <w:rsid w:val="000A5710"/>
    <w:rsid w:val="000A5D0E"/>
    <w:rsid w:val="000A5D15"/>
    <w:rsid w:val="000A5DB6"/>
    <w:rsid w:val="000A63C8"/>
    <w:rsid w:val="000A6925"/>
    <w:rsid w:val="000A69F5"/>
    <w:rsid w:val="000A6A98"/>
    <w:rsid w:val="000A79B3"/>
    <w:rsid w:val="000A7C26"/>
    <w:rsid w:val="000A7D14"/>
    <w:rsid w:val="000B0619"/>
    <w:rsid w:val="000B0D81"/>
    <w:rsid w:val="000B0FFF"/>
    <w:rsid w:val="000B17CA"/>
    <w:rsid w:val="000B17DC"/>
    <w:rsid w:val="000B1C3C"/>
    <w:rsid w:val="000B215B"/>
    <w:rsid w:val="000B2678"/>
    <w:rsid w:val="000B2A76"/>
    <w:rsid w:val="000B2ADA"/>
    <w:rsid w:val="000B2C37"/>
    <w:rsid w:val="000B2F2A"/>
    <w:rsid w:val="000B3741"/>
    <w:rsid w:val="000B3B67"/>
    <w:rsid w:val="000B41BA"/>
    <w:rsid w:val="000B478D"/>
    <w:rsid w:val="000B4897"/>
    <w:rsid w:val="000B4AAC"/>
    <w:rsid w:val="000B4CCF"/>
    <w:rsid w:val="000B4FA0"/>
    <w:rsid w:val="000B612E"/>
    <w:rsid w:val="000B693C"/>
    <w:rsid w:val="000B6A4A"/>
    <w:rsid w:val="000B6A5B"/>
    <w:rsid w:val="000B6B8C"/>
    <w:rsid w:val="000B6E55"/>
    <w:rsid w:val="000B74DC"/>
    <w:rsid w:val="000B74FB"/>
    <w:rsid w:val="000C0175"/>
    <w:rsid w:val="000C0177"/>
    <w:rsid w:val="000C0343"/>
    <w:rsid w:val="000C14B4"/>
    <w:rsid w:val="000C1A9F"/>
    <w:rsid w:val="000C2A17"/>
    <w:rsid w:val="000C2A32"/>
    <w:rsid w:val="000C2C99"/>
    <w:rsid w:val="000C2FD3"/>
    <w:rsid w:val="000C30E1"/>
    <w:rsid w:val="000C345A"/>
    <w:rsid w:val="000C3538"/>
    <w:rsid w:val="000C4090"/>
    <w:rsid w:val="000C4A0D"/>
    <w:rsid w:val="000C4DE7"/>
    <w:rsid w:val="000C4E55"/>
    <w:rsid w:val="000C5382"/>
    <w:rsid w:val="000C569E"/>
    <w:rsid w:val="000C61B6"/>
    <w:rsid w:val="000C6347"/>
    <w:rsid w:val="000C729F"/>
    <w:rsid w:val="000C7941"/>
    <w:rsid w:val="000D00DF"/>
    <w:rsid w:val="000D01EC"/>
    <w:rsid w:val="000D05DE"/>
    <w:rsid w:val="000D0C8C"/>
    <w:rsid w:val="000D2011"/>
    <w:rsid w:val="000D2045"/>
    <w:rsid w:val="000D224F"/>
    <w:rsid w:val="000D2353"/>
    <w:rsid w:val="000D2714"/>
    <w:rsid w:val="000D2B1C"/>
    <w:rsid w:val="000D3400"/>
    <w:rsid w:val="000D43DD"/>
    <w:rsid w:val="000D463D"/>
    <w:rsid w:val="000D4C73"/>
    <w:rsid w:val="000D574B"/>
    <w:rsid w:val="000D587B"/>
    <w:rsid w:val="000D652E"/>
    <w:rsid w:val="000D68C1"/>
    <w:rsid w:val="000D6949"/>
    <w:rsid w:val="000D7389"/>
    <w:rsid w:val="000D7CB0"/>
    <w:rsid w:val="000E065A"/>
    <w:rsid w:val="000E072D"/>
    <w:rsid w:val="000E13D1"/>
    <w:rsid w:val="000E1612"/>
    <w:rsid w:val="000E1B76"/>
    <w:rsid w:val="000E1E2E"/>
    <w:rsid w:val="000E1EB2"/>
    <w:rsid w:val="000E1F43"/>
    <w:rsid w:val="000E215F"/>
    <w:rsid w:val="000E257D"/>
    <w:rsid w:val="000E2789"/>
    <w:rsid w:val="000E2AAD"/>
    <w:rsid w:val="000E3154"/>
    <w:rsid w:val="000E3B59"/>
    <w:rsid w:val="000E408E"/>
    <w:rsid w:val="000E4213"/>
    <w:rsid w:val="000E42EB"/>
    <w:rsid w:val="000E46A6"/>
    <w:rsid w:val="000E51D8"/>
    <w:rsid w:val="000E5712"/>
    <w:rsid w:val="000E5813"/>
    <w:rsid w:val="000E5BFB"/>
    <w:rsid w:val="000E6504"/>
    <w:rsid w:val="000E68BD"/>
    <w:rsid w:val="000E6B11"/>
    <w:rsid w:val="000E6DF0"/>
    <w:rsid w:val="000E7B50"/>
    <w:rsid w:val="000F05FB"/>
    <w:rsid w:val="000F0AD0"/>
    <w:rsid w:val="000F0C52"/>
    <w:rsid w:val="000F0ED5"/>
    <w:rsid w:val="000F1835"/>
    <w:rsid w:val="000F19A2"/>
    <w:rsid w:val="000F1DFE"/>
    <w:rsid w:val="000F1FA5"/>
    <w:rsid w:val="000F24D4"/>
    <w:rsid w:val="000F28F4"/>
    <w:rsid w:val="000F2E63"/>
    <w:rsid w:val="000F3142"/>
    <w:rsid w:val="000F37A2"/>
    <w:rsid w:val="000F3E07"/>
    <w:rsid w:val="000F3F46"/>
    <w:rsid w:val="000F45CA"/>
    <w:rsid w:val="000F46D1"/>
    <w:rsid w:val="000F46DE"/>
    <w:rsid w:val="000F4AEA"/>
    <w:rsid w:val="000F4EB4"/>
    <w:rsid w:val="000F512B"/>
    <w:rsid w:val="000F55CD"/>
    <w:rsid w:val="000F5A5A"/>
    <w:rsid w:val="000F5B52"/>
    <w:rsid w:val="000F628B"/>
    <w:rsid w:val="000F6488"/>
    <w:rsid w:val="000F660D"/>
    <w:rsid w:val="000F666F"/>
    <w:rsid w:val="000F6824"/>
    <w:rsid w:val="000F751D"/>
    <w:rsid w:val="000F7C24"/>
    <w:rsid w:val="001011BB"/>
    <w:rsid w:val="0010126D"/>
    <w:rsid w:val="00101B45"/>
    <w:rsid w:val="00101C86"/>
    <w:rsid w:val="00101D6D"/>
    <w:rsid w:val="001021F3"/>
    <w:rsid w:val="001026F4"/>
    <w:rsid w:val="00103A79"/>
    <w:rsid w:val="00104522"/>
    <w:rsid w:val="00104A08"/>
    <w:rsid w:val="00104DE0"/>
    <w:rsid w:val="00104EE2"/>
    <w:rsid w:val="0010550A"/>
    <w:rsid w:val="00106445"/>
    <w:rsid w:val="00106A4C"/>
    <w:rsid w:val="00106AB7"/>
    <w:rsid w:val="00106BED"/>
    <w:rsid w:val="00106C09"/>
    <w:rsid w:val="00106CC2"/>
    <w:rsid w:val="00106D5B"/>
    <w:rsid w:val="00106F56"/>
    <w:rsid w:val="00107843"/>
    <w:rsid w:val="001100BA"/>
    <w:rsid w:val="00110465"/>
    <w:rsid w:val="0011060C"/>
    <w:rsid w:val="00110BBC"/>
    <w:rsid w:val="00110C25"/>
    <w:rsid w:val="00111263"/>
    <w:rsid w:val="00111E7D"/>
    <w:rsid w:val="00111F09"/>
    <w:rsid w:val="00112675"/>
    <w:rsid w:val="001127E0"/>
    <w:rsid w:val="00112DA9"/>
    <w:rsid w:val="001138A6"/>
    <w:rsid w:val="00113904"/>
    <w:rsid w:val="001140E1"/>
    <w:rsid w:val="00114251"/>
    <w:rsid w:val="0011426A"/>
    <w:rsid w:val="00114384"/>
    <w:rsid w:val="00114483"/>
    <w:rsid w:val="00114512"/>
    <w:rsid w:val="00114523"/>
    <w:rsid w:val="001145D7"/>
    <w:rsid w:val="0011470A"/>
    <w:rsid w:val="001149B7"/>
    <w:rsid w:val="00114C8B"/>
    <w:rsid w:val="00115026"/>
    <w:rsid w:val="001162E3"/>
    <w:rsid w:val="001165D9"/>
    <w:rsid w:val="00116B3E"/>
    <w:rsid w:val="00116BC5"/>
    <w:rsid w:val="00116FB6"/>
    <w:rsid w:val="001170BF"/>
    <w:rsid w:val="001170DA"/>
    <w:rsid w:val="00117210"/>
    <w:rsid w:val="001172BB"/>
    <w:rsid w:val="0011736F"/>
    <w:rsid w:val="00117E8A"/>
    <w:rsid w:val="00117FD3"/>
    <w:rsid w:val="001201F0"/>
    <w:rsid w:val="001209FC"/>
    <w:rsid w:val="00120C12"/>
    <w:rsid w:val="00120C3B"/>
    <w:rsid w:val="00120D9B"/>
    <w:rsid w:val="001216E0"/>
    <w:rsid w:val="00121A12"/>
    <w:rsid w:val="00121A81"/>
    <w:rsid w:val="001229D0"/>
    <w:rsid w:val="00122E9C"/>
    <w:rsid w:val="00124100"/>
    <w:rsid w:val="00124958"/>
    <w:rsid w:val="00124CE1"/>
    <w:rsid w:val="001253F9"/>
    <w:rsid w:val="00126244"/>
    <w:rsid w:val="0012697A"/>
    <w:rsid w:val="001269B6"/>
    <w:rsid w:val="00126C66"/>
    <w:rsid w:val="00126F3F"/>
    <w:rsid w:val="00127030"/>
    <w:rsid w:val="001274B1"/>
    <w:rsid w:val="00127705"/>
    <w:rsid w:val="00127CC2"/>
    <w:rsid w:val="00127FDF"/>
    <w:rsid w:val="00130CF3"/>
    <w:rsid w:val="001313C5"/>
    <w:rsid w:val="001317C4"/>
    <w:rsid w:val="00131E98"/>
    <w:rsid w:val="0013202A"/>
    <w:rsid w:val="00132920"/>
    <w:rsid w:val="001329BF"/>
    <w:rsid w:val="00132B07"/>
    <w:rsid w:val="001331EF"/>
    <w:rsid w:val="0013330C"/>
    <w:rsid w:val="0013334A"/>
    <w:rsid w:val="0013363D"/>
    <w:rsid w:val="00133797"/>
    <w:rsid w:val="00133B86"/>
    <w:rsid w:val="00133DEE"/>
    <w:rsid w:val="00133FA2"/>
    <w:rsid w:val="001346E0"/>
    <w:rsid w:val="001372A6"/>
    <w:rsid w:val="00137348"/>
    <w:rsid w:val="001376E6"/>
    <w:rsid w:val="001376F2"/>
    <w:rsid w:val="00137976"/>
    <w:rsid w:val="00137B13"/>
    <w:rsid w:val="001401AE"/>
    <w:rsid w:val="00140220"/>
    <w:rsid w:val="00140451"/>
    <w:rsid w:val="001412BF"/>
    <w:rsid w:val="001413B4"/>
    <w:rsid w:val="001417E4"/>
    <w:rsid w:val="00142229"/>
    <w:rsid w:val="00143213"/>
    <w:rsid w:val="001436CB"/>
    <w:rsid w:val="001439ED"/>
    <w:rsid w:val="00143E9B"/>
    <w:rsid w:val="001456B3"/>
    <w:rsid w:val="00145940"/>
    <w:rsid w:val="001459DF"/>
    <w:rsid w:val="00146F4A"/>
    <w:rsid w:val="001474BC"/>
    <w:rsid w:val="0014756F"/>
    <w:rsid w:val="00147951"/>
    <w:rsid w:val="00147E71"/>
    <w:rsid w:val="00150333"/>
    <w:rsid w:val="0015114E"/>
    <w:rsid w:val="001512B9"/>
    <w:rsid w:val="00151789"/>
    <w:rsid w:val="00151CE1"/>
    <w:rsid w:val="00151CF2"/>
    <w:rsid w:val="0015204B"/>
    <w:rsid w:val="00152202"/>
    <w:rsid w:val="0015260A"/>
    <w:rsid w:val="001530CE"/>
    <w:rsid w:val="00153887"/>
    <w:rsid w:val="00153C1A"/>
    <w:rsid w:val="00154332"/>
    <w:rsid w:val="00154C8C"/>
    <w:rsid w:val="00154D7D"/>
    <w:rsid w:val="00155F3C"/>
    <w:rsid w:val="0015607D"/>
    <w:rsid w:val="001563DF"/>
    <w:rsid w:val="00156BF8"/>
    <w:rsid w:val="00156C21"/>
    <w:rsid w:val="00156F94"/>
    <w:rsid w:val="00156FC0"/>
    <w:rsid w:val="00157608"/>
    <w:rsid w:val="001579B6"/>
    <w:rsid w:val="001579FA"/>
    <w:rsid w:val="00157C6F"/>
    <w:rsid w:val="00157FF0"/>
    <w:rsid w:val="00160044"/>
    <w:rsid w:val="001615F4"/>
    <w:rsid w:val="00161842"/>
    <w:rsid w:val="001619BD"/>
    <w:rsid w:val="00161C3A"/>
    <w:rsid w:val="00161FC5"/>
    <w:rsid w:val="001623ED"/>
    <w:rsid w:val="001637D5"/>
    <w:rsid w:val="00163BB4"/>
    <w:rsid w:val="00163FEB"/>
    <w:rsid w:val="00164417"/>
    <w:rsid w:val="00164DB2"/>
    <w:rsid w:val="00165044"/>
    <w:rsid w:val="0016558B"/>
    <w:rsid w:val="0016698C"/>
    <w:rsid w:val="00166AFF"/>
    <w:rsid w:val="00166B7F"/>
    <w:rsid w:val="00166B81"/>
    <w:rsid w:val="00166EA9"/>
    <w:rsid w:val="0016726B"/>
    <w:rsid w:val="001676C1"/>
    <w:rsid w:val="001703F3"/>
    <w:rsid w:val="001710A2"/>
    <w:rsid w:val="00172988"/>
    <w:rsid w:val="00172A48"/>
    <w:rsid w:val="00173622"/>
    <w:rsid w:val="0017424B"/>
    <w:rsid w:val="00174407"/>
    <w:rsid w:val="00174C8F"/>
    <w:rsid w:val="001753AC"/>
    <w:rsid w:val="00175A27"/>
    <w:rsid w:val="00180047"/>
    <w:rsid w:val="001806B1"/>
    <w:rsid w:val="001809DD"/>
    <w:rsid w:val="00180A35"/>
    <w:rsid w:val="00180A9C"/>
    <w:rsid w:val="0018100E"/>
    <w:rsid w:val="00181585"/>
    <w:rsid w:val="00181807"/>
    <w:rsid w:val="00181A6D"/>
    <w:rsid w:val="0018254C"/>
    <w:rsid w:val="00183BD0"/>
    <w:rsid w:val="00183C55"/>
    <w:rsid w:val="00184065"/>
    <w:rsid w:val="001842E7"/>
    <w:rsid w:val="001843B3"/>
    <w:rsid w:val="0018563E"/>
    <w:rsid w:val="00185E88"/>
    <w:rsid w:val="001865E2"/>
    <w:rsid w:val="00186CF3"/>
    <w:rsid w:val="00187055"/>
    <w:rsid w:val="00187821"/>
    <w:rsid w:val="00187CB5"/>
    <w:rsid w:val="00190AAB"/>
    <w:rsid w:val="00191DCB"/>
    <w:rsid w:val="001929AD"/>
    <w:rsid w:val="00193535"/>
    <w:rsid w:val="001938E5"/>
    <w:rsid w:val="00193A93"/>
    <w:rsid w:val="00193D07"/>
    <w:rsid w:val="00193F2B"/>
    <w:rsid w:val="0019464D"/>
    <w:rsid w:val="00194682"/>
    <w:rsid w:val="0019493F"/>
    <w:rsid w:val="00194CBC"/>
    <w:rsid w:val="00194DFC"/>
    <w:rsid w:val="00195007"/>
    <w:rsid w:val="00196D6A"/>
    <w:rsid w:val="001970D1"/>
    <w:rsid w:val="0019755E"/>
    <w:rsid w:val="0019787A"/>
    <w:rsid w:val="00197BBB"/>
    <w:rsid w:val="00197F9C"/>
    <w:rsid w:val="001A0800"/>
    <w:rsid w:val="001A1572"/>
    <w:rsid w:val="001A1BE5"/>
    <w:rsid w:val="001A34A6"/>
    <w:rsid w:val="001A3787"/>
    <w:rsid w:val="001A3A65"/>
    <w:rsid w:val="001A3CCA"/>
    <w:rsid w:val="001A45E8"/>
    <w:rsid w:val="001A4A5F"/>
    <w:rsid w:val="001A4C90"/>
    <w:rsid w:val="001A596A"/>
    <w:rsid w:val="001A5B74"/>
    <w:rsid w:val="001A652F"/>
    <w:rsid w:val="001A6722"/>
    <w:rsid w:val="001A7466"/>
    <w:rsid w:val="001A76FC"/>
    <w:rsid w:val="001A78ED"/>
    <w:rsid w:val="001B039A"/>
    <w:rsid w:val="001B0D04"/>
    <w:rsid w:val="001B0E76"/>
    <w:rsid w:val="001B1297"/>
    <w:rsid w:val="001B1AB8"/>
    <w:rsid w:val="001B3B64"/>
    <w:rsid w:val="001B3CD4"/>
    <w:rsid w:val="001B487F"/>
    <w:rsid w:val="001B4D7F"/>
    <w:rsid w:val="001B54DE"/>
    <w:rsid w:val="001B5A2B"/>
    <w:rsid w:val="001B5E73"/>
    <w:rsid w:val="001B5FAB"/>
    <w:rsid w:val="001B6D04"/>
    <w:rsid w:val="001B70B9"/>
    <w:rsid w:val="001B72A5"/>
    <w:rsid w:val="001B76A8"/>
    <w:rsid w:val="001C034F"/>
    <w:rsid w:val="001C0BF1"/>
    <w:rsid w:val="001C0DE1"/>
    <w:rsid w:val="001C1319"/>
    <w:rsid w:val="001C156D"/>
    <w:rsid w:val="001C1D61"/>
    <w:rsid w:val="001C2762"/>
    <w:rsid w:val="001C2C13"/>
    <w:rsid w:val="001C32BB"/>
    <w:rsid w:val="001C3C8C"/>
    <w:rsid w:val="001C3E76"/>
    <w:rsid w:val="001C40C3"/>
    <w:rsid w:val="001C48C0"/>
    <w:rsid w:val="001C49DA"/>
    <w:rsid w:val="001C4A91"/>
    <w:rsid w:val="001C5679"/>
    <w:rsid w:val="001C5D57"/>
    <w:rsid w:val="001C62D3"/>
    <w:rsid w:val="001C799A"/>
    <w:rsid w:val="001C79AD"/>
    <w:rsid w:val="001C7F1A"/>
    <w:rsid w:val="001D00C2"/>
    <w:rsid w:val="001D015E"/>
    <w:rsid w:val="001D02CA"/>
    <w:rsid w:val="001D068A"/>
    <w:rsid w:val="001D0816"/>
    <w:rsid w:val="001D0B85"/>
    <w:rsid w:val="001D14B6"/>
    <w:rsid w:val="001D1A38"/>
    <w:rsid w:val="001D1DA5"/>
    <w:rsid w:val="001D238B"/>
    <w:rsid w:val="001D264A"/>
    <w:rsid w:val="001D285D"/>
    <w:rsid w:val="001D29B6"/>
    <w:rsid w:val="001D30A6"/>
    <w:rsid w:val="001D343F"/>
    <w:rsid w:val="001D44E2"/>
    <w:rsid w:val="001D4810"/>
    <w:rsid w:val="001D485F"/>
    <w:rsid w:val="001D4E70"/>
    <w:rsid w:val="001D575D"/>
    <w:rsid w:val="001D5C4D"/>
    <w:rsid w:val="001D5D29"/>
    <w:rsid w:val="001D65B4"/>
    <w:rsid w:val="001D68AF"/>
    <w:rsid w:val="001D6CEF"/>
    <w:rsid w:val="001D70EE"/>
    <w:rsid w:val="001D7AC3"/>
    <w:rsid w:val="001D7CC8"/>
    <w:rsid w:val="001E0958"/>
    <w:rsid w:val="001E0B17"/>
    <w:rsid w:val="001E0BE2"/>
    <w:rsid w:val="001E11BB"/>
    <w:rsid w:val="001E1298"/>
    <w:rsid w:val="001E13A0"/>
    <w:rsid w:val="001E1648"/>
    <w:rsid w:val="001E243B"/>
    <w:rsid w:val="001E2F5C"/>
    <w:rsid w:val="001E3406"/>
    <w:rsid w:val="001E34A5"/>
    <w:rsid w:val="001E34CE"/>
    <w:rsid w:val="001E353D"/>
    <w:rsid w:val="001E3A23"/>
    <w:rsid w:val="001E42DC"/>
    <w:rsid w:val="001E4838"/>
    <w:rsid w:val="001E5491"/>
    <w:rsid w:val="001E596B"/>
    <w:rsid w:val="001E5C6A"/>
    <w:rsid w:val="001E5FAC"/>
    <w:rsid w:val="001E627A"/>
    <w:rsid w:val="001E6ACC"/>
    <w:rsid w:val="001E6DE6"/>
    <w:rsid w:val="001E7020"/>
    <w:rsid w:val="001E7A65"/>
    <w:rsid w:val="001E7CCC"/>
    <w:rsid w:val="001F0120"/>
    <w:rsid w:val="001F01EA"/>
    <w:rsid w:val="001F0586"/>
    <w:rsid w:val="001F063F"/>
    <w:rsid w:val="001F0D38"/>
    <w:rsid w:val="001F2066"/>
    <w:rsid w:val="001F250C"/>
    <w:rsid w:val="001F2FB3"/>
    <w:rsid w:val="001F32DB"/>
    <w:rsid w:val="001F34D0"/>
    <w:rsid w:val="001F38A2"/>
    <w:rsid w:val="001F38C3"/>
    <w:rsid w:val="001F3A2B"/>
    <w:rsid w:val="001F3BEB"/>
    <w:rsid w:val="001F43A9"/>
    <w:rsid w:val="001F43D8"/>
    <w:rsid w:val="001F5571"/>
    <w:rsid w:val="001F55C3"/>
    <w:rsid w:val="001F56E7"/>
    <w:rsid w:val="001F5720"/>
    <w:rsid w:val="001F59E3"/>
    <w:rsid w:val="001F5AB4"/>
    <w:rsid w:val="001F5EF4"/>
    <w:rsid w:val="001F64DD"/>
    <w:rsid w:val="001F6B32"/>
    <w:rsid w:val="001F6C22"/>
    <w:rsid w:val="001F6E58"/>
    <w:rsid w:val="001F7EED"/>
    <w:rsid w:val="002001F7"/>
    <w:rsid w:val="00200415"/>
    <w:rsid w:val="00200F72"/>
    <w:rsid w:val="002015A5"/>
    <w:rsid w:val="00201B65"/>
    <w:rsid w:val="00202027"/>
    <w:rsid w:val="002022FE"/>
    <w:rsid w:val="00202A6A"/>
    <w:rsid w:val="00203002"/>
    <w:rsid w:val="00203B36"/>
    <w:rsid w:val="00205EDA"/>
    <w:rsid w:val="002060F6"/>
    <w:rsid w:val="002064A5"/>
    <w:rsid w:val="00206E99"/>
    <w:rsid w:val="0020791D"/>
    <w:rsid w:val="00207B04"/>
    <w:rsid w:val="0021004E"/>
    <w:rsid w:val="00210341"/>
    <w:rsid w:val="00210A82"/>
    <w:rsid w:val="00210C5C"/>
    <w:rsid w:val="0021138C"/>
    <w:rsid w:val="00211393"/>
    <w:rsid w:val="00211884"/>
    <w:rsid w:val="00211BE0"/>
    <w:rsid w:val="0021214D"/>
    <w:rsid w:val="00212688"/>
    <w:rsid w:val="0021290B"/>
    <w:rsid w:val="0021348E"/>
    <w:rsid w:val="00213E37"/>
    <w:rsid w:val="00214A18"/>
    <w:rsid w:val="00215199"/>
    <w:rsid w:val="00215239"/>
    <w:rsid w:val="00215446"/>
    <w:rsid w:val="00215B13"/>
    <w:rsid w:val="002161A3"/>
    <w:rsid w:val="002167F4"/>
    <w:rsid w:val="00217432"/>
    <w:rsid w:val="00217590"/>
    <w:rsid w:val="00217668"/>
    <w:rsid w:val="0022058C"/>
    <w:rsid w:val="002207E2"/>
    <w:rsid w:val="00220D35"/>
    <w:rsid w:val="00221ADE"/>
    <w:rsid w:val="00221B26"/>
    <w:rsid w:val="00221D06"/>
    <w:rsid w:val="00222395"/>
    <w:rsid w:val="00222944"/>
    <w:rsid w:val="00222A2B"/>
    <w:rsid w:val="00223016"/>
    <w:rsid w:val="00223195"/>
    <w:rsid w:val="00223665"/>
    <w:rsid w:val="002237B7"/>
    <w:rsid w:val="00223ABC"/>
    <w:rsid w:val="002240D4"/>
    <w:rsid w:val="002241F3"/>
    <w:rsid w:val="00224B46"/>
    <w:rsid w:val="00224CC1"/>
    <w:rsid w:val="00224D68"/>
    <w:rsid w:val="0022560A"/>
    <w:rsid w:val="00225F93"/>
    <w:rsid w:val="00226AEA"/>
    <w:rsid w:val="00227592"/>
    <w:rsid w:val="00227876"/>
    <w:rsid w:val="00227BD0"/>
    <w:rsid w:val="00227FAF"/>
    <w:rsid w:val="00227FCD"/>
    <w:rsid w:val="002301C0"/>
    <w:rsid w:val="002304B9"/>
    <w:rsid w:val="00230576"/>
    <w:rsid w:val="00230CBA"/>
    <w:rsid w:val="00230CF2"/>
    <w:rsid w:val="00230DA7"/>
    <w:rsid w:val="0023143B"/>
    <w:rsid w:val="00231481"/>
    <w:rsid w:val="00232002"/>
    <w:rsid w:val="002323A7"/>
    <w:rsid w:val="002326A2"/>
    <w:rsid w:val="002339C7"/>
    <w:rsid w:val="0023437C"/>
    <w:rsid w:val="002348E9"/>
    <w:rsid w:val="002359BF"/>
    <w:rsid w:val="00235E17"/>
    <w:rsid w:val="002361DE"/>
    <w:rsid w:val="002362D9"/>
    <w:rsid w:val="00237C00"/>
    <w:rsid w:val="00237C3A"/>
    <w:rsid w:val="00237C3C"/>
    <w:rsid w:val="002402E5"/>
    <w:rsid w:val="0024031F"/>
    <w:rsid w:val="002408F1"/>
    <w:rsid w:val="00240F50"/>
    <w:rsid w:val="00241818"/>
    <w:rsid w:val="00241912"/>
    <w:rsid w:val="00242A39"/>
    <w:rsid w:val="00242E6C"/>
    <w:rsid w:val="00243196"/>
    <w:rsid w:val="0024333B"/>
    <w:rsid w:val="00244309"/>
    <w:rsid w:val="00244A83"/>
    <w:rsid w:val="00244BCA"/>
    <w:rsid w:val="00244C94"/>
    <w:rsid w:val="00244DE3"/>
    <w:rsid w:val="00245506"/>
    <w:rsid w:val="00245B07"/>
    <w:rsid w:val="0024637D"/>
    <w:rsid w:val="00246755"/>
    <w:rsid w:val="0024680F"/>
    <w:rsid w:val="00246992"/>
    <w:rsid w:val="00246C42"/>
    <w:rsid w:val="00246D55"/>
    <w:rsid w:val="00247924"/>
    <w:rsid w:val="00247F0A"/>
    <w:rsid w:val="00247FC1"/>
    <w:rsid w:val="00250034"/>
    <w:rsid w:val="00250B97"/>
    <w:rsid w:val="00250F26"/>
    <w:rsid w:val="0025132B"/>
    <w:rsid w:val="00251A20"/>
    <w:rsid w:val="00252919"/>
    <w:rsid w:val="0025298C"/>
    <w:rsid w:val="00252BE4"/>
    <w:rsid w:val="00252BF9"/>
    <w:rsid w:val="00252F22"/>
    <w:rsid w:val="002543B2"/>
    <w:rsid w:val="002549C4"/>
    <w:rsid w:val="00254BA5"/>
    <w:rsid w:val="002565FD"/>
    <w:rsid w:val="002574AA"/>
    <w:rsid w:val="0025798C"/>
    <w:rsid w:val="0026036C"/>
    <w:rsid w:val="002605CA"/>
    <w:rsid w:val="00260D6F"/>
    <w:rsid w:val="00260FB2"/>
    <w:rsid w:val="0026151F"/>
    <w:rsid w:val="00261AA2"/>
    <w:rsid w:val="00261DCE"/>
    <w:rsid w:val="0026205F"/>
    <w:rsid w:val="002620A7"/>
    <w:rsid w:val="00262141"/>
    <w:rsid w:val="002625DB"/>
    <w:rsid w:val="002626E0"/>
    <w:rsid w:val="002627B7"/>
    <w:rsid w:val="00263330"/>
    <w:rsid w:val="002635EB"/>
    <w:rsid w:val="00263A3B"/>
    <w:rsid w:val="00263B52"/>
    <w:rsid w:val="00264515"/>
    <w:rsid w:val="00264A7D"/>
    <w:rsid w:val="00264B4E"/>
    <w:rsid w:val="002658BA"/>
    <w:rsid w:val="00265E95"/>
    <w:rsid w:val="002660FC"/>
    <w:rsid w:val="00267604"/>
    <w:rsid w:val="0026764C"/>
    <w:rsid w:val="00270B46"/>
    <w:rsid w:val="00270E4E"/>
    <w:rsid w:val="00270FDB"/>
    <w:rsid w:val="002712E6"/>
    <w:rsid w:val="002717A3"/>
    <w:rsid w:val="00272084"/>
    <w:rsid w:val="00272550"/>
    <w:rsid w:val="00273575"/>
    <w:rsid w:val="00274078"/>
    <w:rsid w:val="00274256"/>
    <w:rsid w:val="002748FD"/>
    <w:rsid w:val="00274BF9"/>
    <w:rsid w:val="0027532E"/>
    <w:rsid w:val="00275A3F"/>
    <w:rsid w:val="00275D48"/>
    <w:rsid w:val="00276597"/>
    <w:rsid w:val="00276890"/>
    <w:rsid w:val="00277CC0"/>
    <w:rsid w:val="002801F5"/>
    <w:rsid w:val="0028025F"/>
    <w:rsid w:val="0028074C"/>
    <w:rsid w:val="00280E25"/>
    <w:rsid w:val="00280F25"/>
    <w:rsid w:val="00281257"/>
    <w:rsid w:val="002812DA"/>
    <w:rsid w:val="00281558"/>
    <w:rsid w:val="00281D3F"/>
    <w:rsid w:val="00281F55"/>
    <w:rsid w:val="0028235A"/>
    <w:rsid w:val="00282577"/>
    <w:rsid w:val="00282E33"/>
    <w:rsid w:val="00282FE2"/>
    <w:rsid w:val="0028321A"/>
    <w:rsid w:val="0028327C"/>
    <w:rsid w:val="0028354F"/>
    <w:rsid w:val="002837EA"/>
    <w:rsid w:val="002848DC"/>
    <w:rsid w:val="00284978"/>
    <w:rsid w:val="00284A05"/>
    <w:rsid w:val="00284AAD"/>
    <w:rsid w:val="00284C5B"/>
    <w:rsid w:val="00285016"/>
    <w:rsid w:val="00285154"/>
    <w:rsid w:val="00285A0B"/>
    <w:rsid w:val="00285EB4"/>
    <w:rsid w:val="00286BAA"/>
    <w:rsid w:val="00287A9B"/>
    <w:rsid w:val="00287E7E"/>
    <w:rsid w:val="0029031B"/>
    <w:rsid w:val="00290500"/>
    <w:rsid w:val="00290835"/>
    <w:rsid w:val="00290A23"/>
    <w:rsid w:val="00290A2B"/>
    <w:rsid w:val="00290DBB"/>
    <w:rsid w:val="00290E15"/>
    <w:rsid w:val="00290F42"/>
    <w:rsid w:val="00291AB3"/>
    <w:rsid w:val="002920ED"/>
    <w:rsid w:val="002922A8"/>
    <w:rsid w:val="00292B5C"/>
    <w:rsid w:val="00292E70"/>
    <w:rsid w:val="0029354C"/>
    <w:rsid w:val="00293CE4"/>
    <w:rsid w:val="00294043"/>
    <w:rsid w:val="00294780"/>
    <w:rsid w:val="0029498A"/>
    <w:rsid w:val="00294F60"/>
    <w:rsid w:val="00295124"/>
    <w:rsid w:val="0029528E"/>
    <w:rsid w:val="00295D96"/>
    <w:rsid w:val="00295DE7"/>
    <w:rsid w:val="0029621B"/>
    <w:rsid w:val="00296724"/>
    <w:rsid w:val="00296D84"/>
    <w:rsid w:val="00296F12"/>
    <w:rsid w:val="00296F80"/>
    <w:rsid w:val="0029725B"/>
    <w:rsid w:val="002973BD"/>
    <w:rsid w:val="002974E8"/>
    <w:rsid w:val="00297D29"/>
    <w:rsid w:val="002A02FC"/>
    <w:rsid w:val="002A0340"/>
    <w:rsid w:val="002A0509"/>
    <w:rsid w:val="002A05A1"/>
    <w:rsid w:val="002A0C27"/>
    <w:rsid w:val="002A0E2B"/>
    <w:rsid w:val="002A233E"/>
    <w:rsid w:val="002A2823"/>
    <w:rsid w:val="002A3043"/>
    <w:rsid w:val="002A3716"/>
    <w:rsid w:val="002A3AD2"/>
    <w:rsid w:val="002A3B50"/>
    <w:rsid w:val="002A3B8D"/>
    <w:rsid w:val="002A544B"/>
    <w:rsid w:val="002A5F6E"/>
    <w:rsid w:val="002A61F4"/>
    <w:rsid w:val="002A676D"/>
    <w:rsid w:val="002A6791"/>
    <w:rsid w:val="002A6FEB"/>
    <w:rsid w:val="002A705E"/>
    <w:rsid w:val="002A7339"/>
    <w:rsid w:val="002A7AD2"/>
    <w:rsid w:val="002A7F77"/>
    <w:rsid w:val="002B017C"/>
    <w:rsid w:val="002B06BC"/>
    <w:rsid w:val="002B096A"/>
    <w:rsid w:val="002B09F3"/>
    <w:rsid w:val="002B1143"/>
    <w:rsid w:val="002B1251"/>
    <w:rsid w:val="002B12F6"/>
    <w:rsid w:val="002B1E94"/>
    <w:rsid w:val="002B2436"/>
    <w:rsid w:val="002B2FF0"/>
    <w:rsid w:val="002B3937"/>
    <w:rsid w:val="002B3B6F"/>
    <w:rsid w:val="002B4EAC"/>
    <w:rsid w:val="002B4F4F"/>
    <w:rsid w:val="002B5305"/>
    <w:rsid w:val="002B57E8"/>
    <w:rsid w:val="002B5ECE"/>
    <w:rsid w:val="002B648F"/>
    <w:rsid w:val="002B6EC1"/>
    <w:rsid w:val="002B6F35"/>
    <w:rsid w:val="002B6FBA"/>
    <w:rsid w:val="002B7029"/>
    <w:rsid w:val="002B725C"/>
    <w:rsid w:val="002B74E3"/>
    <w:rsid w:val="002B759C"/>
    <w:rsid w:val="002B7A68"/>
    <w:rsid w:val="002C05C0"/>
    <w:rsid w:val="002C079D"/>
    <w:rsid w:val="002C1013"/>
    <w:rsid w:val="002C1056"/>
    <w:rsid w:val="002C1214"/>
    <w:rsid w:val="002C136C"/>
    <w:rsid w:val="002C13E4"/>
    <w:rsid w:val="002C1673"/>
    <w:rsid w:val="002C191D"/>
    <w:rsid w:val="002C2677"/>
    <w:rsid w:val="002C2856"/>
    <w:rsid w:val="002C2ED2"/>
    <w:rsid w:val="002C34FB"/>
    <w:rsid w:val="002C3921"/>
    <w:rsid w:val="002C3D1D"/>
    <w:rsid w:val="002C4FC9"/>
    <w:rsid w:val="002C54F7"/>
    <w:rsid w:val="002C56DE"/>
    <w:rsid w:val="002C603B"/>
    <w:rsid w:val="002C667F"/>
    <w:rsid w:val="002C69E9"/>
    <w:rsid w:val="002C6A8E"/>
    <w:rsid w:val="002C6FD5"/>
    <w:rsid w:val="002C7102"/>
    <w:rsid w:val="002C7124"/>
    <w:rsid w:val="002C71B3"/>
    <w:rsid w:val="002C7E6D"/>
    <w:rsid w:val="002D0252"/>
    <w:rsid w:val="002D03EA"/>
    <w:rsid w:val="002D0500"/>
    <w:rsid w:val="002D0775"/>
    <w:rsid w:val="002D0D6E"/>
    <w:rsid w:val="002D0F8D"/>
    <w:rsid w:val="002D15F3"/>
    <w:rsid w:val="002D1A91"/>
    <w:rsid w:val="002D245C"/>
    <w:rsid w:val="002D2F3E"/>
    <w:rsid w:val="002D329B"/>
    <w:rsid w:val="002D3625"/>
    <w:rsid w:val="002D38B8"/>
    <w:rsid w:val="002D3DDC"/>
    <w:rsid w:val="002D419D"/>
    <w:rsid w:val="002D4A60"/>
    <w:rsid w:val="002D4DA1"/>
    <w:rsid w:val="002D5072"/>
    <w:rsid w:val="002D5AF2"/>
    <w:rsid w:val="002D5EE4"/>
    <w:rsid w:val="002D6671"/>
    <w:rsid w:val="002D6A4F"/>
    <w:rsid w:val="002D6C5F"/>
    <w:rsid w:val="002D75D9"/>
    <w:rsid w:val="002D7AEE"/>
    <w:rsid w:val="002D7C21"/>
    <w:rsid w:val="002D7D5E"/>
    <w:rsid w:val="002E0474"/>
    <w:rsid w:val="002E081C"/>
    <w:rsid w:val="002E0949"/>
    <w:rsid w:val="002E0BC8"/>
    <w:rsid w:val="002E0D80"/>
    <w:rsid w:val="002E0F8E"/>
    <w:rsid w:val="002E0FAF"/>
    <w:rsid w:val="002E2732"/>
    <w:rsid w:val="002E28B2"/>
    <w:rsid w:val="002E2A85"/>
    <w:rsid w:val="002E2E56"/>
    <w:rsid w:val="002E2E7B"/>
    <w:rsid w:val="002E2EA7"/>
    <w:rsid w:val="002E3083"/>
    <w:rsid w:val="002E3209"/>
    <w:rsid w:val="002E3E58"/>
    <w:rsid w:val="002E4B77"/>
    <w:rsid w:val="002E5355"/>
    <w:rsid w:val="002E5748"/>
    <w:rsid w:val="002E59F0"/>
    <w:rsid w:val="002E666C"/>
    <w:rsid w:val="002E7D3A"/>
    <w:rsid w:val="002F03E7"/>
    <w:rsid w:val="002F0B8F"/>
    <w:rsid w:val="002F0C15"/>
    <w:rsid w:val="002F1141"/>
    <w:rsid w:val="002F13D9"/>
    <w:rsid w:val="002F1591"/>
    <w:rsid w:val="002F199B"/>
    <w:rsid w:val="002F1D4C"/>
    <w:rsid w:val="002F1E17"/>
    <w:rsid w:val="002F209F"/>
    <w:rsid w:val="002F21DB"/>
    <w:rsid w:val="002F2515"/>
    <w:rsid w:val="002F2654"/>
    <w:rsid w:val="002F2CF8"/>
    <w:rsid w:val="002F2FB2"/>
    <w:rsid w:val="002F33DE"/>
    <w:rsid w:val="002F3C3B"/>
    <w:rsid w:val="002F42ED"/>
    <w:rsid w:val="002F443A"/>
    <w:rsid w:val="002F44EF"/>
    <w:rsid w:val="002F49DA"/>
    <w:rsid w:val="002F506E"/>
    <w:rsid w:val="002F510D"/>
    <w:rsid w:val="002F5857"/>
    <w:rsid w:val="002F5AC7"/>
    <w:rsid w:val="002F5F1A"/>
    <w:rsid w:val="002F607B"/>
    <w:rsid w:val="002F64F2"/>
    <w:rsid w:val="002F7712"/>
    <w:rsid w:val="002F7B09"/>
    <w:rsid w:val="003013B0"/>
    <w:rsid w:val="003018C7"/>
    <w:rsid w:val="00302954"/>
    <w:rsid w:val="00303B26"/>
    <w:rsid w:val="00303BF0"/>
    <w:rsid w:val="00303CED"/>
    <w:rsid w:val="00303DFC"/>
    <w:rsid w:val="00305808"/>
    <w:rsid w:val="00305E78"/>
    <w:rsid w:val="00306115"/>
    <w:rsid w:val="003064B8"/>
    <w:rsid w:val="00306664"/>
    <w:rsid w:val="0030692B"/>
    <w:rsid w:val="0031028F"/>
    <w:rsid w:val="003115C5"/>
    <w:rsid w:val="00311751"/>
    <w:rsid w:val="0031191E"/>
    <w:rsid w:val="00311A68"/>
    <w:rsid w:val="0031453A"/>
    <w:rsid w:val="00314655"/>
    <w:rsid w:val="003146D2"/>
    <w:rsid w:val="003156A5"/>
    <w:rsid w:val="00315BC3"/>
    <w:rsid w:val="00315EBB"/>
    <w:rsid w:val="003178F6"/>
    <w:rsid w:val="00320381"/>
    <w:rsid w:val="00320904"/>
    <w:rsid w:val="003212B6"/>
    <w:rsid w:val="00321728"/>
    <w:rsid w:val="00321E7E"/>
    <w:rsid w:val="00322A61"/>
    <w:rsid w:val="003234F6"/>
    <w:rsid w:val="00323B06"/>
    <w:rsid w:val="00323C8D"/>
    <w:rsid w:val="00325586"/>
    <w:rsid w:val="0032589D"/>
    <w:rsid w:val="003262AA"/>
    <w:rsid w:val="0032635C"/>
    <w:rsid w:val="003268B9"/>
    <w:rsid w:val="00326A88"/>
    <w:rsid w:val="0032739E"/>
    <w:rsid w:val="00327956"/>
    <w:rsid w:val="00330A76"/>
    <w:rsid w:val="00331271"/>
    <w:rsid w:val="003313F6"/>
    <w:rsid w:val="0033152D"/>
    <w:rsid w:val="00332412"/>
    <w:rsid w:val="00332561"/>
    <w:rsid w:val="00332627"/>
    <w:rsid w:val="00332D2D"/>
    <w:rsid w:val="00332E65"/>
    <w:rsid w:val="003338CC"/>
    <w:rsid w:val="00333BF6"/>
    <w:rsid w:val="0033404A"/>
    <w:rsid w:val="003346B9"/>
    <w:rsid w:val="00335023"/>
    <w:rsid w:val="0033515E"/>
    <w:rsid w:val="00335733"/>
    <w:rsid w:val="00335E4E"/>
    <w:rsid w:val="00336156"/>
    <w:rsid w:val="00336AD4"/>
    <w:rsid w:val="00336BB2"/>
    <w:rsid w:val="00336C31"/>
    <w:rsid w:val="00336C91"/>
    <w:rsid w:val="0033719E"/>
    <w:rsid w:val="0033792C"/>
    <w:rsid w:val="003379DB"/>
    <w:rsid w:val="00337E75"/>
    <w:rsid w:val="00340454"/>
    <w:rsid w:val="00340F03"/>
    <w:rsid w:val="00341529"/>
    <w:rsid w:val="00341570"/>
    <w:rsid w:val="00341729"/>
    <w:rsid w:val="00341853"/>
    <w:rsid w:val="003425C4"/>
    <w:rsid w:val="003425DD"/>
    <w:rsid w:val="003430CC"/>
    <w:rsid w:val="0034350B"/>
    <w:rsid w:val="003440E2"/>
    <w:rsid w:val="00345357"/>
    <w:rsid w:val="0034552A"/>
    <w:rsid w:val="0034594D"/>
    <w:rsid w:val="00345B9E"/>
    <w:rsid w:val="00345C88"/>
    <w:rsid w:val="0034682F"/>
    <w:rsid w:val="0034770A"/>
    <w:rsid w:val="0035069F"/>
    <w:rsid w:val="00350EA0"/>
    <w:rsid w:val="00351418"/>
    <w:rsid w:val="00352DF2"/>
    <w:rsid w:val="003533FD"/>
    <w:rsid w:val="00353F38"/>
    <w:rsid w:val="003547DE"/>
    <w:rsid w:val="00354C65"/>
    <w:rsid w:val="00354F8F"/>
    <w:rsid w:val="003554CC"/>
    <w:rsid w:val="003554D6"/>
    <w:rsid w:val="0035585C"/>
    <w:rsid w:val="0035589D"/>
    <w:rsid w:val="0035609D"/>
    <w:rsid w:val="00356899"/>
    <w:rsid w:val="00356FEA"/>
    <w:rsid w:val="00357958"/>
    <w:rsid w:val="0036028A"/>
    <w:rsid w:val="003604A6"/>
    <w:rsid w:val="00360615"/>
    <w:rsid w:val="0036085E"/>
    <w:rsid w:val="00360B2A"/>
    <w:rsid w:val="00360C6D"/>
    <w:rsid w:val="00360FEC"/>
    <w:rsid w:val="00361983"/>
    <w:rsid w:val="00361A4C"/>
    <w:rsid w:val="0036278E"/>
    <w:rsid w:val="00362900"/>
    <w:rsid w:val="00362C8D"/>
    <w:rsid w:val="00363406"/>
    <w:rsid w:val="00363496"/>
    <w:rsid w:val="003635E8"/>
    <w:rsid w:val="00364084"/>
    <w:rsid w:val="003646B7"/>
    <w:rsid w:val="003648F2"/>
    <w:rsid w:val="00364E07"/>
    <w:rsid w:val="00365712"/>
    <w:rsid w:val="003657E5"/>
    <w:rsid w:val="003662D0"/>
    <w:rsid w:val="003664C8"/>
    <w:rsid w:val="00366848"/>
    <w:rsid w:val="00366C78"/>
    <w:rsid w:val="00366F94"/>
    <w:rsid w:val="00367766"/>
    <w:rsid w:val="00367B75"/>
    <w:rsid w:val="003701DD"/>
    <w:rsid w:val="00370344"/>
    <w:rsid w:val="003709EC"/>
    <w:rsid w:val="00370FF4"/>
    <w:rsid w:val="0037131E"/>
    <w:rsid w:val="00371864"/>
    <w:rsid w:val="00371CDD"/>
    <w:rsid w:val="003724B3"/>
    <w:rsid w:val="00373028"/>
    <w:rsid w:val="00374FB3"/>
    <w:rsid w:val="003757DA"/>
    <w:rsid w:val="003759DA"/>
    <w:rsid w:val="00375D68"/>
    <w:rsid w:val="003765C9"/>
    <w:rsid w:val="003766DE"/>
    <w:rsid w:val="00376CBE"/>
    <w:rsid w:val="0037736F"/>
    <w:rsid w:val="00377609"/>
    <w:rsid w:val="0037772E"/>
    <w:rsid w:val="003779B4"/>
    <w:rsid w:val="00377CDF"/>
    <w:rsid w:val="00377F94"/>
    <w:rsid w:val="00377FA4"/>
    <w:rsid w:val="00380042"/>
    <w:rsid w:val="00380439"/>
    <w:rsid w:val="003805AD"/>
    <w:rsid w:val="00380BF1"/>
    <w:rsid w:val="00381329"/>
    <w:rsid w:val="00381714"/>
    <w:rsid w:val="00381832"/>
    <w:rsid w:val="003819DE"/>
    <w:rsid w:val="00381A1E"/>
    <w:rsid w:val="00381BD2"/>
    <w:rsid w:val="00381BDD"/>
    <w:rsid w:val="00381D68"/>
    <w:rsid w:val="003823E8"/>
    <w:rsid w:val="00382480"/>
    <w:rsid w:val="0038306F"/>
    <w:rsid w:val="003831D4"/>
    <w:rsid w:val="00383FB2"/>
    <w:rsid w:val="00384B3C"/>
    <w:rsid w:val="00384C2B"/>
    <w:rsid w:val="00385A71"/>
    <w:rsid w:val="003861FE"/>
    <w:rsid w:val="00386798"/>
    <w:rsid w:val="00386E7A"/>
    <w:rsid w:val="00386EC7"/>
    <w:rsid w:val="00387345"/>
    <w:rsid w:val="003875C8"/>
    <w:rsid w:val="00387913"/>
    <w:rsid w:val="00390402"/>
    <w:rsid w:val="00390886"/>
    <w:rsid w:val="00391065"/>
    <w:rsid w:val="003910EB"/>
    <w:rsid w:val="0039120B"/>
    <w:rsid w:val="0039143E"/>
    <w:rsid w:val="003918C4"/>
    <w:rsid w:val="00392CA9"/>
    <w:rsid w:val="00392CC0"/>
    <w:rsid w:val="0039308E"/>
    <w:rsid w:val="00393246"/>
    <w:rsid w:val="00393256"/>
    <w:rsid w:val="0039344F"/>
    <w:rsid w:val="00393692"/>
    <w:rsid w:val="0039388D"/>
    <w:rsid w:val="00393C43"/>
    <w:rsid w:val="00394376"/>
    <w:rsid w:val="003947DE"/>
    <w:rsid w:val="003952B3"/>
    <w:rsid w:val="003954E4"/>
    <w:rsid w:val="00395DC1"/>
    <w:rsid w:val="00396150"/>
    <w:rsid w:val="00396F76"/>
    <w:rsid w:val="00397823"/>
    <w:rsid w:val="00397F47"/>
    <w:rsid w:val="00397F9D"/>
    <w:rsid w:val="003A03CA"/>
    <w:rsid w:val="003A0EC5"/>
    <w:rsid w:val="003A1266"/>
    <w:rsid w:val="003A16D6"/>
    <w:rsid w:val="003A18DB"/>
    <w:rsid w:val="003A1A87"/>
    <w:rsid w:val="003A1D68"/>
    <w:rsid w:val="003A209E"/>
    <w:rsid w:val="003A225D"/>
    <w:rsid w:val="003A22EF"/>
    <w:rsid w:val="003A2746"/>
    <w:rsid w:val="003A2A1B"/>
    <w:rsid w:val="003A2BE3"/>
    <w:rsid w:val="003A3231"/>
    <w:rsid w:val="003A3AEB"/>
    <w:rsid w:val="003A4515"/>
    <w:rsid w:val="003A4CBB"/>
    <w:rsid w:val="003A4E38"/>
    <w:rsid w:val="003A61CF"/>
    <w:rsid w:val="003A6431"/>
    <w:rsid w:val="003A69AD"/>
    <w:rsid w:val="003A69FE"/>
    <w:rsid w:val="003A72FB"/>
    <w:rsid w:val="003B04FE"/>
    <w:rsid w:val="003B0687"/>
    <w:rsid w:val="003B07A9"/>
    <w:rsid w:val="003B0E1A"/>
    <w:rsid w:val="003B1191"/>
    <w:rsid w:val="003B12C5"/>
    <w:rsid w:val="003B247A"/>
    <w:rsid w:val="003B26E8"/>
    <w:rsid w:val="003B2738"/>
    <w:rsid w:val="003B2744"/>
    <w:rsid w:val="003B296D"/>
    <w:rsid w:val="003B2BF5"/>
    <w:rsid w:val="003B3641"/>
    <w:rsid w:val="003B39F2"/>
    <w:rsid w:val="003B3ADF"/>
    <w:rsid w:val="003B4458"/>
    <w:rsid w:val="003B49B4"/>
    <w:rsid w:val="003B528E"/>
    <w:rsid w:val="003B54EE"/>
    <w:rsid w:val="003B5904"/>
    <w:rsid w:val="003B5CC4"/>
    <w:rsid w:val="003B5CF6"/>
    <w:rsid w:val="003B5E2A"/>
    <w:rsid w:val="003B683F"/>
    <w:rsid w:val="003B694F"/>
    <w:rsid w:val="003B6A3D"/>
    <w:rsid w:val="003B6A53"/>
    <w:rsid w:val="003B7201"/>
    <w:rsid w:val="003B7330"/>
    <w:rsid w:val="003B74F3"/>
    <w:rsid w:val="003B77F9"/>
    <w:rsid w:val="003B7DF4"/>
    <w:rsid w:val="003C02BF"/>
    <w:rsid w:val="003C0565"/>
    <w:rsid w:val="003C08B8"/>
    <w:rsid w:val="003C0DAF"/>
    <w:rsid w:val="003C0F89"/>
    <w:rsid w:val="003C2008"/>
    <w:rsid w:val="003C2298"/>
    <w:rsid w:val="003C22ED"/>
    <w:rsid w:val="003C25D0"/>
    <w:rsid w:val="003C2BD7"/>
    <w:rsid w:val="003C2D15"/>
    <w:rsid w:val="003C2F01"/>
    <w:rsid w:val="003C34D4"/>
    <w:rsid w:val="003C3511"/>
    <w:rsid w:val="003C38D8"/>
    <w:rsid w:val="003C3959"/>
    <w:rsid w:val="003C4001"/>
    <w:rsid w:val="003C4452"/>
    <w:rsid w:val="003C4BB2"/>
    <w:rsid w:val="003C6639"/>
    <w:rsid w:val="003C6C5B"/>
    <w:rsid w:val="003D0A86"/>
    <w:rsid w:val="003D0D89"/>
    <w:rsid w:val="003D13D0"/>
    <w:rsid w:val="003D2620"/>
    <w:rsid w:val="003D3754"/>
    <w:rsid w:val="003D39D0"/>
    <w:rsid w:val="003D509A"/>
    <w:rsid w:val="003D5392"/>
    <w:rsid w:val="003D5906"/>
    <w:rsid w:val="003D5C2A"/>
    <w:rsid w:val="003D5DED"/>
    <w:rsid w:val="003D63CE"/>
    <w:rsid w:val="003D65AC"/>
    <w:rsid w:val="003D6652"/>
    <w:rsid w:val="003D71AE"/>
    <w:rsid w:val="003E12E1"/>
    <w:rsid w:val="003E19F0"/>
    <w:rsid w:val="003E1B5F"/>
    <w:rsid w:val="003E1F85"/>
    <w:rsid w:val="003E2336"/>
    <w:rsid w:val="003E2640"/>
    <w:rsid w:val="003E2FA2"/>
    <w:rsid w:val="003E2FBD"/>
    <w:rsid w:val="003E3271"/>
    <w:rsid w:val="003E37F6"/>
    <w:rsid w:val="003E4213"/>
    <w:rsid w:val="003E44AE"/>
    <w:rsid w:val="003E4775"/>
    <w:rsid w:val="003E4B8A"/>
    <w:rsid w:val="003E5E9D"/>
    <w:rsid w:val="003E65BF"/>
    <w:rsid w:val="003E6980"/>
    <w:rsid w:val="003E6B97"/>
    <w:rsid w:val="003E6BBB"/>
    <w:rsid w:val="003E6D33"/>
    <w:rsid w:val="003E73E0"/>
    <w:rsid w:val="003E7AC9"/>
    <w:rsid w:val="003E7B97"/>
    <w:rsid w:val="003F02BC"/>
    <w:rsid w:val="003F08F4"/>
    <w:rsid w:val="003F0B18"/>
    <w:rsid w:val="003F0F2D"/>
    <w:rsid w:val="003F1710"/>
    <w:rsid w:val="003F1906"/>
    <w:rsid w:val="003F1DE3"/>
    <w:rsid w:val="003F22B0"/>
    <w:rsid w:val="003F3BD9"/>
    <w:rsid w:val="003F482B"/>
    <w:rsid w:val="003F4839"/>
    <w:rsid w:val="003F4FED"/>
    <w:rsid w:val="003F56B7"/>
    <w:rsid w:val="003F5A5A"/>
    <w:rsid w:val="003F5DCC"/>
    <w:rsid w:val="003F5FE1"/>
    <w:rsid w:val="003F613C"/>
    <w:rsid w:val="003F6746"/>
    <w:rsid w:val="003F6F3E"/>
    <w:rsid w:val="003F7171"/>
    <w:rsid w:val="003F731E"/>
    <w:rsid w:val="003F7415"/>
    <w:rsid w:val="003F7861"/>
    <w:rsid w:val="003F7D4F"/>
    <w:rsid w:val="003F7D9E"/>
    <w:rsid w:val="003F7F3C"/>
    <w:rsid w:val="004005B3"/>
    <w:rsid w:val="0040071E"/>
    <w:rsid w:val="00400D68"/>
    <w:rsid w:val="0040119F"/>
    <w:rsid w:val="00401B28"/>
    <w:rsid w:val="004020D3"/>
    <w:rsid w:val="004021F5"/>
    <w:rsid w:val="0040284E"/>
    <w:rsid w:val="0040296D"/>
    <w:rsid w:val="00403039"/>
    <w:rsid w:val="004034EA"/>
    <w:rsid w:val="0040360C"/>
    <w:rsid w:val="004039C8"/>
    <w:rsid w:val="00403F67"/>
    <w:rsid w:val="00404628"/>
    <w:rsid w:val="00404857"/>
    <w:rsid w:val="00404A66"/>
    <w:rsid w:val="00405821"/>
    <w:rsid w:val="00405A94"/>
    <w:rsid w:val="00405AC4"/>
    <w:rsid w:val="00406409"/>
    <w:rsid w:val="0040740B"/>
    <w:rsid w:val="0040798F"/>
    <w:rsid w:val="00407B3B"/>
    <w:rsid w:val="00407B66"/>
    <w:rsid w:val="00410579"/>
    <w:rsid w:val="0041270E"/>
    <w:rsid w:val="00412A78"/>
    <w:rsid w:val="00412B35"/>
    <w:rsid w:val="00412FB6"/>
    <w:rsid w:val="0041341D"/>
    <w:rsid w:val="0041381A"/>
    <w:rsid w:val="00413D58"/>
    <w:rsid w:val="00415292"/>
    <w:rsid w:val="00415D16"/>
    <w:rsid w:val="00416356"/>
    <w:rsid w:val="00416567"/>
    <w:rsid w:val="00416B9D"/>
    <w:rsid w:val="00416F7F"/>
    <w:rsid w:val="004175B9"/>
    <w:rsid w:val="004201C1"/>
    <w:rsid w:val="004203B0"/>
    <w:rsid w:val="0042043D"/>
    <w:rsid w:val="004206A5"/>
    <w:rsid w:val="00422198"/>
    <w:rsid w:val="004223A0"/>
    <w:rsid w:val="0042292F"/>
    <w:rsid w:val="0042355C"/>
    <w:rsid w:val="00423F4D"/>
    <w:rsid w:val="00424335"/>
    <w:rsid w:val="0042505B"/>
    <w:rsid w:val="004250A3"/>
    <w:rsid w:val="00425338"/>
    <w:rsid w:val="0042546C"/>
    <w:rsid w:val="00425503"/>
    <w:rsid w:val="0042578C"/>
    <w:rsid w:val="00425A0E"/>
    <w:rsid w:val="00425A4F"/>
    <w:rsid w:val="00425A8E"/>
    <w:rsid w:val="00425DC8"/>
    <w:rsid w:val="0042616E"/>
    <w:rsid w:val="004261D9"/>
    <w:rsid w:val="0042749F"/>
    <w:rsid w:val="004278B4"/>
    <w:rsid w:val="004279E9"/>
    <w:rsid w:val="004305F1"/>
    <w:rsid w:val="00430B57"/>
    <w:rsid w:val="00430B6C"/>
    <w:rsid w:val="00430BAB"/>
    <w:rsid w:val="00430C84"/>
    <w:rsid w:val="0043166E"/>
    <w:rsid w:val="0043178A"/>
    <w:rsid w:val="00431D38"/>
    <w:rsid w:val="004327BE"/>
    <w:rsid w:val="00432952"/>
    <w:rsid w:val="004329AC"/>
    <w:rsid w:val="00432D77"/>
    <w:rsid w:val="00433198"/>
    <w:rsid w:val="004334B4"/>
    <w:rsid w:val="00433606"/>
    <w:rsid w:val="00433FF0"/>
    <w:rsid w:val="00434305"/>
    <w:rsid w:val="004346EF"/>
    <w:rsid w:val="00435300"/>
    <w:rsid w:val="00435646"/>
    <w:rsid w:val="004357DC"/>
    <w:rsid w:val="00435800"/>
    <w:rsid w:val="00435E7C"/>
    <w:rsid w:val="00436051"/>
    <w:rsid w:val="00436E18"/>
    <w:rsid w:val="0043701C"/>
    <w:rsid w:val="004375A3"/>
    <w:rsid w:val="004376BE"/>
    <w:rsid w:val="004377F1"/>
    <w:rsid w:val="00440477"/>
    <w:rsid w:val="004407FA"/>
    <w:rsid w:val="00440930"/>
    <w:rsid w:val="00441189"/>
    <w:rsid w:val="00441405"/>
    <w:rsid w:val="00442A79"/>
    <w:rsid w:val="00442D6E"/>
    <w:rsid w:val="00442FBB"/>
    <w:rsid w:val="0044436A"/>
    <w:rsid w:val="004444C8"/>
    <w:rsid w:val="00444637"/>
    <w:rsid w:val="00444D90"/>
    <w:rsid w:val="00444F0A"/>
    <w:rsid w:val="00444F3D"/>
    <w:rsid w:val="00445594"/>
    <w:rsid w:val="0044564C"/>
    <w:rsid w:val="00445AD4"/>
    <w:rsid w:val="004465B1"/>
    <w:rsid w:val="00446784"/>
    <w:rsid w:val="00446E84"/>
    <w:rsid w:val="00446FEB"/>
    <w:rsid w:val="0044710E"/>
    <w:rsid w:val="0044715C"/>
    <w:rsid w:val="0044727D"/>
    <w:rsid w:val="004473DE"/>
    <w:rsid w:val="004476F3"/>
    <w:rsid w:val="00447B18"/>
    <w:rsid w:val="00447B70"/>
    <w:rsid w:val="00447EE1"/>
    <w:rsid w:val="004502A4"/>
    <w:rsid w:val="0045075C"/>
    <w:rsid w:val="00450AB4"/>
    <w:rsid w:val="00450EEE"/>
    <w:rsid w:val="00450FC1"/>
    <w:rsid w:val="0045166A"/>
    <w:rsid w:val="0045193C"/>
    <w:rsid w:val="00451BDD"/>
    <w:rsid w:val="00451CB9"/>
    <w:rsid w:val="00451E3C"/>
    <w:rsid w:val="00452208"/>
    <w:rsid w:val="004523FA"/>
    <w:rsid w:val="00453674"/>
    <w:rsid w:val="00453A02"/>
    <w:rsid w:val="00453D55"/>
    <w:rsid w:val="00453F0B"/>
    <w:rsid w:val="00454C9C"/>
    <w:rsid w:val="00457446"/>
    <w:rsid w:val="0045797B"/>
    <w:rsid w:val="00457D74"/>
    <w:rsid w:val="004604D0"/>
    <w:rsid w:val="00461081"/>
    <w:rsid w:val="00461AE9"/>
    <w:rsid w:val="00461B83"/>
    <w:rsid w:val="00461BE9"/>
    <w:rsid w:val="0046230C"/>
    <w:rsid w:val="004624C2"/>
    <w:rsid w:val="00462943"/>
    <w:rsid w:val="00462AA6"/>
    <w:rsid w:val="00462D46"/>
    <w:rsid w:val="00462EF3"/>
    <w:rsid w:val="004635E5"/>
    <w:rsid w:val="00463C39"/>
    <w:rsid w:val="004642BF"/>
    <w:rsid w:val="004644AD"/>
    <w:rsid w:val="00464683"/>
    <w:rsid w:val="00464F20"/>
    <w:rsid w:val="00464F3C"/>
    <w:rsid w:val="004651ED"/>
    <w:rsid w:val="00465412"/>
    <w:rsid w:val="0046544D"/>
    <w:rsid w:val="004660B4"/>
    <w:rsid w:val="0046664F"/>
    <w:rsid w:val="00466722"/>
    <w:rsid w:val="004671DE"/>
    <w:rsid w:val="00467279"/>
    <w:rsid w:val="0046789F"/>
    <w:rsid w:val="0046798D"/>
    <w:rsid w:val="00467B47"/>
    <w:rsid w:val="00467DA5"/>
    <w:rsid w:val="00467DD3"/>
    <w:rsid w:val="00470056"/>
    <w:rsid w:val="004702AF"/>
    <w:rsid w:val="00470479"/>
    <w:rsid w:val="00470F90"/>
    <w:rsid w:val="004717B9"/>
    <w:rsid w:val="00471F94"/>
    <w:rsid w:val="00471FBC"/>
    <w:rsid w:val="004720F4"/>
    <w:rsid w:val="00472BC6"/>
    <w:rsid w:val="00473D74"/>
    <w:rsid w:val="00473EDE"/>
    <w:rsid w:val="0047426F"/>
    <w:rsid w:val="004747FB"/>
    <w:rsid w:val="00474D5C"/>
    <w:rsid w:val="00474E74"/>
    <w:rsid w:val="00475186"/>
    <w:rsid w:val="004754A7"/>
    <w:rsid w:val="00475CDE"/>
    <w:rsid w:val="00475EFD"/>
    <w:rsid w:val="00476B90"/>
    <w:rsid w:val="00476DD8"/>
    <w:rsid w:val="004771D6"/>
    <w:rsid w:val="0047726C"/>
    <w:rsid w:val="00477538"/>
    <w:rsid w:val="004809A8"/>
    <w:rsid w:val="004817F0"/>
    <w:rsid w:val="00481A39"/>
    <w:rsid w:val="004820A1"/>
    <w:rsid w:val="004820BE"/>
    <w:rsid w:val="00482579"/>
    <w:rsid w:val="00482D31"/>
    <w:rsid w:val="00482FC9"/>
    <w:rsid w:val="00483DEE"/>
    <w:rsid w:val="00483E8C"/>
    <w:rsid w:val="00483EB1"/>
    <w:rsid w:val="0048483A"/>
    <w:rsid w:val="00484D87"/>
    <w:rsid w:val="00485A05"/>
    <w:rsid w:val="004863B9"/>
    <w:rsid w:val="004864BE"/>
    <w:rsid w:val="00486AD5"/>
    <w:rsid w:val="00486E32"/>
    <w:rsid w:val="00487246"/>
    <w:rsid w:val="004874DB"/>
    <w:rsid w:val="004875A3"/>
    <w:rsid w:val="00487879"/>
    <w:rsid w:val="0048790E"/>
    <w:rsid w:val="00487993"/>
    <w:rsid w:val="004879E9"/>
    <w:rsid w:val="00487AE6"/>
    <w:rsid w:val="00487CF9"/>
    <w:rsid w:val="00487FE3"/>
    <w:rsid w:val="0049004C"/>
    <w:rsid w:val="004901D3"/>
    <w:rsid w:val="004903B6"/>
    <w:rsid w:val="0049052B"/>
    <w:rsid w:val="004907A1"/>
    <w:rsid w:val="00490BCF"/>
    <w:rsid w:val="00490FE7"/>
    <w:rsid w:val="00491284"/>
    <w:rsid w:val="004912ED"/>
    <w:rsid w:val="00491B10"/>
    <w:rsid w:val="00491D99"/>
    <w:rsid w:val="00492ABC"/>
    <w:rsid w:val="00493657"/>
    <w:rsid w:val="0049391A"/>
    <w:rsid w:val="00493BB0"/>
    <w:rsid w:val="00493BBD"/>
    <w:rsid w:val="00493DE8"/>
    <w:rsid w:val="004940A7"/>
    <w:rsid w:val="004941C9"/>
    <w:rsid w:val="00494C23"/>
    <w:rsid w:val="00494E04"/>
    <w:rsid w:val="00494EA4"/>
    <w:rsid w:val="004953AA"/>
    <w:rsid w:val="004958DA"/>
    <w:rsid w:val="00495A0E"/>
    <w:rsid w:val="004960EA"/>
    <w:rsid w:val="0049655D"/>
    <w:rsid w:val="00496CDC"/>
    <w:rsid w:val="00496E1F"/>
    <w:rsid w:val="00497098"/>
    <w:rsid w:val="00497362"/>
    <w:rsid w:val="004974FD"/>
    <w:rsid w:val="00497A0F"/>
    <w:rsid w:val="00497DC9"/>
    <w:rsid w:val="004A0CD7"/>
    <w:rsid w:val="004A15B8"/>
    <w:rsid w:val="004A1B86"/>
    <w:rsid w:val="004A20D3"/>
    <w:rsid w:val="004A21CD"/>
    <w:rsid w:val="004A27A2"/>
    <w:rsid w:val="004A31A5"/>
    <w:rsid w:val="004A3541"/>
    <w:rsid w:val="004A3856"/>
    <w:rsid w:val="004A3B90"/>
    <w:rsid w:val="004A5C0B"/>
    <w:rsid w:val="004A5E94"/>
    <w:rsid w:val="004A5F65"/>
    <w:rsid w:val="004A6936"/>
    <w:rsid w:val="004B1382"/>
    <w:rsid w:val="004B15E8"/>
    <w:rsid w:val="004B1886"/>
    <w:rsid w:val="004B1E25"/>
    <w:rsid w:val="004B2686"/>
    <w:rsid w:val="004B2692"/>
    <w:rsid w:val="004B279A"/>
    <w:rsid w:val="004B2A0F"/>
    <w:rsid w:val="004B2FF2"/>
    <w:rsid w:val="004B328E"/>
    <w:rsid w:val="004B3600"/>
    <w:rsid w:val="004B3637"/>
    <w:rsid w:val="004B3746"/>
    <w:rsid w:val="004B3DDA"/>
    <w:rsid w:val="004B3EB6"/>
    <w:rsid w:val="004B416E"/>
    <w:rsid w:val="004B48A3"/>
    <w:rsid w:val="004B5777"/>
    <w:rsid w:val="004B5981"/>
    <w:rsid w:val="004B6481"/>
    <w:rsid w:val="004B64C3"/>
    <w:rsid w:val="004B6EA7"/>
    <w:rsid w:val="004B70F4"/>
    <w:rsid w:val="004B78E1"/>
    <w:rsid w:val="004B7B61"/>
    <w:rsid w:val="004B7CCD"/>
    <w:rsid w:val="004C0346"/>
    <w:rsid w:val="004C045A"/>
    <w:rsid w:val="004C05B8"/>
    <w:rsid w:val="004C1BB3"/>
    <w:rsid w:val="004C2861"/>
    <w:rsid w:val="004C2871"/>
    <w:rsid w:val="004C389B"/>
    <w:rsid w:val="004C3DD3"/>
    <w:rsid w:val="004C3FCF"/>
    <w:rsid w:val="004C49B7"/>
    <w:rsid w:val="004C4B42"/>
    <w:rsid w:val="004C4CB5"/>
    <w:rsid w:val="004C4D0F"/>
    <w:rsid w:val="004C4ED9"/>
    <w:rsid w:val="004C50B2"/>
    <w:rsid w:val="004C5AEC"/>
    <w:rsid w:val="004C5C09"/>
    <w:rsid w:val="004C64D7"/>
    <w:rsid w:val="004C6889"/>
    <w:rsid w:val="004C68FB"/>
    <w:rsid w:val="004C6A12"/>
    <w:rsid w:val="004C72EA"/>
    <w:rsid w:val="004C7471"/>
    <w:rsid w:val="004C76FD"/>
    <w:rsid w:val="004C7A7A"/>
    <w:rsid w:val="004C7C84"/>
    <w:rsid w:val="004D028A"/>
    <w:rsid w:val="004D04FB"/>
    <w:rsid w:val="004D06AF"/>
    <w:rsid w:val="004D1037"/>
    <w:rsid w:val="004D10F9"/>
    <w:rsid w:val="004D1111"/>
    <w:rsid w:val="004D1320"/>
    <w:rsid w:val="004D19DA"/>
    <w:rsid w:val="004D20DA"/>
    <w:rsid w:val="004D2994"/>
    <w:rsid w:val="004D2A34"/>
    <w:rsid w:val="004D334E"/>
    <w:rsid w:val="004D364F"/>
    <w:rsid w:val="004D3CEF"/>
    <w:rsid w:val="004D3D1D"/>
    <w:rsid w:val="004D3DDD"/>
    <w:rsid w:val="004D5C32"/>
    <w:rsid w:val="004D70DA"/>
    <w:rsid w:val="004D74FC"/>
    <w:rsid w:val="004E0385"/>
    <w:rsid w:val="004E08E0"/>
    <w:rsid w:val="004E095E"/>
    <w:rsid w:val="004E0B3E"/>
    <w:rsid w:val="004E18F9"/>
    <w:rsid w:val="004E1C99"/>
    <w:rsid w:val="004E1C9D"/>
    <w:rsid w:val="004E238B"/>
    <w:rsid w:val="004E29D3"/>
    <w:rsid w:val="004E3780"/>
    <w:rsid w:val="004E3990"/>
    <w:rsid w:val="004E416A"/>
    <w:rsid w:val="004E4B5C"/>
    <w:rsid w:val="004E4CEC"/>
    <w:rsid w:val="004E4FB5"/>
    <w:rsid w:val="004E514D"/>
    <w:rsid w:val="004E5894"/>
    <w:rsid w:val="004E611E"/>
    <w:rsid w:val="004E6302"/>
    <w:rsid w:val="004E6472"/>
    <w:rsid w:val="004E64B8"/>
    <w:rsid w:val="004E6B1D"/>
    <w:rsid w:val="004E7930"/>
    <w:rsid w:val="004E7ACE"/>
    <w:rsid w:val="004E7E7B"/>
    <w:rsid w:val="004F0026"/>
    <w:rsid w:val="004F05B8"/>
    <w:rsid w:val="004F09FE"/>
    <w:rsid w:val="004F0B31"/>
    <w:rsid w:val="004F1E4D"/>
    <w:rsid w:val="004F2342"/>
    <w:rsid w:val="004F257F"/>
    <w:rsid w:val="004F2D91"/>
    <w:rsid w:val="004F3413"/>
    <w:rsid w:val="004F37CE"/>
    <w:rsid w:val="004F39A7"/>
    <w:rsid w:val="004F3CEB"/>
    <w:rsid w:val="004F4166"/>
    <w:rsid w:val="004F4322"/>
    <w:rsid w:val="004F555B"/>
    <w:rsid w:val="004F5642"/>
    <w:rsid w:val="004F5978"/>
    <w:rsid w:val="004F5A09"/>
    <w:rsid w:val="004F6177"/>
    <w:rsid w:val="004F699C"/>
    <w:rsid w:val="004F6E1E"/>
    <w:rsid w:val="004F7112"/>
    <w:rsid w:val="004F7EBC"/>
    <w:rsid w:val="005006D3"/>
    <w:rsid w:val="00501016"/>
    <w:rsid w:val="005011F4"/>
    <w:rsid w:val="00501B5E"/>
    <w:rsid w:val="005025D7"/>
    <w:rsid w:val="0050284D"/>
    <w:rsid w:val="005029E7"/>
    <w:rsid w:val="00502B88"/>
    <w:rsid w:val="00502BAF"/>
    <w:rsid w:val="00502D33"/>
    <w:rsid w:val="005032B0"/>
    <w:rsid w:val="00503E72"/>
    <w:rsid w:val="00503FD6"/>
    <w:rsid w:val="005040A8"/>
    <w:rsid w:val="0050557D"/>
    <w:rsid w:val="00505878"/>
    <w:rsid w:val="00505DC3"/>
    <w:rsid w:val="00505FED"/>
    <w:rsid w:val="00506040"/>
    <w:rsid w:val="00506097"/>
    <w:rsid w:val="00506A77"/>
    <w:rsid w:val="005075AD"/>
    <w:rsid w:val="0051037B"/>
    <w:rsid w:val="00511E40"/>
    <w:rsid w:val="00513223"/>
    <w:rsid w:val="00513A41"/>
    <w:rsid w:val="00514038"/>
    <w:rsid w:val="00514405"/>
    <w:rsid w:val="005149BF"/>
    <w:rsid w:val="0051506A"/>
    <w:rsid w:val="00515224"/>
    <w:rsid w:val="00515825"/>
    <w:rsid w:val="005159DE"/>
    <w:rsid w:val="00515A58"/>
    <w:rsid w:val="00515F98"/>
    <w:rsid w:val="00516190"/>
    <w:rsid w:val="00517A34"/>
    <w:rsid w:val="00517ADF"/>
    <w:rsid w:val="00517CE0"/>
    <w:rsid w:val="00517EC8"/>
    <w:rsid w:val="00517F64"/>
    <w:rsid w:val="0052016D"/>
    <w:rsid w:val="00520A37"/>
    <w:rsid w:val="00520B07"/>
    <w:rsid w:val="0052140C"/>
    <w:rsid w:val="00521773"/>
    <w:rsid w:val="00522AA1"/>
    <w:rsid w:val="00523211"/>
    <w:rsid w:val="0052387D"/>
    <w:rsid w:val="005241B0"/>
    <w:rsid w:val="00524550"/>
    <w:rsid w:val="00524F41"/>
    <w:rsid w:val="00526768"/>
    <w:rsid w:val="0052685B"/>
    <w:rsid w:val="0052692D"/>
    <w:rsid w:val="00526B6E"/>
    <w:rsid w:val="00526CC0"/>
    <w:rsid w:val="00527366"/>
    <w:rsid w:val="00527F46"/>
    <w:rsid w:val="005304BB"/>
    <w:rsid w:val="00530849"/>
    <w:rsid w:val="00531E6B"/>
    <w:rsid w:val="00531F4B"/>
    <w:rsid w:val="00532226"/>
    <w:rsid w:val="00532E4F"/>
    <w:rsid w:val="005338A0"/>
    <w:rsid w:val="00533ECE"/>
    <w:rsid w:val="0053450C"/>
    <w:rsid w:val="0053499E"/>
    <w:rsid w:val="00534CD4"/>
    <w:rsid w:val="00535143"/>
    <w:rsid w:val="005351B3"/>
    <w:rsid w:val="00536724"/>
    <w:rsid w:val="005371C0"/>
    <w:rsid w:val="005379E4"/>
    <w:rsid w:val="005401FC"/>
    <w:rsid w:val="005403BB"/>
    <w:rsid w:val="005403D2"/>
    <w:rsid w:val="0054042E"/>
    <w:rsid w:val="00540976"/>
    <w:rsid w:val="00541832"/>
    <w:rsid w:val="00542391"/>
    <w:rsid w:val="005425F3"/>
    <w:rsid w:val="00542CCC"/>
    <w:rsid w:val="00543F87"/>
    <w:rsid w:val="00544AF7"/>
    <w:rsid w:val="00544F77"/>
    <w:rsid w:val="00545155"/>
    <w:rsid w:val="0054541B"/>
    <w:rsid w:val="005457F1"/>
    <w:rsid w:val="005461D9"/>
    <w:rsid w:val="0054622B"/>
    <w:rsid w:val="00546265"/>
    <w:rsid w:val="005467AC"/>
    <w:rsid w:val="005478E4"/>
    <w:rsid w:val="00547F1E"/>
    <w:rsid w:val="00547F87"/>
    <w:rsid w:val="0055088F"/>
    <w:rsid w:val="00550B1E"/>
    <w:rsid w:val="00550BC6"/>
    <w:rsid w:val="00551C70"/>
    <w:rsid w:val="0055299D"/>
    <w:rsid w:val="00553061"/>
    <w:rsid w:val="005530AC"/>
    <w:rsid w:val="005534A9"/>
    <w:rsid w:val="00553E6B"/>
    <w:rsid w:val="00554246"/>
    <w:rsid w:val="00554283"/>
    <w:rsid w:val="00554B06"/>
    <w:rsid w:val="005556CA"/>
    <w:rsid w:val="00555D6E"/>
    <w:rsid w:val="005560C4"/>
    <w:rsid w:val="00556200"/>
    <w:rsid w:val="005562B6"/>
    <w:rsid w:val="00556AEF"/>
    <w:rsid w:val="00556BE4"/>
    <w:rsid w:val="00556D4B"/>
    <w:rsid w:val="005570AA"/>
    <w:rsid w:val="00557E97"/>
    <w:rsid w:val="0056010B"/>
    <w:rsid w:val="005607A5"/>
    <w:rsid w:val="005609F9"/>
    <w:rsid w:val="00560AFD"/>
    <w:rsid w:val="00560D0E"/>
    <w:rsid w:val="00560E26"/>
    <w:rsid w:val="00561688"/>
    <w:rsid w:val="00561A42"/>
    <w:rsid w:val="00561A70"/>
    <w:rsid w:val="005620DB"/>
    <w:rsid w:val="005620E4"/>
    <w:rsid w:val="00562121"/>
    <w:rsid w:val="0056255A"/>
    <w:rsid w:val="00562AEA"/>
    <w:rsid w:val="005631A8"/>
    <w:rsid w:val="00563924"/>
    <w:rsid w:val="005642FD"/>
    <w:rsid w:val="0056501F"/>
    <w:rsid w:val="00565038"/>
    <w:rsid w:val="005657E5"/>
    <w:rsid w:val="00565BBA"/>
    <w:rsid w:val="0056758C"/>
    <w:rsid w:val="0057005B"/>
    <w:rsid w:val="0057048A"/>
    <w:rsid w:val="00570557"/>
    <w:rsid w:val="0057118B"/>
    <w:rsid w:val="0057163B"/>
    <w:rsid w:val="00571B9E"/>
    <w:rsid w:val="005737AE"/>
    <w:rsid w:val="005746B6"/>
    <w:rsid w:val="00574C42"/>
    <w:rsid w:val="005751E4"/>
    <w:rsid w:val="005755A4"/>
    <w:rsid w:val="00575D7A"/>
    <w:rsid w:val="00575F20"/>
    <w:rsid w:val="005761F8"/>
    <w:rsid w:val="005765A5"/>
    <w:rsid w:val="00576666"/>
    <w:rsid w:val="00576F7D"/>
    <w:rsid w:val="005804E3"/>
    <w:rsid w:val="00580AAB"/>
    <w:rsid w:val="00580AF6"/>
    <w:rsid w:val="00580B14"/>
    <w:rsid w:val="00580E22"/>
    <w:rsid w:val="005813A4"/>
    <w:rsid w:val="0058142D"/>
    <w:rsid w:val="005817BE"/>
    <w:rsid w:val="00582645"/>
    <w:rsid w:val="00582734"/>
    <w:rsid w:val="00583032"/>
    <w:rsid w:val="0058364D"/>
    <w:rsid w:val="0058453E"/>
    <w:rsid w:val="00584C6C"/>
    <w:rsid w:val="00584C87"/>
    <w:rsid w:val="005859BA"/>
    <w:rsid w:val="00585B0E"/>
    <w:rsid w:val="00586836"/>
    <w:rsid w:val="005870D2"/>
    <w:rsid w:val="00587195"/>
    <w:rsid w:val="00587505"/>
    <w:rsid w:val="005877B0"/>
    <w:rsid w:val="00590037"/>
    <w:rsid w:val="005918F1"/>
    <w:rsid w:val="00591C38"/>
    <w:rsid w:val="005927DF"/>
    <w:rsid w:val="00592DB7"/>
    <w:rsid w:val="00593022"/>
    <w:rsid w:val="005930CA"/>
    <w:rsid w:val="005933B8"/>
    <w:rsid w:val="00593514"/>
    <w:rsid w:val="005937EE"/>
    <w:rsid w:val="00593B98"/>
    <w:rsid w:val="00593D2A"/>
    <w:rsid w:val="005940DF"/>
    <w:rsid w:val="00594692"/>
    <w:rsid w:val="00594A5C"/>
    <w:rsid w:val="00594AE9"/>
    <w:rsid w:val="005951A4"/>
    <w:rsid w:val="00595982"/>
    <w:rsid w:val="00595C01"/>
    <w:rsid w:val="00595DB3"/>
    <w:rsid w:val="005967AC"/>
    <w:rsid w:val="00597651"/>
    <w:rsid w:val="00597747"/>
    <w:rsid w:val="005978ED"/>
    <w:rsid w:val="00597F07"/>
    <w:rsid w:val="005A00E9"/>
    <w:rsid w:val="005A0824"/>
    <w:rsid w:val="005A08E2"/>
    <w:rsid w:val="005A091E"/>
    <w:rsid w:val="005A0936"/>
    <w:rsid w:val="005A09AA"/>
    <w:rsid w:val="005A0CCF"/>
    <w:rsid w:val="005A1000"/>
    <w:rsid w:val="005A15E1"/>
    <w:rsid w:val="005A258C"/>
    <w:rsid w:val="005A2B84"/>
    <w:rsid w:val="005A2DCC"/>
    <w:rsid w:val="005A31B5"/>
    <w:rsid w:val="005A3682"/>
    <w:rsid w:val="005A3FF1"/>
    <w:rsid w:val="005A40B8"/>
    <w:rsid w:val="005A50F0"/>
    <w:rsid w:val="005A52BC"/>
    <w:rsid w:val="005A5494"/>
    <w:rsid w:val="005A591A"/>
    <w:rsid w:val="005A5995"/>
    <w:rsid w:val="005A5C5D"/>
    <w:rsid w:val="005A5C72"/>
    <w:rsid w:val="005A5C9D"/>
    <w:rsid w:val="005A671F"/>
    <w:rsid w:val="005A720F"/>
    <w:rsid w:val="005A7633"/>
    <w:rsid w:val="005A77DA"/>
    <w:rsid w:val="005A79EC"/>
    <w:rsid w:val="005B018E"/>
    <w:rsid w:val="005B053B"/>
    <w:rsid w:val="005B09FF"/>
    <w:rsid w:val="005B0C13"/>
    <w:rsid w:val="005B0E5F"/>
    <w:rsid w:val="005B10B6"/>
    <w:rsid w:val="005B16D3"/>
    <w:rsid w:val="005B17E6"/>
    <w:rsid w:val="005B1D01"/>
    <w:rsid w:val="005B286B"/>
    <w:rsid w:val="005B372C"/>
    <w:rsid w:val="005B3C67"/>
    <w:rsid w:val="005B4005"/>
    <w:rsid w:val="005B47D1"/>
    <w:rsid w:val="005B4FAC"/>
    <w:rsid w:val="005B5758"/>
    <w:rsid w:val="005B5B78"/>
    <w:rsid w:val="005B5CF3"/>
    <w:rsid w:val="005B5D1C"/>
    <w:rsid w:val="005B62CD"/>
    <w:rsid w:val="005B641A"/>
    <w:rsid w:val="005B6810"/>
    <w:rsid w:val="005B6AF5"/>
    <w:rsid w:val="005B74EA"/>
    <w:rsid w:val="005B7923"/>
    <w:rsid w:val="005B7964"/>
    <w:rsid w:val="005B7AF0"/>
    <w:rsid w:val="005C02F0"/>
    <w:rsid w:val="005C05FB"/>
    <w:rsid w:val="005C06BA"/>
    <w:rsid w:val="005C0F03"/>
    <w:rsid w:val="005C10DE"/>
    <w:rsid w:val="005C1754"/>
    <w:rsid w:val="005C18C4"/>
    <w:rsid w:val="005C1A61"/>
    <w:rsid w:val="005C1E42"/>
    <w:rsid w:val="005C22E3"/>
    <w:rsid w:val="005C2875"/>
    <w:rsid w:val="005C2A22"/>
    <w:rsid w:val="005C2A49"/>
    <w:rsid w:val="005C2D23"/>
    <w:rsid w:val="005C432F"/>
    <w:rsid w:val="005C4655"/>
    <w:rsid w:val="005C4684"/>
    <w:rsid w:val="005C46CF"/>
    <w:rsid w:val="005C4C95"/>
    <w:rsid w:val="005C4D2D"/>
    <w:rsid w:val="005C4EA4"/>
    <w:rsid w:val="005C543B"/>
    <w:rsid w:val="005C55A2"/>
    <w:rsid w:val="005C577E"/>
    <w:rsid w:val="005C5B12"/>
    <w:rsid w:val="005C5CE5"/>
    <w:rsid w:val="005C6524"/>
    <w:rsid w:val="005C6F08"/>
    <w:rsid w:val="005C7EF7"/>
    <w:rsid w:val="005C7F42"/>
    <w:rsid w:val="005D0282"/>
    <w:rsid w:val="005D07C7"/>
    <w:rsid w:val="005D0854"/>
    <w:rsid w:val="005D10F3"/>
    <w:rsid w:val="005D15BD"/>
    <w:rsid w:val="005D174E"/>
    <w:rsid w:val="005D1EEE"/>
    <w:rsid w:val="005D1F5C"/>
    <w:rsid w:val="005D2483"/>
    <w:rsid w:val="005D2743"/>
    <w:rsid w:val="005D2873"/>
    <w:rsid w:val="005D28F8"/>
    <w:rsid w:val="005D2BF1"/>
    <w:rsid w:val="005D3054"/>
    <w:rsid w:val="005D32AB"/>
    <w:rsid w:val="005D3D39"/>
    <w:rsid w:val="005D3F77"/>
    <w:rsid w:val="005D469A"/>
    <w:rsid w:val="005D48D1"/>
    <w:rsid w:val="005D4B9E"/>
    <w:rsid w:val="005D52AD"/>
    <w:rsid w:val="005D52B1"/>
    <w:rsid w:val="005D5411"/>
    <w:rsid w:val="005D59D8"/>
    <w:rsid w:val="005D5C9C"/>
    <w:rsid w:val="005D61CD"/>
    <w:rsid w:val="005D65FE"/>
    <w:rsid w:val="005D6D9E"/>
    <w:rsid w:val="005D71AB"/>
    <w:rsid w:val="005D728D"/>
    <w:rsid w:val="005D7353"/>
    <w:rsid w:val="005D7A51"/>
    <w:rsid w:val="005D7E24"/>
    <w:rsid w:val="005D7F83"/>
    <w:rsid w:val="005E086F"/>
    <w:rsid w:val="005E0D58"/>
    <w:rsid w:val="005E13E9"/>
    <w:rsid w:val="005E162B"/>
    <w:rsid w:val="005E19D1"/>
    <w:rsid w:val="005E2166"/>
    <w:rsid w:val="005E2509"/>
    <w:rsid w:val="005E262F"/>
    <w:rsid w:val="005E2652"/>
    <w:rsid w:val="005E2E30"/>
    <w:rsid w:val="005E3245"/>
    <w:rsid w:val="005E33FE"/>
    <w:rsid w:val="005E3CE9"/>
    <w:rsid w:val="005E3DA5"/>
    <w:rsid w:val="005E42A3"/>
    <w:rsid w:val="005E52C4"/>
    <w:rsid w:val="005E5753"/>
    <w:rsid w:val="005E5AE9"/>
    <w:rsid w:val="005E5EB2"/>
    <w:rsid w:val="005E6155"/>
    <w:rsid w:val="005E6340"/>
    <w:rsid w:val="005E694C"/>
    <w:rsid w:val="005E6A96"/>
    <w:rsid w:val="005E6B74"/>
    <w:rsid w:val="005E71D2"/>
    <w:rsid w:val="005E7256"/>
    <w:rsid w:val="005E7E07"/>
    <w:rsid w:val="005E7E0B"/>
    <w:rsid w:val="005E7E5F"/>
    <w:rsid w:val="005F058E"/>
    <w:rsid w:val="005F06C1"/>
    <w:rsid w:val="005F1206"/>
    <w:rsid w:val="005F1590"/>
    <w:rsid w:val="005F1858"/>
    <w:rsid w:val="005F1A89"/>
    <w:rsid w:val="005F1F05"/>
    <w:rsid w:val="005F1F31"/>
    <w:rsid w:val="005F22F8"/>
    <w:rsid w:val="005F2FF0"/>
    <w:rsid w:val="005F3DBE"/>
    <w:rsid w:val="005F4706"/>
    <w:rsid w:val="005F4E28"/>
    <w:rsid w:val="005F55DC"/>
    <w:rsid w:val="005F6418"/>
    <w:rsid w:val="005F6D10"/>
    <w:rsid w:val="005F7045"/>
    <w:rsid w:val="005F7403"/>
    <w:rsid w:val="005F74F4"/>
    <w:rsid w:val="005F7624"/>
    <w:rsid w:val="005F779E"/>
    <w:rsid w:val="005F7B53"/>
    <w:rsid w:val="00600AF6"/>
    <w:rsid w:val="00600FAC"/>
    <w:rsid w:val="00601427"/>
    <w:rsid w:val="00601442"/>
    <w:rsid w:val="00601BE7"/>
    <w:rsid w:val="00601C53"/>
    <w:rsid w:val="006022E5"/>
    <w:rsid w:val="006023C0"/>
    <w:rsid w:val="00602448"/>
    <w:rsid w:val="006025DA"/>
    <w:rsid w:val="00602A06"/>
    <w:rsid w:val="0060346F"/>
    <w:rsid w:val="00603CAC"/>
    <w:rsid w:val="0060537C"/>
    <w:rsid w:val="006058D9"/>
    <w:rsid w:val="006058E7"/>
    <w:rsid w:val="00605911"/>
    <w:rsid w:val="00605A7A"/>
    <w:rsid w:val="00605EB7"/>
    <w:rsid w:val="006061FE"/>
    <w:rsid w:val="006062C1"/>
    <w:rsid w:val="00606572"/>
    <w:rsid w:val="006066C7"/>
    <w:rsid w:val="00606BA2"/>
    <w:rsid w:val="00606EDD"/>
    <w:rsid w:val="00607251"/>
    <w:rsid w:val="00607378"/>
    <w:rsid w:val="0060749B"/>
    <w:rsid w:val="006078AF"/>
    <w:rsid w:val="00610E2E"/>
    <w:rsid w:val="00612568"/>
    <w:rsid w:val="00612704"/>
    <w:rsid w:val="0061275F"/>
    <w:rsid w:val="00612B26"/>
    <w:rsid w:val="006144AA"/>
    <w:rsid w:val="00614870"/>
    <w:rsid w:val="00614B79"/>
    <w:rsid w:val="00614BF4"/>
    <w:rsid w:val="0061510B"/>
    <w:rsid w:val="006159EB"/>
    <w:rsid w:val="00615ACE"/>
    <w:rsid w:val="00615B4D"/>
    <w:rsid w:val="00616A81"/>
    <w:rsid w:val="00616A88"/>
    <w:rsid w:val="00616E59"/>
    <w:rsid w:val="0062082B"/>
    <w:rsid w:val="006209F6"/>
    <w:rsid w:val="00620CCB"/>
    <w:rsid w:val="006211FD"/>
    <w:rsid w:val="006213F1"/>
    <w:rsid w:val="00621C2E"/>
    <w:rsid w:val="00621D24"/>
    <w:rsid w:val="00621F48"/>
    <w:rsid w:val="006221F6"/>
    <w:rsid w:val="00622834"/>
    <w:rsid w:val="0062346E"/>
    <w:rsid w:val="006240F4"/>
    <w:rsid w:val="00624E58"/>
    <w:rsid w:val="00625A6D"/>
    <w:rsid w:val="00626143"/>
    <w:rsid w:val="006264E1"/>
    <w:rsid w:val="00626B41"/>
    <w:rsid w:val="00627885"/>
    <w:rsid w:val="00627950"/>
    <w:rsid w:val="00627997"/>
    <w:rsid w:val="00627B5F"/>
    <w:rsid w:val="00630358"/>
    <w:rsid w:val="00630963"/>
    <w:rsid w:val="00630A8C"/>
    <w:rsid w:val="00630BC0"/>
    <w:rsid w:val="00631813"/>
    <w:rsid w:val="00632341"/>
    <w:rsid w:val="0063268A"/>
    <w:rsid w:val="00633465"/>
    <w:rsid w:val="00633ACC"/>
    <w:rsid w:val="0063433B"/>
    <w:rsid w:val="006345AE"/>
    <w:rsid w:val="00634704"/>
    <w:rsid w:val="00634CF4"/>
    <w:rsid w:val="00634DE8"/>
    <w:rsid w:val="006351F3"/>
    <w:rsid w:val="0063562E"/>
    <w:rsid w:val="00635F49"/>
    <w:rsid w:val="00636308"/>
    <w:rsid w:val="0063679E"/>
    <w:rsid w:val="00636F24"/>
    <w:rsid w:val="0063738D"/>
    <w:rsid w:val="00637A93"/>
    <w:rsid w:val="00637BB9"/>
    <w:rsid w:val="00637FF4"/>
    <w:rsid w:val="00640B10"/>
    <w:rsid w:val="00640C4A"/>
    <w:rsid w:val="00640F9F"/>
    <w:rsid w:val="00640FC5"/>
    <w:rsid w:val="00642362"/>
    <w:rsid w:val="006423FB"/>
    <w:rsid w:val="006424E0"/>
    <w:rsid w:val="0064353B"/>
    <w:rsid w:val="00643675"/>
    <w:rsid w:val="006436DB"/>
    <w:rsid w:val="00643818"/>
    <w:rsid w:val="00644248"/>
    <w:rsid w:val="0064467B"/>
    <w:rsid w:val="00644F32"/>
    <w:rsid w:val="00645231"/>
    <w:rsid w:val="00645247"/>
    <w:rsid w:val="00645376"/>
    <w:rsid w:val="00645CD9"/>
    <w:rsid w:val="00645D03"/>
    <w:rsid w:val="00646299"/>
    <w:rsid w:val="0064643E"/>
    <w:rsid w:val="006466DA"/>
    <w:rsid w:val="00646812"/>
    <w:rsid w:val="0064741F"/>
    <w:rsid w:val="00647B40"/>
    <w:rsid w:val="00647D22"/>
    <w:rsid w:val="0065013B"/>
    <w:rsid w:val="00652068"/>
    <w:rsid w:val="0065213E"/>
    <w:rsid w:val="00652718"/>
    <w:rsid w:val="0065290B"/>
    <w:rsid w:val="00652971"/>
    <w:rsid w:val="00652F11"/>
    <w:rsid w:val="00653BF7"/>
    <w:rsid w:val="00653CD8"/>
    <w:rsid w:val="00654374"/>
    <w:rsid w:val="00654439"/>
    <w:rsid w:val="00654744"/>
    <w:rsid w:val="00655433"/>
    <w:rsid w:val="0065579F"/>
    <w:rsid w:val="0065582F"/>
    <w:rsid w:val="00655885"/>
    <w:rsid w:val="00655DA6"/>
    <w:rsid w:val="006561C8"/>
    <w:rsid w:val="0065648C"/>
    <w:rsid w:val="00657E8A"/>
    <w:rsid w:val="00657ED6"/>
    <w:rsid w:val="00657F50"/>
    <w:rsid w:val="006615BA"/>
    <w:rsid w:val="00661817"/>
    <w:rsid w:val="00661A45"/>
    <w:rsid w:val="006620BC"/>
    <w:rsid w:val="00663238"/>
    <w:rsid w:val="00663DDF"/>
    <w:rsid w:val="00664215"/>
    <w:rsid w:val="0066437F"/>
    <w:rsid w:val="00664B6F"/>
    <w:rsid w:val="00664DD7"/>
    <w:rsid w:val="006652CA"/>
    <w:rsid w:val="00665429"/>
    <w:rsid w:val="006657E2"/>
    <w:rsid w:val="00665BB9"/>
    <w:rsid w:val="006662A8"/>
    <w:rsid w:val="00666495"/>
    <w:rsid w:val="006667AB"/>
    <w:rsid w:val="00666AB1"/>
    <w:rsid w:val="00666C4A"/>
    <w:rsid w:val="006671AA"/>
    <w:rsid w:val="0066755F"/>
    <w:rsid w:val="00667B40"/>
    <w:rsid w:val="006702D4"/>
    <w:rsid w:val="00670487"/>
    <w:rsid w:val="006705E1"/>
    <w:rsid w:val="00670E6F"/>
    <w:rsid w:val="0067161B"/>
    <w:rsid w:val="00671ADB"/>
    <w:rsid w:val="00671CC3"/>
    <w:rsid w:val="0067259F"/>
    <w:rsid w:val="006725D4"/>
    <w:rsid w:val="00672C7C"/>
    <w:rsid w:val="006731EA"/>
    <w:rsid w:val="006732C3"/>
    <w:rsid w:val="00673BC2"/>
    <w:rsid w:val="00673C96"/>
    <w:rsid w:val="00673D42"/>
    <w:rsid w:val="006746BF"/>
    <w:rsid w:val="00674AF6"/>
    <w:rsid w:val="00674F85"/>
    <w:rsid w:val="00675F45"/>
    <w:rsid w:val="00675FA3"/>
    <w:rsid w:val="00677094"/>
    <w:rsid w:val="006774EF"/>
    <w:rsid w:val="006778BC"/>
    <w:rsid w:val="00677ECD"/>
    <w:rsid w:val="00680E0F"/>
    <w:rsid w:val="0068114B"/>
    <w:rsid w:val="00681BBF"/>
    <w:rsid w:val="00681E56"/>
    <w:rsid w:val="0068290E"/>
    <w:rsid w:val="00682A8E"/>
    <w:rsid w:val="00682DFE"/>
    <w:rsid w:val="006830C4"/>
    <w:rsid w:val="0068310F"/>
    <w:rsid w:val="00683357"/>
    <w:rsid w:val="00683368"/>
    <w:rsid w:val="00683568"/>
    <w:rsid w:val="00683759"/>
    <w:rsid w:val="0068385B"/>
    <w:rsid w:val="00683A68"/>
    <w:rsid w:val="00683B9E"/>
    <w:rsid w:val="006843C4"/>
    <w:rsid w:val="006844B9"/>
    <w:rsid w:val="006845D2"/>
    <w:rsid w:val="00685353"/>
    <w:rsid w:val="00685BF9"/>
    <w:rsid w:val="00685D48"/>
    <w:rsid w:val="00685DD2"/>
    <w:rsid w:val="00685EA5"/>
    <w:rsid w:val="006866BB"/>
    <w:rsid w:val="00686FC0"/>
    <w:rsid w:val="006873B3"/>
    <w:rsid w:val="00687900"/>
    <w:rsid w:val="00690038"/>
    <w:rsid w:val="0069014A"/>
    <w:rsid w:val="00690878"/>
    <w:rsid w:val="00690B3A"/>
    <w:rsid w:val="00690D10"/>
    <w:rsid w:val="00691241"/>
    <w:rsid w:val="0069147E"/>
    <w:rsid w:val="00691CE3"/>
    <w:rsid w:val="00693529"/>
    <w:rsid w:val="006944C3"/>
    <w:rsid w:val="00694D68"/>
    <w:rsid w:val="00695180"/>
    <w:rsid w:val="0069552E"/>
    <w:rsid w:val="00695E04"/>
    <w:rsid w:val="006963B5"/>
    <w:rsid w:val="00697033"/>
    <w:rsid w:val="00697CC7"/>
    <w:rsid w:val="00697EC7"/>
    <w:rsid w:val="006A0006"/>
    <w:rsid w:val="006A022A"/>
    <w:rsid w:val="006A0BFA"/>
    <w:rsid w:val="006A12C9"/>
    <w:rsid w:val="006A1315"/>
    <w:rsid w:val="006A1A69"/>
    <w:rsid w:val="006A1D9F"/>
    <w:rsid w:val="006A25C3"/>
    <w:rsid w:val="006A2740"/>
    <w:rsid w:val="006A2E7E"/>
    <w:rsid w:val="006A32AC"/>
    <w:rsid w:val="006A397B"/>
    <w:rsid w:val="006A3C3A"/>
    <w:rsid w:val="006A3F1D"/>
    <w:rsid w:val="006A4384"/>
    <w:rsid w:val="006A461E"/>
    <w:rsid w:val="006A4DFF"/>
    <w:rsid w:val="006A53B7"/>
    <w:rsid w:val="006A64FB"/>
    <w:rsid w:val="006A671A"/>
    <w:rsid w:val="006A7553"/>
    <w:rsid w:val="006A760C"/>
    <w:rsid w:val="006A773D"/>
    <w:rsid w:val="006B1010"/>
    <w:rsid w:val="006B10F9"/>
    <w:rsid w:val="006B114C"/>
    <w:rsid w:val="006B15FC"/>
    <w:rsid w:val="006B17A9"/>
    <w:rsid w:val="006B1C08"/>
    <w:rsid w:val="006B24D6"/>
    <w:rsid w:val="006B2806"/>
    <w:rsid w:val="006B2ADD"/>
    <w:rsid w:val="006B2D58"/>
    <w:rsid w:val="006B335A"/>
    <w:rsid w:val="006B3415"/>
    <w:rsid w:val="006B35CD"/>
    <w:rsid w:val="006B48AD"/>
    <w:rsid w:val="006B4F21"/>
    <w:rsid w:val="006B50F6"/>
    <w:rsid w:val="006B553D"/>
    <w:rsid w:val="006B5755"/>
    <w:rsid w:val="006B654B"/>
    <w:rsid w:val="006B6839"/>
    <w:rsid w:val="006B68B5"/>
    <w:rsid w:val="006B68C4"/>
    <w:rsid w:val="006B6F97"/>
    <w:rsid w:val="006B6FAF"/>
    <w:rsid w:val="006B731D"/>
    <w:rsid w:val="006B74CE"/>
    <w:rsid w:val="006B7908"/>
    <w:rsid w:val="006B7914"/>
    <w:rsid w:val="006B7F42"/>
    <w:rsid w:val="006C0338"/>
    <w:rsid w:val="006C0B8F"/>
    <w:rsid w:val="006C0C2E"/>
    <w:rsid w:val="006C0FB9"/>
    <w:rsid w:val="006C12E7"/>
    <w:rsid w:val="006C1983"/>
    <w:rsid w:val="006C19F0"/>
    <w:rsid w:val="006C1A4A"/>
    <w:rsid w:val="006C1D3A"/>
    <w:rsid w:val="006C20B8"/>
    <w:rsid w:val="006C2738"/>
    <w:rsid w:val="006C36DA"/>
    <w:rsid w:val="006C4579"/>
    <w:rsid w:val="006C58BA"/>
    <w:rsid w:val="006C5934"/>
    <w:rsid w:val="006C5E26"/>
    <w:rsid w:val="006C711D"/>
    <w:rsid w:val="006C7A02"/>
    <w:rsid w:val="006C7F6F"/>
    <w:rsid w:val="006C7FFB"/>
    <w:rsid w:val="006D1154"/>
    <w:rsid w:val="006D141C"/>
    <w:rsid w:val="006D1733"/>
    <w:rsid w:val="006D1848"/>
    <w:rsid w:val="006D2406"/>
    <w:rsid w:val="006D27BB"/>
    <w:rsid w:val="006D296B"/>
    <w:rsid w:val="006D3300"/>
    <w:rsid w:val="006D3B99"/>
    <w:rsid w:val="006D3C54"/>
    <w:rsid w:val="006D3D6A"/>
    <w:rsid w:val="006D4CB9"/>
    <w:rsid w:val="006D525B"/>
    <w:rsid w:val="006D52EA"/>
    <w:rsid w:val="006D555E"/>
    <w:rsid w:val="006D5A6F"/>
    <w:rsid w:val="006D5B6F"/>
    <w:rsid w:val="006D6235"/>
    <w:rsid w:val="006D65D9"/>
    <w:rsid w:val="006D6936"/>
    <w:rsid w:val="006D7559"/>
    <w:rsid w:val="006D7DD0"/>
    <w:rsid w:val="006E0257"/>
    <w:rsid w:val="006E05AA"/>
    <w:rsid w:val="006E09EA"/>
    <w:rsid w:val="006E1347"/>
    <w:rsid w:val="006E15C3"/>
    <w:rsid w:val="006E1684"/>
    <w:rsid w:val="006E1AC2"/>
    <w:rsid w:val="006E231B"/>
    <w:rsid w:val="006E2413"/>
    <w:rsid w:val="006E2BA4"/>
    <w:rsid w:val="006E2C64"/>
    <w:rsid w:val="006E2CE4"/>
    <w:rsid w:val="006E3230"/>
    <w:rsid w:val="006E35CF"/>
    <w:rsid w:val="006E36E2"/>
    <w:rsid w:val="006E37E5"/>
    <w:rsid w:val="006E4479"/>
    <w:rsid w:val="006E4D62"/>
    <w:rsid w:val="006E59D2"/>
    <w:rsid w:val="006E5D82"/>
    <w:rsid w:val="006E608D"/>
    <w:rsid w:val="006E639A"/>
    <w:rsid w:val="006E6419"/>
    <w:rsid w:val="006E64B1"/>
    <w:rsid w:val="006E6923"/>
    <w:rsid w:val="006E7161"/>
    <w:rsid w:val="006E7BC4"/>
    <w:rsid w:val="006F0462"/>
    <w:rsid w:val="006F0C82"/>
    <w:rsid w:val="006F134E"/>
    <w:rsid w:val="006F1CFD"/>
    <w:rsid w:val="006F2258"/>
    <w:rsid w:val="006F242A"/>
    <w:rsid w:val="006F26CA"/>
    <w:rsid w:val="006F2EA9"/>
    <w:rsid w:val="006F2F0A"/>
    <w:rsid w:val="006F3340"/>
    <w:rsid w:val="006F34C4"/>
    <w:rsid w:val="006F3936"/>
    <w:rsid w:val="006F393F"/>
    <w:rsid w:val="006F3AA9"/>
    <w:rsid w:val="006F412D"/>
    <w:rsid w:val="006F46D5"/>
    <w:rsid w:val="006F4A1E"/>
    <w:rsid w:val="006F4B1F"/>
    <w:rsid w:val="006F50C1"/>
    <w:rsid w:val="006F5702"/>
    <w:rsid w:val="006F5AD0"/>
    <w:rsid w:val="006F5EEB"/>
    <w:rsid w:val="006F6402"/>
    <w:rsid w:val="006F6E28"/>
    <w:rsid w:val="007007AC"/>
    <w:rsid w:val="007007D3"/>
    <w:rsid w:val="00700959"/>
    <w:rsid w:val="007017CA"/>
    <w:rsid w:val="007021B7"/>
    <w:rsid w:val="00702BD2"/>
    <w:rsid w:val="00703A98"/>
    <w:rsid w:val="00703F67"/>
    <w:rsid w:val="00704212"/>
    <w:rsid w:val="007046C3"/>
    <w:rsid w:val="00704780"/>
    <w:rsid w:val="00704AAC"/>
    <w:rsid w:val="00704DF0"/>
    <w:rsid w:val="00704EA0"/>
    <w:rsid w:val="00704EB4"/>
    <w:rsid w:val="00705085"/>
    <w:rsid w:val="00705504"/>
    <w:rsid w:val="00705669"/>
    <w:rsid w:val="007061E0"/>
    <w:rsid w:val="00706DBF"/>
    <w:rsid w:val="00706F26"/>
    <w:rsid w:val="0070766C"/>
    <w:rsid w:val="00707809"/>
    <w:rsid w:val="00707F0B"/>
    <w:rsid w:val="007102F4"/>
    <w:rsid w:val="00710868"/>
    <w:rsid w:val="007108E0"/>
    <w:rsid w:val="007113ED"/>
    <w:rsid w:val="007118D7"/>
    <w:rsid w:val="00711B28"/>
    <w:rsid w:val="0071219A"/>
    <w:rsid w:val="00712253"/>
    <w:rsid w:val="0071307C"/>
    <w:rsid w:val="00713687"/>
    <w:rsid w:val="00713853"/>
    <w:rsid w:val="00713F87"/>
    <w:rsid w:val="007141FE"/>
    <w:rsid w:val="00714545"/>
    <w:rsid w:val="00714AB3"/>
    <w:rsid w:val="00714F20"/>
    <w:rsid w:val="007155B4"/>
    <w:rsid w:val="00715AB3"/>
    <w:rsid w:val="00715C87"/>
    <w:rsid w:val="0071652A"/>
    <w:rsid w:val="007166B6"/>
    <w:rsid w:val="007166CE"/>
    <w:rsid w:val="0071767B"/>
    <w:rsid w:val="00717C61"/>
    <w:rsid w:val="00717D7C"/>
    <w:rsid w:val="00717FF7"/>
    <w:rsid w:val="007206CE"/>
    <w:rsid w:val="007209AC"/>
    <w:rsid w:val="00721111"/>
    <w:rsid w:val="00721479"/>
    <w:rsid w:val="00721B7E"/>
    <w:rsid w:val="007222C6"/>
    <w:rsid w:val="007223BC"/>
    <w:rsid w:val="00722438"/>
    <w:rsid w:val="007226A1"/>
    <w:rsid w:val="00722AFD"/>
    <w:rsid w:val="0072334E"/>
    <w:rsid w:val="007234D8"/>
    <w:rsid w:val="007240B6"/>
    <w:rsid w:val="0072477D"/>
    <w:rsid w:val="0072483C"/>
    <w:rsid w:val="00724D2F"/>
    <w:rsid w:val="00724EA1"/>
    <w:rsid w:val="007252C2"/>
    <w:rsid w:val="0072538D"/>
    <w:rsid w:val="00725D72"/>
    <w:rsid w:val="00725DDD"/>
    <w:rsid w:val="00725F11"/>
    <w:rsid w:val="00726034"/>
    <w:rsid w:val="00726483"/>
    <w:rsid w:val="0072652B"/>
    <w:rsid w:val="00726706"/>
    <w:rsid w:val="0072720D"/>
    <w:rsid w:val="00727890"/>
    <w:rsid w:val="00727940"/>
    <w:rsid w:val="00727B2C"/>
    <w:rsid w:val="00730680"/>
    <w:rsid w:val="00730D53"/>
    <w:rsid w:val="00731180"/>
    <w:rsid w:val="007311B4"/>
    <w:rsid w:val="00731763"/>
    <w:rsid w:val="00731D42"/>
    <w:rsid w:val="00732103"/>
    <w:rsid w:val="0073214E"/>
    <w:rsid w:val="00732D8B"/>
    <w:rsid w:val="0073374B"/>
    <w:rsid w:val="00733AC3"/>
    <w:rsid w:val="00733ADD"/>
    <w:rsid w:val="007346B8"/>
    <w:rsid w:val="007347DC"/>
    <w:rsid w:val="00734B25"/>
    <w:rsid w:val="007351A2"/>
    <w:rsid w:val="00735763"/>
    <w:rsid w:val="00735854"/>
    <w:rsid w:val="00735C65"/>
    <w:rsid w:val="00736596"/>
    <w:rsid w:val="0073670C"/>
    <w:rsid w:val="007369D6"/>
    <w:rsid w:val="00736E3D"/>
    <w:rsid w:val="00737F4E"/>
    <w:rsid w:val="00740806"/>
    <w:rsid w:val="00740C8E"/>
    <w:rsid w:val="00740E92"/>
    <w:rsid w:val="007415DB"/>
    <w:rsid w:val="00741694"/>
    <w:rsid w:val="00741BEF"/>
    <w:rsid w:val="00742117"/>
    <w:rsid w:val="007424D6"/>
    <w:rsid w:val="00742A92"/>
    <w:rsid w:val="00742D8F"/>
    <w:rsid w:val="00742EC1"/>
    <w:rsid w:val="007430E9"/>
    <w:rsid w:val="00743511"/>
    <w:rsid w:val="007435BC"/>
    <w:rsid w:val="00743AA0"/>
    <w:rsid w:val="00743B86"/>
    <w:rsid w:val="00743FAB"/>
    <w:rsid w:val="0074412B"/>
    <w:rsid w:val="00744BC2"/>
    <w:rsid w:val="0074513E"/>
    <w:rsid w:val="00746164"/>
    <w:rsid w:val="00746488"/>
    <w:rsid w:val="0074660B"/>
    <w:rsid w:val="00746EFB"/>
    <w:rsid w:val="0074701D"/>
    <w:rsid w:val="00747376"/>
    <w:rsid w:val="00747713"/>
    <w:rsid w:val="007479DD"/>
    <w:rsid w:val="00747FA5"/>
    <w:rsid w:val="00750523"/>
    <w:rsid w:val="00750750"/>
    <w:rsid w:val="00750A91"/>
    <w:rsid w:val="00750CEA"/>
    <w:rsid w:val="00751213"/>
    <w:rsid w:val="00751B00"/>
    <w:rsid w:val="00751B7E"/>
    <w:rsid w:val="00751CBD"/>
    <w:rsid w:val="00752FE2"/>
    <w:rsid w:val="007531C3"/>
    <w:rsid w:val="007537A5"/>
    <w:rsid w:val="00754031"/>
    <w:rsid w:val="0075408E"/>
    <w:rsid w:val="00754132"/>
    <w:rsid w:val="00754E3F"/>
    <w:rsid w:val="00755926"/>
    <w:rsid w:val="00755BD8"/>
    <w:rsid w:val="00755E26"/>
    <w:rsid w:val="00755FB0"/>
    <w:rsid w:val="007570F7"/>
    <w:rsid w:val="007573F8"/>
    <w:rsid w:val="00757A7A"/>
    <w:rsid w:val="00757A98"/>
    <w:rsid w:val="00757CAE"/>
    <w:rsid w:val="00760726"/>
    <w:rsid w:val="00760C4F"/>
    <w:rsid w:val="00760D30"/>
    <w:rsid w:val="007612D0"/>
    <w:rsid w:val="00761316"/>
    <w:rsid w:val="00761BF8"/>
    <w:rsid w:val="00761D9A"/>
    <w:rsid w:val="0076230E"/>
    <w:rsid w:val="007624D6"/>
    <w:rsid w:val="007628F5"/>
    <w:rsid w:val="00762A9C"/>
    <w:rsid w:val="00762FB0"/>
    <w:rsid w:val="00764158"/>
    <w:rsid w:val="007650B5"/>
    <w:rsid w:val="00765264"/>
    <w:rsid w:val="0076588D"/>
    <w:rsid w:val="00765972"/>
    <w:rsid w:val="007659A7"/>
    <w:rsid w:val="00765C65"/>
    <w:rsid w:val="007667E0"/>
    <w:rsid w:val="00766A69"/>
    <w:rsid w:val="00766C66"/>
    <w:rsid w:val="00766D8E"/>
    <w:rsid w:val="0076798C"/>
    <w:rsid w:val="00767BD5"/>
    <w:rsid w:val="00767C09"/>
    <w:rsid w:val="0077022A"/>
    <w:rsid w:val="00770E72"/>
    <w:rsid w:val="00771602"/>
    <w:rsid w:val="00772678"/>
    <w:rsid w:val="0077287B"/>
    <w:rsid w:val="007729B3"/>
    <w:rsid w:val="00772A1F"/>
    <w:rsid w:val="00772D24"/>
    <w:rsid w:val="0077386A"/>
    <w:rsid w:val="007739EF"/>
    <w:rsid w:val="007752D4"/>
    <w:rsid w:val="007764BE"/>
    <w:rsid w:val="00776C9D"/>
    <w:rsid w:val="00776D1A"/>
    <w:rsid w:val="00777D70"/>
    <w:rsid w:val="007802B3"/>
    <w:rsid w:val="00780487"/>
    <w:rsid w:val="00780530"/>
    <w:rsid w:val="0078058F"/>
    <w:rsid w:val="00782306"/>
    <w:rsid w:val="00782607"/>
    <w:rsid w:val="0078289A"/>
    <w:rsid w:val="00782BA4"/>
    <w:rsid w:val="00782C56"/>
    <w:rsid w:val="007835F1"/>
    <w:rsid w:val="00783B5A"/>
    <w:rsid w:val="00783FEF"/>
    <w:rsid w:val="0078466B"/>
    <w:rsid w:val="007848B3"/>
    <w:rsid w:val="00785043"/>
    <w:rsid w:val="007852AA"/>
    <w:rsid w:val="00785DE2"/>
    <w:rsid w:val="00785E1D"/>
    <w:rsid w:val="007861DA"/>
    <w:rsid w:val="007862D3"/>
    <w:rsid w:val="00786AC1"/>
    <w:rsid w:val="00786F9C"/>
    <w:rsid w:val="00787271"/>
    <w:rsid w:val="0078762D"/>
    <w:rsid w:val="00787858"/>
    <w:rsid w:val="007878B0"/>
    <w:rsid w:val="00787CAD"/>
    <w:rsid w:val="00787CF0"/>
    <w:rsid w:val="00787F85"/>
    <w:rsid w:val="007900F3"/>
    <w:rsid w:val="00790A12"/>
    <w:rsid w:val="00790D68"/>
    <w:rsid w:val="00790F38"/>
    <w:rsid w:val="00790FCD"/>
    <w:rsid w:val="0079169A"/>
    <w:rsid w:val="00791E91"/>
    <w:rsid w:val="007921EB"/>
    <w:rsid w:val="007922A3"/>
    <w:rsid w:val="00792365"/>
    <w:rsid w:val="0079247E"/>
    <w:rsid w:val="00792BBF"/>
    <w:rsid w:val="00792C9A"/>
    <w:rsid w:val="007930BF"/>
    <w:rsid w:val="00793658"/>
    <w:rsid w:val="0079377F"/>
    <w:rsid w:val="007939F3"/>
    <w:rsid w:val="007941E5"/>
    <w:rsid w:val="00794B08"/>
    <w:rsid w:val="0079543F"/>
    <w:rsid w:val="007954CE"/>
    <w:rsid w:val="00795CF0"/>
    <w:rsid w:val="00796380"/>
    <w:rsid w:val="007963D5"/>
    <w:rsid w:val="007965D1"/>
    <w:rsid w:val="0079694A"/>
    <w:rsid w:val="00797209"/>
    <w:rsid w:val="00797505"/>
    <w:rsid w:val="00797D23"/>
    <w:rsid w:val="00797D34"/>
    <w:rsid w:val="00797F19"/>
    <w:rsid w:val="00797FD2"/>
    <w:rsid w:val="007A078A"/>
    <w:rsid w:val="007A11E2"/>
    <w:rsid w:val="007A171C"/>
    <w:rsid w:val="007A1C63"/>
    <w:rsid w:val="007A21EE"/>
    <w:rsid w:val="007A2288"/>
    <w:rsid w:val="007A2905"/>
    <w:rsid w:val="007A2E1A"/>
    <w:rsid w:val="007A32BD"/>
    <w:rsid w:val="007A34BA"/>
    <w:rsid w:val="007A34D3"/>
    <w:rsid w:val="007A36DC"/>
    <w:rsid w:val="007A4608"/>
    <w:rsid w:val="007A460B"/>
    <w:rsid w:val="007A47C6"/>
    <w:rsid w:val="007A50CD"/>
    <w:rsid w:val="007A5C42"/>
    <w:rsid w:val="007A5C52"/>
    <w:rsid w:val="007A6AFC"/>
    <w:rsid w:val="007A6B79"/>
    <w:rsid w:val="007A7421"/>
    <w:rsid w:val="007A7475"/>
    <w:rsid w:val="007B01B8"/>
    <w:rsid w:val="007B0341"/>
    <w:rsid w:val="007B03EC"/>
    <w:rsid w:val="007B0530"/>
    <w:rsid w:val="007B06C3"/>
    <w:rsid w:val="007B0AC3"/>
    <w:rsid w:val="007B0F8B"/>
    <w:rsid w:val="007B1838"/>
    <w:rsid w:val="007B183F"/>
    <w:rsid w:val="007B1BFA"/>
    <w:rsid w:val="007B1E23"/>
    <w:rsid w:val="007B239A"/>
    <w:rsid w:val="007B268D"/>
    <w:rsid w:val="007B2C8E"/>
    <w:rsid w:val="007B2E88"/>
    <w:rsid w:val="007B35AF"/>
    <w:rsid w:val="007B40E1"/>
    <w:rsid w:val="007B495F"/>
    <w:rsid w:val="007B51AA"/>
    <w:rsid w:val="007B60D6"/>
    <w:rsid w:val="007B62C9"/>
    <w:rsid w:val="007B691A"/>
    <w:rsid w:val="007B7288"/>
    <w:rsid w:val="007B7B36"/>
    <w:rsid w:val="007B7CE0"/>
    <w:rsid w:val="007C094B"/>
    <w:rsid w:val="007C0DD8"/>
    <w:rsid w:val="007C19CA"/>
    <w:rsid w:val="007C19D8"/>
    <w:rsid w:val="007C1A37"/>
    <w:rsid w:val="007C1FED"/>
    <w:rsid w:val="007C2E06"/>
    <w:rsid w:val="007C2FA5"/>
    <w:rsid w:val="007C3C07"/>
    <w:rsid w:val="007C4760"/>
    <w:rsid w:val="007C4AF7"/>
    <w:rsid w:val="007C5478"/>
    <w:rsid w:val="007C5591"/>
    <w:rsid w:val="007C5602"/>
    <w:rsid w:val="007C5741"/>
    <w:rsid w:val="007C5B54"/>
    <w:rsid w:val="007C6B66"/>
    <w:rsid w:val="007C6D37"/>
    <w:rsid w:val="007D031F"/>
    <w:rsid w:val="007D06D3"/>
    <w:rsid w:val="007D10B1"/>
    <w:rsid w:val="007D1105"/>
    <w:rsid w:val="007D1405"/>
    <w:rsid w:val="007D1637"/>
    <w:rsid w:val="007D1778"/>
    <w:rsid w:val="007D1F85"/>
    <w:rsid w:val="007D26E2"/>
    <w:rsid w:val="007D2F55"/>
    <w:rsid w:val="007D3226"/>
    <w:rsid w:val="007D33AF"/>
    <w:rsid w:val="007D36FF"/>
    <w:rsid w:val="007D3793"/>
    <w:rsid w:val="007D42BB"/>
    <w:rsid w:val="007D49F1"/>
    <w:rsid w:val="007D5180"/>
    <w:rsid w:val="007D5320"/>
    <w:rsid w:val="007D69AF"/>
    <w:rsid w:val="007D6A9D"/>
    <w:rsid w:val="007D6BE2"/>
    <w:rsid w:val="007D6CE0"/>
    <w:rsid w:val="007D751F"/>
    <w:rsid w:val="007D77D4"/>
    <w:rsid w:val="007D782B"/>
    <w:rsid w:val="007D7974"/>
    <w:rsid w:val="007D7DC9"/>
    <w:rsid w:val="007E1389"/>
    <w:rsid w:val="007E19AB"/>
    <w:rsid w:val="007E1A84"/>
    <w:rsid w:val="007E1FA2"/>
    <w:rsid w:val="007E2138"/>
    <w:rsid w:val="007E24DD"/>
    <w:rsid w:val="007E2636"/>
    <w:rsid w:val="007E30EC"/>
    <w:rsid w:val="007E342F"/>
    <w:rsid w:val="007E3501"/>
    <w:rsid w:val="007E378D"/>
    <w:rsid w:val="007E3DD0"/>
    <w:rsid w:val="007E45D6"/>
    <w:rsid w:val="007E47BB"/>
    <w:rsid w:val="007E4971"/>
    <w:rsid w:val="007E4D42"/>
    <w:rsid w:val="007E51C4"/>
    <w:rsid w:val="007E5245"/>
    <w:rsid w:val="007E5494"/>
    <w:rsid w:val="007E5E83"/>
    <w:rsid w:val="007E6A5C"/>
    <w:rsid w:val="007E6CC9"/>
    <w:rsid w:val="007E782A"/>
    <w:rsid w:val="007F02C9"/>
    <w:rsid w:val="007F1838"/>
    <w:rsid w:val="007F19DA"/>
    <w:rsid w:val="007F1D10"/>
    <w:rsid w:val="007F2427"/>
    <w:rsid w:val="007F24EA"/>
    <w:rsid w:val="007F256F"/>
    <w:rsid w:val="007F2621"/>
    <w:rsid w:val="007F2828"/>
    <w:rsid w:val="007F3B81"/>
    <w:rsid w:val="007F5324"/>
    <w:rsid w:val="007F535F"/>
    <w:rsid w:val="007F5516"/>
    <w:rsid w:val="007F58F7"/>
    <w:rsid w:val="007F67B8"/>
    <w:rsid w:val="007F6DCA"/>
    <w:rsid w:val="007F6F48"/>
    <w:rsid w:val="007F7098"/>
    <w:rsid w:val="007F77E6"/>
    <w:rsid w:val="007F7852"/>
    <w:rsid w:val="007F788E"/>
    <w:rsid w:val="007F7DB7"/>
    <w:rsid w:val="00800AD2"/>
    <w:rsid w:val="00801132"/>
    <w:rsid w:val="008026C2"/>
    <w:rsid w:val="008029C0"/>
    <w:rsid w:val="00802BB3"/>
    <w:rsid w:val="00803A0E"/>
    <w:rsid w:val="00803D31"/>
    <w:rsid w:val="00803E16"/>
    <w:rsid w:val="0080536C"/>
    <w:rsid w:val="00805419"/>
    <w:rsid w:val="00805433"/>
    <w:rsid w:val="00805B70"/>
    <w:rsid w:val="008061A4"/>
    <w:rsid w:val="00806260"/>
    <w:rsid w:val="00806E57"/>
    <w:rsid w:val="00807555"/>
    <w:rsid w:val="0080759D"/>
    <w:rsid w:val="00807A08"/>
    <w:rsid w:val="00807BBA"/>
    <w:rsid w:val="00810439"/>
    <w:rsid w:val="00810629"/>
    <w:rsid w:val="00811082"/>
    <w:rsid w:val="0081135C"/>
    <w:rsid w:val="00811389"/>
    <w:rsid w:val="00811C3C"/>
    <w:rsid w:val="00811F64"/>
    <w:rsid w:val="00811F9F"/>
    <w:rsid w:val="008122F7"/>
    <w:rsid w:val="00812419"/>
    <w:rsid w:val="0081264B"/>
    <w:rsid w:val="008127C4"/>
    <w:rsid w:val="0081287C"/>
    <w:rsid w:val="00812A25"/>
    <w:rsid w:val="008131FC"/>
    <w:rsid w:val="00813726"/>
    <w:rsid w:val="00813CDF"/>
    <w:rsid w:val="00813E62"/>
    <w:rsid w:val="008151F6"/>
    <w:rsid w:val="008158B2"/>
    <w:rsid w:val="00815FDA"/>
    <w:rsid w:val="00816ACE"/>
    <w:rsid w:val="008201BD"/>
    <w:rsid w:val="008202A4"/>
    <w:rsid w:val="008209C7"/>
    <w:rsid w:val="008219E5"/>
    <w:rsid w:val="00822633"/>
    <w:rsid w:val="00824A65"/>
    <w:rsid w:val="00825115"/>
    <w:rsid w:val="00826703"/>
    <w:rsid w:val="00827023"/>
    <w:rsid w:val="0082710F"/>
    <w:rsid w:val="00827A7B"/>
    <w:rsid w:val="00827FC8"/>
    <w:rsid w:val="0083045C"/>
    <w:rsid w:val="0083085F"/>
    <w:rsid w:val="00831ADF"/>
    <w:rsid w:val="0083232C"/>
    <w:rsid w:val="008328E4"/>
    <w:rsid w:val="00832CD2"/>
    <w:rsid w:val="0083352D"/>
    <w:rsid w:val="00833E9D"/>
    <w:rsid w:val="0083494E"/>
    <w:rsid w:val="00834DE4"/>
    <w:rsid w:val="00834EFB"/>
    <w:rsid w:val="0083506F"/>
    <w:rsid w:val="0083518A"/>
    <w:rsid w:val="00835694"/>
    <w:rsid w:val="008357A3"/>
    <w:rsid w:val="008357E6"/>
    <w:rsid w:val="0083593C"/>
    <w:rsid w:val="0083687D"/>
    <w:rsid w:val="00837345"/>
    <w:rsid w:val="008378AF"/>
    <w:rsid w:val="008379F4"/>
    <w:rsid w:val="00837AB5"/>
    <w:rsid w:val="00837D96"/>
    <w:rsid w:val="00837EBD"/>
    <w:rsid w:val="008400F8"/>
    <w:rsid w:val="00840442"/>
    <w:rsid w:val="008406A2"/>
    <w:rsid w:val="008413D1"/>
    <w:rsid w:val="00841446"/>
    <w:rsid w:val="00841739"/>
    <w:rsid w:val="008425CE"/>
    <w:rsid w:val="00843ED9"/>
    <w:rsid w:val="008440CB"/>
    <w:rsid w:val="00845157"/>
    <w:rsid w:val="008451F4"/>
    <w:rsid w:val="0084544E"/>
    <w:rsid w:val="008457CD"/>
    <w:rsid w:val="00845B8D"/>
    <w:rsid w:val="00845BC3"/>
    <w:rsid w:val="008462F1"/>
    <w:rsid w:val="008464BE"/>
    <w:rsid w:val="0084651A"/>
    <w:rsid w:val="00846738"/>
    <w:rsid w:val="00846B7D"/>
    <w:rsid w:val="00846C4B"/>
    <w:rsid w:val="00846F49"/>
    <w:rsid w:val="0084711A"/>
    <w:rsid w:val="0084716C"/>
    <w:rsid w:val="008502B3"/>
    <w:rsid w:val="00850920"/>
    <w:rsid w:val="00850A34"/>
    <w:rsid w:val="00850CC9"/>
    <w:rsid w:val="00850F5B"/>
    <w:rsid w:val="00851383"/>
    <w:rsid w:val="008513D3"/>
    <w:rsid w:val="008516A8"/>
    <w:rsid w:val="008516F9"/>
    <w:rsid w:val="00851B77"/>
    <w:rsid w:val="008522E4"/>
    <w:rsid w:val="00852A92"/>
    <w:rsid w:val="00852CC7"/>
    <w:rsid w:val="00853216"/>
    <w:rsid w:val="008536F7"/>
    <w:rsid w:val="00853B30"/>
    <w:rsid w:val="00854863"/>
    <w:rsid w:val="008552AF"/>
    <w:rsid w:val="00855D3A"/>
    <w:rsid w:val="00855D89"/>
    <w:rsid w:val="008565F0"/>
    <w:rsid w:val="00856AB0"/>
    <w:rsid w:val="00857536"/>
    <w:rsid w:val="008576AF"/>
    <w:rsid w:val="00857B5B"/>
    <w:rsid w:val="00857CED"/>
    <w:rsid w:val="008608E8"/>
    <w:rsid w:val="00860E2E"/>
    <w:rsid w:val="00861397"/>
    <w:rsid w:val="00861450"/>
    <w:rsid w:val="0086196C"/>
    <w:rsid w:val="00861F99"/>
    <w:rsid w:val="00861FAF"/>
    <w:rsid w:val="00862DBC"/>
    <w:rsid w:val="0086365F"/>
    <w:rsid w:val="008636F4"/>
    <w:rsid w:val="00865282"/>
    <w:rsid w:val="0086559E"/>
    <w:rsid w:val="00865A69"/>
    <w:rsid w:val="00865B23"/>
    <w:rsid w:val="00866F65"/>
    <w:rsid w:val="00867715"/>
    <w:rsid w:val="00867C67"/>
    <w:rsid w:val="00867D1B"/>
    <w:rsid w:val="008700EA"/>
    <w:rsid w:val="00870534"/>
    <w:rsid w:val="008708DF"/>
    <w:rsid w:val="00870BF5"/>
    <w:rsid w:val="00870E18"/>
    <w:rsid w:val="00870F3E"/>
    <w:rsid w:val="00870FB5"/>
    <w:rsid w:val="0087125F"/>
    <w:rsid w:val="0087184E"/>
    <w:rsid w:val="00872A5D"/>
    <w:rsid w:val="00872D2C"/>
    <w:rsid w:val="00872E22"/>
    <w:rsid w:val="008730E3"/>
    <w:rsid w:val="00873DFD"/>
    <w:rsid w:val="00874A53"/>
    <w:rsid w:val="0087536C"/>
    <w:rsid w:val="0087574B"/>
    <w:rsid w:val="00876361"/>
    <w:rsid w:val="008768C7"/>
    <w:rsid w:val="008768DD"/>
    <w:rsid w:val="00876A87"/>
    <w:rsid w:val="00876AB9"/>
    <w:rsid w:val="00876CF0"/>
    <w:rsid w:val="0087735F"/>
    <w:rsid w:val="008773AA"/>
    <w:rsid w:val="008777DB"/>
    <w:rsid w:val="00880152"/>
    <w:rsid w:val="00880299"/>
    <w:rsid w:val="0088029A"/>
    <w:rsid w:val="00880848"/>
    <w:rsid w:val="00880E1D"/>
    <w:rsid w:val="008816D8"/>
    <w:rsid w:val="00881949"/>
    <w:rsid w:val="00881AEA"/>
    <w:rsid w:val="00881C4A"/>
    <w:rsid w:val="00881D62"/>
    <w:rsid w:val="00882299"/>
    <w:rsid w:val="008826B7"/>
    <w:rsid w:val="00882986"/>
    <w:rsid w:val="00882E6F"/>
    <w:rsid w:val="00883907"/>
    <w:rsid w:val="00884004"/>
    <w:rsid w:val="00885F24"/>
    <w:rsid w:val="00886E84"/>
    <w:rsid w:val="008870EE"/>
    <w:rsid w:val="008871F1"/>
    <w:rsid w:val="008871FD"/>
    <w:rsid w:val="008876A6"/>
    <w:rsid w:val="00887795"/>
    <w:rsid w:val="008877D0"/>
    <w:rsid w:val="008877DB"/>
    <w:rsid w:val="008878A6"/>
    <w:rsid w:val="00887B14"/>
    <w:rsid w:val="00887C73"/>
    <w:rsid w:val="00887EA8"/>
    <w:rsid w:val="008903DE"/>
    <w:rsid w:val="00890528"/>
    <w:rsid w:val="00890FF2"/>
    <w:rsid w:val="008918C1"/>
    <w:rsid w:val="00892449"/>
    <w:rsid w:val="00892E97"/>
    <w:rsid w:val="0089302F"/>
    <w:rsid w:val="008930E5"/>
    <w:rsid w:val="00893664"/>
    <w:rsid w:val="00894429"/>
    <w:rsid w:val="00894AB1"/>
    <w:rsid w:val="00894FC6"/>
    <w:rsid w:val="008950F1"/>
    <w:rsid w:val="0089530C"/>
    <w:rsid w:val="008954AF"/>
    <w:rsid w:val="00895E5B"/>
    <w:rsid w:val="00895E6B"/>
    <w:rsid w:val="008961CD"/>
    <w:rsid w:val="00896585"/>
    <w:rsid w:val="0089664E"/>
    <w:rsid w:val="00896C3B"/>
    <w:rsid w:val="00896DAA"/>
    <w:rsid w:val="008975DF"/>
    <w:rsid w:val="00897B39"/>
    <w:rsid w:val="00897DE4"/>
    <w:rsid w:val="008A0576"/>
    <w:rsid w:val="008A0728"/>
    <w:rsid w:val="008A0C93"/>
    <w:rsid w:val="008A0C97"/>
    <w:rsid w:val="008A1093"/>
    <w:rsid w:val="008A12BB"/>
    <w:rsid w:val="008A1C44"/>
    <w:rsid w:val="008A23BB"/>
    <w:rsid w:val="008A28E8"/>
    <w:rsid w:val="008A3A36"/>
    <w:rsid w:val="008A4548"/>
    <w:rsid w:val="008A53BC"/>
    <w:rsid w:val="008A5C56"/>
    <w:rsid w:val="008A6BE5"/>
    <w:rsid w:val="008A6D5B"/>
    <w:rsid w:val="008A705B"/>
    <w:rsid w:val="008A77D2"/>
    <w:rsid w:val="008B0394"/>
    <w:rsid w:val="008B168B"/>
    <w:rsid w:val="008B27A3"/>
    <w:rsid w:val="008B4288"/>
    <w:rsid w:val="008B42C5"/>
    <w:rsid w:val="008B448E"/>
    <w:rsid w:val="008B5C89"/>
    <w:rsid w:val="008B6820"/>
    <w:rsid w:val="008B6D5A"/>
    <w:rsid w:val="008B6E6E"/>
    <w:rsid w:val="008B6F6B"/>
    <w:rsid w:val="008B742B"/>
    <w:rsid w:val="008B75FD"/>
    <w:rsid w:val="008B79DD"/>
    <w:rsid w:val="008B7B08"/>
    <w:rsid w:val="008B7E7D"/>
    <w:rsid w:val="008C0088"/>
    <w:rsid w:val="008C07F7"/>
    <w:rsid w:val="008C0CC8"/>
    <w:rsid w:val="008C237D"/>
    <w:rsid w:val="008C26FA"/>
    <w:rsid w:val="008C2B94"/>
    <w:rsid w:val="008C331C"/>
    <w:rsid w:val="008C36CD"/>
    <w:rsid w:val="008C3872"/>
    <w:rsid w:val="008C3B17"/>
    <w:rsid w:val="008C446A"/>
    <w:rsid w:val="008C4A2D"/>
    <w:rsid w:val="008C4B64"/>
    <w:rsid w:val="008C5261"/>
    <w:rsid w:val="008C57AC"/>
    <w:rsid w:val="008C617B"/>
    <w:rsid w:val="008C62B7"/>
    <w:rsid w:val="008C65DE"/>
    <w:rsid w:val="008C6934"/>
    <w:rsid w:val="008C7111"/>
    <w:rsid w:val="008C7308"/>
    <w:rsid w:val="008C7354"/>
    <w:rsid w:val="008C7419"/>
    <w:rsid w:val="008C77E7"/>
    <w:rsid w:val="008C7B99"/>
    <w:rsid w:val="008D0289"/>
    <w:rsid w:val="008D0C4E"/>
    <w:rsid w:val="008D12E0"/>
    <w:rsid w:val="008D13BE"/>
    <w:rsid w:val="008D2D71"/>
    <w:rsid w:val="008D2F25"/>
    <w:rsid w:val="008D30F0"/>
    <w:rsid w:val="008D3364"/>
    <w:rsid w:val="008D3E08"/>
    <w:rsid w:val="008D3FED"/>
    <w:rsid w:val="008D4465"/>
    <w:rsid w:val="008D49F2"/>
    <w:rsid w:val="008D4D6F"/>
    <w:rsid w:val="008D5065"/>
    <w:rsid w:val="008D5420"/>
    <w:rsid w:val="008D54CE"/>
    <w:rsid w:val="008D5B26"/>
    <w:rsid w:val="008D5F13"/>
    <w:rsid w:val="008D5F57"/>
    <w:rsid w:val="008D628F"/>
    <w:rsid w:val="008D66A0"/>
    <w:rsid w:val="008D6B65"/>
    <w:rsid w:val="008D6B8D"/>
    <w:rsid w:val="008D6C12"/>
    <w:rsid w:val="008D6DF7"/>
    <w:rsid w:val="008D73BA"/>
    <w:rsid w:val="008D754F"/>
    <w:rsid w:val="008E0482"/>
    <w:rsid w:val="008E07A2"/>
    <w:rsid w:val="008E097C"/>
    <w:rsid w:val="008E0B33"/>
    <w:rsid w:val="008E0E30"/>
    <w:rsid w:val="008E1256"/>
    <w:rsid w:val="008E1AAD"/>
    <w:rsid w:val="008E1DB9"/>
    <w:rsid w:val="008E27DD"/>
    <w:rsid w:val="008E2E40"/>
    <w:rsid w:val="008E3337"/>
    <w:rsid w:val="008E41AF"/>
    <w:rsid w:val="008E4493"/>
    <w:rsid w:val="008E4B7B"/>
    <w:rsid w:val="008E5193"/>
    <w:rsid w:val="008E52CE"/>
    <w:rsid w:val="008E5B3E"/>
    <w:rsid w:val="008E5D88"/>
    <w:rsid w:val="008E5FAD"/>
    <w:rsid w:val="008E613D"/>
    <w:rsid w:val="008E6162"/>
    <w:rsid w:val="008E64C0"/>
    <w:rsid w:val="008E691D"/>
    <w:rsid w:val="008E79BC"/>
    <w:rsid w:val="008F060D"/>
    <w:rsid w:val="008F0631"/>
    <w:rsid w:val="008F176B"/>
    <w:rsid w:val="008F1DE7"/>
    <w:rsid w:val="008F1E79"/>
    <w:rsid w:val="008F1F92"/>
    <w:rsid w:val="008F2B5A"/>
    <w:rsid w:val="008F334A"/>
    <w:rsid w:val="008F344B"/>
    <w:rsid w:val="008F460F"/>
    <w:rsid w:val="008F4D40"/>
    <w:rsid w:val="008F5DD2"/>
    <w:rsid w:val="008F6234"/>
    <w:rsid w:val="008F623D"/>
    <w:rsid w:val="008F6278"/>
    <w:rsid w:val="008F63F1"/>
    <w:rsid w:val="008F6EE7"/>
    <w:rsid w:val="008F6F84"/>
    <w:rsid w:val="008F71E2"/>
    <w:rsid w:val="008F7363"/>
    <w:rsid w:val="008F7577"/>
    <w:rsid w:val="009008D2"/>
    <w:rsid w:val="00900A94"/>
    <w:rsid w:val="00900FD2"/>
    <w:rsid w:val="00901261"/>
    <w:rsid w:val="009012AA"/>
    <w:rsid w:val="00901F56"/>
    <w:rsid w:val="00902E1B"/>
    <w:rsid w:val="00903476"/>
    <w:rsid w:val="00903C96"/>
    <w:rsid w:val="0090456C"/>
    <w:rsid w:val="00905398"/>
    <w:rsid w:val="009055BC"/>
    <w:rsid w:val="00905A93"/>
    <w:rsid w:val="00905E4D"/>
    <w:rsid w:val="00906191"/>
    <w:rsid w:val="0090673D"/>
    <w:rsid w:val="009068C2"/>
    <w:rsid w:val="009077D5"/>
    <w:rsid w:val="00910680"/>
    <w:rsid w:val="009116A7"/>
    <w:rsid w:val="00911934"/>
    <w:rsid w:val="00911B57"/>
    <w:rsid w:val="0091213F"/>
    <w:rsid w:val="009128E2"/>
    <w:rsid w:val="009132BD"/>
    <w:rsid w:val="009148C1"/>
    <w:rsid w:val="00914F64"/>
    <w:rsid w:val="00915497"/>
    <w:rsid w:val="009158DE"/>
    <w:rsid w:val="00915AC0"/>
    <w:rsid w:val="00915F33"/>
    <w:rsid w:val="0091684D"/>
    <w:rsid w:val="00916D6D"/>
    <w:rsid w:val="0091776E"/>
    <w:rsid w:val="00917A55"/>
    <w:rsid w:val="00920027"/>
    <w:rsid w:val="00920541"/>
    <w:rsid w:val="00920577"/>
    <w:rsid w:val="00920B62"/>
    <w:rsid w:val="00922271"/>
    <w:rsid w:val="00922D41"/>
    <w:rsid w:val="00923398"/>
    <w:rsid w:val="00923911"/>
    <w:rsid w:val="00923DD6"/>
    <w:rsid w:val="0092427F"/>
    <w:rsid w:val="0092429A"/>
    <w:rsid w:val="009242B1"/>
    <w:rsid w:val="00924F58"/>
    <w:rsid w:val="00925220"/>
    <w:rsid w:val="00925BD1"/>
    <w:rsid w:val="009260BB"/>
    <w:rsid w:val="00926644"/>
    <w:rsid w:val="009269D8"/>
    <w:rsid w:val="00926C53"/>
    <w:rsid w:val="00926CEF"/>
    <w:rsid w:val="009272E8"/>
    <w:rsid w:val="00927532"/>
    <w:rsid w:val="0092777C"/>
    <w:rsid w:val="00927806"/>
    <w:rsid w:val="009278C4"/>
    <w:rsid w:val="00927A6F"/>
    <w:rsid w:val="00927AA6"/>
    <w:rsid w:val="00930094"/>
    <w:rsid w:val="00930A10"/>
    <w:rsid w:val="00930EF5"/>
    <w:rsid w:val="00930FFB"/>
    <w:rsid w:val="0093193B"/>
    <w:rsid w:val="00931A5E"/>
    <w:rsid w:val="00931AF7"/>
    <w:rsid w:val="00931B81"/>
    <w:rsid w:val="0093276D"/>
    <w:rsid w:val="00932C59"/>
    <w:rsid w:val="00932D3B"/>
    <w:rsid w:val="009335DD"/>
    <w:rsid w:val="00933666"/>
    <w:rsid w:val="00933CC7"/>
    <w:rsid w:val="00933F91"/>
    <w:rsid w:val="009341D6"/>
    <w:rsid w:val="0093422F"/>
    <w:rsid w:val="00934D9B"/>
    <w:rsid w:val="00935168"/>
    <w:rsid w:val="0093536F"/>
    <w:rsid w:val="00935BDC"/>
    <w:rsid w:val="00935E84"/>
    <w:rsid w:val="009367B2"/>
    <w:rsid w:val="00936A0E"/>
    <w:rsid w:val="00936B0F"/>
    <w:rsid w:val="00937010"/>
    <w:rsid w:val="00940246"/>
    <w:rsid w:val="00941142"/>
    <w:rsid w:val="00941D96"/>
    <w:rsid w:val="00942189"/>
    <w:rsid w:val="009426FC"/>
    <w:rsid w:val="00942A69"/>
    <w:rsid w:val="00943934"/>
    <w:rsid w:val="00943A06"/>
    <w:rsid w:val="00943FC6"/>
    <w:rsid w:val="0094419C"/>
    <w:rsid w:val="009447E2"/>
    <w:rsid w:val="00944AD9"/>
    <w:rsid w:val="00944C3B"/>
    <w:rsid w:val="009453EF"/>
    <w:rsid w:val="00945417"/>
    <w:rsid w:val="00945639"/>
    <w:rsid w:val="009458BB"/>
    <w:rsid w:val="00945B1E"/>
    <w:rsid w:val="00945F21"/>
    <w:rsid w:val="0094641C"/>
    <w:rsid w:val="00946730"/>
    <w:rsid w:val="00946CE3"/>
    <w:rsid w:val="00947357"/>
    <w:rsid w:val="009477BD"/>
    <w:rsid w:val="00947DDD"/>
    <w:rsid w:val="00947F9B"/>
    <w:rsid w:val="00950859"/>
    <w:rsid w:val="009508EA"/>
    <w:rsid w:val="00950F7E"/>
    <w:rsid w:val="00951120"/>
    <w:rsid w:val="00951698"/>
    <w:rsid w:val="00951850"/>
    <w:rsid w:val="00951A98"/>
    <w:rsid w:val="00952074"/>
    <w:rsid w:val="009522D3"/>
    <w:rsid w:val="00952918"/>
    <w:rsid w:val="00952A0D"/>
    <w:rsid w:val="00953012"/>
    <w:rsid w:val="0095308F"/>
    <w:rsid w:val="009530B0"/>
    <w:rsid w:val="0095325B"/>
    <w:rsid w:val="00953297"/>
    <w:rsid w:val="009532A1"/>
    <w:rsid w:val="009532E3"/>
    <w:rsid w:val="009537DE"/>
    <w:rsid w:val="00953886"/>
    <w:rsid w:val="009538B0"/>
    <w:rsid w:val="009539BD"/>
    <w:rsid w:val="00955A88"/>
    <w:rsid w:val="00955F50"/>
    <w:rsid w:val="00955FD9"/>
    <w:rsid w:val="00956964"/>
    <w:rsid w:val="00957022"/>
    <w:rsid w:val="009570F2"/>
    <w:rsid w:val="00957101"/>
    <w:rsid w:val="00957271"/>
    <w:rsid w:val="009572C6"/>
    <w:rsid w:val="00957380"/>
    <w:rsid w:val="00957482"/>
    <w:rsid w:val="00960037"/>
    <w:rsid w:val="0096016A"/>
    <w:rsid w:val="00960175"/>
    <w:rsid w:val="009608F1"/>
    <w:rsid w:val="00961781"/>
    <w:rsid w:val="00961935"/>
    <w:rsid w:val="00961A30"/>
    <w:rsid w:val="00961A88"/>
    <w:rsid w:val="00961B55"/>
    <w:rsid w:val="009628F5"/>
    <w:rsid w:val="009629DD"/>
    <w:rsid w:val="00962FBF"/>
    <w:rsid w:val="009631E0"/>
    <w:rsid w:val="009632BB"/>
    <w:rsid w:val="009634F2"/>
    <w:rsid w:val="009638B6"/>
    <w:rsid w:val="00964BD8"/>
    <w:rsid w:val="00965894"/>
    <w:rsid w:val="00965F1B"/>
    <w:rsid w:val="009664A2"/>
    <w:rsid w:val="0096697C"/>
    <w:rsid w:val="00967889"/>
    <w:rsid w:val="0096794F"/>
    <w:rsid w:val="00967AAE"/>
    <w:rsid w:val="00967AD3"/>
    <w:rsid w:val="0097033F"/>
    <w:rsid w:val="009706C1"/>
    <w:rsid w:val="00970A66"/>
    <w:rsid w:val="00972252"/>
    <w:rsid w:val="00972687"/>
    <w:rsid w:val="009727EA"/>
    <w:rsid w:val="00972BD6"/>
    <w:rsid w:val="009733C0"/>
    <w:rsid w:val="00973734"/>
    <w:rsid w:val="00973B4E"/>
    <w:rsid w:val="00974164"/>
    <w:rsid w:val="00974D63"/>
    <w:rsid w:val="00974E44"/>
    <w:rsid w:val="00974FF0"/>
    <w:rsid w:val="00975070"/>
    <w:rsid w:val="009752EB"/>
    <w:rsid w:val="00975A4F"/>
    <w:rsid w:val="00976449"/>
    <w:rsid w:val="009773F1"/>
    <w:rsid w:val="009774DA"/>
    <w:rsid w:val="009776FF"/>
    <w:rsid w:val="00977C68"/>
    <w:rsid w:val="00981017"/>
    <w:rsid w:val="00981BB3"/>
    <w:rsid w:val="00981F59"/>
    <w:rsid w:val="0098205E"/>
    <w:rsid w:val="009823F9"/>
    <w:rsid w:val="00982716"/>
    <w:rsid w:val="00983A0E"/>
    <w:rsid w:val="00983B2D"/>
    <w:rsid w:val="00983B76"/>
    <w:rsid w:val="00983BED"/>
    <w:rsid w:val="00983DBB"/>
    <w:rsid w:val="00984966"/>
    <w:rsid w:val="00984A8A"/>
    <w:rsid w:val="00984CE3"/>
    <w:rsid w:val="0098560B"/>
    <w:rsid w:val="00985CCA"/>
    <w:rsid w:val="00985E4B"/>
    <w:rsid w:val="00986227"/>
    <w:rsid w:val="009872F3"/>
    <w:rsid w:val="0099056D"/>
    <w:rsid w:val="009905C0"/>
    <w:rsid w:val="0099060D"/>
    <w:rsid w:val="00990C18"/>
    <w:rsid w:val="009915D9"/>
    <w:rsid w:val="009925AA"/>
    <w:rsid w:val="00992922"/>
    <w:rsid w:val="009930C8"/>
    <w:rsid w:val="00993154"/>
    <w:rsid w:val="0099322C"/>
    <w:rsid w:val="00993B4A"/>
    <w:rsid w:val="00994154"/>
    <w:rsid w:val="00994538"/>
    <w:rsid w:val="00994619"/>
    <w:rsid w:val="009952C2"/>
    <w:rsid w:val="00995665"/>
    <w:rsid w:val="0099583F"/>
    <w:rsid w:val="009960B4"/>
    <w:rsid w:val="009967B1"/>
    <w:rsid w:val="00996A96"/>
    <w:rsid w:val="009970E9"/>
    <w:rsid w:val="00997D08"/>
    <w:rsid w:val="00997DE8"/>
    <w:rsid w:val="009A00A8"/>
    <w:rsid w:val="009A00BE"/>
    <w:rsid w:val="009A1215"/>
    <w:rsid w:val="009A1381"/>
    <w:rsid w:val="009A1865"/>
    <w:rsid w:val="009A2222"/>
    <w:rsid w:val="009A230E"/>
    <w:rsid w:val="009A3626"/>
    <w:rsid w:val="009A4086"/>
    <w:rsid w:val="009A4284"/>
    <w:rsid w:val="009A480A"/>
    <w:rsid w:val="009A483A"/>
    <w:rsid w:val="009A4D38"/>
    <w:rsid w:val="009A4E77"/>
    <w:rsid w:val="009A570C"/>
    <w:rsid w:val="009A5A0F"/>
    <w:rsid w:val="009A5D9D"/>
    <w:rsid w:val="009A5E1F"/>
    <w:rsid w:val="009A62F4"/>
    <w:rsid w:val="009A64F1"/>
    <w:rsid w:val="009A6947"/>
    <w:rsid w:val="009A6AEA"/>
    <w:rsid w:val="009A6C99"/>
    <w:rsid w:val="009A6D93"/>
    <w:rsid w:val="009A7571"/>
    <w:rsid w:val="009A7DA2"/>
    <w:rsid w:val="009A7DBA"/>
    <w:rsid w:val="009B0602"/>
    <w:rsid w:val="009B0A4D"/>
    <w:rsid w:val="009B1564"/>
    <w:rsid w:val="009B1EB1"/>
    <w:rsid w:val="009B2925"/>
    <w:rsid w:val="009B2B0A"/>
    <w:rsid w:val="009B2D9A"/>
    <w:rsid w:val="009B38AF"/>
    <w:rsid w:val="009B394F"/>
    <w:rsid w:val="009B3D6E"/>
    <w:rsid w:val="009B4C42"/>
    <w:rsid w:val="009B52D6"/>
    <w:rsid w:val="009B5503"/>
    <w:rsid w:val="009B57BA"/>
    <w:rsid w:val="009B6942"/>
    <w:rsid w:val="009B6CF0"/>
    <w:rsid w:val="009B6D9A"/>
    <w:rsid w:val="009B6E10"/>
    <w:rsid w:val="009B72F4"/>
    <w:rsid w:val="009B7350"/>
    <w:rsid w:val="009B7672"/>
    <w:rsid w:val="009C0855"/>
    <w:rsid w:val="009C0E5F"/>
    <w:rsid w:val="009C1BCA"/>
    <w:rsid w:val="009C20C3"/>
    <w:rsid w:val="009C222A"/>
    <w:rsid w:val="009C2C2D"/>
    <w:rsid w:val="009C32F8"/>
    <w:rsid w:val="009C3E74"/>
    <w:rsid w:val="009C4582"/>
    <w:rsid w:val="009C49CD"/>
    <w:rsid w:val="009C4A2B"/>
    <w:rsid w:val="009C4B91"/>
    <w:rsid w:val="009C4EC6"/>
    <w:rsid w:val="009C5FCD"/>
    <w:rsid w:val="009C669A"/>
    <w:rsid w:val="009C699D"/>
    <w:rsid w:val="009C7B8D"/>
    <w:rsid w:val="009C7BAB"/>
    <w:rsid w:val="009C7E89"/>
    <w:rsid w:val="009D055B"/>
    <w:rsid w:val="009D0955"/>
    <w:rsid w:val="009D0D42"/>
    <w:rsid w:val="009D0F73"/>
    <w:rsid w:val="009D10FA"/>
    <w:rsid w:val="009D25A9"/>
    <w:rsid w:val="009D288D"/>
    <w:rsid w:val="009D3239"/>
    <w:rsid w:val="009D375C"/>
    <w:rsid w:val="009D4AF9"/>
    <w:rsid w:val="009D4B59"/>
    <w:rsid w:val="009D4EBC"/>
    <w:rsid w:val="009D562A"/>
    <w:rsid w:val="009D575B"/>
    <w:rsid w:val="009D637D"/>
    <w:rsid w:val="009D660A"/>
    <w:rsid w:val="009D66AC"/>
    <w:rsid w:val="009D6C5E"/>
    <w:rsid w:val="009D73E8"/>
    <w:rsid w:val="009D78BF"/>
    <w:rsid w:val="009D7BF3"/>
    <w:rsid w:val="009D7DB2"/>
    <w:rsid w:val="009E05EE"/>
    <w:rsid w:val="009E0876"/>
    <w:rsid w:val="009E0A7F"/>
    <w:rsid w:val="009E0AB0"/>
    <w:rsid w:val="009E0B6C"/>
    <w:rsid w:val="009E0E44"/>
    <w:rsid w:val="009E1365"/>
    <w:rsid w:val="009E1697"/>
    <w:rsid w:val="009E16D3"/>
    <w:rsid w:val="009E17A5"/>
    <w:rsid w:val="009E1EAE"/>
    <w:rsid w:val="009E2036"/>
    <w:rsid w:val="009E2B8E"/>
    <w:rsid w:val="009E2FA0"/>
    <w:rsid w:val="009E3196"/>
    <w:rsid w:val="009E42C5"/>
    <w:rsid w:val="009E46F0"/>
    <w:rsid w:val="009E4C40"/>
    <w:rsid w:val="009E5123"/>
    <w:rsid w:val="009E5347"/>
    <w:rsid w:val="009E6994"/>
    <w:rsid w:val="009E6D00"/>
    <w:rsid w:val="009E7353"/>
    <w:rsid w:val="009E77A4"/>
    <w:rsid w:val="009E7A7E"/>
    <w:rsid w:val="009E7D10"/>
    <w:rsid w:val="009F03F8"/>
    <w:rsid w:val="009F0B2A"/>
    <w:rsid w:val="009F125A"/>
    <w:rsid w:val="009F148A"/>
    <w:rsid w:val="009F1B16"/>
    <w:rsid w:val="009F20B5"/>
    <w:rsid w:val="009F2430"/>
    <w:rsid w:val="009F29D4"/>
    <w:rsid w:val="009F31F4"/>
    <w:rsid w:val="009F34A8"/>
    <w:rsid w:val="009F34F5"/>
    <w:rsid w:val="009F36D8"/>
    <w:rsid w:val="009F3B7B"/>
    <w:rsid w:val="009F3F30"/>
    <w:rsid w:val="009F4380"/>
    <w:rsid w:val="009F52BC"/>
    <w:rsid w:val="009F569A"/>
    <w:rsid w:val="009F5A2A"/>
    <w:rsid w:val="009F620A"/>
    <w:rsid w:val="009F63E7"/>
    <w:rsid w:val="009F693E"/>
    <w:rsid w:val="009F6BD7"/>
    <w:rsid w:val="009F6F29"/>
    <w:rsid w:val="009F7C16"/>
    <w:rsid w:val="009F7CE4"/>
    <w:rsid w:val="009F7EF8"/>
    <w:rsid w:val="00A00A0E"/>
    <w:rsid w:val="00A00F1C"/>
    <w:rsid w:val="00A00FC0"/>
    <w:rsid w:val="00A015CB"/>
    <w:rsid w:val="00A015E0"/>
    <w:rsid w:val="00A016DD"/>
    <w:rsid w:val="00A017EE"/>
    <w:rsid w:val="00A019C7"/>
    <w:rsid w:val="00A02165"/>
    <w:rsid w:val="00A023EE"/>
    <w:rsid w:val="00A023FF"/>
    <w:rsid w:val="00A03176"/>
    <w:rsid w:val="00A031E6"/>
    <w:rsid w:val="00A035FC"/>
    <w:rsid w:val="00A0385B"/>
    <w:rsid w:val="00A03F19"/>
    <w:rsid w:val="00A042B9"/>
    <w:rsid w:val="00A05ABE"/>
    <w:rsid w:val="00A06851"/>
    <w:rsid w:val="00A06E57"/>
    <w:rsid w:val="00A07008"/>
    <w:rsid w:val="00A07136"/>
    <w:rsid w:val="00A07944"/>
    <w:rsid w:val="00A10189"/>
    <w:rsid w:val="00A10369"/>
    <w:rsid w:val="00A109C0"/>
    <w:rsid w:val="00A10E15"/>
    <w:rsid w:val="00A11156"/>
    <w:rsid w:val="00A11F47"/>
    <w:rsid w:val="00A1293B"/>
    <w:rsid w:val="00A12F5A"/>
    <w:rsid w:val="00A14195"/>
    <w:rsid w:val="00A141B1"/>
    <w:rsid w:val="00A1476B"/>
    <w:rsid w:val="00A14C72"/>
    <w:rsid w:val="00A151A3"/>
    <w:rsid w:val="00A151BD"/>
    <w:rsid w:val="00A15978"/>
    <w:rsid w:val="00A16559"/>
    <w:rsid w:val="00A16702"/>
    <w:rsid w:val="00A16BC2"/>
    <w:rsid w:val="00A17449"/>
    <w:rsid w:val="00A17A73"/>
    <w:rsid w:val="00A17C61"/>
    <w:rsid w:val="00A2041A"/>
    <w:rsid w:val="00A208BB"/>
    <w:rsid w:val="00A2090A"/>
    <w:rsid w:val="00A20CEB"/>
    <w:rsid w:val="00A20D86"/>
    <w:rsid w:val="00A20ED4"/>
    <w:rsid w:val="00A214C3"/>
    <w:rsid w:val="00A21C1D"/>
    <w:rsid w:val="00A22CA5"/>
    <w:rsid w:val="00A22DE9"/>
    <w:rsid w:val="00A2318C"/>
    <w:rsid w:val="00A23499"/>
    <w:rsid w:val="00A23562"/>
    <w:rsid w:val="00A2409F"/>
    <w:rsid w:val="00A2443C"/>
    <w:rsid w:val="00A253DC"/>
    <w:rsid w:val="00A25544"/>
    <w:rsid w:val="00A25868"/>
    <w:rsid w:val="00A25A8B"/>
    <w:rsid w:val="00A26626"/>
    <w:rsid w:val="00A26F83"/>
    <w:rsid w:val="00A278BA"/>
    <w:rsid w:val="00A2796E"/>
    <w:rsid w:val="00A27B10"/>
    <w:rsid w:val="00A27D24"/>
    <w:rsid w:val="00A301E3"/>
    <w:rsid w:val="00A302C6"/>
    <w:rsid w:val="00A302DD"/>
    <w:rsid w:val="00A30879"/>
    <w:rsid w:val="00A308CE"/>
    <w:rsid w:val="00A30B7B"/>
    <w:rsid w:val="00A31285"/>
    <w:rsid w:val="00A31BF4"/>
    <w:rsid w:val="00A31D96"/>
    <w:rsid w:val="00A32384"/>
    <w:rsid w:val="00A32C82"/>
    <w:rsid w:val="00A32CFE"/>
    <w:rsid w:val="00A336B6"/>
    <w:rsid w:val="00A339BF"/>
    <w:rsid w:val="00A33A5D"/>
    <w:rsid w:val="00A33C01"/>
    <w:rsid w:val="00A341F4"/>
    <w:rsid w:val="00A348A4"/>
    <w:rsid w:val="00A3496F"/>
    <w:rsid w:val="00A34A57"/>
    <w:rsid w:val="00A34B7C"/>
    <w:rsid w:val="00A35A4A"/>
    <w:rsid w:val="00A35D89"/>
    <w:rsid w:val="00A36397"/>
    <w:rsid w:val="00A367EF"/>
    <w:rsid w:val="00A36B38"/>
    <w:rsid w:val="00A36F8A"/>
    <w:rsid w:val="00A372D5"/>
    <w:rsid w:val="00A373DE"/>
    <w:rsid w:val="00A3744F"/>
    <w:rsid w:val="00A37A6C"/>
    <w:rsid w:val="00A40468"/>
    <w:rsid w:val="00A40533"/>
    <w:rsid w:val="00A41089"/>
    <w:rsid w:val="00A4139F"/>
    <w:rsid w:val="00A41AB4"/>
    <w:rsid w:val="00A4275D"/>
    <w:rsid w:val="00A42787"/>
    <w:rsid w:val="00A430AB"/>
    <w:rsid w:val="00A43281"/>
    <w:rsid w:val="00A432F5"/>
    <w:rsid w:val="00A433EE"/>
    <w:rsid w:val="00A4505B"/>
    <w:rsid w:val="00A4572F"/>
    <w:rsid w:val="00A45AA9"/>
    <w:rsid w:val="00A463ED"/>
    <w:rsid w:val="00A464E8"/>
    <w:rsid w:val="00A468FE"/>
    <w:rsid w:val="00A46BA7"/>
    <w:rsid w:val="00A46C4B"/>
    <w:rsid w:val="00A47812"/>
    <w:rsid w:val="00A5007D"/>
    <w:rsid w:val="00A50335"/>
    <w:rsid w:val="00A50531"/>
    <w:rsid w:val="00A50600"/>
    <w:rsid w:val="00A506CF"/>
    <w:rsid w:val="00A50755"/>
    <w:rsid w:val="00A50F13"/>
    <w:rsid w:val="00A50F20"/>
    <w:rsid w:val="00A50F85"/>
    <w:rsid w:val="00A510AF"/>
    <w:rsid w:val="00A5132E"/>
    <w:rsid w:val="00A513FE"/>
    <w:rsid w:val="00A51530"/>
    <w:rsid w:val="00A51572"/>
    <w:rsid w:val="00A51817"/>
    <w:rsid w:val="00A51885"/>
    <w:rsid w:val="00A5206E"/>
    <w:rsid w:val="00A527D2"/>
    <w:rsid w:val="00A53506"/>
    <w:rsid w:val="00A5366E"/>
    <w:rsid w:val="00A53CC7"/>
    <w:rsid w:val="00A5440B"/>
    <w:rsid w:val="00A54467"/>
    <w:rsid w:val="00A54520"/>
    <w:rsid w:val="00A54CCA"/>
    <w:rsid w:val="00A54E5D"/>
    <w:rsid w:val="00A55351"/>
    <w:rsid w:val="00A56306"/>
    <w:rsid w:val="00A56509"/>
    <w:rsid w:val="00A56D6B"/>
    <w:rsid w:val="00A60369"/>
    <w:rsid w:val="00A60A0F"/>
    <w:rsid w:val="00A60DE5"/>
    <w:rsid w:val="00A610B6"/>
    <w:rsid w:val="00A61293"/>
    <w:rsid w:val="00A615FB"/>
    <w:rsid w:val="00A61802"/>
    <w:rsid w:val="00A61F3B"/>
    <w:rsid w:val="00A62042"/>
    <w:rsid w:val="00A623A8"/>
    <w:rsid w:val="00A62EFC"/>
    <w:rsid w:val="00A62FEA"/>
    <w:rsid w:val="00A63116"/>
    <w:rsid w:val="00A6316C"/>
    <w:rsid w:val="00A637DA"/>
    <w:rsid w:val="00A63D88"/>
    <w:rsid w:val="00A6405B"/>
    <w:rsid w:val="00A65185"/>
    <w:rsid w:val="00A65A13"/>
    <w:rsid w:val="00A65B57"/>
    <w:rsid w:val="00A65D60"/>
    <w:rsid w:val="00A6651B"/>
    <w:rsid w:val="00A66887"/>
    <w:rsid w:val="00A66890"/>
    <w:rsid w:val="00A668FC"/>
    <w:rsid w:val="00A66A80"/>
    <w:rsid w:val="00A66B24"/>
    <w:rsid w:val="00A6761A"/>
    <w:rsid w:val="00A6771D"/>
    <w:rsid w:val="00A678B2"/>
    <w:rsid w:val="00A70172"/>
    <w:rsid w:val="00A702EE"/>
    <w:rsid w:val="00A7051D"/>
    <w:rsid w:val="00A70840"/>
    <w:rsid w:val="00A7090B"/>
    <w:rsid w:val="00A70B81"/>
    <w:rsid w:val="00A717D1"/>
    <w:rsid w:val="00A725E1"/>
    <w:rsid w:val="00A72A4B"/>
    <w:rsid w:val="00A72C64"/>
    <w:rsid w:val="00A72C82"/>
    <w:rsid w:val="00A72EC1"/>
    <w:rsid w:val="00A73278"/>
    <w:rsid w:val="00A73350"/>
    <w:rsid w:val="00A7367B"/>
    <w:rsid w:val="00A73AE1"/>
    <w:rsid w:val="00A73D00"/>
    <w:rsid w:val="00A74108"/>
    <w:rsid w:val="00A74B52"/>
    <w:rsid w:val="00A74F2B"/>
    <w:rsid w:val="00A7516D"/>
    <w:rsid w:val="00A759C8"/>
    <w:rsid w:val="00A75DE3"/>
    <w:rsid w:val="00A75F52"/>
    <w:rsid w:val="00A761D3"/>
    <w:rsid w:val="00A76BEC"/>
    <w:rsid w:val="00A76C74"/>
    <w:rsid w:val="00A7706C"/>
    <w:rsid w:val="00A80363"/>
    <w:rsid w:val="00A80F82"/>
    <w:rsid w:val="00A81AD0"/>
    <w:rsid w:val="00A81CE9"/>
    <w:rsid w:val="00A81E2E"/>
    <w:rsid w:val="00A82235"/>
    <w:rsid w:val="00A82373"/>
    <w:rsid w:val="00A82871"/>
    <w:rsid w:val="00A82B93"/>
    <w:rsid w:val="00A8310E"/>
    <w:rsid w:val="00A83826"/>
    <w:rsid w:val="00A839F1"/>
    <w:rsid w:val="00A83CA0"/>
    <w:rsid w:val="00A84067"/>
    <w:rsid w:val="00A84FFA"/>
    <w:rsid w:val="00A85316"/>
    <w:rsid w:val="00A85850"/>
    <w:rsid w:val="00A858E0"/>
    <w:rsid w:val="00A868FF"/>
    <w:rsid w:val="00A86A18"/>
    <w:rsid w:val="00A8709C"/>
    <w:rsid w:val="00A870AD"/>
    <w:rsid w:val="00A871E9"/>
    <w:rsid w:val="00A87DB8"/>
    <w:rsid w:val="00A90A48"/>
    <w:rsid w:val="00A90B10"/>
    <w:rsid w:val="00A917B9"/>
    <w:rsid w:val="00A9215F"/>
    <w:rsid w:val="00A921A8"/>
    <w:rsid w:val="00A92594"/>
    <w:rsid w:val="00A928F7"/>
    <w:rsid w:val="00A92A64"/>
    <w:rsid w:val="00A92C72"/>
    <w:rsid w:val="00A92EE8"/>
    <w:rsid w:val="00A93338"/>
    <w:rsid w:val="00A944DB"/>
    <w:rsid w:val="00A948D1"/>
    <w:rsid w:val="00A94F33"/>
    <w:rsid w:val="00A94F4A"/>
    <w:rsid w:val="00A95079"/>
    <w:rsid w:val="00A95538"/>
    <w:rsid w:val="00A956E7"/>
    <w:rsid w:val="00A9574A"/>
    <w:rsid w:val="00A958F5"/>
    <w:rsid w:val="00A96C0A"/>
    <w:rsid w:val="00A975FD"/>
    <w:rsid w:val="00AA0481"/>
    <w:rsid w:val="00AA0D51"/>
    <w:rsid w:val="00AA18F6"/>
    <w:rsid w:val="00AA1A8C"/>
    <w:rsid w:val="00AA2280"/>
    <w:rsid w:val="00AA2B4F"/>
    <w:rsid w:val="00AA2DF1"/>
    <w:rsid w:val="00AA2F91"/>
    <w:rsid w:val="00AA2FD3"/>
    <w:rsid w:val="00AA34DB"/>
    <w:rsid w:val="00AA3838"/>
    <w:rsid w:val="00AA41AE"/>
    <w:rsid w:val="00AA5460"/>
    <w:rsid w:val="00AA5FD9"/>
    <w:rsid w:val="00AA6097"/>
    <w:rsid w:val="00AA64B3"/>
    <w:rsid w:val="00AA6974"/>
    <w:rsid w:val="00AA6B35"/>
    <w:rsid w:val="00AA7587"/>
    <w:rsid w:val="00AA793C"/>
    <w:rsid w:val="00AB0594"/>
    <w:rsid w:val="00AB07D9"/>
    <w:rsid w:val="00AB0B63"/>
    <w:rsid w:val="00AB0F79"/>
    <w:rsid w:val="00AB1849"/>
    <w:rsid w:val="00AB298C"/>
    <w:rsid w:val="00AB2DE6"/>
    <w:rsid w:val="00AB37F5"/>
    <w:rsid w:val="00AB3AB6"/>
    <w:rsid w:val="00AB3C8C"/>
    <w:rsid w:val="00AB41DF"/>
    <w:rsid w:val="00AB458E"/>
    <w:rsid w:val="00AB4860"/>
    <w:rsid w:val="00AB4978"/>
    <w:rsid w:val="00AB5008"/>
    <w:rsid w:val="00AB5042"/>
    <w:rsid w:val="00AB52D9"/>
    <w:rsid w:val="00AB53C5"/>
    <w:rsid w:val="00AB66FA"/>
    <w:rsid w:val="00AB6A65"/>
    <w:rsid w:val="00AB6E77"/>
    <w:rsid w:val="00AB78C3"/>
    <w:rsid w:val="00AB7C2D"/>
    <w:rsid w:val="00AB7D14"/>
    <w:rsid w:val="00AC04ED"/>
    <w:rsid w:val="00AC127E"/>
    <w:rsid w:val="00AC1474"/>
    <w:rsid w:val="00AC18E1"/>
    <w:rsid w:val="00AC2330"/>
    <w:rsid w:val="00AC237F"/>
    <w:rsid w:val="00AC261E"/>
    <w:rsid w:val="00AC2F1E"/>
    <w:rsid w:val="00AC41C2"/>
    <w:rsid w:val="00AC432B"/>
    <w:rsid w:val="00AC4D7B"/>
    <w:rsid w:val="00AC4F16"/>
    <w:rsid w:val="00AC54D2"/>
    <w:rsid w:val="00AC56EA"/>
    <w:rsid w:val="00AC5B04"/>
    <w:rsid w:val="00AC6117"/>
    <w:rsid w:val="00AC659F"/>
    <w:rsid w:val="00AC6603"/>
    <w:rsid w:val="00AC66F5"/>
    <w:rsid w:val="00AC6F1C"/>
    <w:rsid w:val="00AC72EA"/>
    <w:rsid w:val="00AC7451"/>
    <w:rsid w:val="00AC782D"/>
    <w:rsid w:val="00AD0DC0"/>
    <w:rsid w:val="00AD0EE6"/>
    <w:rsid w:val="00AD10FD"/>
    <w:rsid w:val="00AD14AB"/>
    <w:rsid w:val="00AD170C"/>
    <w:rsid w:val="00AD24CC"/>
    <w:rsid w:val="00AD27F4"/>
    <w:rsid w:val="00AD30D6"/>
    <w:rsid w:val="00AD3169"/>
    <w:rsid w:val="00AD3BA5"/>
    <w:rsid w:val="00AD3C1A"/>
    <w:rsid w:val="00AD438C"/>
    <w:rsid w:val="00AD4831"/>
    <w:rsid w:val="00AD5588"/>
    <w:rsid w:val="00AD57D8"/>
    <w:rsid w:val="00AD5E22"/>
    <w:rsid w:val="00AD65FB"/>
    <w:rsid w:val="00AD6979"/>
    <w:rsid w:val="00AD736C"/>
    <w:rsid w:val="00AD75D3"/>
    <w:rsid w:val="00AD765A"/>
    <w:rsid w:val="00AD7A87"/>
    <w:rsid w:val="00AE1672"/>
    <w:rsid w:val="00AE176A"/>
    <w:rsid w:val="00AE1CB6"/>
    <w:rsid w:val="00AE2248"/>
    <w:rsid w:val="00AE2A24"/>
    <w:rsid w:val="00AE373A"/>
    <w:rsid w:val="00AE3B54"/>
    <w:rsid w:val="00AE3BEE"/>
    <w:rsid w:val="00AE3E10"/>
    <w:rsid w:val="00AE46CE"/>
    <w:rsid w:val="00AE4932"/>
    <w:rsid w:val="00AE4AED"/>
    <w:rsid w:val="00AE5432"/>
    <w:rsid w:val="00AE5E35"/>
    <w:rsid w:val="00AE63C1"/>
    <w:rsid w:val="00AE7AC4"/>
    <w:rsid w:val="00AE7C25"/>
    <w:rsid w:val="00AF0195"/>
    <w:rsid w:val="00AF0E78"/>
    <w:rsid w:val="00AF1332"/>
    <w:rsid w:val="00AF1C0A"/>
    <w:rsid w:val="00AF1DAC"/>
    <w:rsid w:val="00AF222D"/>
    <w:rsid w:val="00AF22FF"/>
    <w:rsid w:val="00AF2A24"/>
    <w:rsid w:val="00AF2ADC"/>
    <w:rsid w:val="00AF3623"/>
    <w:rsid w:val="00AF3922"/>
    <w:rsid w:val="00AF3CDC"/>
    <w:rsid w:val="00AF3D66"/>
    <w:rsid w:val="00AF41E5"/>
    <w:rsid w:val="00AF4CE4"/>
    <w:rsid w:val="00AF52E1"/>
    <w:rsid w:val="00AF55AC"/>
    <w:rsid w:val="00AF58A1"/>
    <w:rsid w:val="00AF6342"/>
    <w:rsid w:val="00AF67A4"/>
    <w:rsid w:val="00AF6848"/>
    <w:rsid w:val="00AF7139"/>
    <w:rsid w:val="00AF7D18"/>
    <w:rsid w:val="00AF7E92"/>
    <w:rsid w:val="00AF7FC6"/>
    <w:rsid w:val="00B000B6"/>
    <w:rsid w:val="00B00ED5"/>
    <w:rsid w:val="00B013BB"/>
    <w:rsid w:val="00B016D4"/>
    <w:rsid w:val="00B01E76"/>
    <w:rsid w:val="00B0240D"/>
    <w:rsid w:val="00B024A7"/>
    <w:rsid w:val="00B02CE2"/>
    <w:rsid w:val="00B03F4F"/>
    <w:rsid w:val="00B051D1"/>
    <w:rsid w:val="00B05268"/>
    <w:rsid w:val="00B053CC"/>
    <w:rsid w:val="00B05D00"/>
    <w:rsid w:val="00B06252"/>
    <w:rsid w:val="00B06D16"/>
    <w:rsid w:val="00B0704C"/>
    <w:rsid w:val="00B07479"/>
    <w:rsid w:val="00B07529"/>
    <w:rsid w:val="00B07734"/>
    <w:rsid w:val="00B1013B"/>
    <w:rsid w:val="00B10255"/>
    <w:rsid w:val="00B103E9"/>
    <w:rsid w:val="00B10C27"/>
    <w:rsid w:val="00B10CF6"/>
    <w:rsid w:val="00B123C6"/>
    <w:rsid w:val="00B12B86"/>
    <w:rsid w:val="00B12D8B"/>
    <w:rsid w:val="00B12EF6"/>
    <w:rsid w:val="00B1300F"/>
    <w:rsid w:val="00B1304B"/>
    <w:rsid w:val="00B137E9"/>
    <w:rsid w:val="00B137F2"/>
    <w:rsid w:val="00B13909"/>
    <w:rsid w:val="00B13931"/>
    <w:rsid w:val="00B13ACB"/>
    <w:rsid w:val="00B151F9"/>
    <w:rsid w:val="00B15477"/>
    <w:rsid w:val="00B15C68"/>
    <w:rsid w:val="00B15CD7"/>
    <w:rsid w:val="00B15D92"/>
    <w:rsid w:val="00B16372"/>
    <w:rsid w:val="00B166B7"/>
    <w:rsid w:val="00B167BA"/>
    <w:rsid w:val="00B1692D"/>
    <w:rsid w:val="00B16C29"/>
    <w:rsid w:val="00B17085"/>
    <w:rsid w:val="00B17288"/>
    <w:rsid w:val="00B17720"/>
    <w:rsid w:val="00B17D36"/>
    <w:rsid w:val="00B17F7E"/>
    <w:rsid w:val="00B20244"/>
    <w:rsid w:val="00B202E6"/>
    <w:rsid w:val="00B20841"/>
    <w:rsid w:val="00B211B5"/>
    <w:rsid w:val="00B21296"/>
    <w:rsid w:val="00B21A5C"/>
    <w:rsid w:val="00B2292F"/>
    <w:rsid w:val="00B23565"/>
    <w:rsid w:val="00B24E68"/>
    <w:rsid w:val="00B24F4F"/>
    <w:rsid w:val="00B25237"/>
    <w:rsid w:val="00B25506"/>
    <w:rsid w:val="00B256AF"/>
    <w:rsid w:val="00B25955"/>
    <w:rsid w:val="00B26075"/>
    <w:rsid w:val="00B266D7"/>
    <w:rsid w:val="00B27398"/>
    <w:rsid w:val="00B27547"/>
    <w:rsid w:val="00B27A74"/>
    <w:rsid w:val="00B30513"/>
    <w:rsid w:val="00B30699"/>
    <w:rsid w:val="00B30F12"/>
    <w:rsid w:val="00B31144"/>
    <w:rsid w:val="00B313FC"/>
    <w:rsid w:val="00B325CA"/>
    <w:rsid w:val="00B32F9C"/>
    <w:rsid w:val="00B33129"/>
    <w:rsid w:val="00B34056"/>
    <w:rsid w:val="00B35254"/>
    <w:rsid w:val="00B3526D"/>
    <w:rsid w:val="00B355FF"/>
    <w:rsid w:val="00B35AFC"/>
    <w:rsid w:val="00B3603F"/>
    <w:rsid w:val="00B36040"/>
    <w:rsid w:val="00B3668F"/>
    <w:rsid w:val="00B37300"/>
    <w:rsid w:val="00B37F46"/>
    <w:rsid w:val="00B400D8"/>
    <w:rsid w:val="00B40D51"/>
    <w:rsid w:val="00B40E6F"/>
    <w:rsid w:val="00B40FC2"/>
    <w:rsid w:val="00B4107C"/>
    <w:rsid w:val="00B423B1"/>
    <w:rsid w:val="00B42C84"/>
    <w:rsid w:val="00B42CCF"/>
    <w:rsid w:val="00B42EF5"/>
    <w:rsid w:val="00B4315C"/>
    <w:rsid w:val="00B431B4"/>
    <w:rsid w:val="00B43DC3"/>
    <w:rsid w:val="00B44522"/>
    <w:rsid w:val="00B44550"/>
    <w:rsid w:val="00B44644"/>
    <w:rsid w:val="00B447DF"/>
    <w:rsid w:val="00B452DF"/>
    <w:rsid w:val="00B4565C"/>
    <w:rsid w:val="00B459D7"/>
    <w:rsid w:val="00B45BA4"/>
    <w:rsid w:val="00B4606B"/>
    <w:rsid w:val="00B46264"/>
    <w:rsid w:val="00B463D4"/>
    <w:rsid w:val="00B465DC"/>
    <w:rsid w:val="00B46F0C"/>
    <w:rsid w:val="00B47C51"/>
    <w:rsid w:val="00B50515"/>
    <w:rsid w:val="00B515A0"/>
    <w:rsid w:val="00B51765"/>
    <w:rsid w:val="00B51E8D"/>
    <w:rsid w:val="00B51ECA"/>
    <w:rsid w:val="00B52075"/>
    <w:rsid w:val="00B525BD"/>
    <w:rsid w:val="00B5288F"/>
    <w:rsid w:val="00B52935"/>
    <w:rsid w:val="00B53027"/>
    <w:rsid w:val="00B532D7"/>
    <w:rsid w:val="00B535D0"/>
    <w:rsid w:val="00B53C68"/>
    <w:rsid w:val="00B53E6D"/>
    <w:rsid w:val="00B5407C"/>
    <w:rsid w:val="00B54322"/>
    <w:rsid w:val="00B54620"/>
    <w:rsid w:val="00B5482A"/>
    <w:rsid w:val="00B54848"/>
    <w:rsid w:val="00B5497C"/>
    <w:rsid w:val="00B55DF4"/>
    <w:rsid w:val="00B56367"/>
    <w:rsid w:val="00B56CDA"/>
    <w:rsid w:val="00B60B45"/>
    <w:rsid w:val="00B61433"/>
    <w:rsid w:val="00B6159A"/>
    <w:rsid w:val="00B61E18"/>
    <w:rsid w:val="00B62547"/>
    <w:rsid w:val="00B625EA"/>
    <w:rsid w:val="00B632E1"/>
    <w:rsid w:val="00B6342B"/>
    <w:rsid w:val="00B636E7"/>
    <w:rsid w:val="00B63885"/>
    <w:rsid w:val="00B641FE"/>
    <w:rsid w:val="00B64256"/>
    <w:rsid w:val="00B642ED"/>
    <w:rsid w:val="00B64411"/>
    <w:rsid w:val="00B646EA"/>
    <w:rsid w:val="00B64D29"/>
    <w:rsid w:val="00B65148"/>
    <w:rsid w:val="00B65778"/>
    <w:rsid w:val="00B65D94"/>
    <w:rsid w:val="00B65FBB"/>
    <w:rsid w:val="00B66121"/>
    <w:rsid w:val="00B66AA6"/>
    <w:rsid w:val="00B66EB6"/>
    <w:rsid w:val="00B66EC0"/>
    <w:rsid w:val="00B66F50"/>
    <w:rsid w:val="00B670A5"/>
    <w:rsid w:val="00B6718E"/>
    <w:rsid w:val="00B674A6"/>
    <w:rsid w:val="00B67907"/>
    <w:rsid w:val="00B67F9C"/>
    <w:rsid w:val="00B7044B"/>
    <w:rsid w:val="00B70E3E"/>
    <w:rsid w:val="00B71865"/>
    <w:rsid w:val="00B7224A"/>
    <w:rsid w:val="00B723A7"/>
    <w:rsid w:val="00B72ACE"/>
    <w:rsid w:val="00B7374A"/>
    <w:rsid w:val="00B73751"/>
    <w:rsid w:val="00B7385D"/>
    <w:rsid w:val="00B73B57"/>
    <w:rsid w:val="00B74281"/>
    <w:rsid w:val="00B758E4"/>
    <w:rsid w:val="00B75CFC"/>
    <w:rsid w:val="00B75EB0"/>
    <w:rsid w:val="00B7624F"/>
    <w:rsid w:val="00B7728E"/>
    <w:rsid w:val="00B773CC"/>
    <w:rsid w:val="00B776AA"/>
    <w:rsid w:val="00B77F01"/>
    <w:rsid w:val="00B77F95"/>
    <w:rsid w:val="00B8078E"/>
    <w:rsid w:val="00B8080E"/>
    <w:rsid w:val="00B80859"/>
    <w:rsid w:val="00B8143F"/>
    <w:rsid w:val="00B81716"/>
    <w:rsid w:val="00B81BD8"/>
    <w:rsid w:val="00B81CF2"/>
    <w:rsid w:val="00B81D67"/>
    <w:rsid w:val="00B8224C"/>
    <w:rsid w:val="00B825E5"/>
    <w:rsid w:val="00B82DAA"/>
    <w:rsid w:val="00B82EAD"/>
    <w:rsid w:val="00B83B61"/>
    <w:rsid w:val="00B8453C"/>
    <w:rsid w:val="00B84C2A"/>
    <w:rsid w:val="00B85069"/>
    <w:rsid w:val="00B867AD"/>
    <w:rsid w:val="00B86B63"/>
    <w:rsid w:val="00B86C5A"/>
    <w:rsid w:val="00B87558"/>
    <w:rsid w:val="00B875C4"/>
    <w:rsid w:val="00B879A7"/>
    <w:rsid w:val="00B87FFE"/>
    <w:rsid w:val="00B9038E"/>
    <w:rsid w:val="00B90700"/>
    <w:rsid w:val="00B908D9"/>
    <w:rsid w:val="00B9166A"/>
    <w:rsid w:val="00B9171C"/>
    <w:rsid w:val="00B91C01"/>
    <w:rsid w:val="00B923A1"/>
    <w:rsid w:val="00B9304F"/>
    <w:rsid w:val="00B93368"/>
    <w:rsid w:val="00B9345A"/>
    <w:rsid w:val="00B93AF8"/>
    <w:rsid w:val="00B93B49"/>
    <w:rsid w:val="00B9482E"/>
    <w:rsid w:val="00B94DC9"/>
    <w:rsid w:val="00B94DDC"/>
    <w:rsid w:val="00B95074"/>
    <w:rsid w:val="00B952C5"/>
    <w:rsid w:val="00B963D1"/>
    <w:rsid w:val="00B964DE"/>
    <w:rsid w:val="00B9658C"/>
    <w:rsid w:val="00B96C8E"/>
    <w:rsid w:val="00B96FFD"/>
    <w:rsid w:val="00B9747E"/>
    <w:rsid w:val="00B974E1"/>
    <w:rsid w:val="00B97B91"/>
    <w:rsid w:val="00BA03EB"/>
    <w:rsid w:val="00BA0488"/>
    <w:rsid w:val="00BA0D84"/>
    <w:rsid w:val="00BA0E39"/>
    <w:rsid w:val="00BA0EA3"/>
    <w:rsid w:val="00BA0EDF"/>
    <w:rsid w:val="00BA11C8"/>
    <w:rsid w:val="00BA136F"/>
    <w:rsid w:val="00BA1614"/>
    <w:rsid w:val="00BA1E94"/>
    <w:rsid w:val="00BA1FCB"/>
    <w:rsid w:val="00BA22C4"/>
    <w:rsid w:val="00BA22F4"/>
    <w:rsid w:val="00BA2629"/>
    <w:rsid w:val="00BA26BC"/>
    <w:rsid w:val="00BA3D58"/>
    <w:rsid w:val="00BA460E"/>
    <w:rsid w:val="00BA5428"/>
    <w:rsid w:val="00BA5859"/>
    <w:rsid w:val="00BA5DF4"/>
    <w:rsid w:val="00BA5E0D"/>
    <w:rsid w:val="00BA6294"/>
    <w:rsid w:val="00BA6398"/>
    <w:rsid w:val="00BA6982"/>
    <w:rsid w:val="00BA6CDC"/>
    <w:rsid w:val="00BA74FB"/>
    <w:rsid w:val="00BA77DD"/>
    <w:rsid w:val="00BB03FD"/>
    <w:rsid w:val="00BB0A15"/>
    <w:rsid w:val="00BB0F1E"/>
    <w:rsid w:val="00BB0FEA"/>
    <w:rsid w:val="00BB1586"/>
    <w:rsid w:val="00BB20E5"/>
    <w:rsid w:val="00BB26C4"/>
    <w:rsid w:val="00BB2C4A"/>
    <w:rsid w:val="00BB2DA5"/>
    <w:rsid w:val="00BB302D"/>
    <w:rsid w:val="00BB3936"/>
    <w:rsid w:val="00BB39EF"/>
    <w:rsid w:val="00BB44F8"/>
    <w:rsid w:val="00BB49C9"/>
    <w:rsid w:val="00BB5893"/>
    <w:rsid w:val="00BB5E06"/>
    <w:rsid w:val="00BB651B"/>
    <w:rsid w:val="00BB6C1F"/>
    <w:rsid w:val="00BB721A"/>
    <w:rsid w:val="00BB788F"/>
    <w:rsid w:val="00BB7B79"/>
    <w:rsid w:val="00BB7F53"/>
    <w:rsid w:val="00BC022F"/>
    <w:rsid w:val="00BC067E"/>
    <w:rsid w:val="00BC0786"/>
    <w:rsid w:val="00BC0A3C"/>
    <w:rsid w:val="00BC0FAA"/>
    <w:rsid w:val="00BC10A7"/>
    <w:rsid w:val="00BC1514"/>
    <w:rsid w:val="00BC1594"/>
    <w:rsid w:val="00BC1F4C"/>
    <w:rsid w:val="00BC22F7"/>
    <w:rsid w:val="00BC26D2"/>
    <w:rsid w:val="00BC34BD"/>
    <w:rsid w:val="00BC34EE"/>
    <w:rsid w:val="00BC4033"/>
    <w:rsid w:val="00BC48A2"/>
    <w:rsid w:val="00BC5B38"/>
    <w:rsid w:val="00BC5C0B"/>
    <w:rsid w:val="00BC6193"/>
    <w:rsid w:val="00BC694E"/>
    <w:rsid w:val="00BC6C6B"/>
    <w:rsid w:val="00BC6CE7"/>
    <w:rsid w:val="00BC6F57"/>
    <w:rsid w:val="00BD1180"/>
    <w:rsid w:val="00BD1DAF"/>
    <w:rsid w:val="00BD28B5"/>
    <w:rsid w:val="00BD2F80"/>
    <w:rsid w:val="00BD4287"/>
    <w:rsid w:val="00BD4670"/>
    <w:rsid w:val="00BD5073"/>
    <w:rsid w:val="00BD5206"/>
    <w:rsid w:val="00BD5318"/>
    <w:rsid w:val="00BD54CD"/>
    <w:rsid w:val="00BD5B91"/>
    <w:rsid w:val="00BD5CE4"/>
    <w:rsid w:val="00BD60B6"/>
    <w:rsid w:val="00BD655C"/>
    <w:rsid w:val="00BD7784"/>
    <w:rsid w:val="00BD7986"/>
    <w:rsid w:val="00BD7A71"/>
    <w:rsid w:val="00BE007F"/>
    <w:rsid w:val="00BE03EE"/>
    <w:rsid w:val="00BE1039"/>
    <w:rsid w:val="00BE1105"/>
    <w:rsid w:val="00BE13BE"/>
    <w:rsid w:val="00BE1E8F"/>
    <w:rsid w:val="00BE27A2"/>
    <w:rsid w:val="00BE282B"/>
    <w:rsid w:val="00BE3384"/>
    <w:rsid w:val="00BE3A0C"/>
    <w:rsid w:val="00BE3A2A"/>
    <w:rsid w:val="00BE3B42"/>
    <w:rsid w:val="00BE4539"/>
    <w:rsid w:val="00BE4820"/>
    <w:rsid w:val="00BE4966"/>
    <w:rsid w:val="00BE4B05"/>
    <w:rsid w:val="00BE5321"/>
    <w:rsid w:val="00BE5425"/>
    <w:rsid w:val="00BE5EFD"/>
    <w:rsid w:val="00BE650B"/>
    <w:rsid w:val="00BE6F18"/>
    <w:rsid w:val="00BE7912"/>
    <w:rsid w:val="00BE79D6"/>
    <w:rsid w:val="00BF099D"/>
    <w:rsid w:val="00BF0E6D"/>
    <w:rsid w:val="00BF1ECA"/>
    <w:rsid w:val="00BF24B3"/>
    <w:rsid w:val="00BF2617"/>
    <w:rsid w:val="00BF2751"/>
    <w:rsid w:val="00BF323C"/>
    <w:rsid w:val="00BF3652"/>
    <w:rsid w:val="00BF3E3C"/>
    <w:rsid w:val="00BF3FC4"/>
    <w:rsid w:val="00BF4264"/>
    <w:rsid w:val="00BF43F4"/>
    <w:rsid w:val="00BF46B3"/>
    <w:rsid w:val="00BF493E"/>
    <w:rsid w:val="00BF4B4E"/>
    <w:rsid w:val="00BF55D2"/>
    <w:rsid w:val="00BF58EC"/>
    <w:rsid w:val="00BF6696"/>
    <w:rsid w:val="00BF6C89"/>
    <w:rsid w:val="00BF752B"/>
    <w:rsid w:val="00BF7F6E"/>
    <w:rsid w:val="00C003B1"/>
    <w:rsid w:val="00C00CA0"/>
    <w:rsid w:val="00C00D06"/>
    <w:rsid w:val="00C00E30"/>
    <w:rsid w:val="00C012A3"/>
    <w:rsid w:val="00C01CE1"/>
    <w:rsid w:val="00C02257"/>
    <w:rsid w:val="00C02280"/>
    <w:rsid w:val="00C02379"/>
    <w:rsid w:val="00C024BA"/>
    <w:rsid w:val="00C02FDA"/>
    <w:rsid w:val="00C03267"/>
    <w:rsid w:val="00C03925"/>
    <w:rsid w:val="00C03960"/>
    <w:rsid w:val="00C03CC5"/>
    <w:rsid w:val="00C040E8"/>
    <w:rsid w:val="00C04FB9"/>
    <w:rsid w:val="00C0578D"/>
    <w:rsid w:val="00C057DA"/>
    <w:rsid w:val="00C0583A"/>
    <w:rsid w:val="00C06121"/>
    <w:rsid w:val="00C065A0"/>
    <w:rsid w:val="00C06640"/>
    <w:rsid w:val="00C071C4"/>
    <w:rsid w:val="00C10C5B"/>
    <w:rsid w:val="00C10DBC"/>
    <w:rsid w:val="00C111AC"/>
    <w:rsid w:val="00C117A1"/>
    <w:rsid w:val="00C11938"/>
    <w:rsid w:val="00C11BA2"/>
    <w:rsid w:val="00C12FC4"/>
    <w:rsid w:val="00C13379"/>
    <w:rsid w:val="00C13712"/>
    <w:rsid w:val="00C15267"/>
    <w:rsid w:val="00C160D8"/>
    <w:rsid w:val="00C16A12"/>
    <w:rsid w:val="00C16A80"/>
    <w:rsid w:val="00C16D96"/>
    <w:rsid w:val="00C174BF"/>
    <w:rsid w:val="00C20E43"/>
    <w:rsid w:val="00C22497"/>
    <w:rsid w:val="00C22D44"/>
    <w:rsid w:val="00C22DD6"/>
    <w:rsid w:val="00C237F9"/>
    <w:rsid w:val="00C23914"/>
    <w:rsid w:val="00C23A34"/>
    <w:rsid w:val="00C23E8A"/>
    <w:rsid w:val="00C23F0F"/>
    <w:rsid w:val="00C24A9A"/>
    <w:rsid w:val="00C24B31"/>
    <w:rsid w:val="00C2535A"/>
    <w:rsid w:val="00C25592"/>
    <w:rsid w:val="00C25653"/>
    <w:rsid w:val="00C26211"/>
    <w:rsid w:val="00C2662F"/>
    <w:rsid w:val="00C2691B"/>
    <w:rsid w:val="00C26BDC"/>
    <w:rsid w:val="00C26D5B"/>
    <w:rsid w:val="00C26DEF"/>
    <w:rsid w:val="00C26F7C"/>
    <w:rsid w:val="00C26FEA"/>
    <w:rsid w:val="00C2736B"/>
    <w:rsid w:val="00C27376"/>
    <w:rsid w:val="00C27C7F"/>
    <w:rsid w:val="00C314C6"/>
    <w:rsid w:val="00C315EE"/>
    <w:rsid w:val="00C31675"/>
    <w:rsid w:val="00C31A84"/>
    <w:rsid w:val="00C31D8B"/>
    <w:rsid w:val="00C321A8"/>
    <w:rsid w:val="00C3234A"/>
    <w:rsid w:val="00C32613"/>
    <w:rsid w:val="00C3317C"/>
    <w:rsid w:val="00C33188"/>
    <w:rsid w:val="00C3362B"/>
    <w:rsid w:val="00C336F5"/>
    <w:rsid w:val="00C33844"/>
    <w:rsid w:val="00C34034"/>
    <w:rsid w:val="00C34378"/>
    <w:rsid w:val="00C34857"/>
    <w:rsid w:val="00C35223"/>
    <w:rsid w:val="00C3582E"/>
    <w:rsid w:val="00C35840"/>
    <w:rsid w:val="00C35D1F"/>
    <w:rsid w:val="00C35DB9"/>
    <w:rsid w:val="00C35EF7"/>
    <w:rsid w:val="00C36374"/>
    <w:rsid w:val="00C36FDB"/>
    <w:rsid w:val="00C37333"/>
    <w:rsid w:val="00C376D2"/>
    <w:rsid w:val="00C37A3F"/>
    <w:rsid w:val="00C40679"/>
    <w:rsid w:val="00C4082F"/>
    <w:rsid w:val="00C416BA"/>
    <w:rsid w:val="00C41A4D"/>
    <w:rsid w:val="00C41B0B"/>
    <w:rsid w:val="00C41FFB"/>
    <w:rsid w:val="00C42623"/>
    <w:rsid w:val="00C42F68"/>
    <w:rsid w:val="00C4311A"/>
    <w:rsid w:val="00C43666"/>
    <w:rsid w:val="00C43987"/>
    <w:rsid w:val="00C43AF3"/>
    <w:rsid w:val="00C44C5D"/>
    <w:rsid w:val="00C45DC1"/>
    <w:rsid w:val="00C45ED8"/>
    <w:rsid w:val="00C45F54"/>
    <w:rsid w:val="00C46697"/>
    <w:rsid w:val="00C46AA3"/>
    <w:rsid w:val="00C4711D"/>
    <w:rsid w:val="00C4748F"/>
    <w:rsid w:val="00C47A6F"/>
    <w:rsid w:val="00C501F3"/>
    <w:rsid w:val="00C505F5"/>
    <w:rsid w:val="00C506FE"/>
    <w:rsid w:val="00C50FBA"/>
    <w:rsid w:val="00C51074"/>
    <w:rsid w:val="00C5153B"/>
    <w:rsid w:val="00C51EDE"/>
    <w:rsid w:val="00C51FCF"/>
    <w:rsid w:val="00C520C2"/>
    <w:rsid w:val="00C522AD"/>
    <w:rsid w:val="00C538BC"/>
    <w:rsid w:val="00C53949"/>
    <w:rsid w:val="00C53E0D"/>
    <w:rsid w:val="00C53EAD"/>
    <w:rsid w:val="00C540A2"/>
    <w:rsid w:val="00C54512"/>
    <w:rsid w:val="00C54A88"/>
    <w:rsid w:val="00C558A7"/>
    <w:rsid w:val="00C558DF"/>
    <w:rsid w:val="00C560C7"/>
    <w:rsid w:val="00C5699C"/>
    <w:rsid w:val="00C56C9D"/>
    <w:rsid w:val="00C573BD"/>
    <w:rsid w:val="00C5748F"/>
    <w:rsid w:val="00C602C6"/>
    <w:rsid w:val="00C60679"/>
    <w:rsid w:val="00C60CBA"/>
    <w:rsid w:val="00C60DE3"/>
    <w:rsid w:val="00C61639"/>
    <w:rsid w:val="00C62010"/>
    <w:rsid w:val="00C6222B"/>
    <w:rsid w:val="00C62272"/>
    <w:rsid w:val="00C63702"/>
    <w:rsid w:val="00C63B50"/>
    <w:rsid w:val="00C63ED1"/>
    <w:rsid w:val="00C650E4"/>
    <w:rsid w:val="00C66144"/>
    <w:rsid w:val="00C661B1"/>
    <w:rsid w:val="00C66426"/>
    <w:rsid w:val="00C669EF"/>
    <w:rsid w:val="00C66A1D"/>
    <w:rsid w:val="00C66C92"/>
    <w:rsid w:val="00C66CE6"/>
    <w:rsid w:val="00C66EB3"/>
    <w:rsid w:val="00C66F18"/>
    <w:rsid w:val="00C6753D"/>
    <w:rsid w:val="00C679A7"/>
    <w:rsid w:val="00C67F6F"/>
    <w:rsid w:val="00C7034A"/>
    <w:rsid w:val="00C7071F"/>
    <w:rsid w:val="00C707CD"/>
    <w:rsid w:val="00C708BA"/>
    <w:rsid w:val="00C7121A"/>
    <w:rsid w:val="00C71CFB"/>
    <w:rsid w:val="00C727E0"/>
    <w:rsid w:val="00C72A36"/>
    <w:rsid w:val="00C7328A"/>
    <w:rsid w:val="00C7362C"/>
    <w:rsid w:val="00C7366F"/>
    <w:rsid w:val="00C7421A"/>
    <w:rsid w:val="00C74228"/>
    <w:rsid w:val="00C7478C"/>
    <w:rsid w:val="00C74BD5"/>
    <w:rsid w:val="00C751BE"/>
    <w:rsid w:val="00C75DB1"/>
    <w:rsid w:val="00C76081"/>
    <w:rsid w:val="00C765ED"/>
    <w:rsid w:val="00C766FF"/>
    <w:rsid w:val="00C767FA"/>
    <w:rsid w:val="00C77285"/>
    <w:rsid w:val="00C7733E"/>
    <w:rsid w:val="00C776FA"/>
    <w:rsid w:val="00C77F1A"/>
    <w:rsid w:val="00C8016F"/>
    <w:rsid w:val="00C805D1"/>
    <w:rsid w:val="00C80A23"/>
    <w:rsid w:val="00C80BF6"/>
    <w:rsid w:val="00C80CF5"/>
    <w:rsid w:val="00C80E35"/>
    <w:rsid w:val="00C8114D"/>
    <w:rsid w:val="00C8137A"/>
    <w:rsid w:val="00C81450"/>
    <w:rsid w:val="00C81E93"/>
    <w:rsid w:val="00C81EEA"/>
    <w:rsid w:val="00C82519"/>
    <w:rsid w:val="00C82C22"/>
    <w:rsid w:val="00C82E1D"/>
    <w:rsid w:val="00C83564"/>
    <w:rsid w:val="00C83DD3"/>
    <w:rsid w:val="00C84086"/>
    <w:rsid w:val="00C84B70"/>
    <w:rsid w:val="00C85AE1"/>
    <w:rsid w:val="00C85BF5"/>
    <w:rsid w:val="00C85F05"/>
    <w:rsid w:val="00C862DA"/>
    <w:rsid w:val="00C865C7"/>
    <w:rsid w:val="00C869BC"/>
    <w:rsid w:val="00C87213"/>
    <w:rsid w:val="00C8748B"/>
    <w:rsid w:val="00C87FC8"/>
    <w:rsid w:val="00C90055"/>
    <w:rsid w:val="00C901B6"/>
    <w:rsid w:val="00C9057F"/>
    <w:rsid w:val="00C906E8"/>
    <w:rsid w:val="00C90789"/>
    <w:rsid w:val="00C90F1C"/>
    <w:rsid w:val="00C91A5D"/>
    <w:rsid w:val="00C91EF8"/>
    <w:rsid w:val="00C923C3"/>
    <w:rsid w:val="00C92F09"/>
    <w:rsid w:val="00C92FD7"/>
    <w:rsid w:val="00C93280"/>
    <w:rsid w:val="00C93851"/>
    <w:rsid w:val="00C93C2A"/>
    <w:rsid w:val="00C94432"/>
    <w:rsid w:val="00C9450B"/>
    <w:rsid w:val="00C94522"/>
    <w:rsid w:val="00C9453B"/>
    <w:rsid w:val="00C94582"/>
    <w:rsid w:val="00C945B5"/>
    <w:rsid w:val="00C9586B"/>
    <w:rsid w:val="00C95B23"/>
    <w:rsid w:val="00C96852"/>
    <w:rsid w:val="00C96AD3"/>
    <w:rsid w:val="00C9706A"/>
    <w:rsid w:val="00C97573"/>
    <w:rsid w:val="00CA0688"/>
    <w:rsid w:val="00CA06CE"/>
    <w:rsid w:val="00CA0703"/>
    <w:rsid w:val="00CA10E9"/>
    <w:rsid w:val="00CA1187"/>
    <w:rsid w:val="00CA1457"/>
    <w:rsid w:val="00CA1892"/>
    <w:rsid w:val="00CA20B9"/>
    <w:rsid w:val="00CA21B2"/>
    <w:rsid w:val="00CA2D53"/>
    <w:rsid w:val="00CA35EE"/>
    <w:rsid w:val="00CA385E"/>
    <w:rsid w:val="00CA3D39"/>
    <w:rsid w:val="00CA405C"/>
    <w:rsid w:val="00CA4666"/>
    <w:rsid w:val="00CA5F1C"/>
    <w:rsid w:val="00CA62F5"/>
    <w:rsid w:val="00CA6DD0"/>
    <w:rsid w:val="00CA7A41"/>
    <w:rsid w:val="00CA7D6D"/>
    <w:rsid w:val="00CA7E7B"/>
    <w:rsid w:val="00CB0501"/>
    <w:rsid w:val="00CB08EE"/>
    <w:rsid w:val="00CB0C08"/>
    <w:rsid w:val="00CB12DA"/>
    <w:rsid w:val="00CB20A6"/>
    <w:rsid w:val="00CB20E1"/>
    <w:rsid w:val="00CB2739"/>
    <w:rsid w:val="00CB2EE3"/>
    <w:rsid w:val="00CB395C"/>
    <w:rsid w:val="00CB39FB"/>
    <w:rsid w:val="00CB3A0A"/>
    <w:rsid w:val="00CB3AF8"/>
    <w:rsid w:val="00CB3E64"/>
    <w:rsid w:val="00CB4CDB"/>
    <w:rsid w:val="00CB5009"/>
    <w:rsid w:val="00CB5422"/>
    <w:rsid w:val="00CB5AE4"/>
    <w:rsid w:val="00CB6F6A"/>
    <w:rsid w:val="00CB7354"/>
    <w:rsid w:val="00CB75EB"/>
    <w:rsid w:val="00CB77A9"/>
    <w:rsid w:val="00CB7B44"/>
    <w:rsid w:val="00CB7BF3"/>
    <w:rsid w:val="00CC0547"/>
    <w:rsid w:val="00CC0675"/>
    <w:rsid w:val="00CC1497"/>
    <w:rsid w:val="00CC16F3"/>
    <w:rsid w:val="00CC1DD7"/>
    <w:rsid w:val="00CC2060"/>
    <w:rsid w:val="00CC256B"/>
    <w:rsid w:val="00CC3FD6"/>
    <w:rsid w:val="00CC4163"/>
    <w:rsid w:val="00CC4D8F"/>
    <w:rsid w:val="00CC56E5"/>
    <w:rsid w:val="00CC5FDC"/>
    <w:rsid w:val="00CC6230"/>
    <w:rsid w:val="00CC62A3"/>
    <w:rsid w:val="00CC72BD"/>
    <w:rsid w:val="00CC7425"/>
    <w:rsid w:val="00CC7630"/>
    <w:rsid w:val="00CD0764"/>
    <w:rsid w:val="00CD08A0"/>
    <w:rsid w:val="00CD0905"/>
    <w:rsid w:val="00CD0C50"/>
    <w:rsid w:val="00CD10FC"/>
    <w:rsid w:val="00CD130F"/>
    <w:rsid w:val="00CD13E8"/>
    <w:rsid w:val="00CD13EC"/>
    <w:rsid w:val="00CD174C"/>
    <w:rsid w:val="00CD1993"/>
    <w:rsid w:val="00CD1CA4"/>
    <w:rsid w:val="00CD1CD2"/>
    <w:rsid w:val="00CD289D"/>
    <w:rsid w:val="00CD2949"/>
    <w:rsid w:val="00CD395C"/>
    <w:rsid w:val="00CD3DA5"/>
    <w:rsid w:val="00CD3EB1"/>
    <w:rsid w:val="00CD4989"/>
    <w:rsid w:val="00CD49C9"/>
    <w:rsid w:val="00CD4E2E"/>
    <w:rsid w:val="00CD4E3D"/>
    <w:rsid w:val="00CD56FE"/>
    <w:rsid w:val="00CD5B97"/>
    <w:rsid w:val="00CD5C1F"/>
    <w:rsid w:val="00CD5F73"/>
    <w:rsid w:val="00CD5F8C"/>
    <w:rsid w:val="00CD632A"/>
    <w:rsid w:val="00CD6D92"/>
    <w:rsid w:val="00CD7410"/>
    <w:rsid w:val="00CD7617"/>
    <w:rsid w:val="00CD7815"/>
    <w:rsid w:val="00CE0199"/>
    <w:rsid w:val="00CE0F4D"/>
    <w:rsid w:val="00CE1007"/>
    <w:rsid w:val="00CE1BEF"/>
    <w:rsid w:val="00CE1D14"/>
    <w:rsid w:val="00CE2D7C"/>
    <w:rsid w:val="00CE3104"/>
    <w:rsid w:val="00CE311F"/>
    <w:rsid w:val="00CE333E"/>
    <w:rsid w:val="00CE393B"/>
    <w:rsid w:val="00CE52AA"/>
    <w:rsid w:val="00CE5371"/>
    <w:rsid w:val="00CE553E"/>
    <w:rsid w:val="00CE663A"/>
    <w:rsid w:val="00CE66A0"/>
    <w:rsid w:val="00CE6D64"/>
    <w:rsid w:val="00CE6D92"/>
    <w:rsid w:val="00CE7085"/>
    <w:rsid w:val="00CE7339"/>
    <w:rsid w:val="00CE793B"/>
    <w:rsid w:val="00CE7BB2"/>
    <w:rsid w:val="00CF0E1C"/>
    <w:rsid w:val="00CF1933"/>
    <w:rsid w:val="00CF23BE"/>
    <w:rsid w:val="00CF2967"/>
    <w:rsid w:val="00CF2AD8"/>
    <w:rsid w:val="00CF2B74"/>
    <w:rsid w:val="00CF2F50"/>
    <w:rsid w:val="00CF3D9E"/>
    <w:rsid w:val="00CF3F8A"/>
    <w:rsid w:val="00CF42E6"/>
    <w:rsid w:val="00CF4512"/>
    <w:rsid w:val="00CF4638"/>
    <w:rsid w:val="00CF4890"/>
    <w:rsid w:val="00CF4C50"/>
    <w:rsid w:val="00CF55C0"/>
    <w:rsid w:val="00CF5F53"/>
    <w:rsid w:val="00CF60FA"/>
    <w:rsid w:val="00CF636E"/>
    <w:rsid w:val="00CF64C3"/>
    <w:rsid w:val="00CF6775"/>
    <w:rsid w:val="00CF703A"/>
    <w:rsid w:val="00CF7732"/>
    <w:rsid w:val="00CF7964"/>
    <w:rsid w:val="00CF7E3B"/>
    <w:rsid w:val="00D015D2"/>
    <w:rsid w:val="00D0168E"/>
    <w:rsid w:val="00D018D1"/>
    <w:rsid w:val="00D01905"/>
    <w:rsid w:val="00D01B75"/>
    <w:rsid w:val="00D01BB0"/>
    <w:rsid w:val="00D01C05"/>
    <w:rsid w:val="00D02CD2"/>
    <w:rsid w:val="00D03E2C"/>
    <w:rsid w:val="00D04057"/>
    <w:rsid w:val="00D04258"/>
    <w:rsid w:val="00D04588"/>
    <w:rsid w:val="00D04CC5"/>
    <w:rsid w:val="00D04F83"/>
    <w:rsid w:val="00D054EF"/>
    <w:rsid w:val="00D0576D"/>
    <w:rsid w:val="00D06182"/>
    <w:rsid w:val="00D063F8"/>
    <w:rsid w:val="00D06841"/>
    <w:rsid w:val="00D06F56"/>
    <w:rsid w:val="00D07EE9"/>
    <w:rsid w:val="00D12A46"/>
    <w:rsid w:val="00D13279"/>
    <w:rsid w:val="00D135E4"/>
    <w:rsid w:val="00D13E93"/>
    <w:rsid w:val="00D14D94"/>
    <w:rsid w:val="00D151B6"/>
    <w:rsid w:val="00D15F1C"/>
    <w:rsid w:val="00D16562"/>
    <w:rsid w:val="00D16D4C"/>
    <w:rsid w:val="00D17C61"/>
    <w:rsid w:val="00D20491"/>
    <w:rsid w:val="00D20B36"/>
    <w:rsid w:val="00D215E1"/>
    <w:rsid w:val="00D21702"/>
    <w:rsid w:val="00D218AA"/>
    <w:rsid w:val="00D21D0A"/>
    <w:rsid w:val="00D21E4F"/>
    <w:rsid w:val="00D22105"/>
    <w:rsid w:val="00D221BA"/>
    <w:rsid w:val="00D229B8"/>
    <w:rsid w:val="00D23123"/>
    <w:rsid w:val="00D235F5"/>
    <w:rsid w:val="00D23806"/>
    <w:rsid w:val="00D23822"/>
    <w:rsid w:val="00D24023"/>
    <w:rsid w:val="00D242D9"/>
    <w:rsid w:val="00D249ED"/>
    <w:rsid w:val="00D25709"/>
    <w:rsid w:val="00D25BD0"/>
    <w:rsid w:val="00D2617A"/>
    <w:rsid w:val="00D266D3"/>
    <w:rsid w:val="00D26F79"/>
    <w:rsid w:val="00D27955"/>
    <w:rsid w:val="00D27FFA"/>
    <w:rsid w:val="00D302F1"/>
    <w:rsid w:val="00D30462"/>
    <w:rsid w:val="00D30D2A"/>
    <w:rsid w:val="00D314BE"/>
    <w:rsid w:val="00D31AC8"/>
    <w:rsid w:val="00D31DFC"/>
    <w:rsid w:val="00D31ECF"/>
    <w:rsid w:val="00D31FC6"/>
    <w:rsid w:val="00D32664"/>
    <w:rsid w:val="00D32D90"/>
    <w:rsid w:val="00D32F58"/>
    <w:rsid w:val="00D33337"/>
    <w:rsid w:val="00D33DBA"/>
    <w:rsid w:val="00D33E2E"/>
    <w:rsid w:val="00D347FC"/>
    <w:rsid w:val="00D3504B"/>
    <w:rsid w:val="00D3512E"/>
    <w:rsid w:val="00D3544F"/>
    <w:rsid w:val="00D35631"/>
    <w:rsid w:val="00D357B5"/>
    <w:rsid w:val="00D359DA"/>
    <w:rsid w:val="00D35CDE"/>
    <w:rsid w:val="00D35F3E"/>
    <w:rsid w:val="00D3652A"/>
    <w:rsid w:val="00D367EB"/>
    <w:rsid w:val="00D36D65"/>
    <w:rsid w:val="00D36E8D"/>
    <w:rsid w:val="00D36EC5"/>
    <w:rsid w:val="00D36F10"/>
    <w:rsid w:val="00D37C34"/>
    <w:rsid w:val="00D407C2"/>
    <w:rsid w:val="00D409B7"/>
    <w:rsid w:val="00D410D3"/>
    <w:rsid w:val="00D413D0"/>
    <w:rsid w:val="00D415C3"/>
    <w:rsid w:val="00D4168F"/>
    <w:rsid w:val="00D42153"/>
    <w:rsid w:val="00D424E1"/>
    <w:rsid w:val="00D426F0"/>
    <w:rsid w:val="00D42CE1"/>
    <w:rsid w:val="00D4332A"/>
    <w:rsid w:val="00D43400"/>
    <w:rsid w:val="00D43918"/>
    <w:rsid w:val="00D43B44"/>
    <w:rsid w:val="00D4405F"/>
    <w:rsid w:val="00D4488A"/>
    <w:rsid w:val="00D44FAB"/>
    <w:rsid w:val="00D45015"/>
    <w:rsid w:val="00D45683"/>
    <w:rsid w:val="00D462EF"/>
    <w:rsid w:val="00D4691C"/>
    <w:rsid w:val="00D469D7"/>
    <w:rsid w:val="00D46DD7"/>
    <w:rsid w:val="00D47249"/>
    <w:rsid w:val="00D47664"/>
    <w:rsid w:val="00D47810"/>
    <w:rsid w:val="00D47E43"/>
    <w:rsid w:val="00D47F48"/>
    <w:rsid w:val="00D505E1"/>
    <w:rsid w:val="00D505E7"/>
    <w:rsid w:val="00D506F5"/>
    <w:rsid w:val="00D50DEA"/>
    <w:rsid w:val="00D511F7"/>
    <w:rsid w:val="00D51485"/>
    <w:rsid w:val="00D51AAF"/>
    <w:rsid w:val="00D51BD9"/>
    <w:rsid w:val="00D51F24"/>
    <w:rsid w:val="00D52129"/>
    <w:rsid w:val="00D52AEA"/>
    <w:rsid w:val="00D52F73"/>
    <w:rsid w:val="00D5318D"/>
    <w:rsid w:val="00D53512"/>
    <w:rsid w:val="00D53710"/>
    <w:rsid w:val="00D537A9"/>
    <w:rsid w:val="00D53877"/>
    <w:rsid w:val="00D54A66"/>
    <w:rsid w:val="00D5523B"/>
    <w:rsid w:val="00D55410"/>
    <w:rsid w:val="00D554A4"/>
    <w:rsid w:val="00D55B2A"/>
    <w:rsid w:val="00D55B97"/>
    <w:rsid w:val="00D55F44"/>
    <w:rsid w:val="00D56069"/>
    <w:rsid w:val="00D5668A"/>
    <w:rsid w:val="00D5724C"/>
    <w:rsid w:val="00D57A73"/>
    <w:rsid w:val="00D57B5D"/>
    <w:rsid w:val="00D57BAC"/>
    <w:rsid w:val="00D57D94"/>
    <w:rsid w:val="00D602C6"/>
    <w:rsid w:val="00D60CE2"/>
    <w:rsid w:val="00D60D1C"/>
    <w:rsid w:val="00D60FE5"/>
    <w:rsid w:val="00D61081"/>
    <w:rsid w:val="00D612EA"/>
    <w:rsid w:val="00D6148A"/>
    <w:rsid w:val="00D6185D"/>
    <w:rsid w:val="00D62170"/>
    <w:rsid w:val="00D62195"/>
    <w:rsid w:val="00D62421"/>
    <w:rsid w:val="00D62520"/>
    <w:rsid w:val="00D62FD2"/>
    <w:rsid w:val="00D62FDC"/>
    <w:rsid w:val="00D63B79"/>
    <w:rsid w:val="00D6400F"/>
    <w:rsid w:val="00D6467D"/>
    <w:rsid w:val="00D646B0"/>
    <w:rsid w:val="00D64AB6"/>
    <w:rsid w:val="00D64B45"/>
    <w:rsid w:val="00D64F82"/>
    <w:rsid w:val="00D650C9"/>
    <w:rsid w:val="00D6680C"/>
    <w:rsid w:val="00D66D84"/>
    <w:rsid w:val="00D671D1"/>
    <w:rsid w:val="00D67A52"/>
    <w:rsid w:val="00D7006B"/>
    <w:rsid w:val="00D7050D"/>
    <w:rsid w:val="00D706C0"/>
    <w:rsid w:val="00D70876"/>
    <w:rsid w:val="00D7092B"/>
    <w:rsid w:val="00D70C2A"/>
    <w:rsid w:val="00D71519"/>
    <w:rsid w:val="00D71696"/>
    <w:rsid w:val="00D7221A"/>
    <w:rsid w:val="00D7232F"/>
    <w:rsid w:val="00D72446"/>
    <w:rsid w:val="00D72837"/>
    <w:rsid w:val="00D733E0"/>
    <w:rsid w:val="00D73899"/>
    <w:rsid w:val="00D73D50"/>
    <w:rsid w:val="00D746DD"/>
    <w:rsid w:val="00D75176"/>
    <w:rsid w:val="00D753FA"/>
    <w:rsid w:val="00D7587E"/>
    <w:rsid w:val="00D75B01"/>
    <w:rsid w:val="00D75D0A"/>
    <w:rsid w:val="00D760F5"/>
    <w:rsid w:val="00D76234"/>
    <w:rsid w:val="00D76587"/>
    <w:rsid w:val="00D76754"/>
    <w:rsid w:val="00D76D85"/>
    <w:rsid w:val="00D77CD8"/>
    <w:rsid w:val="00D77DFE"/>
    <w:rsid w:val="00D77FC7"/>
    <w:rsid w:val="00D804D8"/>
    <w:rsid w:val="00D80CAF"/>
    <w:rsid w:val="00D812E6"/>
    <w:rsid w:val="00D813A1"/>
    <w:rsid w:val="00D82300"/>
    <w:rsid w:val="00D82792"/>
    <w:rsid w:val="00D82E39"/>
    <w:rsid w:val="00D83540"/>
    <w:rsid w:val="00D83C02"/>
    <w:rsid w:val="00D83DC8"/>
    <w:rsid w:val="00D8444A"/>
    <w:rsid w:val="00D8496C"/>
    <w:rsid w:val="00D849C4"/>
    <w:rsid w:val="00D84B68"/>
    <w:rsid w:val="00D84C91"/>
    <w:rsid w:val="00D84E2E"/>
    <w:rsid w:val="00D850FD"/>
    <w:rsid w:val="00D85CAE"/>
    <w:rsid w:val="00D85DD1"/>
    <w:rsid w:val="00D86A7E"/>
    <w:rsid w:val="00D86BDF"/>
    <w:rsid w:val="00D86BE4"/>
    <w:rsid w:val="00D86CD7"/>
    <w:rsid w:val="00D86EA1"/>
    <w:rsid w:val="00D874C4"/>
    <w:rsid w:val="00D87519"/>
    <w:rsid w:val="00D87612"/>
    <w:rsid w:val="00D87793"/>
    <w:rsid w:val="00D87F89"/>
    <w:rsid w:val="00D90AAC"/>
    <w:rsid w:val="00D90FB4"/>
    <w:rsid w:val="00D90FF3"/>
    <w:rsid w:val="00D914BC"/>
    <w:rsid w:val="00D91769"/>
    <w:rsid w:val="00D921EA"/>
    <w:rsid w:val="00D923B8"/>
    <w:rsid w:val="00D924CD"/>
    <w:rsid w:val="00D92F43"/>
    <w:rsid w:val="00D92F44"/>
    <w:rsid w:val="00D937D9"/>
    <w:rsid w:val="00D94036"/>
    <w:rsid w:val="00D9414E"/>
    <w:rsid w:val="00D948DC"/>
    <w:rsid w:val="00D94AA2"/>
    <w:rsid w:val="00D95281"/>
    <w:rsid w:val="00D95F57"/>
    <w:rsid w:val="00D96858"/>
    <w:rsid w:val="00D96FB2"/>
    <w:rsid w:val="00D97600"/>
    <w:rsid w:val="00D976CB"/>
    <w:rsid w:val="00D97C4A"/>
    <w:rsid w:val="00D97F9C"/>
    <w:rsid w:val="00DA06FE"/>
    <w:rsid w:val="00DA07CF"/>
    <w:rsid w:val="00DA0844"/>
    <w:rsid w:val="00DA131D"/>
    <w:rsid w:val="00DA13B7"/>
    <w:rsid w:val="00DA1558"/>
    <w:rsid w:val="00DA2338"/>
    <w:rsid w:val="00DA2A43"/>
    <w:rsid w:val="00DA327E"/>
    <w:rsid w:val="00DA3595"/>
    <w:rsid w:val="00DA3EEF"/>
    <w:rsid w:val="00DA413C"/>
    <w:rsid w:val="00DA471A"/>
    <w:rsid w:val="00DA4A8F"/>
    <w:rsid w:val="00DA4B14"/>
    <w:rsid w:val="00DA5621"/>
    <w:rsid w:val="00DA5E96"/>
    <w:rsid w:val="00DA60A5"/>
    <w:rsid w:val="00DA62ED"/>
    <w:rsid w:val="00DA6418"/>
    <w:rsid w:val="00DA6447"/>
    <w:rsid w:val="00DA6F99"/>
    <w:rsid w:val="00DA7235"/>
    <w:rsid w:val="00DA730E"/>
    <w:rsid w:val="00DA7A9A"/>
    <w:rsid w:val="00DA7FC6"/>
    <w:rsid w:val="00DB04B0"/>
    <w:rsid w:val="00DB050E"/>
    <w:rsid w:val="00DB07C5"/>
    <w:rsid w:val="00DB099B"/>
    <w:rsid w:val="00DB1008"/>
    <w:rsid w:val="00DB13D8"/>
    <w:rsid w:val="00DB1696"/>
    <w:rsid w:val="00DB17DD"/>
    <w:rsid w:val="00DB1CED"/>
    <w:rsid w:val="00DB1DC3"/>
    <w:rsid w:val="00DB1DE6"/>
    <w:rsid w:val="00DB2655"/>
    <w:rsid w:val="00DB27A7"/>
    <w:rsid w:val="00DB2CBA"/>
    <w:rsid w:val="00DB2DE8"/>
    <w:rsid w:val="00DB3006"/>
    <w:rsid w:val="00DB3902"/>
    <w:rsid w:val="00DB3AD0"/>
    <w:rsid w:val="00DB3BD9"/>
    <w:rsid w:val="00DB3BE7"/>
    <w:rsid w:val="00DB4E6D"/>
    <w:rsid w:val="00DB64E0"/>
    <w:rsid w:val="00DB6896"/>
    <w:rsid w:val="00DB6A92"/>
    <w:rsid w:val="00DB738E"/>
    <w:rsid w:val="00DB7A04"/>
    <w:rsid w:val="00DB7B8B"/>
    <w:rsid w:val="00DB7E8E"/>
    <w:rsid w:val="00DC0027"/>
    <w:rsid w:val="00DC0365"/>
    <w:rsid w:val="00DC09AF"/>
    <w:rsid w:val="00DC0A24"/>
    <w:rsid w:val="00DC0D88"/>
    <w:rsid w:val="00DC10A6"/>
    <w:rsid w:val="00DC2066"/>
    <w:rsid w:val="00DC2D1E"/>
    <w:rsid w:val="00DC2F45"/>
    <w:rsid w:val="00DC3ED6"/>
    <w:rsid w:val="00DC47D1"/>
    <w:rsid w:val="00DC4855"/>
    <w:rsid w:val="00DC58DE"/>
    <w:rsid w:val="00DC5B67"/>
    <w:rsid w:val="00DC6234"/>
    <w:rsid w:val="00DC7149"/>
    <w:rsid w:val="00DC7674"/>
    <w:rsid w:val="00DC76C0"/>
    <w:rsid w:val="00DC7858"/>
    <w:rsid w:val="00DD00D1"/>
    <w:rsid w:val="00DD0B7F"/>
    <w:rsid w:val="00DD0F8D"/>
    <w:rsid w:val="00DD1068"/>
    <w:rsid w:val="00DD1C3C"/>
    <w:rsid w:val="00DD2000"/>
    <w:rsid w:val="00DD2118"/>
    <w:rsid w:val="00DD223D"/>
    <w:rsid w:val="00DD22EE"/>
    <w:rsid w:val="00DD2604"/>
    <w:rsid w:val="00DD277F"/>
    <w:rsid w:val="00DD2C88"/>
    <w:rsid w:val="00DD2EBC"/>
    <w:rsid w:val="00DD36C2"/>
    <w:rsid w:val="00DD37F2"/>
    <w:rsid w:val="00DD3847"/>
    <w:rsid w:val="00DD38E4"/>
    <w:rsid w:val="00DD3BD8"/>
    <w:rsid w:val="00DD3D28"/>
    <w:rsid w:val="00DD446A"/>
    <w:rsid w:val="00DD4B97"/>
    <w:rsid w:val="00DD4E7B"/>
    <w:rsid w:val="00DD4F1E"/>
    <w:rsid w:val="00DD5EDB"/>
    <w:rsid w:val="00DD6B8B"/>
    <w:rsid w:val="00DD6C07"/>
    <w:rsid w:val="00DD6CA3"/>
    <w:rsid w:val="00DD7260"/>
    <w:rsid w:val="00DD72B0"/>
    <w:rsid w:val="00DD7D0B"/>
    <w:rsid w:val="00DD7FC1"/>
    <w:rsid w:val="00DE0216"/>
    <w:rsid w:val="00DE0FB2"/>
    <w:rsid w:val="00DE125D"/>
    <w:rsid w:val="00DE16CD"/>
    <w:rsid w:val="00DE1AF0"/>
    <w:rsid w:val="00DE1ECD"/>
    <w:rsid w:val="00DE1EFC"/>
    <w:rsid w:val="00DE26BA"/>
    <w:rsid w:val="00DE3AF7"/>
    <w:rsid w:val="00DE3E43"/>
    <w:rsid w:val="00DE3F81"/>
    <w:rsid w:val="00DE4431"/>
    <w:rsid w:val="00DE4838"/>
    <w:rsid w:val="00DE4FE3"/>
    <w:rsid w:val="00DE5470"/>
    <w:rsid w:val="00DE59A1"/>
    <w:rsid w:val="00DE5C35"/>
    <w:rsid w:val="00DE6925"/>
    <w:rsid w:val="00DE714E"/>
    <w:rsid w:val="00DE7627"/>
    <w:rsid w:val="00DE7C8C"/>
    <w:rsid w:val="00DF15E1"/>
    <w:rsid w:val="00DF2062"/>
    <w:rsid w:val="00DF2552"/>
    <w:rsid w:val="00DF2A24"/>
    <w:rsid w:val="00DF2B8B"/>
    <w:rsid w:val="00DF2C1B"/>
    <w:rsid w:val="00DF2CFD"/>
    <w:rsid w:val="00DF32AA"/>
    <w:rsid w:val="00DF33F9"/>
    <w:rsid w:val="00DF364A"/>
    <w:rsid w:val="00DF3658"/>
    <w:rsid w:val="00DF3BCD"/>
    <w:rsid w:val="00DF44A3"/>
    <w:rsid w:val="00DF48F3"/>
    <w:rsid w:val="00DF4E22"/>
    <w:rsid w:val="00DF515F"/>
    <w:rsid w:val="00DF5BEC"/>
    <w:rsid w:val="00DF5CC0"/>
    <w:rsid w:val="00DF669E"/>
    <w:rsid w:val="00DF6B5D"/>
    <w:rsid w:val="00DF6DE9"/>
    <w:rsid w:val="00DF6F91"/>
    <w:rsid w:val="00DF72CA"/>
    <w:rsid w:val="00DF7301"/>
    <w:rsid w:val="00DF7EDB"/>
    <w:rsid w:val="00E00360"/>
    <w:rsid w:val="00E008A1"/>
    <w:rsid w:val="00E00DE7"/>
    <w:rsid w:val="00E020D1"/>
    <w:rsid w:val="00E032A7"/>
    <w:rsid w:val="00E03BB7"/>
    <w:rsid w:val="00E04089"/>
    <w:rsid w:val="00E05333"/>
    <w:rsid w:val="00E0560B"/>
    <w:rsid w:val="00E05F7B"/>
    <w:rsid w:val="00E060E1"/>
    <w:rsid w:val="00E065FB"/>
    <w:rsid w:val="00E07822"/>
    <w:rsid w:val="00E1005D"/>
    <w:rsid w:val="00E1081D"/>
    <w:rsid w:val="00E10BAD"/>
    <w:rsid w:val="00E10EEE"/>
    <w:rsid w:val="00E11701"/>
    <w:rsid w:val="00E117E8"/>
    <w:rsid w:val="00E11BD7"/>
    <w:rsid w:val="00E12468"/>
    <w:rsid w:val="00E1264F"/>
    <w:rsid w:val="00E129EB"/>
    <w:rsid w:val="00E12EF4"/>
    <w:rsid w:val="00E13125"/>
    <w:rsid w:val="00E147F9"/>
    <w:rsid w:val="00E148AA"/>
    <w:rsid w:val="00E14A95"/>
    <w:rsid w:val="00E1570B"/>
    <w:rsid w:val="00E15CCF"/>
    <w:rsid w:val="00E15D99"/>
    <w:rsid w:val="00E164F7"/>
    <w:rsid w:val="00E16BCF"/>
    <w:rsid w:val="00E17781"/>
    <w:rsid w:val="00E178B7"/>
    <w:rsid w:val="00E20456"/>
    <w:rsid w:val="00E20EBB"/>
    <w:rsid w:val="00E211EB"/>
    <w:rsid w:val="00E218C1"/>
    <w:rsid w:val="00E2193F"/>
    <w:rsid w:val="00E22650"/>
    <w:rsid w:val="00E23B6E"/>
    <w:rsid w:val="00E24017"/>
    <w:rsid w:val="00E240A1"/>
    <w:rsid w:val="00E2449D"/>
    <w:rsid w:val="00E24F11"/>
    <w:rsid w:val="00E24F4E"/>
    <w:rsid w:val="00E24FD4"/>
    <w:rsid w:val="00E2558D"/>
    <w:rsid w:val="00E25796"/>
    <w:rsid w:val="00E25CFE"/>
    <w:rsid w:val="00E2619D"/>
    <w:rsid w:val="00E26648"/>
    <w:rsid w:val="00E2668D"/>
    <w:rsid w:val="00E26DE7"/>
    <w:rsid w:val="00E27617"/>
    <w:rsid w:val="00E30FC6"/>
    <w:rsid w:val="00E314EF"/>
    <w:rsid w:val="00E3153B"/>
    <w:rsid w:val="00E31FA5"/>
    <w:rsid w:val="00E32B23"/>
    <w:rsid w:val="00E338AF"/>
    <w:rsid w:val="00E33D18"/>
    <w:rsid w:val="00E34400"/>
    <w:rsid w:val="00E348DA"/>
    <w:rsid w:val="00E34C29"/>
    <w:rsid w:val="00E34E6F"/>
    <w:rsid w:val="00E34EA3"/>
    <w:rsid w:val="00E35071"/>
    <w:rsid w:val="00E3511E"/>
    <w:rsid w:val="00E35296"/>
    <w:rsid w:val="00E35847"/>
    <w:rsid w:val="00E359B9"/>
    <w:rsid w:val="00E35B53"/>
    <w:rsid w:val="00E35BCC"/>
    <w:rsid w:val="00E36237"/>
    <w:rsid w:val="00E377C2"/>
    <w:rsid w:val="00E37B7F"/>
    <w:rsid w:val="00E40027"/>
    <w:rsid w:val="00E40082"/>
    <w:rsid w:val="00E40D61"/>
    <w:rsid w:val="00E4109D"/>
    <w:rsid w:val="00E41726"/>
    <w:rsid w:val="00E41A2C"/>
    <w:rsid w:val="00E42785"/>
    <w:rsid w:val="00E42B13"/>
    <w:rsid w:val="00E42BE3"/>
    <w:rsid w:val="00E42C31"/>
    <w:rsid w:val="00E4318A"/>
    <w:rsid w:val="00E431FB"/>
    <w:rsid w:val="00E43560"/>
    <w:rsid w:val="00E43AEF"/>
    <w:rsid w:val="00E43BF1"/>
    <w:rsid w:val="00E43F53"/>
    <w:rsid w:val="00E44A6A"/>
    <w:rsid w:val="00E44ABC"/>
    <w:rsid w:val="00E44B03"/>
    <w:rsid w:val="00E456E7"/>
    <w:rsid w:val="00E46060"/>
    <w:rsid w:val="00E4624F"/>
    <w:rsid w:val="00E46268"/>
    <w:rsid w:val="00E462E8"/>
    <w:rsid w:val="00E468EF"/>
    <w:rsid w:val="00E47071"/>
    <w:rsid w:val="00E47708"/>
    <w:rsid w:val="00E477A4"/>
    <w:rsid w:val="00E47952"/>
    <w:rsid w:val="00E5029E"/>
    <w:rsid w:val="00E508CF"/>
    <w:rsid w:val="00E509F8"/>
    <w:rsid w:val="00E50BE8"/>
    <w:rsid w:val="00E50C98"/>
    <w:rsid w:val="00E519F0"/>
    <w:rsid w:val="00E51FCC"/>
    <w:rsid w:val="00E522DE"/>
    <w:rsid w:val="00E5282C"/>
    <w:rsid w:val="00E52A05"/>
    <w:rsid w:val="00E52B78"/>
    <w:rsid w:val="00E52F75"/>
    <w:rsid w:val="00E534CB"/>
    <w:rsid w:val="00E53A18"/>
    <w:rsid w:val="00E53C11"/>
    <w:rsid w:val="00E54116"/>
    <w:rsid w:val="00E54871"/>
    <w:rsid w:val="00E551BC"/>
    <w:rsid w:val="00E5552A"/>
    <w:rsid w:val="00E55C74"/>
    <w:rsid w:val="00E5602A"/>
    <w:rsid w:val="00E56494"/>
    <w:rsid w:val="00E56822"/>
    <w:rsid w:val="00E569C9"/>
    <w:rsid w:val="00E56A91"/>
    <w:rsid w:val="00E56B4D"/>
    <w:rsid w:val="00E56B82"/>
    <w:rsid w:val="00E5759A"/>
    <w:rsid w:val="00E579FF"/>
    <w:rsid w:val="00E57BBB"/>
    <w:rsid w:val="00E57C65"/>
    <w:rsid w:val="00E60266"/>
    <w:rsid w:val="00E60A55"/>
    <w:rsid w:val="00E60CC0"/>
    <w:rsid w:val="00E610D3"/>
    <w:rsid w:val="00E6115B"/>
    <w:rsid w:val="00E61C99"/>
    <w:rsid w:val="00E62022"/>
    <w:rsid w:val="00E621A2"/>
    <w:rsid w:val="00E624DD"/>
    <w:rsid w:val="00E62F3F"/>
    <w:rsid w:val="00E63AA6"/>
    <w:rsid w:val="00E64292"/>
    <w:rsid w:val="00E646C4"/>
    <w:rsid w:val="00E64A3A"/>
    <w:rsid w:val="00E64C88"/>
    <w:rsid w:val="00E64DE3"/>
    <w:rsid w:val="00E64E9F"/>
    <w:rsid w:val="00E64FDC"/>
    <w:rsid w:val="00E650AA"/>
    <w:rsid w:val="00E659E2"/>
    <w:rsid w:val="00E65BBD"/>
    <w:rsid w:val="00E668AB"/>
    <w:rsid w:val="00E67369"/>
    <w:rsid w:val="00E67B3A"/>
    <w:rsid w:val="00E67DA8"/>
    <w:rsid w:val="00E70371"/>
    <w:rsid w:val="00E70967"/>
    <w:rsid w:val="00E70BE0"/>
    <w:rsid w:val="00E70FBB"/>
    <w:rsid w:val="00E714FE"/>
    <w:rsid w:val="00E717A4"/>
    <w:rsid w:val="00E71ACE"/>
    <w:rsid w:val="00E72162"/>
    <w:rsid w:val="00E7237A"/>
    <w:rsid w:val="00E72B49"/>
    <w:rsid w:val="00E73A7F"/>
    <w:rsid w:val="00E74018"/>
    <w:rsid w:val="00E7486D"/>
    <w:rsid w:val="00E74983"/>
    <w:rsid w:val="00E74CF6"/>
    <w:rsid w:val="00E7524F"/>
    <w:rsid w:val="00E7536A"/>
    <w:rsid w:val="00E75E98"/>
    <w:rsid w:val="00E75E99"/>
    <w:rsid w:val="00E75F29"/>
    <w:rsid w:val="00E760EF"/>
    <w:rsid w:val="00E76891"/>
    <w:rsid w:val="00E76AFA"/>
    <w:rsid w:val="00E76B2E"/>
    <w:rsid w:val="00E7728E"/>
    <w:rsid w:val="00E77368"/>
    <w:rsid w:val="00E77C72"/>
    <w:rsid w:val="00E77F7B"/>
    <w:rsid w:val="00E8057B"/>
    <w:rsid w:val="00E80AF5"/>
    <w:rsid w:val="00E80B6C"/>
    <w:rsid w:val="00E80D83"/>
    <w:rsid w:val="00E811F6"/>
    <w:rsid w:val="00E81929"/>
    <w:rsid w:val="00E82F23"/>
    <w:rsid w:val="00E83769"/>
    <w:rsid w:val="00E83E33"/>
    <w:rsid w:val="00E83F3C"/>
    <w:rsid w:val="00E841FB"/>
    <w:rsid w:val="00E845DD"/>
    <w:rsid w:val="00E85741"/>
    <w:rsid w:val="00E85ADC"/>
    <w:rsid w:val="00E85E9D"/>
    <w:rsid w:val="00E8610C"/>
    <w:rsid w:val="00E86EC3"/>
    <w:rsid w:val="00E87B76"/>
    <w:rsid w:val="00E90070"/>
    <w:rsid w:val="00E90133"/>
    <w:rsid w:val="00E90E0D"/>
    <w:rsid w:val="00E912AC"/>
    <w:rsid w:val="00E9195E"/>
    <w:rsid w:val="00E91D41"/>
    <w:rsid w:val="00E9229B"/>
    <w:rsid w:val="00E92532"/>
    <w:rsid w:val="00E92E03"/>
    <w:rsid w:val="00E93895"/>
    <w:rsid w:val="00E938E8"/>
    <w:rsid w:val="00E93E78"/>
    <w:rsid w:val="00E93F4E"/>
    <w:rsid w:val="00E944DC"/>
    <w:rsid w:val="00E944E4"/>
    <w:rsid w:val="00E94600"/>
    <w:rsid w:val="00E9475E"/>
    <w:rsid w:val="00E952D2"/>
    <w:rsid w:val="00E95614"/>
    <w:rsid w:val="00E957D7"/>
    <w:rsid w:val="00E95BCA"/>
    <w:rsid w:val="00E95DF8"/>
    <w:rsid w:val="00E96097"/>
    <w:rsid w:val="00E968DE"/>
    <w:rsid w:val="00E96906"/>
    <w:rsid w:val="00E96951"/>
    <w:rsid w:val="00E96953"/>
    <w:rsid w:val="00E96ADF"/>
    <w:rsid w:val="00E96B90"/>
    <w:rsid w:val="00E96CD7"/>
    <w:rsid w:val="00E96F56"/>
    <w:rsid w:val="00E9740E"/>
    <w:rsid w:val="00E97473"/>
    <w:rsid w:val="00E978EB"/>
    <w:rsid w:val="00E979D2"/>
    <w:rsid w:val="00E97FE8"/>
    <w:rsid w:val="00EA0906"/>
    <w:rsid w:val="00EA12DE"/>
    <w:rsid w:val="00EA19BF"/>
    <w:rsid w:val="00EA28A4"/>
    <w:rsid w:val="00EA2C38"/>
    <w:rsid w:val="00EA35AB"/>
    <w:rsid w:val="00EA35ED"/>
    <w:rsid w:val="00EA3A6C"/>
    <w:rsid w:val="00EA3A6F"/>
    <w:rsid w:val="00EA4FCD"/>
    <w:rsid w:val="00EA54EE"/>
    <w:rsid w:val="00EA55BA"/>
    <w:rsid w:val="00EA5A2F"/>
    <w:rsid w:val="00EA6586"/>
    <w:rsid w:val="00EA679C"/>
    <w:rsid w:val="00EA7155"/>
    <w:rsid w:val="00EA7863"/>
    <w:rsid w:val="00EA7A85"/>
    <w:rsid w:val="00EB057D"/>
    <w:rsid w:val="00EB0AC2"/>
    <w:rsid w:val="00EB0AE4"/>
    <w:rsid w:val="00EB0B8D"/>
    <w:rsid w:val="00EB0DCE"/>
    <w:rsid w:val="00EB1034"/>
    <w:rsid w:val="00EB1086"/>
    <w:rsid w:val="00EB1405"/>
    <w:rsid w:val="00EB20BA"/>
    <w:rsid w:val="00EB26E1"/>
    <w:rsid w:val="00EB2CF2"/>
    <w:rsid w:val="00EB3D6B"/>
    <w:rsid w:val="00EB453C"/>
    <w:rsid w:val="00EB45E2"/>
    <w:rsid w:val="00EB47A9"/>
    <w:rsid w:val="00EB48AF"/>
    <w:rsid w:val="00EB551E"/>
    <w:rsid w:val="00EB57F1"/>
    <w:rsid w:val="00EB5B06"/>
    <w:rsid w:val="00EB6319"/>
    <w:rsid w:val="00EB66CF"/>
    <w:rsid w:val="00EB6ACE"/>
    <w:rsid w:val="00EB6B31"/>
    <w:rsid w:val="00EB72C9"/>
    <w:rsid w:val="00EC0B5C"/>
    <w:rsid w:val="00EC0E18"/>
    <w:rsid w:val="00EC0F7B"/>
    <w:rsid w:val="00EC11DF"/>
    <w:rsid w:val="00EC130F"/>
    <w:rsid w:val="00EC15C8"/>
    <w:rsid w:val="00EC245A"/>
    <w:rsid w:val="00EC25E5"/>
    <w:rsid w:val="00EC288F"/>
    <w:rsid w:val="00EC2A05"/>
    <w:rsid w:val="00EC2B98"/>
    <w:rsid w:val="00EC2C85"/>
    <w:rsid w:val="00EC2D2F"/>
    <w:rsid w:val="00EC2D9E"/>
    <w:rsid w:val="00EC3183"/>
    <w:rsid w:val="00EC4988"/>
    <w:rsid w:val="00EC540A"/>
    <w:rsid w:val="00EC58D9"/>
    <w:rsid w:val="00EC5D4C"/>
    <w:rsid w:val="00EC6121"/>
    <w:rsid w:val="00EC646B"/>
    <w:rsid w:val="00EC66DA"/>
    <w:rsid w:val="00EC70D9"/>
    <w:rsid w:val="00EC7966"/>
    <w:rsid w:val="00EC7BA2"/>
    <w:rsid w:val="00ED0483"/>
    <w:rsid w:val="00ED08EB"/>
    <w:rsid w:val="00ED0948"/>
    <w:rsid w:val="00ED11A7"/>
    <w:rsid w:val="00ED13DC"/>
    <w:rsid w:val="00ED18BF"/>
    <w:rsid w:val="00ED1F9D"/>
    <w:rsid w:val="00ED2372"/>
    <w:rsid w:val="00ED2430"/>
    <w:rsid w:val="00ED309B"/>
    <w:rsid w:val="00ED33E3"/>
    <w:rsid w:val="00ED39DD"/>
    <w:rsid w:val="00ED3F18"/>
    <w:rsid w:val="00ED42A4"/>
    <w:rsid w:val="00ED431D"/>
    <w:rsid w:val="00ED4C67"/>
    <w:rsid w:val="00ED5123"/>
    <w:rsid w:val="00ED5376"/>
    <w:rsid w:val="00ED572E"/>
    <w:rsid w:val="00ED5FE3"/>
    <w:rsid w:val="00ED62D0"/>
    <w:rsid w:val="00ED62F9"/>
    <w:rsid w:val="00ED6B24"/>
    <w:rsid w:val="00ED6C3A"/>
    <w:rsid w:val="00ED6E3D"/>
    <w:rsid w:val="00ED7863"/>
    <w:rsid w:val="00ED7E5F"/>
    <w:rsid w:val="00EE00A7"/>
    <w:rsid w:val="00EE0276"/>
    <w:rsid w:val="00EE0B5E"/>
    <w:rsid w:val="00EE0D02"/>
    <w:rsid w:val="00EE0F56"/>
    <w:rsid w:val="00EE2B4A"/>
    <w:rsid w:val="00EE3A1A"/>
    <w:rsid w:val="00EE3A52"/>
    <w:rsid w:val="00EE3BF5"/>
    <w:rsid w:val="00EE3E59"/>
    <w:rsid w:val="00EE54CE"/>
    <w:rsid w:val="00EE5CDD"/>
    <w:rsid w:val="00EE616C"/>
    <w:rsid w:val="00EE6F07"/>
    <w:rsid w:val="00EE6F58"/>
    <w:rsid w:val="00EE7196"/>
    <w:rsid w:val="00EE7237"/>
    <w:rsid w:val="00EE78D9"/>
    <w:rsid w:val="00EE799D"/>
    <w:rsid w:val="00EE7CFD"/>
    <w:rsid w:val="00EF0065"/>
    <w:rsid w:val="00EF07F7"/>
    <w:rsid w:val="00EF0C8E"/>
    <w:rsid w:val="00EF0E3B"/>
    <w:rsid w:val="00EF1287"/>
    <w:rsid w:val="00EF16E3"/>
    <w:rsid w:val="00EF24F6"/>
    <w:rsid w:val="00EF2DA5"/>
    <w:rsid w:val="00EF34D4"/>
    <w:rsid w:val="00EF3855"/>
    <w:rsid w:val="00EF405E"/>
    <w:rsid w:val="00EF4AFB"/>
    <w:rsid w:val="00EF4B2E"/>
    <w:rsid w:val="00EF5762"/>
    <w:rsid w:val="00EF59AF"/>
    <w:rsid w:val="00EF5F28"/>
    <w:rsid w:val="00EF658D"/>
    <w:rsid w:val="00EF6B51"/>
    <w:rsid w:val="00EF6C6D"/>
    <w:rsid w:val="00EF6CD9"/>
    <w:rsid w:val="00F003D8"/>
    <w:rsid w:val="00F00CA3"/>
    <w:rsid w:val="00F010E6"/>
    <w:rsid w:val="00F01C7D"/>
    <w:rsid w:val="00F01D14"/>
    <w:rsid w:val="00F02133"/>
    <w:rsid w:val="00F02177"/>
    <w:rsid w:val="00F021DF"/>
    <w:rsid w:val="00F024B9"/>
    <w:rsid w:val="00F02836"/>
    <w:rsid w:val="00F02AD8"/>
    <w:rsid w:val="00F02CDC"/>
    <w:rsid w:val="00F02DAC"/>
    <w:rsid w:val="00F035CB"/>
    <w:rsid w:val="00F03CD1"/>
    <w:rsid w:val="00F04AD0"/>
    <w:rsid w:val="00F04D99"/>
    <w:rsid w:val="00F052D1"/>
    <w:rsid w:val="00F0559B"/>
    <w:rsid w:val="00F0589F"/>
    <w:rsid w:val="00F05ECD"/>
    <w:rsid w:val="00F06432"/>
    <w:rsid w:val="00F068D0"/>
    <w:rsid w:val="00F06B30"/>
    <w:rsid w:val="00F06D96"/>
    <w:rsid w:val="00F073CC"/>
    <w:rsid w:val="00F07412"/>
    <w:rsid w:val="00F100AF"/>
    <w:rsid w:val="00F100CB"/>
    <w:rsid w:val="00F1105C"/>
    <w:rsid w:val="00F1167B"/>
    <w:rsid w:val="00F11A3F"/>
    <w:rsid w:val="00F11B84"/>
    <w:rsid w:val="00F11D47"/>
    <w:rsid w:val="00F12361"/>
    <w:rsid w:val="00F12637"/>
    <w:rsid w:val="00F126DB"/>
    <w:rsid w:val="00F12937"/>
    <w:rsid w:val="00F12B8A"/>
    <w:rsid w:val="00F12DC4"/>
    <w:rsid w:val="00F13773"/>
    <w:rsid w:val="00F140F6"/>
    <w:rsid w:val="00F146D8"/>
    <w:rsid w:val="00F14EC8"/>
    <w:rsid w:val="00F1511E"/>
    <w:rsid w:val="00F158CE"/>
    <w:rsid w:val="00F15F1C"/>
    <w:rsid w:val="00F161F8"/>
    <w:rsid w:val="00F16445"/>
    <w:rsid w:val="00F16553"/>
    <w:rsid w:val="00F17135"/>
    <w:rsid w:val="00F175CE"/>
    <w:rsid w:val="00F20533"/>
    <w:rsid w:val="00F205F0"/>
    <w:rsid w:val="00F208F4"/>
    <w:rsid w:val="00F20B7F"/>
    <w:rsid w:val="00F21C62"/>
    <w:rsid w:val="00F21D15"/>
    <w:rsid w:val="00F21E30"/>
    <w:rsid w:val="00F22252"/>
    <w:rsid w:val="00F22753"/>
    <w:rsid w:val="00F229A0"/>
    <w:rsid w:val="00F22B57"/>
    <w:rsid w:val="00F23057"/>
    <w:rsid w:val="00F23D91"/>
    <w:rsid w:val="00F23EAB"/>
    <w:rsid w:val="00F245A2"/>
    <w:rsid w:val="00F24FFB"/>
    <w:rsid w:val="00F25138"/>
    <w:rsid w:val="00F2524A"/>
    <w:rsid w:val="00F254D5"/>
    <w:rsid w:val="00F2576F"/>
    <w:rsid w:val="00F26E56"/>
    <w:rsid w:val="00F27959"/>
    <w:rsid w:val="00F27C59"/>
    <w:rsid w:val="00F27FE8"/>
    <w:rsid w:val="00F30BAD"/>
    <w:rsid w:val="00F30D54"/>
    <w:rsid w:val="00F3118E"/>
    <w:rsid w:val="00F312D7"/>
    <w:rsid w:val="00F3163B"/>
    <w:rsid w:val="00F31738"/>
    <w:rsid w:val="00F31768"/>
    <w:rsid w:val="00F3199F"/>
    <w:rsid w:val="00F31A0C"/>
    <w:rsid w:val="00F322FF"/>
    <w:rsid w:val="00F32363"/>
    <w:rsid w:val="00F32726"/>
    <w:rsid w:val="00F3284E"/>
    <w:rsid w:val="00F32A74"/>
    <w:rsid w:val="00F32B0B"/>
    <w:rsid w:val="00F32EC8"/>
    <w:rsid w:val="00F332AF"/>
    <w:rsid w:val="00F3413F"/>
    <w:rsid w:val="00F34990"/>
    <w:rsid w:val="00F349E8"/>
    <w:rsid w:val="00F34BE2"/>
    <w:rsid w:val="00F3505B"/>
    <w:rsid w:val="00F3577D"/>
    <w:rsid w:val="00F35836"/>
    <w:rsid w:val="00F35D5D"/>
    <w:rsid w:val="00F35F85"/>
    <w:rsid w:val="00F363A3"/>
    <w:rsid w:val="00F367D9"/>
    <w:rsid w:val="00F3732F"/>
    <w:rsid w:val="00F4004F"/>
    <w:rsid w:val="00F4039F"/>
    <w:rsid w:val="00F40485"/>
    <w:rsid w:val="00F40AB1"/>
    <w:rsid w:val="00F41186"/>
    <w:rsid w:val="00F413E7"/>
    <w:rsid w:val="00F41EF3"/>
    <w:rsid w:val="00F41F33"/>
    <w:rsid w:val="00F426AE"/>
    <w:rsid w:val="00F4270A"/>
    <w:rsid w:val="00F42B35"/>
    <w:rsid w:val="00F42DC9"/>
    <w:rsid w:val="00F42E4D"/>
    <w:rsid w:val="00F42F88"/>
    <w:rsid w:val="00F42FA0"/>
    <w:rsid w:val="00F434D6"/>
    <w:rsid w:val="00F43CF7"/>
    <w:rsid w:val="00F4419A"/>
    <w:rsid w:val="00F44797"/>
    <w:rsid w:val="00F44F1E"/>
    <w:rsid w:val="00F45323"/>
    <w:rsid w:val="00F4533A"/>
    <w:rsid w:val="00F45BAC"/>
    <w:rsid w:val="00F46054"/>
    <w:rsid w:val="00F46746"/>
    <w:rsid w:val="00F4680C"/>
    <w:rsid w:val="00F4712F"/>
    <w:rsid w:val="00F47438"/>
    <w:rsid w:val="00F4794D"/>
    <w:rsid w:val="00F505AF"/>
    <w:rsid w:val="00F51596"/>
    <w:rsid w:val="00F51AE7"/>
    <w:rsid w:val="00F54F76"/>
    <w:rsid w:val="00F555F3"/>
    <w:rsid w:val="00F5560F"/>
    <w:rsid w:val="00F55E63"/>
    <w:rsid w:val="00F56D65"/>
    <w:rsid w:val="00F57087"/>
    <w:rsid w:val="00F574F4"/>
    <w:rsid w:val="00F57B25"/>
    <w:rsid w:val="00F57C32"/>
    <w:rsid w:val="00F60091"/>
    <w:rsid w:val="00F6064C"/>
    <w:rsid w:val="00F60D65"/>
    <w:rsid w:val="00F61E78"/>
    <w:rsid w:val="00F61E8E"/>
    <w:rsid w:val="00F623F5"/>
    <w:rsid w:val="00F6292D"/>
    <w:rsid w:val="00F62F48"/>
    <w:rsid w:val="00F63247"/>
    <w:rsid w:val="00F6344D"/>
    <w:rsid w:val="00F63745"/>
    <w:rsid w:val="00F63D40"/>
    <w:rsid w:val="00F64456"/>
    <w:rsid w:val="00F655AF"/>
    <w:rsid w:val="00F65FC0"/>
    <w:rsid w:val="00F66ED4"/>
    <w:rsid w:val="00F66F50"/>
    <w:rsid w:val="00F6788A"/>
    <w:rsid w:val="00F67E40"/>
    <w:rsid w:val="00F67F5F"/>
    <w:rsid w:val="00F701F3"/>
    <w:rsid w:val="00F70414"/>
    <w:rsid w:val="00F71EDE"/>
    <w:rsid w:val="00F723F8"/>
    <w:rsid w:val="00F735F7"/>
    <w:rsid w:val="00F738D6"/>
    <w:rsid w:val="00F73976"/>
    <w:rsid w:val="00F73AA3"/>
    <w:rsid w:val="00F73B6A"/>
    <w:rsid w:val="00F74143"/>
    <w:rsid w:val="00F743F9"/>
    <w:rsid w:val="00F7493D"/>
    <w:rsid w:val="00F74991"/>
    <w:rsid w:val="00F7499A"/>
    <w:rsid w:val="00F74D8F"/>
    <w:rsid w:val="00F74E51"/>
    <w:rsid w:val="00F74EC2"/>
    <w:rsid w:val="00F7501D"/>
    <w:rsid w:val="00F7516F"/>
    <w:rsid w:val="00F75365"/>
    <w:rsid w:val="00F75DE4"/>
    <w:rsid w:val="00F764E8"/>
    <w:rsid w:val="00F76588"/>
    <w:rsid w:val="00F769FB"/>
    <w:rsid w:val="00F76C6B"/>
    <w:rsid w:val="00F76CD1"/>
    <w:rsid w:val="00F7722C"/>
    <w:rsid w:val="00F777F1"/>
    <w:rsid w:val="00F77A78"/>
    <w:rsid w:val="00F77E86"/>
    <w:rsid w:val="00F8101E"/>
    <w:rsid w:val="00F8107F"/>
    <w:rsid w:val="00F81529"/>
    <w:rsid w:val="00F81D12"/>
    <w:rsid w:val="00F828A6"/>
    <w:rsid w:val="00F82E2C"/>
    <w:rsid w:val="00F83D5E"/>
    <w:rsid w:val="00F848C7"/>
    <w:rsid w:val="00F84A37"/>
    <w:rsid w:val="00F84F0B"/>
    <w:rsid w:val="00F84F8D"/>
    <w:rsid w:val="00F85058"/>
    <w:rsid w:val="00F85373"/>
    <w:rsid w:val="00F85FF2"/>
    <w:rsid w:val="00F86029"/>
    <w:rsid w:val="00F860D5"/>
    <w:rsid w:val="00F86CB2"/>
    <w:rsid w:val="00F86E62"/>
    <w:rsid w:val="00F87D67"/>
    <w:rsid w:val="00F9032A"/>
    <w:rsid w:val="00F90680"/>
    <w:rsid w:val="00F91D37"/>
    <w:rsid w:val="00F9203E"/>
    <w:rsid w:val="00F9208D"/>
    <w:rsid w:val="00F925F3"/>
    <w:rsid w:val="00F92C8D"/>
    <w:rsid w:val="00F93423"/>
    <w:rsid w:val="00F93960"/>
    <w:rsid w:val="00F93ECF"/>
    <w:rsid w:val="00F93FB0"/>
    <w:rsid w:val="00F9446A"/>
    <w:rsid w:val="00F95332"/>
    <w:rsid w:val="00F958B3"/>
    <w:rsid w:val="00F96190"/>
    <w:rsid w:val="00F962DD"/>
    <w:rsid w:val="00F9687E"/>
    <w:rsid w:val="00F96CF1"/>
    <w:rsid w:val="00F96ECA"/>
    <w:rsid w:val="00F97474"/>
    <w:rsid w:val="00F97F0E"/>
    <w:rsid w:val="00FA0036"/>
    <w:rsid w:val="00FA040A"/>
    <w:rsid w:val="00FA0C24"/>
    <w:rsid w:val="00FA0FDF"/>
    <w:rsid w:val="00FA1061"/>
    <w:rsid w:val="00FA1092"/>
    <w:rsid w:val="00FA3216"/>
    <w:rsid w:val="00FA3337"/>
    <w:rsid w:val="00FA364B"/>
    <w:rsid w:val="00FA4104"/>
    <w:rsid w:val="00FA41A2"/>
    <w:rsid w:val="00FA43F7"/>
    <w:rsid w:val="00FA4CE3"/>
    <w:rsid w:val="00FA6985"/>
    <w:rsid w:val="00FA6DE7"/>
    <w:rsid w:val="00FA71A1"/>
    <w:rsid w:val="00FA79F9"/>
    <w:rsid w:val="00FB063F"/>
    <w:rsid w:val="00FB1330"/>
    <w:rsid w:val="00FB163C"/>
    <w:rsid w:val="00FB221E"/>
    <w:rsid w:val="00FB22D5"/>
    <w:rsid w:val="00FB30D3"/>
    <w:rsid w:val="00FB3351"/>
    <w:rsid w:val="00FB33BC"/>
    <w:rsid w:val="00FB35BB"/>
    <w:rsid w:val="00FB363B"/>
    <w:rsid w:val="00FB3CDE"/>
    <w:rsid w:val="00FB3EF1"/>
    <w:rsid w:val="00FB3F62"/>
    <w:rsid w:val="00FB4288"/>
    <w:rsid w:val="00FB4CA5"/>
    <w:rsid w:val="00FB5030"/>
    <w:rsid w:val="00FB55E9"/>
    <w:rsid w:val="00FB5BAE"/>
    <w:rsid w:val="00FB5F32"/>
    <w:rsid w:val="00FB6B7A"/>
    <w:rsid w:val="00FB6D3F"/>
    <w:rsid w:val="00FB7C56"/>
    <w:rsid w:val="00FB7D06"/>
    <w:rsid w:val="00FB7F73"/>
    <w:rsid w:val="00FC028E"/>
    <w:rsid w:val="00FC060A"/>
    <w:rsid w:val="00FC08E4"/>
    <w:rsid w:val="00FC0FF6"/>
    <w:rsid w:val="00FC19D4"/>
    <w:rsid w:val="00FC1B74"/>
    <w:rsid w:val="00FC20A8"/>
    <w:rsid w:val="00FC291C"/>
    <w:rsid w:val="00FC2C40"/>
    <w:rsid w:val="00FC33C9"/>
    <w:rsid w:val="00FC3DDB"/>
    <w:rsid w:val="00FC4B87"/>
    <w:rsid w:val="00FC4FF2"/>
    <w:rsid w:val="00FC64C7"/>
    <w:rsid w:val="00FC6B7C"/>
    <w:rsid w:val="00FC6D8B"/>
    <w:rsid w:val="00FC7486"/>
    <w:rsid w:val="00FC77E1"/>
    <w:rsid w:val="00FC77F5"/>
    <w:rsid w:val="00FD04A1"/>
    <w:rsid w:val="00FD0CA0"/>
    <w:rsid w:val="00FD0D87"/>
    <w:rsid w:val="00FD0F9D"/>
    <w:rsid w:val="00FD116D"/>
    <w:rsid w:val="00FD11D7"/>
    <w:rsid w:val="00FD132A"/>
    <w:rsid w:val="00FD19A1"/>
    <w:rsid w:val="00FD1E8A"/>
    <w:rsid w:val="00FD2061"/>
    <w:rsid w:val="00FD20FE"/>
    <w:rsid w:val="00FD2768"/>
    <w:rsid w:val="00FD2A1A"/>
    <w:rsid w:val="00FD2A52"/>
    <w:rsid w:val="00FD2ED1"/>
    <w:rsid w:val="00FD3035"/>
    <w:rsid w:val="00FD3462"/>
    <w:rsid w:val="00FD385B"/>
    <w:rsid w:val="00FD3F7F"/>
    <w:rsid w:val="00FD40DF"/>
    <w:rsid w:val="00FD42AC"/>
    <w:rsid w:val="00FD4357"/>
    <w:rsid w:val="00FD56B2"/>
    <w:rsid w:val="00FD5B34"/>
    <w:rsid w:val="00FD5D64"/>
    <w:rsid w:val="00FD646B"/>
    <w:rsid w:val="00FD73A4"/>
    <w:rsid w:val="00FD7552"/>
    <w:rsid w:val="00FD79C8"/>
    <w:rsid w:val="00FE0030"/>
    <w:rsid w:val="00FE0B83"/>
    <w:rsid w:val="00FE1152"/>
    <w:rsid w:val="00FE11BE"/>
    <w:rsid w:val="00FE135D"/>
    <w:rsid w:val="00FE194D"/>
    <w:rsid w:val="00FE1CC5"/>
    <w:rsid w:val="00FE27F3"/>
    <w:rsid w:val="00FE335B"/>
    <w:rsid w:val="00FE3DF6"/>
    <w:rsid w:val="00FE4089"/>
    <w:rsid w:val="00FE4110"/>
    <w:rsid w:val="00FE4263"/>
    <w:rsid w:val="00FE4477"/>
    <w:rsid w:val="00FE49E1"/>
    <w:rsid w:val="00FE5B3C"/>
    <w:rsid w:val="00FE61BF"/>
    <w:rsid w:val="00FE6317"/>
    <w:rsid w:val="00FE67F8"/>
    <w:rsid w:val="00FE6D80"/>
    <w:rsid w:val="00FE7349"/>
    <w:rsid w:val="00FE7539"/>
    <w:rsid w:val="00FE7709"/>
    <w:rsid w:val="00FE7737"/>
    <w:rsid w:val="00FE785C"/>
    <w:rsid w:val="00FE7D0A"/>
    <w:rsid w:val="00FF00C6"/>
    <w:rsid w:val="00FF0374"/>
    <w:rsid w:val="00FF04AD"/>
    <w:rsid w:val="00FF0563"/>
    <w:rsid w:val="00FF0645"/>
    <w:rsid w:val="00FF0ABE"/>
    <w:rsid w:val="00FF1510"/>
    <w:rsid w:val="00FF18DC"/>
    <w:rsid w:val="00FF2053"/>
    <w:rsid w:val="00FF291B"/>
    <w:rsid w:val="00FF29D4"/>
    <w:rsid w:val="00FF3172"/>
    <w:rsid w:val="00FF338C"/>
    <w:rsid w:val="00FF34F9"/>
    <w:rsid w:val="00FF3759"/>
    <w:rsid w:val="00FF3B41"/>
    <w:rsid w:val="00FF49E8"/>
    <w:rsid w:val="00FF49FE"/>
    <w:rsid w:val="00FF4BC7"/>
    <w:rsid w:val="00FF4CF9"/>
    <w:rsid w:val="00FF5178"/>
    <w:rsid w:val="00FF51FE"/>
    <w:rsid w:val="00FF5350"/>
    <w:rsid w:val="00FF5ED6"/>
    <w:rsid w:val="00FF5FE8"/>
    <w:rsid w:val="00FF6040"/>
    <w:rsid w:val="00FF7471"/>
    <w:rsid w:val="00FF7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5DF8"/>
    <w:pPr>
      <w:suppressAutoHyphens/>
      <w:spacing w:after="200" w:line="276" w:lineRule="auto"/>
    </w:pPr>
    <w:rPr>
      <w:rFonts w:cs="Calibri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8E41AF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8E41AF"/>
    <w:rPr>
      <w:rFonts w:ascii="Times New Roman" w:hAnsi="Times New Roman" w:cs="Times New Roman"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004A3F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004A3F"/>
  </w:style>
  <w:style w:type="paragraph" w:styleId="Tekstdymka">
    <w:name w:val="Balloon Text"/>
    <w:basedOn w:val="Normalny"/>
    <w:link w:val="TekstdymkaZnak"/>
    <w:uiPriority w:val="99"/>
    <w:semiHidden/>
    <w:rsid w:val="00640C4A"/>
    <w:pPr>
      <w:spacing w:after="0" w:line="240" w:lineRule="auto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40C4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CC1DD7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CC1DD7"/>
    <w:pPr>
      <w:ind w:left="720"/>
    </w:pPr>
  </w:style>
  <w:style w:type="character" w:styleId="Odwoanieprzypisukocowego">
    <w:name w:val="endnote reference"/>
    <w:basedOn w:val="Domylnaczcionkaakapitu"/>
    <w:uiPriority w:val="99"/>
    <w:semiHidden/>
    <w:rsid w:val="00D75B01"/>
    <w:rPr>
      <w:vertAlign w:val="superscript"/>
    </w:rPr>
  </w:style>
  <w:style w:type="character" w:styleId="Hipercze">
    <w:name w:val="Hyperlink"/>
    <w:basedOn w:val="Domylnaczcionkaakapitu"/>
    <w:uiPriority w:val="99"/>
    <w:rsid w:val="006E37E5"/>
    <w:rPr>
      <w:color w:val="0000FF"/>
      <w:u w:val="single"/>
    </w:rPr>
  </w:style>
  <w:style w:type="paragraph" w:customStyle="1" w:styleId="ZnakZnak1">
    <w:name w:val="Znak Znak1"/>
    <w:basedOn w:val="Normalny"/>
    <w:uiPriority w:val="99"/>
    <w:rsid w:val="007E24DD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rsid w:val="002362D9"/>
    <w:rPr>
      <w:sz w:val="24"/>
      <w:szCs w:val="24"/>
    </w:rPr>
  </w:style>
  <w:style w:type="paragraph" w:customStyle="1" w:styleId="Akapitzlist1">
    <w:name w:val="Akapit z listą1"/>
    <w:basedOn w:val="Normalny"/>
    <w:uiPriority w:val="99"/>
    <w:rsid w:val="00F27C59"/>
    <w:pPr>
      <w:suppressAutoHyphens w:val="0"/>
      <w:ind w:left="720"/>
    </w:pPr>
    <w:rPr>
      <w:rFonts w:eastAsia="Times New Roman"/>
      <w:lang w:eastAsia="en-US"/>
    </w:rPr>
  </w:style>
  <w:style w:type="paragraph" w:customStyle="1" w:styleId="Akapitzlist11">
    <w:name w:val="Akapit z listą11"/>
    <w:basedOn w:val="Normalny"/>
    <w:uiPriority w:val="99"/>
    <w:rsid w:val="00C35D1F"/>
    <w:pPr>
      <w:suppressAutoHyphens w:val="0"/>
      <w:ind w:left="720"/>
    </w:pPr>
    <w:rPr>
      <w:rFonts w:eastAsia="Times New Roman"/>
      <w:lang w:eastAsia="en-US"/>
    </w:rPr>
  </w:style>
  <w:style w:type="paragraph" w:customStyle="1" w:styleId="Tekstpodstawowywcity21">
    <w:name w:val="Tekst podstawowy wcięty 21"/>
    <w:basedOn w:val="Normalny"/>
    <w:uiPriority w:val="99"/>
    <w:rsid w:val="00C25653"/>
    <w:pPr>
      <w:overflowPunct w:val="0"/>
      <w:autoSpaceDE w:val="0"/>
      <w:spacing w:after="0" w:line="240" w:lineRule="auto"/>
      <w:ind w:left="284"/>
      <w:jc w:val="both"/>
      <w:textAlignment w:val="baseline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customStyle="1" w:styleId="Default">
    <w:name w:val="Default"/>
    <w:uiPriority w:val="99"/>
    <w:rsid w:val="006D755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803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3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246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UG Mełgiew</Company>
  <LinksUpToDate>false</LinksUpToDate>
  <CharactersWithSpaces>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admin</cp:lastModifiedBy>
  <cp:revision>4</cp:revision>
  <cp:lastPrinted>2021-09-21T10:04:00Z</cp:lastPrinted>
  <dcterms:created xsi:type="dcterms:W3CDTF">2021-12-30T08:14:00Z</dcterms:created>
  <dcterms:modified xsi:type="dcterms:W3CDTF">2022-12-28T14:32:00Z</dcterms:modified>
</cp:coreProperties>
</file>