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24" w:rsidRDefault="009F2324" w:rsidP="009F2324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9F2324" w:rsidRDefault="009F2324" w:rsidP="009F2324"/>
    <w:p w:rsidR="009F2324" w:rsidRDefault="009F2324" w:rsidP="009F2324"/>
    <w:p w:rsidR="009F2324" w:rsidRDefault="009F2324" w:rsidP="009F2324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9F2324" w:rsidRDefault="009F2324" w:rsidP="009F2324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9F2324" w:rsidRDefault="009F2324" w:rsidP="009F2324">
      <w:pPr>
        <w:ind w:right="-567"/>
        <w:rPr>
          <w:rFonts w:ascii="Arial" w:hAnsi="Arial"/>
        </w:rPr>
      </w:pPr>
    </w:p>
    <w:p w:rsidR="009F2324" w:rsidRDefault="009F2324" w:rsidP="009F2324">
      <w:pPr>
        <w:ind w:right="-567"/>
        <w:rPr>
          <w:rFonts w:ascii="Arial" w:hAnsi="Arial"/>
        </w:rPr>
      </w:pPr>
    </w:p>
    <w:p w:rsidR="009F2324" w:rsidRDefault="009F2324" w:rsidP="009F2324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9F2324" w:rsidRDefault="009F2324" w:rsidP="009F2324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9F2324" w:rsidRDefault="009F2324" w:rsidP="009F2324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 xml:space="preserve">przeprowadzenia </w:t>
      </w:r>
      <w:r>
        <w:rPr>
          <w:rFonts w:ascii="Arial" w:hAnsi="Arial" w:cs="Arial"/>
          <w:b/>
          <w:sz w:val="22"/>
          <w:szCs w:val="22"/>
        </w:rPr>
        <w:t xml:space="preserve">remontu pokrycia dachowego magazynu 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na terenie Bazy Transportowej KMP w Skierniewicach przy ul. Łowickiej 33A</w:t>
      </w:r>
      <w:r>
        <w:rPr>
          <w:rFonts w:ascii="Arial" w:hAnsi="Arial" w:cs="Arial"/>
          <w:b/>
          <w:sz w:val="22"/>
          <w:szCs w:val="22"/>
        </w:rPr>
        <w:t>.</w:t>
      </w:r>
    </w:p>
    <w:bookmarkEnd w:id="0"/>
    <w:p w:rsidR="009F2324" w:rsidRDefault="009F2324" w:rsidP="009F2324">
      <w:pPr>
        <w:ind w:left="426" w:hanging="426"/>
        <w:rPr>
          <w:rFonts w:ascii="Arial" w:hAnsi="Arial"/>
        </w:rPr>
      </w:pPr>
    </w:p>
    <w:p w:rsidR="009F2324" w:rsidRDefault="009F2324" w:rsidP="009F2324">
      <w:pPr>
        <w:ind w:left="426" w:hanging="426"/>
        <w:rPr>
          <w:rFonts w:ascii="Arial" w:hAnsi="Arial"/>
        </w:rPr>
      </w:pPr>
    </w:p>
    <w:p w:rsidR="009F2324" w:rsidRDefault="009F2324" w:rsidP="009F2324">
      <w:pPr>
        <w:ind w:left="426" w:hanging="426"/>
        <w:rPr>
          <w:rFonts w:ascii="Arial" w:hAnsi="Arial"/>
        </w:rPr>
      </w:pPr>
    </w:p>
    <w:p w:rsidR="009F2324" w:rsidRDefault="009F2324" w:rsidP="009F2324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9F2324" w:rsidRDefault="009F2324" w:rsidP="009F2324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9F2324" w:rsidRDefault="009F2324" w:rsidP="009F2324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9F2324" w:rsidRDefault="009F2324" w:rsidP="009F2324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9F2324" w:rsidRDefault="009F2324" w:rsidP="009F2324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9F2324" w:rsidRDefault="009F2324" w:rsidP="009F23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9F2324" w:rsidRDefault="009F2324" w:rsidP="009F2324">
      <w:pPr>
        <w:rPr>
          <w:rFonts w:ascii="Arial" w:hAnsi="Arial" w:cs="Arial"/>
          <w:b/>
          <w:sz w:val="18"/>
          <w:szCs w:val="18"/>
        </w:rPr>
      </w:pPr>
    </w:p>
    <w:p w:rsidR="009F2324" w:rsidRDefault="009F2324" w:rsidP="009F232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9F2324" w:rsidRDefault="009F2324" w:rsidP="009F232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9F2324" w:rsidRDefault="009F2324" w:rsidP="009F2324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9F2324" w:rsidRDefault="009F2324" w:rsidP="009F2324">
      <w:pPr>
        <w:rPr>
          <w:rFonts w:ascii="Arial" w:hAnsi="Arial" w:cs="Arial"/>
          <w:b/>
          <w:sz w:val="18"/>
          <w:szCs w:val="18"/>
        </w:rPr>
      </w:pPr>
    </w:p>
    <w:p w:rsidR="009F2324" w:rsidRDefault="009F2324" w:rsidP="009F23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9F2324" w:rsidRDefault="009F2324" w:rsidP="009F2324">
      <w:pPr>
        <w:rPr>
          <w:rFonts w:ascii="Arial" w:hAnsi="Arial" w:cs="Arial"/>
          <w:b/>
          <w:sz w:val="18"/>
          <w:szCs w:val="18"/>
        </w:rPr>
      </w:pPr>
    </w:p>
    <w:p w:rsidR="009F2324" w:rsidRDefault="009F2324" w:rsidP="009F232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9F2324" w:rsidRDefault="009F2324" w:rsidP="009F2324">
      <w:pPr>
        <w:rPr>
          <w:rFonts w:ascii="Arial" w:hAnsi="Arial" w:cs="Arial"/>
          <w:b/>
          <w:sz w:val="18"/>
          <w:szCs w:val="18"/>
        </w:rPr>
      </w:pPr>
    </w:p>
    <w:p w:rsidR="009F2324" w:rsidRDefault="009F2324" w:rsidP="009F2324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F2324" w:rsidRDefault="009F2324" w:rsidP="009F2324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9F2324" w:rsidRDefault="009F2324" w:rsidP="009F2324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F2324" w:rsidRDefault="009F2324" w:rsidP="009F2324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9F2324" w:rsidRDefault="009F2324" w:rsidP="009F232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9F2324" w:rsidRDefault="009F2324" w:rsidP="009F2324">
      <w:pPr>
        <w:rPr>
          <w:rFonts w:ascii="Arial" w:hAnsi="Arial" w:cs="Arial"/>
          <w:b/>
          <w:sz w:val="18"/>
          <w:szCs w:val="18"/>
        </w:rPr>
      </w:pPr>
    </w:p>
    <w:p w:rsidR="009F2324" w:rsidRDefault="009F2324" w:rsidP="009F2324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9F2324" w:rsidRDefault="009F2324" w:rsidP="009F2324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9F2324" w:rsidRDefault="009F2324" w:rsidP="009F2324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F2324" w:rsidRDefault="009F2324" w:rsidP="009F2324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DB24" wp14:editId="3070BF02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2324" w:rsidRDefault="009F2324" w:rsidP="009F2324">
                            <w:pPr>
                              <w:jc w:val="center"/>
                            </w:pPr>
                          </w:p>
                          <w:p w:rsidR="009F2324" w:rsidRDefault="009F2324" w:rsidP="009F232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1DB2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9F2324" w:rsidRDefault="009F2324" w:rsidP="009F2324">
                      <w:pPr>
                        <w:jc w:val="center"/>
                      </w:pPr>
                    </w:p>
                    <w:p w:rsidR="009F2324" w:rsidRDefault="009F2324" w:rsidP="009F232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9F2324" w:rsidRDefault="009F2324" w:rsidP="009F2324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9F2324" w:rsidRDefault="009F2324" w:rsidP="009F2324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5C7BC7" wp14:editId="27056925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324" w:rsidRDefault="009F2324" w:rsidP="009F2324">
                            <w:pPr>
                              <w:jc w:val="center"/>
                            </w:pPr>
                          </w:p>
                          <w:p w:rsidR="009F2324" w:rsidRDefault="009F2324" w:rsidP="009F2324">
                            <w:pPr>
                              <w:jc w:val="center"/>
                            </w:pPr>
                          </w:p>
                          <w:p w:rsidR="009F2324" w:rsidRDefault="009F2324" w:rsidP="009F2324">
                            <w:pPr>
                              <w:jc w:val="center"/>
                            </w:pPr>
                          </w:p>
                          <w:p w:rsidR="009F2324" w:rsidRDefault="009F2324" w:rsidP="009F2324">
                            <w:pPr>
                              <w:jc w:val="center"/>
                            </w:pPr>
                          </w:p>
                          <w:p w:rsidR="009F2324" w:rsidRDefault="009F2324" w:rsidP="009F232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C7BC7" id="Prostokąt 1" o:spid="_x0000_s1027" style="position:absolute;left:0;text-align:left;margin-left:37.6pt;margin-top:569.45pt;width:9.55pt;height:7.4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9F2324" w:rsidRDefault="009F2324" w:rsidP="009F2324">
                      <w:pPr>
                        <w:jc w:val="center"/>
                      </w:pPr>
                    </w:p>
                    <w:p w:rsidR="009F2324" w:rsidRDefault="009F2324" w:rsidP="009F2324">
                      <w:pPr>
                        <w:jc w:val="center"/>
                      </w:pPr>
                    </w:p>
                    <w:p w:rsidR="009F2324" w:rsidRDefault="009F2324" w:rsidP="009F2324">
                      <w:pPr>
                        <w:jc w:val="center"/>
                      </w:pPr>
                    </w:p>
                    <w:p w:rsidR="009F2324" w:rsidRDefault="009F2324" w:rsidP="009F2324">
                      <w:pPr>
                        <w:jc w:val="center"/>
                      </w:pPr>
                    </w:p>
                    <w:p w:rsidR="009F2324" w:rsidRDefault="009F2324" w:rsidP="009F2324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9F2324" w:rsidRDefault="009F2324" w:rsidP="009F2324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9F2324" w:rsidRDefault="009F2324" w:rsidP="009F2324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9F2324" w:rsidRDefault="009F2324" w:rsidP="009F232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9F2324" w:rsidRDefault="009F2324" w:rsidP="009F232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F2324" w:rsidRDefault="009F2324" w:rsidP="009F2324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9F2324" w:rsidRDefault="009F2324" w:rsidP="009F232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9F2324" w:rsidRDefault="009F2324" w:rsidP="009F2324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9F2324" w:rsidRDefault="009F2324" w:rsidP="009F2324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9F2324" w:rsidRDefault="009F2324" w:rsidP="009F232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F2324" w:rsidRDefault="009F2324" w:rsidP="009F2324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9F2324" w:rsidRDefault="009F2324" w:rsidP="009F2324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9F2324" w:rsidRDefault="009F2324" w:rsidP="009F2324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9F2324" w:rsidRDefault="009F2324" w:rsidP="009F2324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9F2324" w:rsidRDefault="009F2324" w:rsidP="009F2324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9F2324" w:rsidRDefault="009F2324" w:rsidP="009F2324"/>
    <w:p w:rsidR="009F2324" w:rsidRDefault="009F2324" w:rsidP="009F2324"/>
    <w:p w:rsidR="00B0559D" w:rsidRDefault="00B0559D"/>
    <w:sectPr w:rsidR="00B0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24"/>
    <w:rsid w:val="009F2324"/>
    <w:rsid w:val="00B0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FCF7"/>
  <w15:chartTrackingRefBased/>
  <w15:docId w15:val="{455FFADC-A629-4879-BCBA-784A1357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32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2324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324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F2324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2324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F2324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2324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2024-02-28T12:59:00Z</dcterms:created>
  <dcterms:modified xsi:type="dcterms:W3CDTF">2024-02-28T13:01:00Z</dcterms:modified>
</cp:coreProperties>
</file>