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A" w:rsidRPr="00B637D3" w:rsidRDefault="000D6FDA" w:rsidP="00350C74">
      <w:pPr>
        <w:spacing w:before="200"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</w:t>
      </w:r>
      <w:r w:rsidR="00B637D3">
        <w:rPr>
          <w:rFonts w:ascii="Times New Roman" w:eastAsia="Times New Roman" w:hAnsi="Times New Roman"/>
          <w:b/>
          <w:sz w:val="24"/>
          <w:szCs w:val="24"/>
          <w:lang w:eastAsia="pl-PL"/>
        </w:rPr>
        <w:t>OWY</w:t>
      </w:r>
    </w:p>
    <w:p w:rsidR="000D6FDA" w:rsidRPr="003114EF" w:rsidRDefault="000D6FDA" w:rsidP="005D0B95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WYKONAWC</w:t>
      </w:r>
      <w:r w:rsidR="00C34186">
        <w:rPr>
          <w:rFonts w:ascii="Times New Roman" w:eastAsia="Times New Roman" w:hAnsi="Times New Roman"/>
          <w:b/>
          <w:sz w:val="24"/>
          <w:szCs w:val="24"/>
          <w:lang w:eastAsia="pl-PL"/>
        </w:rPr>
        <w:t>A:</w:t>
      </w:r>
    </w:p>
    <w:p w:rsidR="000D6FDA" w:rsidRDefault="000D6FDA" w:rsidP="001C6A0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0D6FDA" w:rsidRDefault="000D6FDA" w:rsidP="001C6A0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="00B637D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 </w:t>
      </w:r>
    </w:p>
    <w:p w:rsidR="00B637D3" w:rsidRDefault="00B637D3" w:rsidP="001C6A0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REGON: .................................. </w:t>
      </w:r>
    </w:p>
    <w:p w:rsidR="000D6FDA" w:rsidRDefault="000D6FDA" w:rsidP="001C6A0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</w:t>
      </w:r>
    </w:p>
    <w:p w:rsidR="0034239D" w:rsidRDefault="0034239D" w:rsidP="005D0B95">
      <w:pPr>
        <w:spacing w:after="0" w:line="240" w:lineRule="auto"/>
        <w:ind w:left="567"/>
        <w:rPr>
          <w:rFonts w:ascii="Times New Roman" w:hAnsi="Times New Roman"/>
          <w:sz w:val="24"/>
        </w:rPr>
      </w:pPr>
    </w:p>
    <w:p w:rsidR="00CE2B4C" w:rsidRPr="00CE2B4C" w:rsidRDefault="00CE2B4C" w:rsidP="005D0B95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sz w:val="24"/>
        </w:rPr>
        <w:t xml:space="preserve">Do:  </w:t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b/>
          <w:sz w:val="24"/>
        </w:rPr>
        <w:t>Uniwersytet Medyczny im. Karola Marcinkowskiego</w:t>
      </w:r>
      <w:r>
        <w:rPr>
          <w:rFonts w:ascii="Times New Roman" w:hAnsi="Times New Roman"/>
          <w:b/>
          <w:sz w:val="24"/>
        </w:rPr>
        <w:t xml:space="preserve"> w Poznaniu</w:t>
      </w:r>
    </w:p>
    <w:p w:rsidR="0034239D" w:rsidRPr="00CE2B4C" w:rsidRDefault="00CE2B4C" w:rsidP="001C6A02">
      <w:pPr>
        <w:spacing w:after="0" w:line="240" w:lineRule="auto"/>
        <w:ind w:left="1416" w:firstLine="708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b/>
          <w:sz w:val="24"/>
        </w:rPr>
        <w:t>Dział Inwestycyjno-Techniczny</w:t>
      </w:r>
    </w:p>
    <w:p w:rsidR="00CE2B4C" w:rsidRPr="00C34186" w:rsidRDefault="00BF7002" w:rsidP="00942AD7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postępowania na </w:t>
      </w:r>
      <w:r w:rsidR="000D6FDA" w:rsidRPr="00C34186">
        <w:rPr>
          <w:rFonts w:ascii="Times New Roman" w:eastAsia="Times New Roman" w:hAnsi="Times New Roman"/>
          <w:sz w:val="24"/>
          <w:szCs w:val="24"/>
          <w:lang w:eastAsia="pl-PL"/>
        </w:rPr>
        <w:t>wykonanie przedmiotu zamówienia</w:t>
      </w:r>
      <w:r w:rsidR="00CE2B4C"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p/n:</w:t>
      </w:r>
      <w:r w:rsidR="000D6FDA"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D6FDA" w:rsidRDefault="00E3241A" w:rsidP="00137583">
      <w:pPr>
        <w:spacing w:after="0"/>
        <w:ind w:left="85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241A">
        <w:rPr>
          <w:rFonts w:ascii="Times New Roman" w:hAnsi="Times New Roman"/>
          <w:b/>
          <w:sz w:val="24"/>
          <w:szCs w:val="24"/>
        </w:rPr>
        <w:t xml:space="preserve">Remont chodników i placów na terenie Uniwersytetu Medycznego po obu stronach ulicy Rokietnickiej w Poznaniu </w:t>
      </w:r>
      <w:r w:rsidR="00BF7002">
        <w:rPr>
          <w:rFonts w:ascii="Times New Roman" w:eastAsia="Times New Roman" w:hAnsi="Times New Roman"/>
          <w:sz w:val="24"/>
          <w:szCs w:val="24"/>
          <w:lang w:eastAsia="pl-PL"/>
        </w:rPr>
        <w:t>oferuj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F70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7583">
        <w:rPr>
          <w:rFonts w:ascii="Times New Roman" w:eastAsia="Times New Roman" w:hAnsi="Times New Roman"/>
          <w:sz w:val="24"/>
          <w:szCs w:val="24"/>
          <w:lang w:eastAsia="pl-PL"/>
        </w:rPr>
        <w:t>realizację zadania</w:t>
      </w:r>
      <w:r w:rsidR="00BF70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6FDA"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pPr w:leftFromText="141" w:rightFromText="141" w:vertAnchor="text" w:horzAnchor="margin" w:tblpXSpec="center" w:tblpY="9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410"/>
      </w:tblGrid>
      <w:tr w:rsidR="00C34186" w:rsidRPr="0023021C" w:rsidTr="00C34186">
        <w:trPr>
          <w:trHeight w:val="559"/>
        </w:trPr>
        <w:tc>
          <w:tcPr>
            <w:tcW w:w="2268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C34186" w:rsidRPr="0023021C" w:rsidTr="00C34186">
        <w:trPr>
          <w:trHeight w:val="893"/>
        </w:trPr>
        <w:tc>
          <w:tcPr>
            <w:tcW w:w="2268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 zł</w:t>
            </w:r>
          </w:p>
        </w:tc>
        <w:tc>
          <w:tcPr>
            <w:tcW w:w="2126" w:type="dxa"/>
          </w:tcPr>
          <w:p w:rsidR="00C34186" w:rsidRPr="00375B6A" w:rsidRDefault="00C34186" w:rsidP="00A760F0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stawka  </w:t>
            </w:r>
            <w:r w:rsidR="00A760F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 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 zł</w:t>
            </w:r>
          </w:p>
        </w:tc>
      </w:tr>
    </w:tbl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C34186" w:rsidRPr="00C34186" w:rsidRDefault="00A760F0" w:rsidP="00C34186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s</w:t>
      </w:r>
      <w:r w:rsidR="00C34186">
        <w:rPr>
          <w:rFonts w:ascii="Times New Roman" w:eastAsia="Times New Roman" w:hAnsi="Times New Roman"/>
          <w:sz w:val="24"/>
          <w:szCs w:val="24"/>
          <w:lang w:eastAsia="pl-PL"/>
        </w:rPr>
        <w:t>łownie</w:t>
      </w:r>
      <w:r w:rsidR="00C34186" w:rsidRPr="00C34186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</w:t>
      </w:r>
    </w:p>
    <w:p w:rsidR="002F12AF" w:rsidRPr="00BF7002" w:rsidRDefault="00137583" w:rsidP="00D023FE">
      <w:pPr>
        <w:pStyle w:val="Akapitzlist"/>
        <w:numPr>
          <w:ilvl w:val="0"/>
          <w:numId w:val="18"/>
        </w:numPr>
        <w:spacing w:after="120" w:line="360" w:lineRule="auto"/>
        <w:ind w:left="851" w:hanging="284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Cs w:val="24"/>
          <w:lang w:eastAsia="pl-PL"/>
        </w:rPr>
        <w:t>Dla zrealizowanego zadania</w:t>
      </w:r>
      <w:r w:rsidR="00BF7002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CE7152">
        <w:rPr>
          <w:rFonts w:ascii="Times New Roman" w:eastAsia="Times New Roman" w:hAnsi="Times New Roman"/>
          <w:szCs w:val="24"/>
          <w:lang w:eastAsia="pl-PL"/>
        </w:rPr>
        <w:t xml:space="preserve">oferuję udzielenie bezwarunkowej gwarancji na okres </w:t>
      </w:r>
      <w:r>
        <w:rPr>
          <w:rFonts w:ascii="Times New Roman" w:eastAsia="Times New Roman" w:hAnsi="Times New Roman"/>
          <w:szCs w:val="24"/>
          <w:lang w:eastAsia="pl-PL"/>
        </w:rPr>
        <w:t>24</w:t>
      </w:r>
      <w:r w:rsidR="00CE7152">
        <w:rPr>
          <w:rFonts w:ascii="Times New Roman" w:eastAsia="Times New Roman" w:hAnsi="Times New Roman"/>
          <w:szCs w:val="24"/>
          <w:lang w:eastAsia="pl-PL"/>
        </w:rPr>
        <w:t xml:space="preserve"> m-</w:t>
      </w:r>
      <w:proofErr w:type="spellStart"/>
      <w:r w:rsidR="00CE7152">
        <w:rPr>
          <w:rFonts w:ascii="Times New Roman" w:eastAsia="Times New Roman" w:hAnsi="Times New Roman"/>
          <w:szCs w:val="24"/>
          <w:lang w:eastAsia="pl-PL"/>
        </w:rPr>
        <w:t>cy</w:t>
      </w:r>
      <w:proofErr w:type="spellEnd"/>
      <w:r w:rsidR="00CE7152">
        <w:rPr>
          <w:rFonts w:ascii="Times New Roman" w:eastAsia="Times New Roman" w:hAnsi="Times New Roman"/>
          <w:szCs w:val="24"/>
          <w:lang w:eastAsia="pl-PL"/>
        </w:rPr>
        <w:t>.</w:t>
      </w:r>
    </w:p>
    <w:p w:rsidR="00BE7C9D" w:rsidRPr="00BE7C9D" w:rsidRDefault="000D6FDA" w:rsidP="00BE7C9D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Oświadczam, że</w:t>
      </w:r>
      <w:r w:rsidR="00BE7C9D" w:rsidRPr="00BE7C9D">
        <w:rPr>
          <w:rFonts w:ascii="Times New Roman" w:eastAsia="Times New Roman" w:hAnsi="Times New Roman"/>
          <w:szCs w:val="24"/>
          <w:lang w:eastAsia="pl-PL"/>
        </w:rPr>
        <w:t>:</w:t>
      </w:r>
    </w:p>
    <w:p w:rsidR="00BE7C9D" w:rsidRPr="00BE7C9D" w:rsidRDefault="000D6FDA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zapoznałem się z opisem przedmiotu zamówienia i nie wnoszę do niego zastrzeżeń</w:t>
      </w:r>
      <w:r w:rsidR="00BE7C9D" w:rsidRPr="00BE7C9D">
        <w:rPr>
          <w:rFonts w:ascii="Times New Roman" w:hAnsi="Times New Roman"/>
        </w:rPr>
        <w:t>;</w:t>
      </w:r>
    </w:p>
    <w:p w:rsidR="000D6FDA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 xml:space="preserve">zapoznałem się z projektem umowy i nie wnoszę do niego zastrzeżeń, </w:t>
      </w:r>
      <w:r w:rsidRPr="00BE7C9D">
        <w:rPr>
          <w:rFonts w:ascii="Times New Roman" w:hAnsi="Times New Roman"/>
        </w:rPr>
        <w:t>a w przypadku wyboru mojej oferty podpiszę umowę zgodnie z tym projektem;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w cenie oferty zostały uwzględnione wszystkie koszty prawidłowego wykonania zamówienia i realizacji przyszłego świadczenia umownego;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posiadam odpowiednie uprawnienia i kompetencje do realizacji przedmiotu zamówienia;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moja sytuacja ekonomiczna i finansowa pozwala na realizację przedmiotu zamówienia;</w:t>
      </w:r>
    </w:p>
    <w:p w:rsidR="004A0F70" w:rsidRPr="002149BF" w:rsidRDefault="00BE7C9D" w:rsidP="00942AD7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dysponuję wymaganym potencjałem technicznym i osobowym do wykonania przedmiotu zamówienia;</w:t>
      </w:r>
    </w:p>
    <w:p w:rsidR="002149BF" w:rsidRPr="002149BF" w:rsidRDefault="002149BF" w:rsidP="002149B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Pr="00AE12B5">
        <w:rPr>
          <w:rFonts w:ascii="Times New Roman" w:eastAsia="Times New Roman" w:hAnsi="Times New Roman"/>
          <w:lang w:eastAsia="pl-PL"/>
        </w:rPr>
        <w:t>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835).</w:t>
      </w:r>
    </w:p>
    <w:p w:rsidR="00350C74" w:rsidRPr="001C6A02" w:rsidRDefault="00BE7C9D" w:rsidP="00942AD7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uważamy się związani niniejszą ofertą przez czas wskazany w ogłoszeniu.</w:t>
      </w:r>
    </w:p>
    <w:p w:rsidR="000D6FDA" w:rsidRDefault="000D6FDA" w:rsidP="002B195C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34239D">
        <w:rPr>
          <w:rFonts w:ascii="Times New Roman" w:eastAsia="Times New Roman" w:hAnsi="Times New Roman"/>
          <w:szCs w:val="24"/>
          <w:lang w:eastAsia="pl-PL"/>
        </w:rPr>
        <w:t> </w:t>
      </w:r>
      <w:r w:rsidRPr="00BE7C9D">
        <w:rPr>
          <w:rFonts w:ascii="Times New Roman" w:eastAsia="Times New Roman" w:hAnsi="Times New Roman"/>
          <w:szCs w:val="24"/>
          <w:lang w:eastAsia="pl-PL"/>
        </w:rPr>
        <w:t>zamówienie w niniejszym postępowaniu.</w:t>
      </w:r>
    </w:p>
    <w:p w:rsidR="000D6FDA" w:rsidRDefault="000D6FDA" w:rsidP="000D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6FDA" w:rsidRPr="00DA6A92" w:rsidRDefault="000D6FDA" w:rsidP="00BE7C9D">
      <w:pPr>
        <w:tabs>
          <w:tab w:val="center" w:pos="751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350C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 dn</w:t>
      </w:r>
      <w:r w:rsidR="009304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671087" w:rsidRPr="00350C74" w:rsidRDefault="00350C74" w:rsidP="000D6FDA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50C7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(miejscowość)                         (data)</w:t>
      </w:r>
      <w:r w:rsidR="000D6FDA" w:rsidRPr="00350C74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(podpis osoby uprawnionej) </w:t>
      </w:r>
    </w:p>
    <w:sectPr w:rsidR="00671087" w:rsidRPr="00350C74" w:rsidSect="00A760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566" w:bottom="1134" w:left="851" w:header="28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1F" w:rsidRDefault="0001031F" w:rsidP="000D6FDA">
      <w:pPr>
        <w:spacing w:after="0" w:line="240" w:lineRule="auto"/>
      </w:pPr>
      <w:r>
        <w:separator/>
      </w:r>
    </w:p>
  </w:endnote>
  <w:endnote w:type="continuationSeparator" w:id="0">
    <w:p w:rsidR="0001031F" w:rsidRDefault="0001031F" w:rsidP="000D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2904881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0C74" w:rsidRDefault="00350C74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C7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E637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0C7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E637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350C74" w:rsidRPr="00350C74" w:rsidRDefault="0001031F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C1" w:rsidRPr="00350C74" w:rsidRDefault="00F736C1" w:rsidP="00F736C1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 xml:space="preserve">– </w:t>
    </w:r>
    <w:r w:rsidR="002F12AF" w:rsidRPr="00350C74">
      <w:rPr>
        <w:rFonts w:ascii="Times New Roman" w:hAnsi="Times New Roman"/>
        <w:sz w:val="20"/>
      </w:rPr>
      <w:t xml:space="preserve">zaznaczyć właściwy kwadrat </w:t>
    </w:r>
  </w:p>
  <w:p w:rsidR="002F12AF" w:rsidRPr="00350C74" w:rsidRDefault="002F12AF" w:rsidP="002F12AF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>–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1F" w:rsidRDefault="0001031F" w:rsidP="000D6FDA">
      <w:pPr>
        <w:spacing w:after="0" w:line="240" w:lineRule="auto"/>
      </w:pPr>
      <w:r>
        <w:separator/>
      </w:r>
    </w:p>
  </w:footnote>
  <w:footnote w:type="continuationSeparator" w:id="0">
    <w:p w:rsidR="0001031F" w:rsidRDefault="0001031F" w:rsidP="000D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:rsidR="00350C74" w:rsidRPr="00502492" w:rsidRDefault="00350C74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2</w:t>
    </w:r>
  </w:p>
  <w:p w:rsidR="00350C74" w:rsidRPr="000D6FDA" w:rsidRDefault="00350C74" w:rsidP="00350C74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(139913) </w:t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Pr="00CF42A3">
      <w:rPr>
        <w:rFonts w:ascii="Times New Roman" w:eastAsia="Times New Roman" w:hAnsi="Times New Roman"/>
        <w:sz w:val="20"/>
        <w:szCs w:val="24"/>
        <w:lang w:eastAsia="pl-PL"/>
      </w:rPr>
      <w:t>do zapytania ofertowego /ogłoszenia o przetargu otwartym</w:t>
    </w:r>
  </w:p>
  <w:p w:rsidR="00350C74" w:rsidRDefault="00350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8F64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  <w:p w:rsidR="00CF42A3" w:rsidRPr="00502492" w:rsidRDefault="00C34186" w:rsidP="00CF42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 w:rsidR="00B637D3">
      <w:rPr>
        <w:rFonts w:ascii="Times New Roman" w:eastAsia="Times New Roman" w:hAnsi="Times New Roman"/>
        <w:sz w:val="20"/>
        <w:szCs w:val="20"/>
      </w:rPr>
      <w:t>2</w:t>
    </w:r>
  </w:p>
  <w:p w:rsidR="00CF42A3" w:rsidRPr="000D6FDA" w:rsidRDefault="00350C74" w:rsidP="00B637D3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(1</w:t>
    </w:r>
    <w:r w:rsidR="008F64B6">
      <w:rPr>
        <w:rFonts w:ascii="Times New Roman" w:eastAsia="Times New Roman" w:hAnsi="Times New Roman"/>
        <w:sz w:val="20"/>
        <w:szCs w:val="24"/>
        <w:lang w:eastAsia="pl-PL"/>
      </w:rPr>
      <w:t>61118</w:t>
    </w:r>
    <w:r>
      <w:rPr>
        <w:rFonts w:ascii="Times New Roman" w:eastAsia="Times New Roman" w:hAnsi="Times New Roman"/>
        <w:sz w:val="20"/>
        <w:szCs w:val="24"/>
        <w:lang w:eastAsia="pl-PL"/>
      </w:rPr>
      <w:t xml:space="preserve">) </w:t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 xml:space="preserve">do zapytania ofertowego </w:t>
    </w:r>
  </w:p>
  <w:p w:rsidR="00CF42A3" w:rsidRDefault="0001031F" w:rsidP="000D6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B4D1F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166"/>
    <w:multiLevelType w:val="hybridMultilevel"/>
    <w:tmpl w:val="DB223D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35ED9"/>
    <w:multiLevelType w:val="hybridMultilevel"/>
    <w:tmpl w:val="BB1E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8B7"/>
    <w:multiLevelType w:val="hybridMultilevel"/>
    <w:tmpl w:val="658C333A"/>
    <w:lvl w:ilvl="0" w:tplc="A9E423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1488"/>
    <w:multiLevelType w:val="hybridMultilevel"/>
    <w:tmpl w:val="FCA4E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1E0"/>
    <w:multiLevelType w:val="hybridMultilevel"/>
    <w:tmpl w:val="A3E0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13"/>
  </w:num>
  <w:num w:numId="14">
    <w:abstractNumId w:val="21"/>
  </w:num>
  <w:num w:numId="15">
    <w:abstractNumId w:val="22"/>
  </w:num>
  <w:num w:numId="16">
    <w:abstractNumId w:val="15"/>
  </w:num>
  <w:num w:numId="17">
    <w:abstractNumId w:val="0"/>
  </w:num>
  <w:num w:numId="18">
    <w:abstractNumId w:val="5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DA"/>
    <w:rsid w:val="0001031F"/>
    <w:rsid w:val="00083E75"/>
    <w:rsid w:val="00091221"/>
    <w:rsid w:val="000A0096"/>
    <w:rsid w:val="000D6FDA"/>
    <w:rsid w:val="00136BB5"/>
    <w:rsid w:val="00137583"/>
    <w:rsid w:val="00177A66"/>
    <w:rsid w:val="001C6A02"/>
    <w:rsid w:val="002149BF"/>
    <w:rsid w:val="002B195C"/>
    <w:rsid w:val="002E65AB"/>
    <w:rsid w:val="002F12AF"/>
    <w:rsid w:val="0034239D"/>
    <w:rsid w:val="00350C74"/>
    <w:rsid w:val="00390BB1"/>
    <w:rsid w:val="00394190"/>
    <w:rsid w:val="003E637D"/>
    <w:rsid w:val="004910C6"/>
    <w:rsid w:val="004A0F70"/>
    <w:rsid w:val="004C02DE"/>
    <w:rsid w:val="0057533E"/>
    <w:rsid w:val="005B2A55"/>
    <w:rsid w:val="005D0B95"/>
    <w:rsid w:val="00671087"/>
    <w:rsid w:val="00774C59"/>
    <w:rsid w:val="00795484"/>
    <w:rsid w:val="007C2E37"/>
    <w:rsid w:val="008F64B6"/>
    <w:rsid w:val="009048E5"/>
    <w:rsid w:val="009304C8"/>
    <w:rsid w:val="00942AD7"/>
    <w:rsid w:val="00984C78"/>
    <w:rsid w:val="00A760F0"/>
    <w:rsid w:val="00AA0347"/>
    <w:rsid w:val="00B637D3"/>
    <w:rsid w:val="00BE7C9D"/>
    <w:rsid w:val="00BF7002"/>
    <w:rsid w:val="00C34186"/>
    <w:rsid w:val="00C47EA1"/>
    <w:rsid w:val="00C71A9C"/>
    <w:rsid w:val="00CA74DC"/>
    <w:rsid w:val="00CE2B4C"/>
    <w:rsid w:val="00CE7152"/>
    <w:rsid w:val="00D023FE"/>
    <w:rsid w:val="00D35A42"/>
    <w:rsid w:val="00D7562E"/>
    <w:rsid w:val="00E3241A"/>
    <w:rsid w:val="00F137E7"/>
    <w:rsid w:val="00F41248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9934"/>
  <w15:docId w15:val="{118B5B4F-9BBD-4B80-8D0D-5C4AFA3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FD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6FDA"/>
    <w:pPr>
      <w:ind w:left="720"/>
      <w:contextualSpacing/>
    </w:pPr>
  </w:style>
  <w:style w:type="paragraph" w:styleId="Tekstpodstawowy">
    <w:name w:val="Body Text"/>
    <w:aliases w:val="Tekst Tomek"/>
    <w:basedOn w:val="Normalny"/>
    <w:link w:val="TekstpodstawowyZnak"/>
    <w:rsid w:val="000D6FDA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0D6FDA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0D6FD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0D6FDA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6FD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D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6FD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D6F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D6F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Tomkowiak</dc:creator>
  <cp:lastModifiedBy>Karolina Wąsiewicz (p012232)</cp:lastModifiedBy>
  <cp:revision>27</cp:revision>
  <dcterms:created xsi:type="dcterms:W3CDTF">2020-10-19T15:40:00Z</dcterms:created>
  <dcterms:modified xsi:type="dcterms:W3CDTF">2022-09-30T09:13:00Z</dcterms:modified>
</cp:coreProperties>
</file>