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2A71D" w14:textId="3713B44A" w:rsidR="006426D5" w:rsidRPr="0087266E" w:rsidRDefault="006426D5" w:rsidP="00AB500A">
      <w:pPr>
        <w:pStyle w:val="Tytu"/>
        <w:jc w:val="right"/>
        <w:rPr>
          <w:rFonts w:asciiTheme="majorHAnsi" w:hAnsiTheme="majorHAnsi" w:cs="Arial"/>
          <w:b w:val="0"/>
          <w:sz w:val="20"/>
        </w:rPr>
      </w:pPr>
      <w:bookmarkStart w:id="0" w:name="_GoBack"/>
      <w:bookmarkEnd w:id="0"/>
      <w:r w:rsidRPr="0087266E">
        <w:rPr>
          <w:rFonts w:asciiTheme="majorHAnsi" w:hAnsiTheme="majorHAnsi" w:cs="Arial"/>
          <w:b w:val="0"/>
          <w:sz w:val="20"/>
        </w:rPr>
        <w:t xml:space="preserve">Załącznik  </w:t>
      </w:r>
      <w:r w:rsidR="0087266E" w:rsidRPr="0087266E">
        <w:rPr>
          <w:rFonts w:asciiTheme="majorHAnsi" w:hAnsiTheme="majorHAnsi" w:cs="Arial"/>
          <w:b w:val="0"/>
          <w:sz w:val="20"/>
        </w:rPr>
        <w:t xml:space="preserve">nr </w:t>
      </w:r>
      <w:r w:rsidR="00DB0994">
        <w:rPr>
          <w:rFonts w:asciiTheme="majorHAnsi" w:hAnsiTheme="majorHAnsi" w:cs="Arial"/>
          <w:b w:val="0"/>
          <w:sz w:val="20"/>
        </w:rPr>
        <w:t>1</w:t>
      </w:r>
      <w:r w:rsidR="0087557A">
        <w:rPr>
          <w:rFonts w:asciiTheme="majorHAnsi" w:hAnsiTheme="majorHAnsi" w:cs="Arial"/>
          <w:b w:val="0"/>
          <w:sz w:val="20"/>
        </w:rPr>
        <w:t>b</w:t>
      </w:r>
      <w:r w:rsidRPr="0087266E">
        <w:rPr>
          <w:rFonts w:asciiTheme="majorHAnsi" w:hAnsiTheme="majorHAnsi" w:cs="Arial"/>
          <w:b w:val="0"/>
          <w:sz w:val="20"/>
        </w:rPr>
        <w:t xml:space="preserve"> </w:t>
      </w:r>
      <w:r w:rsidR="0087266E" w:rsidRPr="0087266E">
        <w:rPr>
          <w:rFonts w:asciiTheme="majorHAnsi" w:hAnsiTheme="majorHAnsi" w:cs="Arial"/>
          <w:b w:val="0"/>
          <w:sz w:val="20"/>
        </w:rPr>
        <w:t xml:space="preserve">do SWZ  </w:t>
      </w:r>
      <w:r w:rsidRPr="0087266E">
        <w:rPr>
          <w:rFonts w:asciiTheme="majorHAnsi" w:hAnsiTheme="majorHAnsi" w:cs="Arial"/>
          <w:b w:val="0"/>
          <w:sz w:val="20"/>
        </w:rPr>
        <w:t xml:space="preserve"> </w:t>
      </w:r>
    </w:p>
    <w:p w14:paraId="5081DFC5" w14:textId="77777777" w:rsidR="006426D5" w:rsidRPr="00E2179A" w:rsidRDefault="00DB3FB1" w:rsidP="00DB3FB1">
      <w:pPr>
        <w:pStyle w:val="Tytu"/>
        <w:tabs>
          <w:tab w:val="left" w:pos="1185"/>
        </w:tabs>
        <w:jc w:val="left"/>
        <w:rPr>
          <w:rFonts w:asciiTheme="majorHAnsi" w:hAnsiTheme="majorHAnsi" w:cs="Arial"/>
          <w:sz w:val="20"/>
        </w:rPr>
      </w:pPr>
      <w:r>
        <w:rPr>
          <w:rFonts w:asciiTheme="majorHAnsi" w:hAnsiTheme="majorHAnsi" w:cs="Arial"/>
          <w:sz w:val="20"/>
        </w:rPr>
        <w:tab/>
      </w:r>
    </w:p>
    <w:p w14:paraId="21727969" w14:textId="77777777" w:rsidR="006426D5" w:rsidRDefault="006426D5" w:rsidP="006426D5">
      <w:pPr>
        <w:pStyle w:val="Tytu"/>
        <w:rPr>
          <w:rFonts w:asciiTheme="majorHAnsi" w:hAnsiTheme="majorHAnsi" w:cs="Arial"/>
          <w:sz w:val="20"/>
        </w:rPr>
      </w:pPr>
      <w:r w:rsidRPr="00E2179A">
        <w:rPr>
          <w:rFonts w:asciiTheme="majorHAnsi" w:hAnsiTheme="majorHAnsi" w:cs="Arial"/>
          <w:sz w:val="20"/>
        </w:rPr>
        <w:t xml:space="preserve">Umowa  nr </w:t>
      </w:r>
      <w:r w:rsidRPr="0087266E">
        <w:rPr>
          <w:rFonts w:asciiTheme="majorHAnsi" w:hAnsiTheme="majorHAnsi" w:cs="Arial"/>
          <w:sz w:val="20"/>
        </w:rPr>
        <w:t>……..</w:t>
      </w:r>
      <w:r w:rsidR="0087266E" w:rsidRPr="0087266E">
        <w:rPr>
          <w:rFonts w:asciiTheme="majorHAnsi" w:hAnsiTheme="majorHAnsi" w:cs="Arial"/>
          <w:sz w:val="20"/>
        </w:rPr>
        <w:t>(</w:t>
      </w:r>
      <w:r w:rsidR="0087266E" w:rsidRPr="0087266E">
        <w:rPr>
          <w:rFonts w:asciiTheme="majorHAnsi" w:hAnsiTheme="majorHAnsi" w:cs="Arial"/>
          <w:b w:val="0"/>
          <w:sz w:val="20"/>
          <w:u w:val="single"/>
        </w:rPr>
        <w:t>Projekt umowy)</w:t>
      </w:r>
    </w:p>
    <w:p w14:paraId="3FA879C0" w14:textId="77777777" w:rsidR="00762B3D" w:rsidRPr="00E2179A" w:rsidRDefault="00762B3D" w:rsidP="006426D5">
      <w:pPr>
        <w:pStyle w:val="Tytu"/>
        <w:rPr>
          <w:rFonts w:asciiTheme="majorHAnsi" w:hAnsiTheme="majorHAnsi" w:cs="Arial"/>
          <w:sz w:val="20"/>
        </w:rPr>
      </w:pPr>
    </w:p>
    <w:p w14:paraId="3D5394F7" w14:textId="59E25642" w:rsidR="00F4176D" w:rsidRPr="001F0AED" w:rsidRDefault="00F4176D" w:rsidP="00F4176D">
      <w:pPr>
        <w:pStyle w:val="Standard"/>
        <w:tabs>
          <w:tab w:val="left" w:pos="7064"/>
        </w:tabs>
        <w:spacing w:line="276" w:lineRule="auto"/>
        <w:ind w:hanging="1"/>
        <w:jc w:val="both"/>
        <w:rPr>
          <w:rFonts w:ascii="Cambria" w:hAnsi="Cambria" w:cs="Calibri"/>
          <w:sz w:val="20"/>
          <w:szCs w:val="20"/>
        </w:rPr>
      </w:pPr>
      <w:r w:rsidRPr="001F0AED">
        <w:rPr>
          <w:rFonts w:ascii="Cambria" w:hAnsi="Cambria" w:cs="Calibri"/>
          <w:b/>
          <w:color w:val="000000"/>
          <w:sz w:val="20"/>
          <w:szCs w:val="20"/>
        </w:rPr>
        <w:tab/>
      </w:r>
      <w:r>
        <w:rPr>
          <w:rFonts w:ascii="Cambria" w:hAnsi="Cambria" w:cs="Calibri"/>
          <w:sz w:val="20"/>
          <w:szCs w:val="20"/>
        </w:rPr>
        <w:t xml:space="preserve">zawarta w dniu ………………….. </w:t>
      </w:r>
      <w:r w:rsidRPr="001F0AED">
        <w:rPr>
          <w:rFonts w:ascii="Cambria" w:hAnsi="Cambria" w:cs="Calibri"/>
          <w:sz w:val="20"/>
          <w:szCs w:val="20"/>
        </w:rPr>
        <w:t xml:space="preserve">r. w </w:t>
      </w:r>
      <w:r w:rsidR="00DB0994">
        <w:rPr>
          <w:rFonts w:ascii="Cambria" w:hAnsi="Cambria" w:cs="Calibri"/>
          <w:sz w:val="20"/>
          <w:szCs w:val="20"/>
        </w:rPr>
        <w:t>Chmielniku</w:t>
      </w:r>
      <w:r>
        <w:rPr>
          <w:rFonts w:ascii="Cambria" w:hAnsi="Cambria" w:cs="Calibri"/>
          <w:sz w:val="20"/>
          <w:szCs w:val="20"/>
        </w:rPr>
        <w:t xml:space="preserve"> </w:t>
      </w:r>
      <w:r w:rsidRPr="001F0AED">
        <w:rPr>
          <w:rFonts w:ascii="Cambria" w:hAnsi="Cambria" w:cs="Calibri"/>
          <w:sz w:val="20"/>
          <w:szCs w:val="20"/>
        </w:rPr>
        <w:t>pomiędzy:</w:t>
      </w:r>
    </w:p>
    <w:p w14:paraId="57575B93" w14:textId="77777777" w:rsidR="00DB0994" w:rsidRPr="003744C7" w:rsidRDefault="00DB0994" w:rsidP="00DB0994">
      <w:pPr>
        <w:widowControl w:val="0"/>
        <w:autoSpaceDE w:val="0"/>
        <w:autoSpaceDN w:val="0"/>
        <w:adjustRightInd w:val="0"/>
        <w:rPr>
          <w:rFonts w:ascii="Cambria" w:hAnsi="Cambria" w:cs="Arial"/>
          <w:b/>
          <w:sz w:val="20"/>
          <w:szCs w:val="18"/>
        </w:rPr>
      </w:pPr>
      <w:r w:rsidRPr="003744C7">
        <w:rPr>
          <w:rFonts w:ascii="Cambria" w:hAnsi="Cambria" w:cs="Arial"/>
          <w:b/>
          <w:sz w:val="20"/>
          <w:szCs w:val="18"/>
        </w:rPr>
        <w:t>Skarb Państwa Państwowe Gospodarstwo Leśne Lasy Państwowe</w:t>
      </w:r>
    </w:p>
    <w:p w14:paraId="4D60EBAC" w14:textId="77777777" w:rsidR="00DB0994" w:rsidRPr="003744C7" w:rsidRDefault="00DB0994" w:rsidP="00DB0994">
      <w:pPr>
        <w:widowControl w:val="0"/>
        <w:autoSpaceDE w:val="0"/>
        <w:autoSpaceDN w:val="0"/>
        <w:adjustRightInd w:val="0"/>
        <w:rPr>
          <w:rFonts w:ascii="Cambria" w:hAnsi="Cambria" w:cs="Arial"/>
          <w:b/>
          <w:sz w:val="20"/>
          <w:szCs w:val="18"/>
        </w:rPr>
      </w:pPr>
      <w:r w:rsidRPr="003744C7">
        <w:rPr>
          <w:rFonts w:ascii="Cambria" w:hAnsi="Cambria" w:cs="Arial"/>
          <w:b/>
          <w:sz w:val="20"/>
          <w:szCs w:val="18"/>
        </w:rPr>
        <w:t>Nadleśnictwo Chmielnik</w:t>
      </w:r>
    </w:p>
    <w:p w14:paraId="1A3DF416" w14:textId="77777777" w:rsidR="00DB0994" w:rsidRPr="003744C7" w:rsidRDefault="00DB0994" w:rsidP="00DB0994">
      <w:pPr>
        <w:widowControl w:val="0"/>
        <w:autoSpaceDE w:val="0"/>
        <w:autoSpaceDN w:val="0"/>
        <w:adjustRightInd w:val="0"/>
        <w:rPr>
          <w:rFonts w:ascii="Cambria" w:hAnsi="Cambria" w:cs="Arial"/>
          <w:b/>
          <w:sz w:val="20"/>
          <w:szCs w:val="18"/>
        </w:rPr>
      </w:pPr>
      <w:r w:rsidRPr="003744C7">
        <w:rPr>
          <w:rFonts w:ascii="Cambria" w:hAnsi="Cambria" w:cs="Arial"/>
          <w:b/>
          <w:sz w:val="20"/>
          <w:szCs w:val="18"/>
        </w:rPr>
        <w:t>Adres: ul. Leśna 72, 26-020 Chmielnik</w:t>
      </w:r>
    </w:p>
    <w:p w14:paraId="71D7AB8F" w14:textId="77777777" w:rsidR="00F4176D" w:rsidRPr="001F0AED" w:rsidRDefault="00F4176D" w:rsidP="00F4176D">
      <w:pPr>
        <w:pStyle w:val="Standard"/>
        <w:spacing w:after="120" w:line="276" w:lineRule="auto"/>
        <w:ind w:hanging="1"/>
        <w:rPr>
          <w:rFonts w:ascii="Cambria" w:hAnsi="Cambria" w:cs="Calibri"/>
          <w:b/>
          <w:bCs/>
          <w:sz w:val="20"/>
          <w:szCs w:val="20"/>
        </w:rPr>
      </w:pPr>
      <w:r w:rsidRPr="001F0AED">
        <w:rPr>
          <w:rFonts w:ascii="Cambria" w:hAnsi="Cambria" w:cs="Calibri"/>
          <w:sz w:val="20"/>
          <w:szCs w:val="20"/>
        </w:rPr>
        <w:t>Reprezentowaną przez :</w:t>
      </w:r>
    </w:p>
    <w:p w14:paraId="79DD93D1" w14:textId="77777777" w:rsidR="00F4176D" w:rsidRPr="001F0AED" w:rsidRDefault="00F4176D" w:rsidP="00F4176D">
      <w:pPr>
        <w:pStyle w:val="Standard"/>
        <w:spacing w:after="120" w:line="276" w:lineRule="auto"/>
        <w:ind w:hanging="1"/>
        <w:rPr>
          <w:rFonts w:ascii="Cambria" w:hAnsi="Cambria" w:cs="Calibri"/>
          <w:b/>
          <w:sz w:val="20"/>
          <w:szCs w:val="20"/>
        </w:rPr>
      </w:pPr>
      <w:r w:rsidRPr="001F0AED">
        <w:rPr>
          <w:rFonts w:ascii="Cambria" w:hAnsi="Cambria" w:cs="Calibri"/>
          <w:b/>
          <w:sz w:val="20"/>
          <w:szCs w:val="20"/>
        </w:rPr>
        <w:t>………………………… - ………………………</w:t>
      </w:r>
    </w:p>
    <w:p w14:paraId="447CB754" w14:textId="77777777" w:rsidR="00F4176D" w:rsidRPr="001F0AED" w:rsidRDefault="00F4176D" w:rsidP="00F4176D">
      <w:pPr>
        <w:pStyle w:val="Standard"/>
        <w:spacing w:after="120" w:line="276" w:lineRule="auto"/>
        <w:ind w:hanging="1"/>
        <w:rPr>
          <w:rFonts w:ascii="Cambria" w:hAnsi="Cambria" w:cs="Calibri"/>
          <w:b/>
          <w:bCs/>
          <w:sz w:val="20"/>
          <w:szCs w:val="20"/>
        </w:rPr>
      </w:pPr>
      <w:r w:rsidRPr="001F0AED">
        <w:rPr>
          <w:rFonts w:ascii="Cambria" w:hAnsi="Cambria" w:cs="Calibri"/>
          <w:b/>
          <w:bCs/>
          <w:sz w:val="20"/>
          <w:szCs w:val="20"/>
        </w:rPr>
        <w:t xml:space="preserve">NIP: ………………………………………. </w:t>
      </w:r>
    </w:p>
    <w:p w14:paraId="7F91FBD6" w14:textId="77777777" w:rsidR="00F4176D" w:rsidRPr="001F0AED" w:rsidRDefault="00F4176D" w:rsidP="00F4176D">
      <w:pPr>
        <w:pStyle w:val="Heading"/>
        <w:spacing w:after="120" w:line="276" w:lineRule="auto"/>
        <w:ind w:hanging="1"/>
        <w:jc w:val="left"/>
        <w:rPr>
          <w:rFonts w:ascii="Cambria" w:hAnsi="Cambria" w:cs="Calibri"/>
          <w:kern w:val="0"/>
          <w:sz w:val="20"/>
          <w:szCs w:val="20"/>
        </w:rPr>
      </w:pPr>
      <w:r w:rsidRPr="001F0AED">
        <w:rPr>
          <w:rFonts w:ascii="Cambria" w:hAnsi="Cambria" w:cs="Calibri"/>
          <w:kern w:val="0"/>
          <w:sz w:val="20"/>
          <w:szCs w:val="20"/>
        </w:rPr>
        <w:t xml:space="preserve">zwaną dalej </w:t>
      </w:r>
      <w:r w:rsidRPr="001F0AED">
        <w:rPr>
          <w:rFonts w:ascii="Cambria" w:hAnsi="Cambria" w:cs="Calibri"/>
          <w:b/>
          <w:bCs/>
          <w:kern w:val="0"/>
          <w:sz w:val="20"/>
          <w:szCs w:val="20"/>
        </w:rPr>
        <w:t xml:space="preserve">Zamawiającym </w:t>
      </w:r>
    </w:p>
    <w:p w14:paraId="1E773748" w14:textId="77777777" w:rsidR="006426D5" w:rsidRPr="002B6122" w:rsidRDefault="006426D5" w:rsidP="006426D5">
      <w:pPr>
        <w:spacing w:before="120" w:after="120"/>
        <w:jc w:val="both"/>
        <w:rPr>
          <w:rFonts w:asciiTheme="majorHAnsi" w:hAnsiTheme="majorHAnsi" w:cs="Arial"/>
          <w:bCs/>
          <w:sz w:val="20"/>
          <w:szCs w:val="20"/>
        </w:rPr>
      </w:pPr>
      <w:r w:rsidRPr="002B6122">
        <w:rPr>
          <w:rFonts w:asciiTheme="majorHAnsi" w:hAnsiTheme="majorHAnsi" w:cs="Arial"/>
          <w:bCs/>
          <w:sz w:val="20"/>
          <w:szCs w:val="20"/>
        </w:rPr>
        <w:t>a</w:t>
      </w:r>
    </w:p>
    <w:p w14:paraId="5E90866B" w14:textId="77777777" w:rsidR="006426D5" w:rsidRPr="00E2179A" w:rsidRDefault="006426D5" w:rsidP="006426D5">
      <w:pPr>
        <w:pStyle w:val="Nagwek1"/>
        <w:rPr>
          <w:rFonts w:asciiTheme="majorHAnsi" w:hAnsiTheme="majorHAnsi" w:cs="Arial"/>
          <w:b/>
          <w:sz w:val="20"/>
        </w:rPr>
      </w:pPr>
      <w:r w:rsidRPr="00E2179A">
        <w:rPr>
          <w:rFonts w:asciiTheme="majorHAnsi" w:hAnsiTheme="majorHAnsi" w:cs="Arial"/>
          <w:sz w:val="20"/>
        </w:rPr>
        <w:t>……………………….</w:t>
      </w:r>
    </w:p>
    <w:p w14:paraId="698198BA" w14:textId="77777777" w:rsidR="006426D5" w:rsidRPr="00E2179A" w:rsidRDefault="006426D5" w:rsidP="006426D5">
      <w:pPr>
        <w:spacing w:before="120"/>
        <w:jc w:val="both"/>
        <w:rPr>
          <w:rFonts w:asciiTheme="majorHAnsi" w:hAnsiTheme="majorHAnsi" w:cs="Arial"/>
          <w:sz w:val="20"/>
          <w:szCs w:val="20"/>
        </w:rPr>
      </w:pPr>
      <w:r w:rsidRPr="00E2179A">
        <w:rPr>
          <w:rFonts w:asciiTheme="majorHAnsi" w:hAnsiTheme="majorHAnsi" w:cs="Arial"/>
          <w:sz w:val="20"/>
          <w:szCs w:val="20"/>
        </w:rPr>
        <w:t xml:space="preserve">zwanym w treści umowy </w:t>
      </w:r>
      <w:r w:rsidRPr="00E2179A">
        <w:rPr>
          <w:rFonts w:asciiTheme="majorHAnsi" w:hAnsiTheme="majorHAnsi" w:cs="Arial"/>
          <w:b/>
          <w:sz w:val="20"/>
          <w:szCs w:val="20"/>
        </w:rPr>
        <w:t>Wykonawcą</w:t>
      </w:r>
      <w:r w:rsidRPr="00E2179A">
        <w:rPr>
          <w:rFonts w:asciiTheme="majorHAnsi" w:hAnsiTheme="majorHAnsi" w:cs="Arial"/>
          <w:sz w:val="20"/>
          <w:szCs w:val="20"/>
        </w:rPr>
        <w:t xml:space="preserve">, </w:t>
      </w:r>
    </w:p>
    <w:p w14:paraId="2BCCF9F4" w14:textId="77777777" w:rsidR="009F05A5" w:rsidRPr="009F05A5" w:rsidRDefault="009F05A5" w:rsidP="009F05A5">
      <w:pPr>
        <w:pStyle w:val="Style4"/>
        <w:spacing w:line="276" w:lineRule="auto"/>
        <w:jc w:val="center"/>
        <w:rPr>
          <w:rFonts w:asciiTheme="majorHAnsi" w:hAnsiTheme="majorHAnsi" w:cs="Arial"/>
          <w:sz w:val="20"/>
          <w:szCs w:val="20"/>
        </w:rPr>
      </w:pPr>
    </w:p>
    <w:p w14:paraId="719DCC12" w14:textId="25A7AB2C" w:rsidR="008D7918" w:rsidRPr="008D7918" w:rsidRDefault="009F05A5" w:rsidP="008D7918">
      <w:pPr>
        <w:pStyle w:val="Style4"/>
        <w:rPr>
          <w:rFonts w:asciiTheme="majorHAnsi" w:hAnsiTheme="majorHAnsi" w:cs="Arial"/>
          <w:b/>
          <w:bCs/>
          <w:sz w:val="20"/>
          <w:szCs w:val="20"/>
        </w:rPr>
      </w:pPr>
      <w:r w:rsidRPr="009F05A5">
        <w:rPr>
          <w:rFonts w:asciiTheme="majorHAnsi" w:hAnsiTheme="majorHAnsi" w:cs="Arial"/>
          <w:sz w:val="20"/>
          <w:szCs w:val="20"/>
        </w:rPr>
        <w:t>Stosownie do wyniku po</w:t>
      </w:r>
      <w:r w:rsidR="00C20005">
        <w:rPr>
          <w:rFonts w:asciiTheme="majorHAnsi" w:hAnsiTheme="majorHAnsi" w:cs="Arial"/>
          <w:sz w:val="20"/>
          <w:szCs w:val="20"/>
        </w:rPr>
        <w:t>stępowania</w:t>
      </w:r>
      <w:r w:rsidRPr="009F05A5">
        <w:rPr>
          <w:rFonts w:asciiTheme="majorHAnsi" w:hAnsiTheme="majorHAnsi" w:cs="Arial"/>
          <w:sz w:val="20"/>
          <w:szCs w:val="20"/>
        </w:rPr>
        <w:t xml:space="preserve">, przeprowadzonego w </w:t>
      </w:r>
      <w:r w:rsidR="00580BC3">
        <w:rPr>
          <w:rFonts w:asciiTheme="majorHAnsi" w:hAnsiTheme="majorHAnsi" w:cs="Arial"/>
          <w:sz w:val="20"/>
          <w:szCs w:val="20"/>
        </w:rPr>
        <w:t xml:space="preserve">trybie </w:t>
      </w:r>
      <w:r w:rsidR="00C20005" w:rsidRPr="007D6960">
        <w:rPr>
          <w:rFonts w:ascii="Cambria" w:hAnsi="Cambria" w:cs="Arial"/>
          <w:bCs/>
          <w:sz w:val="20"/>
          <w:szCs w:val="20"/>
          <w:lang w:val="x-none" w:eastAsia="x-none"/>
        </w:rPr>
        <w:t xml:space="preserve">podstawowym na podstawie art. 275 pkt 1 ustawy z dnia </w:t>
      </w:r>
      <w:r w:rsidR="00C20005">
        <w:rPr>
          <w:rFonts w:ascii="Cambria" w:hAnsi="Cambria" w:cs="Arial"/>
          <w:bCs/>
          <w:sz w:val="20"/>
          <w:szCs w:val="20"/>
          <w:lang w:eastAsia="x-none"/>
        </w:rPr>
        <w:t xml:space="preserve">11 </w:t>
      </w:r>
      <w:r w:rsidR="00C20005" w:rsidRPr="007D6960">
        <w:rPr>
          <w:rFonts w:ascii="Cambria" w:hAnsi="Cambria" w:cs="Arial"/>
          <w:bCs/>
          <w:sz w:val="20"/>
          <w:szCs w:val="20"/>
          <w:lang w:val="x-none" w:eastAsia="x-none"/>
        </w:rPr>
        <w:t>września 2019 r. - Prawo zamówień publicznych (Dz. U.</w:t>
      </w:r>
      <w:r w:rsidR="00C20005">
        <w:rPr>
          <w:rFonts w:ascii="Cambria" w:hAnsi="Cambria" w:cs="Arial"/>
          <w:bCs/>
          <w:sz w:val="20"/>
          <w:szCs w:val="20"/>
          <w:lang w:eastAsia="x-none"/>
        </w:rPr>
        <w:t xml:space="preserve"> </w:t>
      </w:r>
      <w:r w:rsidR="00C20005" w:rsidRPr="007D6960">
        <w:rPr>
          <w:rFonts w:ascii="Cambria" w:hAnsi="Cambria" w:cs="Arial"/>
          <w:bCs/>
          <w:sz w:val="20"/>
          <w:szCs w:val="20"/>
          <w:lang w:val="x-none" w:eastAsia="x-none"/>
        </w:rPr>
        <w:t>z 20</w:t>
      </w:r>
      <w:r w:rsidR="00C20005">
        <w:rPr>
          <w:rFonts w:ascii="Cambria" w:hAnsi="Cambria" w:cs="Arial"/>
          <w:bCs/>
          <w:sz w:val="20"/>
          <w:szCs w:val="20"/>
          <w:lang w:eastAsia="x-none"/>
        </w:rPr>
        <w:t>21</w:t>
      </w:r>
      <w:r w:rsidR="00C20005" w:rsidRPr="007D6960">
        <w:rPr>
          <w:rFonts w:ascii="Cambria" w:hAnsi="Cambria" w:cs="Arial"/>
          <w:bCs/>
          <w:sz w:val="20"/>
          <w:szCs w:val="20"/>
          <w:lang w:val="x-none" w:eastAsia="x-none"/>
        </w:rPr>
        <w:t xml:space="preserve"> r., poz. </w:t>
      </w:r>
      <w:r w:rsidR="00C20005">
        <w:rPr>
          <w:rFonts w:ascii="Cambria" w:hAnsi="Cambria" w:cs="Arial"/>
          <w:bCs/>
          <w:sz w:val="20"/>
          <w:szCs w:val="20"/>
          <w:lang w:eastAsia="x-none"/>
        </w:rPr>
        <w:t>1129</w:t>
      </w:r>
      <w:r w:rsidR="00C20005" w:rsidRPr="007D6960">
        <w:rPr>
          <w:rFonts w:ascii="Cambria" w:hAnsi="Cambria" w:cs="Arial"/>
          <w:bCs/>
          <w:sz w:val="20"/>
          <w:szCs w:val="20"/>
          <w:lang w:val="x-none" w:eastAsia="x-none"/>
        </w:rPr>
        <w:t>)</w:t>
      </w:r>
      <w:r w:rsidRPr="009F05A5">
        <w:rPr>
          <w:rFonts w:asciiTheme="majorHAnsi" w:hAnsiTheme="majorHAnsi" w:cs="Arial"/>
          <w:sz w:val="20"/>
          <w:szCs w:val="20"/>
        </w:rPr>
        <w:t xml:space="preserve">, Zamawiający zleca, a Wykonawca przyjmuje wykonanie zadania: </w:t>
      </w:r>
      <w:r w:rsidR="008D7918" w:rsidRPr="008D7918">
        <w:rPr>
          <w:rFonts w:asciiTheme="majorHAnsi" w:hAnsiTheme="majorHAnsi" w:cs="Arial"/>
          <w:b/>
          <w:bCs/>
          <w:sz w:val="20"/>
          <w:szCs w:val="20"/>
        </w:rPr>
        <w:t>„</w:t>
      </w:r>
      <w:r w:rsidR="00DB0994">
        <w:rPr>
          <w:rFonts w:ascii="Cambria" w:hAnsi="Cambria" w:cs="Tahoma"/>
          <w:b/>
          <w:sz w:val="20"/>
          <w:szCs w:val="20"/>
        </w:rPr>
        <w:t xml:space="preserve">Dostawa oleju opałowego do kotłowni c.o. oraz paliwa i </w:t>
      </w:r>
      <w:proofErr w:type="spellStart"/>
      <w:r w:rsidR="00DB0994">
        <w:rPr>
          <w:rFonts w:ascii="Cambria" w:hAnsi="Cambria" w:cs="Tahoma"/>
          <w:b/>
          <w:sz w:val="20"/>
          <w:szCs w:val="20"/>
        </w:rPr>
        <w:t>AdBlue</w:t>
      </w:r>
      <w:proofErr w:type="spellEnd"/>
      <w:r w:rsidR="00DB0994">
        <w:rPr>
          <w:rFonts w:ascii="Cambria" w:hAnsi="Cambria" w:cs="Tahoma"/>
          <w:b/>
          <w:sz w:val="20"/>
          <w:szCs w:val="20"/>
        </w:rPr>
        <w:t xml:space="preserve"> do samochodów Nadleśnictwa Chmielnik</w:t>
      </w:r>
      <w:r w:rsidR="008D7918" w:rsidRPr="008D7918">
        <w:rPr>
          <w:rFonts w:asciiTheme="majorHAnsi" w:hAnsiTheme="majorHAnsi" w:cs="Arial"/>
          <w:b/>
          <w:bCs/>
          <w:sz w:val="20"/>
          <w:szCs w:val="20"/>
        </w:rPr>
        <w:t>”</w:t>
      </w:r>
    </w:p>
    <w:p w14:paraId="4DAAC4DA" w14:textId="4408BD9A" w:rsidR="008D7918" w:rsidRPr="000A0051" w:rsidRDefault="00DB0994" w:rsidP="008D7918">
      <w:pPr>
        <w:pStyle w:val="Tekstkomentarza"/>
        <w:spacing w:line="276" w:lineRule="auto"/>
        <w:jc w:val="both"/>
        <w:rPr>
          <w:rFonts w:ascii="Cambria" w:eastAsia="Calibri" w:hAnsi="Cambria" w:cs="Arial"/>
          <w:b/>
          <w:bCs/>
          <w:lang w:eastAsia="ar-SA"/>
        </w:rPr>
      </w:pPr>
      <w:r>
        <w:rPr>
          <w:rFonts w:ascii="Cambria" w:eastAsia="Calibri" w:hAnsi="Cambria" w:cs="Arial"/>
          <w:b/>
          <w:bCs/>
          <w:lang w:eastAsia="ar-SA"/>
        </w:rPr>
        <w:t xml:space="preserve">Część </w:t>
      </w:r>
      <w:r w:rsidR="008D7918" w:rsidRPr="000A0051">
        <w:rPr>
          <w:rFonts w:ascii="Cambria" w:eastAsia="Calibri" w:hAnsi="Cambria" w:cs="Arial"/>
          <w:b/>
          <w:bCs/>
          <w:lang w:eastAsia="ar-SA"/>
        </w:rPr>
        <w:t xml:space="preserve"> </w:t>
      </w:r>
      <w:r w:rsidR="00C23048">
        <w:rPr>
          <w:rFonts w:ascii="Cambria" w:eastAsia="Calibri" w:hAnsi="Cambria" w:cs="Arial"/>
          <w:b/>
          <w:bCs/>
          <w:lang w:eastAsia="ar-SA"/>
        </w:rPr>
        <w:t>2</w:t>
      </w:r>
      <w:r w:rsidR="008D7918" w:rsidRPr="000A0051">
        <w:rPr>
          <w:rFonts w:ascii="Cambria" w:eastAsia="Calibri" w:hAnsi="Cambria" w:cs="Arial"/>
          <w:b/>
          <w:bCs/>
          <w:lang w:eastAsia="ar-SA"/>
        </w:rPr>
        <w:t xml:space="preserve"> – </w:t>
      </w:r>
      <w:r w:rsidR="005C6BB2">
        <w:rPr>
          <w:rFonts w:ascii="Cambria" w:hAnsi="Cambria" w:cs="Arial"/>
          <w:b/>
          <w:bCs/>
          <w:color w:val="000000"/>
        </w:rPr>
        <w:t>B</w:t>
      </w:r>
      <w:r w:rsidR="005C6BB2" w:rsidRPr="001829FF">
        <w:rPr>
          <w:rFonts w:ascii="Cambria" w:hAnsi="Cambria" w:cs="Arial"/>
          <w:b/>
          <w:bCs/>
          <w:color w:val="000000"/>
        </w:rPr>
        <w:t xml:space="preserve">ezgotówkowy zakup paliw  oraz </w:t>
      </w:r>
      <w:proofErr w:type="spellStart"/>
      <w:r w:rsidR="005C6BB2" w:rsidRPr="001829FF">
        <w:rPr>
          <w:rFonts w:ascii="Cambria" w:hAnsi="Cambria" w:cs="Arial"/>
          <w:b/>
          <w:bCs/>
          <w:color w:val="000000"/>
        </w:rPr>
        <w:t>AdBlue</w:t>
      </w:r>
      <w:proofErr w:type="spellEnd"/>
      <w:r w:rsidR="005C6BB2" w:rsidRPr="001829FF">
        <w:rPr>
          <w:rFonts w:ascii="Cambria" w:hAnsi="Cambria" w:cs="Arial"/>
          <w:b/>
          <w:bCs/>
          <w:color w:val="000000"/>
        </w:rPr>
        <w:t xml:space="preserve"> do pojazdów służbowych</w:t>
      </w:r>
    </w:p>
    <w:p w14:paraId="2B4EB1D8" w14:textId="77777777" w:rsidR="009F05A5" w:rsidRDefault="009F05A5" w:rsidP="004B1314">
      <w:pPr>
        <w:pStyle w:val="Style4"/>
        <w:spacing w:line="276" w:lineRule="auto"/>
        <w:rPr>
          <w:rFonts w:asciiTheme="majorHAnsi" w:hAnsiTheme="majorHAnsi" w:cs="Arial"/>
          <w:sz w:val="20"/>
          <w:szCs w:val="20"/>
        </w:rPr>
      </w:pPr>
    </w:p>
    <w:p w14:paraId="05096C5C" w14:textId="77777777" w:rsidR="006426D5" w:rsidRPr="00E2179A" w:rsidRDefault="006426D5" w:rsidP="006426D5">
      <w:pPr>
        <w:spacing w:line="360" w:lineRule="auto"/>
        <w:jc w:val="center"/>
        <w:rPr>
          <w:rFonts w:asciiTheme="majorHAnsi" w:eastAsia="Times New Roman" w:hAnsiTheme="majorHAnsi" w:cs="Arial"/>
          <w:b/>
          <w:bCs/>
          <w:sz w:val="20"/>
          <w:szCs w:val="20"/>
          <w:lang w:eastAsia="pl-PL"/>
        </w:rPr>
      </w:pPr>
      <w:r w:rsidRPr="00E2179A">
        <w:rPr>
          <w:rFonts w:asciiTheme="majorHAnsi" w:eastAsia="Times New Roman" w:hAnsiTheme="majorHAnsi" w:cs="Arial"/>
          <w:b/>
          <w:bCs/>
          <w:sz w:val="20"/>
          <w:szCs w:val="20"/>
          <w:lang w:eastAsia="pl-PL"/>
        </w:rPr>
        <w:t>§ 1</w:t>
      </w:r>
    </w:p>
    <w:p w14:paraId="558EC470" w14:textId="335A041F" w:rsidR="006426D5" w:rsidRDefault="006426D5" w:rsidP="006D0FAC">
      <w:pPr>
        <w:pStyle w:val="Akapitzlist"/>
        <w:widowControl w:val="0"/>
        <w:numPr>
          <w:ilvl w:val="0"/>
          <w:numId w:val="30"/>
        </w:numPr>
        <w:tabs>
          <w:tab w:val="num" w:pos="720"/>
        </w:tabs>
        <w:autoSpaceDE w:val="0"/>
        <w:autoSpaceDN w:val="0"/>
        <w:adjustRightInd w:val="0"/>
        <w:ind w:left="284"/>
        <w:jc w:val="both"/>
        <w:rPr>
          <w:rFonts w:asciiTheme="majorHAnsi" w:eastAsia="Times New Roman" w:hAnsiTheme="majorHAnsi" w:cs="Arial"/>
          <w:sz w:val="20"/>
          <w:szCs w:val="20"/>
          <w:lang w:eastAsia="pl-PL"/>
        </w:rPr>
      </w:pPr>
      <w:r w:rsidRPr="007E5F49">
        <w:rPr>
          <w:rFonts w:asciiTheme="majorHAnsi" w:eastAsia="Times New Roman" w:hAnsiTheme="majorHAnsi" w:cs="Arial"/>
          <w:sz w:val="20"/>
          <w:szCs w:val="20"/>
          <w:lang w:eastAsia="pl-PL"/>
        </w:rPr>
        <w:t xml:space="preserve">Wykonawca zobowiązuje się dostarczyć Zamawiającemu przedmiot zamówienia na zasadach wynikających z § 2, oraz zgodnie z parametrami technicznymi określonymi w </w:t>
      </w:r>
      <w:r w:rsidR="00F46214" w:rsidRPr="007E5F49">
        <w:rPr>
          <w:rFonts w:asciiTheme="majorHAnsi" w:eastAsia="Times New Roman" w:hAnsiTheme="majorHAnsi" w:cs="Arial"/>
          <w:sz w:val="20"/>
          <w:szCs w:val="20"/>
          <w:lang w:eastAsia="pl-PL"/>
        </w:rPr>
        <w:t xml:space="preserve">SWZ, </w:t>
      </w:r>
      <w:r w:rsidR="00B31F34" w:rsidRPr="007E5F49">
        <w:rPr>
          <w:rFonts w:asciiTheme="majorHAnsi" w:eastAsia="Times New Roman" w:hAnsiTheme="majorHAnsi" w:cs="Arial"/>
          <w:sz w:val="20"/>
          <w:szCs w:val="20"/>
          <w:lang w:eastAsia="pl-PL"/>
        </w:rPr>
        <w:t>Opisie przedmiotu zamówienia</w:t>
      </w:r>
      <w:r w:rsidRPr="007E5F49">
        <w:rPr>
          <w:rFonts w:asciiTheme="majorHAnsi" w:eastAsia="Times New Roman" w:hAnsiTheme="majorHAnsi" w:cs="Arial"/>
          <w:sz w:val="20"/>
          <w:szCs w:val="20"/>
          <w:lang w:eastAsia="pl-PL"/>
        </w:rPr>
        <w:t xml:space="preserve"> oraz ofercie Wykonawcy, stanowiące integralną część niniejszej umowy.</w:t>
      </w:r>
    </w:p>
    <w:p w14:paraId="58C7718D" w14:textId="77777777" w:rsidR="007E5F49" w:rsidRPr="007E5F49" w:rsidRDefault="007E5F49" w:rsidP="006D0FAC">
      <w:pPr>
        <w:pStyle w:val="Akapitzlist"/>
        <w:widowControl w:val="0"/>
        <w:tabs>
          <w:tab w:val="num" w:pos="720"/>
        </w:tabs>
        <w:autoSpaceDE w:val="0"/>
        <w:autoSpaceDN w:val="0"/>
        <w:adjustRightInd w:val="0"/>
        <w:ind w:left="284"/>
        <w:jc w:val="both"/>
        <w:rPr>
          <w:rFonts w:asciiTheme="majorHAnsi" w:eastAsia="Times New Roman" w:hAnsiTheme="majorHAnsi" w:cs="Arial"/>
          <w:sz w:val="20"/>
          <w:szCs w:val="20"/>
          <w:lang w:eastAsia="pl-PL"/>
        </w:rPr>
      </w:pPr>
    </w:p>
    <w:p w14:paraId="5DBABDA0" w14:textId="631B52D7" w:rsidR="007E5F49" w:rsidRPr="007E5F49" w:rsidRDefault="007E5F49" w:rsidP="006D0FAC">
      <w:pPr>
        <w:pStyle w:val="Akapitzlist"/>
        <w:numPr>
          <w:ilvl w:val="0"/>
          <w:numId w:val="30"/>
        </w:numPr>
        <w:tabs>
          <w:tab w:val="left" w:pos="284"/>
        </w:tabs>
        <w:autoSpaceDE w:val="0"/>
        <w:autoSpaceDN w:val="0"/>
        <w:adjustRightInd w:val="0"/>
        <w:spacing w:line="276" w:lineRule="auto"/>
        <w:ind w:left="284"/>
        <w:jc w:val="both"/>
        <w:rPr>
          <w:rFonts w:asciiTheme="majorHAnsi" w:hAnsiTheme="majorHAnsi"/>
          <w:color w:val="000000"/>
          <w:sz w:val="20"/>
          <w:szCs w:val="20"/>
        </w:rPr>
      </w:pPr>
      <w:r w:rsidRPr="007E5F49">
        <w:rPr>
          <w:rFonts w:asciiTheme="majorHAnsi" w:hAnsiTheme="majorHAnsi"/>
          <w:color w:val="000000"/>
          <w:sz w:val="20"/>
          <w:szCs w:val="20"/>
        </w:rPr>
        <w:t xml:space="preserve">Wykonawca oświadcza, że paliwo spełnia wymagania jakościowe dla paliw ciekłych określone </w:t>
      </w:r>
      <w:r w:rsidRPr="007E5F49">
        <w:rPr>
          <w:rFonts w:asciiTheme="majorHAnsi" w:hAnsiTheme="majorHAnsi"/>
          <w:color w:val="000000"/>
          <w:sz w:val="20"/>
          <w:szCs w:val="20"/>
        </w:rPr>
        <w:br/>
        <w:t xml:space="preserve">w </w:t>
      </w:r>
      <w:r w:rsidRPr="007E5F49">
        <w:rPr>
          <w:rFonts w:asciiTheme="majorHAnsi" w:hAnsiTheme="majorHAnsi"/>
          <w:sz w:val="20"/>
          <w:szCs w:val="20"/>
        </w:rPr>
        <w:t xml:space="preserve">Rozporządzeniu Ministra Gospodarki z dnia 9 października 2015 r. w sprawie wymagań jakościowych dla paliw ciekłych (Dz. U. z </w:t>
      </w:r>
      <w:r w:rsidRPr="007E5F49">
        <w:rPr>
          <w:rFonts w:asciiTheme="majorHAnsi" w:hAnsiTheme="majorHAnsi"/>
          <w:color w:val="000000" w:themeColor="text1"/>
          <w:sz w:val="20"/>
          <w:szCs w:val="20"/>
        </w:rPr>
        <w:t xml:space="preserve">2015 roku poz. 1680 </w:t>
      </w:r>
      <w:r w:rsidRPr="007E5F49">
        <w:rPr>
          <w:rFonts w:asciiTheme="majorHAnsi" w:hAnsiTheme="majorHAnsi"/>
          <w:sz w:val="20"/>
          <w:szCs w:val="20"/>
        </w:rPr>
        <w:t xml:space="preserve">z </w:t>
      </w:r>
      <w:proofErr w:type="spellStart"/>
      <w:r w:rsidRPr="007E5F49">
        <w:rPr>
          <w:rFonts w:asciiTheme="majorHAnsi" w:hAnsiTheme="majorHAnsi"/>
          <w:sz w:val="20"/>
          <w:szCs w:val="20"/>
        </w:rPr>
        <w:t>późn</w:t>
      </w:r>
      <w:proofErr w:type="spellEnd"/>
      <w:r w:rsidRPr="007E5F49">
        <w:rPr>
          <w:rFonts w:asciiTheme="majorHAnsi" w:hAnsiTheme="majorHAnsi"/>
          <w:sz w:val="20"/>
          <w:szCs w:val="20"/>
        </w:rPr>
        <w:t>. zm.)</w:t>
      </w:r>
      <w:r w:rsidRPr="007E5F49">
        <w:rPr>
          <w:rFonts w:asciiTheme="majorHAnsi" w:hAnsiTheme="majorHAnsi"/>
          <w:color w:val="000000"/>
          <w:sz w:val="20"/>
          <w:szCs w:val="20"/>
        </w:rPr>
        <w:t>.</w:t>
      </w:r>
    </w:p>
    <w:p w14:paraId="306CEC87" w14:textId="77777777" w:rsidR="007E5F49" w:rsidRPr="00E2179A" w:rsidRDefault="007E5F49" w:rsidP="006426D5">
      <w:pPr>
        <w:widowControl w:val="0"/>
        <w:tabs>
          <w:tab w:val="num" w:pos="720"/>
        </w:tabs>
        <w:autoSpaceDE w:val="0"/>
        <w:autoSpaceDN w:val="0"/>
        <w:adjustRightInd w:val="0"/>
        <w:ind w:left="284"/>
        <w:jc w:val="both"/>
        <w:rPr>
          <w:rFonts w:asciiTheme="majorHAnsi" w:eastAsia="Times New Roman" w:hAnsiTheme="majorHAnsi" w:cs="Arial"/>
          <w:sz w:val="20"/>
          <w:szCs w:val="20"/>
          <w:lang w:eastAsia="pl-PL"/>
        </w:rPr>
      </w:pPr>
    </w:p>
    <w:p w14:paraId="6112CD4F" w14:textId="77777777" w:rsidR="006426D5" w:rsidRPr="00E2179A" w:rsidRDefault="006426D5" w:rsidP="006426D5">
      <w:pPr>
        <w:spacing w:line="360" w:lineRule="auto"/>
        <w:jc w:val="center"/>
        <w:rPr>
          <w:rFonts w:asciiTheme="majorHAnsi" w:eastAsia="Times New Roman" w:hAnsiTheme="majorHAnsi" w:cs="Arial"/>
          <w:b/>
          <w:bCs/>
          <w:sz w:val="20"/>
          <w:szCs w:val="20"/>
          <w:lang w:eastAsia="pl-PL"/>
        </w:rPr>
      </w:pPr>
      <w:bookmarkStart w:id="1" w:name="_Hlk110432340"/>
      <w:r w:rsidRPr="00E2179A">
        <w:rPr>
          <w:rFonts w:asciiTheme="majorHAnsi" w:eastAsia="Times New Roman" w:hAnsiTheme="majorHAnsi" w:cs="Arial"/>
          <w:b/>
          <w:bCs/>
          <w:sz w:val="20"/>
          <w:szCs w:val="20"/>
          <w:lang w:eastAsia="pl-PL"/>
        </w:rPr>
        <w:t>§ 2</w:t>
      </w:r>
    </w:p>
    <w:bookmarkEnd w:id="1"/>
    <w:p w14:paraId="295B3AA0" w14:textId="16A6CF4E" w:rsidR="006426D5" w:rsidRPr="00CD6A7A" w:rsidRDefault="006426D5" w:rsidP="004C4F4D">
      <w:pPr>
        <w:pStyle w:val="Bezodstpw"/>
        <w:numPr>
          <w:ilvl w:val="0"/>
          <w:numId w:val="5"/>
        </w:numPr>
        <w:ind w:left="426" w:hanging="426"/>
        <w:jc w:val="both"/>
        <w:rPr>
          <w:rFonts w:asciiTheme="majorHAnsi" w:hAnsiTheme="majorHAnsi" w:cs="Arial"/>
          <w:color w:val="FF0000"/>
          <w:sz w:val="20"/>
          <w:szCs w:val="20"/>
        </w:rPr>
      </w:pPr>
      <w:r w:rsidRPr="00CD6A7A">
        <w:rPr>
          <w:rFonts w:asciiTheme="majorHAnsi" w:hAnsiTheme="majorHAnsi" w:cs="Arial"/>
          <w:strike/>
          <w:color w:val="FF0000"/>
          <w:sz w:val="20"/>
          <w:szCs w:val="20"/>
        </w:rPr>
        <w:t>Dostawa będzie wykonywana po  telefonicznym lub faksowym</w:t>
      </w:r>
      <w:r w:rsidR="00906E36" w:rsidRPr="00CD6A7A">
        <w:rPr>
          <w:rFonts w:asciiTheme="majorHAnsi" w:hAnsiTheme="majorHAnsi" w:cs="Arial"/>
          <w:strike/>
          <w:color w:val="FF0000"/>
          <w:sz w:val="20"/>
          <w:szCs w:val="20"/>
        </w:rPr>
        <w:t xml:space="preserve"> lub e-mailem </w:t>
      </w:r>
      <w:r w:rsidRPr="00CD6A7A">
        <w:rPr>
          <w:rFonts w:asciiTheme="majorHAnsi" w:hAnsiTheme="majorHAnsi" w:cs="Arial"/>
          <w:strike/>
          <w:color w:val="FF0000"/>
          <w:sz w:val="20"/>
          <w:szCs w:val="20"/>
        </w:rPr>
        <w:t xml:space="preserve">zgłoszeniu w terminie </w:t>
      </w:r>
      <w:r w:rsidR="006938ED" w:rsidRPr="00CD6A7A">
        <w:rPr>
          <w:rFonts w:asciiTheme="majorHAnsi" w:hAnsiTheme="majorHAnsi" w:cs="Arial"/>
          <w:strike/>
          <w:color w:val="FF0000"/>
          <w:sz w:val="20"/>
          <w:szCs w:val="20"/>
        </w:rPr>
        <w:t>……………</w:t>
      </w:r>
      <w:r w:rsidRPr="00CD6A7A">
        <w:rPr>
          <w:rFonts w:asciiTheme="majorHAnsi" w:hAnsiTheme="majorHAnsi" w:cs="Arial"/>
          <w:strike/>
          <w:color w:val="FF0000"/>
          <w:sz w:val="20"/>
          <w:szCs w:val="20"/>
        </w:rPr>
        <w:t xml:space="preserve"> od zgłoszenia zapotrzebowania przez Zamawiającego</w:t>
      </w:r>
      <w:r w:rsidRPr="00CD6A7A">
        <w:rPr>
          <w:rFonts w:asciiTheme="majorHAnsi" w:hAnsiTheme="majorHAnsi" w:cs="Arial"/>
          <w:color w:val="FF0000"/>
          <w:sz w:val="20"/>
          <w:szCs w:val="20"/>
        </w:rPr>
        <w:t xml:space="preserve">. </w:t>
      </w:r>
    </w:p>
    <w:p w14:paraId="715D688D" w14:textId="66763C4B" w:rsidR="001F5FB9" w:rsidRPr="001F5FB9" w:rsidRDefault="001F5FB9" w:rsidP="001F5FB9">
      <w:pPr>
        <w:pStyle w:val="Akapitzlist"/>
        <w:numPr>
          <w:ilvl w:val="0"/>
          <w:numId w:val="5"/>
        </w:numPr>
        <w:autoSpaceDE w:val="0"/>
        <w:autoSpaceDN w:val="0"/>
        <w:adjustRightInd w:val="0"/>
        <w:spacing w:line="276" w:lineRule="auto"/>
        <w:ind w:left="284" w:hanging="284"/>
        <w:jc w:val="both"/>
        <w:rPr>
          <w:rFonts w:asciiTheme="majorHAnsi" w:hAnsiTheme="majorHAnsi"/>
          <w:strike/>
          <w:color w:val="000000"/>
          <w:sz w:val="20"/>
          <w:szCs w:val="20"/>
        </w:rPr>
      </w:pPr>
      <w:bookmarkStart w:id="2" w:name="_Hlk1375275"/>
      <w:r w:rsidRPr="001F5FB9">
        <w:rPr>
          <w:rFonts w:asciiTheme="majorHAnsi" w:hAnsiTheme="majorHAnsi"/>
          <w:color w:val="000000"/>
          <w:sz w:val="20"/>
          <w:szCs w:val="20"/>
        </w:rPr>
        <w:t>Wykonawca zobowiązuje się zapewnić we wszystkich punktach sprzedaży – stacjach benzynowych należących do sieci Wykonawcy bezgotówkowy zakup paliwa.</w:t>
      </w:r>
    </w:p>
    <w:bookmarkEnd w:id="2"/>
    <w:p w14:paraId="17D568EE" w14:textId="77777777" w:rsidR="001F5FB9" w:rsidRPr="00D429BA" w:rsidRDefault="001F5FB9" w:rsidP="001F5FB9">
      <w:pPr>
        <w:numPr>
          <w:ilvl w:val="0"/>
          <w:numId w:val="5"/>
        </w:numPr>
        <w:autoSpaceDE w:val="0"/>
        <w:autoSpaceDN w:val="0"/>
        <w:adjustRightInd w:val="0"/>
        <w:spacing w:line="276" w:lineRule="auto"/>
        <w:ind w:left="284" w:hanging="284"/>
        <w:jc w:val="both"/>
        <w:rPr>
          <w:rFonts w:asciiTheme="majorHAnsi" w:hAnsiTheme="majorHAnsi"/>
          <w:color w:val="000000"/>
          <w:sz w:val="20"/>
          <w:szCs w:val="20"/>
        </w:rPr>
      </w:pPr>
      <w:r w:rsidRPr="00D429BA">
        <w:rPr>
          <w:rFonts w:asciiTheme="majorHAnsi" w:hAnsiTheme="majorHAnsi"/>
          <w:color w:val="000000"/>
          <w:sz w:val="20"/>
          <w:szCs w:val="20"/>
        </w:rPr>
        <w:t xml:space="preserve">Wykonawca zobowiązuje się do jednoznacznej identyfikacji terminu i ilości wydanego paliwa </w:t>
      </w:r>
      <w:r>
        <w:rPr>
          <w:rFonts w:asciiTheme="majorHAnsi" w:hAnsiTheme="majorHAnsi"/>
          <w:color w:val="000000"/>
          <w:sz w:val="20"/>
          <w:szCs w:val="20"/>
        </w:rPr>
        <w:br/>
      </w:r>
      <w:r w:rsidRPr="00D429BA">
        <w:rPr>
          <w:rFonts w:asciiTheme="majorHAnsi" w:hAnsiTheme="majorHAnsi"/>
          <w:color w:val="000000"/>
          <w:sz w:val="20"/>
          <w:szCs w:val="20"/>
        </w:rPr>
        <w:t>z pojazdem Zamawiającego, na który zostało pobrane paliwo, poprzez wydanie kierowcy wydruku zawierającego następujące informacje identyfikacyjne:</w:t>
      </w:r>
    </w:p>
    <w:p w14:paraId="7127373E" w14:textId="77777777" w:rsidR="001F5FB9" w:rsidRPr="00D429BA" w:rsidRDefault="001F5FB9" w:rsidP="001F5FB9">
      <w:pPr>
        <w:autoSpaceDE w:val="0"/>
        <w:autoSpaceDN w:val="0"/>
        <w:adjustRightInd w:val="0"/>
        <w:spacing w:line="276" w:lineRule="auto"/>
        <w:ind w:left="284"/>
        <w:jc w:val="both"/>
        <w:rPr>
          <w:rFonts w:asciiTheme="majorHAnsi" w:hAnsiTheme="majorHAnsi"/>
          <w:color w:val="000000"/>
          <w:sz w:val="20"/>
          <w:szCs w:val="20"/>
        </w:rPr>
      </w:pPr>
      <w:r w:rsidRPr="00D429BA">
        <w:rPr>
          <w:rFonts w:asciiTheme="majorHAnsi" w:hAnsiTheme="majorHAnsi"/>
          <w:color w:val="000000"/>
          <w:sz w:val="20"/>
          <w:szCs w:val="20"/>
        </w:rPr>
        <w:t>a) data i dokładny czas przeprowadzenia transakcji,</w:t>
      </w:r>
    </w:p>
    <w:p w14:paraId="087F3BFD" w14:textId="77777777" w:rsidR="001F5FB9" w:rsidRPr="00D429BA" w:rsidRDefault="001F5FB9" w:rsidP="001F5FB9">
      <w:pPr>
        <w:autoSpaceDE w:val="0"/>
        <w:autoSpaceDN w:val="0"/>
        <w:adjustRightInd w:val="0"/>
        <w:spacing w:line="276" w:lineRule="auto"/>
        <w:ind w:left="284"/>
        <w:jc w:val="both"/>
        <w:rPr>
          <w:rFonts w:asciiTheme="majorHAnsi" w:hAnsiTheme="majorHAnsi"/>
          <w:color w:val="000000"/>
          <w:sz w:val="20"/>
          <w:szCs w:val="20"/>
        </w:rPr>
      </w:pPr>
      <w:r w:rsidRPr="00D429BA">
        <w:rPr>
          <w:rFonts w:asciiTheme="majorHAnsi" w:hAnsiTheme="majorHAnsi"/>
          <w:color w:val="000000"/>
          <w:sz w:val="20"/>
          <w:szCs w:val="20"/>
        </w:rPr>
        <w:t>b) nr rejestracyjny pojazdu,</w:t>
      </w:r>
    </w:p>
    <w:p w14:paraId="142D1322" w14:textId="77777777" w:rsidR="001F5FB9" w:rsidRPr="00D429BA" w:rsidRDefault="001F5FB9" w:rsidP="001F5FB9">
      <w:pPr>
        <w:autoSpaceDE w:val="0"/>
        <w:autoSpaceDN w:val="0"/>
        <w:adjustRightInd w:val="0"/>
        <w:spacing w:line="276" w:lineRule="auto"/>
        <w:ind w:left="284"/>
        <w:jc w:val="both"/>
        <w:rPr>
          <w:rFonts w:asciiTheme="majorHAnsi" w:hAnsiTheme="majorHAnsi"/>
          <w:color w:val="000000"/>
          <w:sz w:val="20"/>
          <w:szCs w:val="20"/>
        </w:rPr>
      </w:pPr>
      <w:r w:rsidRPr="00D429BA">
        <w:rPr>
          <w:rFonts w:asciiTheme="majorHAnsi" w:hAnsiTheme="majorHAnsi"/>
          <w:color w:val="000000"/>
          <w:sz w:val="20"/>
          <w:szCs w:val="20"/>
        </w:rPr>
        <w:t>c) adres stacji paliwowej, na której przeprowadzono transakcję.</w:t>
      </w:r>
    </w:p>
    <w:p w14:paraId="2043B800" w14:textId="77777777" w:rsidR="001F5FB9" w:rsidRPr="00D429BA" w:rsidRDefault="001F5FB9" w:rsidP="001F5FB9">
      <w:pPr>
        <w:autoSpaceDE w:val="0"/>
        <w:autoSpaceDN w:val="0"/>
        <w:adjustRightInd w:val="0"/>
        <w:spacing w:line="276" w:lineRule="auto"/>
        <w:ind w:left="284"/>
        <w:jc w:val="both"/>
        <w:rPr>
          <w:rFonts w:asciiTheme="majorHAnsi" w:hAnsiTheme="majorHAnsi"/>
          <w:color w:val="000000"/>
          <w:sz w:val="20"/>
          <w:szCs w:val="20"/>
        </w:rPr>
      </w:pPr>
      <w:r w:rsidRPr="00D429BA">
        <w:rPr>
          <w:rFonts w:asciiTheme="majorHAnsi" w:hAnsiTheme="majorHAnsi"/>
          <w:color w:val="000000"/>
          <w:sz w:val="20"/>
          <w:szCs w:val="20"/>
        </w:rPr>
        <w:t>d) rodzaj, ilość oraz wartość brutto paliwa.</w:t>
      </w:r>
    </w:p>
    <w:p w14:paraId="60F697C3" w14:textId="77777777" w:rsidR="001F5FB9" w:rsidRPr="007974A1" w:rsidRDefault="001F5FB9" w:rsidP="001F5FB9">
      <w:pPr>
        <w:autoSpaceDE w:val="0"/>
        <w:autoSpaceDN w:val="0"/>
        <w:adjustRightInd w:val="0"/>
        <w:spacing w:line="276" w:lineRule="auto"/>
        <w:ind w:left="284"/>
        <w:jc w:val="both"/>
        <w:rPr>
          <w:rFonts w:asciiTheme="majorHAnsi" w:hAnsiTheme="majorHAnsi"/>
          <w:b/>
          <w:color w:val="000000"/>
          <w:sz w:val="20"/>
          <w:szCs w:val="20"/>
        </w:rPr>
      </w:pPr>
      <w:r w:rsidRPr="007974A1">
        <w:rPr>
          <w:rFonts w:asciiTheme="majorHAnsi" w:hAnsiTheme="majorHAnsi"/>
          <w:b/>
          <w:color w:val="000000"/>
          <w:sz w:val="20"/>
          <w:szCs w:val="20"/>
        </w:rPr>
        <w:t>Zamawiający dopuszcza procedurę odbioru paliwa bezgotówkowego tankowania za pomocą kart flotowych</w:t>
      </w:r>
    </w:p>
    <w:p w14:paraId="186B8F19" w14:textId="77777777" w:rsidR="001F5FB9" w:rsidRDefault="001F5FB9" w:rsidP="001F5FB9">
      <w:pPr>
        <w:pStyle w:val="Bezodstpw"/>
        <w:jc w:val="both"/>
        <w:rPr>
          <w:rFonts w:asciiTheme="majorHAnsi" w:hAnsiTheme="majorHAnsi" w:cs="Arial"/>
          <w:sz w:val="20"/>
          <w:szCs w:val="20"/>
        </w:rPr>
      </w:pPr>
    </w:p>
    <w:p w14:paraId="49015F7C" w14:textId="77777777" w:rsidR="00EA7423" w:rsidRPr="00E2179A" w:rsidRDefault="00EA7423" w:rsidP="00EA7423">
      <w:pPr>
        <w:pStyle w:val="Bezodstpw"/>
        <w:ind w:left="426"/>
        <w:jc w:val="both"/>
        <w:rPr>
          <w:rFonts w:asciiTheme="majorHAnsi" w:hAnsiTheme="majorHAnsi" w:cs="Arial"/>
          <w:sz w:val="20"/>
          <w:szCs w:val="20"/>
        </w:rPr>
      </w:pPr>
    </w:p>
    <w:p w14:paraId="2BE4C752" w14:textId="0954ADB7" w:rsidR="006426D5" w:rsidRPr="00E2179A" w:rsidRDefault="006426D5" w:rsidP="004C4F4D">
      <w:pPr>
        <w:pStyle w:val="Bezodstpw"/>
        <w:numPr>
          <w:ilvl w:val="0"/>
          <w:numId w:val="5"/>
        </w:numPr>
        <w:ind w:left="426" w:hanging="426"/>
        <w:jc w:val="both"/>
        <w:rPr>
          <w:rFonts w:asciiTheme="majorHAnsi" w:hAnsiTheme="majorHAnsi" w:cs="Arial"/>
          <w:sz w:val="20"/>
          <w:szCs w:val="20"/>
        </w:rPr>
      </w:pPr>
      <w:r w:rsidRPr="00E2179A">
        <w:rPr>
          <w:rFonts w:asciiTheme="majorHAnsi" w:hAnsiTheme="majorHAnsi" w:cs="Arial"/>
          <w:sz w:val="20"/>
          <w:szCs w:val="20"/>
        </w:rPr>
        <w:t>Zamówienia będą składane i realizowane w dni robocze, w godzinach od 8:00 do 1</w:t>
      </w:r>
      <w:r w:rsidR="006938ED">
        <w:rPr>
          <w:rFonts w:asciiTheme="majorHAnsi" w:hAnsiTheme="majorHAnsi" w:cs="Arial"/>
          <w:sz w:val="20"/>
          <w:szCs w:val="20"/>
        </w:rPr>
        <w:t>5</w:t>
      </w:r>
      <w:r w:rsidRPr="00E2179A">
        <w:rPr>
          <w:rFonts w:asciiTheme="majorHAnsi" w:hAnsiTheme="majorHAnsi" w:cs="Arial"/>
          <w:sz w:val="20"/>
          <w:szCs w:val="20"/>
        </w:rPr>
        <w:t>:00.</w:t>
      </w:r>
    </w:p>
    <w:p w14:paraId="7C7F7839" w14:textId="0C730214" w:rsidR="00EA7423" w:rsidRPr="003E3CC9" w:rsidRDefault="00EA7423" w:rsidP="004C4F4D">
      <w:pPr>
        <w:pStyle w:val="Bezodstpw"/>
        <w:numPr>
          <w:ilvl w:val="0"/>
          <w:numId w:val="5"/>
        </w:numPr>
        <w:ind w:left="426" w:hanging="426"/>
        <w:jc w:val="both"/>
        <w:rPr>
          <w:rStyle w:val="FontStyle13"/>
          <w:rFonts w:asciiTheme="majorHAnsi" w:eastAsia="Calibri" w:hAnsiTheme="majorHAnsi" w:cs="Arial"/>
          <w:color w:val="FF0000"/>
          <w:sz w:val="20"/>
          <w:szCs w:val="20"/>
        </w:rPr>
      </w:pPr>
      <w:bookmarkStart w:id="3" w:name="_Hlk110504899"/>
      <w:r w:rsidRPr="003E3CC9">
        <w:rPr>
          <w:rFonts w:asciiTheme="majorHAnsi" w:hAnsiTheme="majorHAnsi"/>
          <w:color w:val="FF0000"/>
          <w:sz w:val="20"/>
          <w:szCs w:val="20"/>
        </w:rPr>
        <w:t xml:space="preserve">Wykonawca </w:t>
      </w:r>
      <w:r w:rsidR="003E3CC9" w:rsidRPr="003E3CC9">
        <w:rPr>
          <w:rFonts w:asciiTheme="majorHAnsi" w:hAnsiTheme="majorHAnsi"/>
          <w:color w:val="FF0000"/>
          <w:sz w:val="20"/>
          <w:szCs w:val="20"/>
        </w:rPr>
        <w:t>zobowiązuje</w:t>
      </w:r>
      <w:r w:rsidR="00A07C10" w:rsidRPr="003E3CC9">
        <w:rPr>
          <w:rFonts w:asciiTheme="majorHAnsi" w:hAnsiTheme="majorHAnsi"/>
          <w:color w:val="FF0000"/>
          <w:sz w:val="20"/>
          <w:szCs w:val="20"/>
        </w:rPr>
        <w:t xml:space="preserve"> </w:t>
      </w:r>
      <w:r w:rsidRPr="003E3CC9">
        <w:rPr>
          <w:rFonts w:asciiTheme="majorHAnsi" w:hAnsiTheme="majorHAnsi"/>
          <w:color w:val="FF0000"/>
          <w:sz w:val="20"/>
          <w:szCs w:val="20"/>
        </w:rPr>
        <w:t xml:space="preserve"> się </w:t>
      </w:r>
      <w:r w:rsidR="00A07C10" w:rsidRPr="003E3CC9">
        <w:rPr>
          <w:rFonts w:asciiTheme="majorHAnsi" w:hAnsiTheme="majorHAnsi"/>
          <w:color w:val="FF0000"/>
          <w:sz w:val="20"/>
          <w:szCs w:val="20"/>
        </w:rPr>
        <w:t xml:space="preserve"> udostępnić do wglądu Zamawiającego na każdej stacji świadectwa jakości paliwa </w:t>
      </w:r>
    </w:p>
    <w:bookmarkEnd w:id="3"/>
    <w:p w14:paraId="51A14216" w14:textId="19F6ABAF" w:rsidR="00EA7423" w:rsidRPr="00EA7423" w:rsidRDefault="00EA7423" w:rsidP="00EA7423">
      <w:pPr>
        <w:pStyle w:val="Akapitzlist"/>
        <w:numPr>
          <w:ilvl w:val="0"/>
          <w:numId w:val="5"/>
        </w:numPr>
        <w:autoSpaceDE w:val="0"/>
        <w:autoSpaceDN w:val="0"/>
        <w:adjustRightInd w:val="0"/>
        <w:spacing w:line="276" w:lineRule="auto"/>
        <w:ind w:left="426" w:hanging="426"/>
        <w:jc w:val="both"/>
        <w:rPr>
          <w:rStyle w:val="FontStyle13"/>
          <w:rFonts w:asciiTheme="majorHAnsi" w:eastAsia="Calibri" w:hAnsiTheme="majorHAnsi" w:cs="Times New Roman"/>
          <w:color w:val="000000"/>
          <w:sz w:val="20"/>
          <w:szCs w:val="20"/>
        </w:rPr>
      </w:pPr>
      <w:r w:rsidRPr="00EA7423">
        <w:rPr>
          <w:rFonts w:asciiTheme="majorHAnsi" w:hAnsiTheme="majorHAnsi"/>
          <w:color w:val="000000"/>
          <w:sz w:val="20"/>
          <w:szCs w:val="20"/>
        </w:rPr>
        <w:t xml:space="preserve">Wykonawca oświadcza, że ponosi odpowiedzialność za jakość paliwa sprzedawanego na stacjach paliw i zobowiązany jest wszelkie reklamacje Zamawiającego dotyczące w szczególności złej jakości zakupionego paliwa załatwiać po ich zgłoszeniu, zgodnie z procedurą reklamacyjna obowiązująca </w:t>
      </w:r>
      <w:r w:rsidRPr="00EA7423">
        <w:rPr>
          <w:rFonts w:asciiTheme="majorHAnsi" w:hAnsiTheme="majorHAnsi"/>
          <w:color w:val="000000"/>
          <w:sz w:val="20"/>
          <w:szCs w:val="20"/>
        </w:rPr>
        <w:br/>
        <w:t xml:space="preserve">u Wykonawcy. </w:t>
      </w:r>
    </w:p>
    <w:p w14:paraId="021E4988" w14:textId="00645B21" w:rsidR="00CF3466" w:rsidRPr="001F5FB9" w:rsidRDefault="00CF3466" w:rsidP="004C4F4D">
      <w:pPr>
        <w:pStyle w:val="Bezodstpw"/>
        <w:numPr>
          <w:ilvl w:val="0"/>
          <w:numId w:val="5"/>
        </w:numPr>
        <w:ind w:left="426" w:hanging="426"/>
        <w:jc w:val="both"/>
        <w:rPr>
          <w:rStyle w:val="FontStyle13"/>
          <w:rFonts w:asciiTheme="majorHAnsi" w:eastAsia="Calibri" w:hAnsiTheme="majorHAnsi" w:cs="Arial"/>
          <w:sz w:val="20"/>
          <w:szCs w:val="20"/>
        </w:rPr>
      </w:pPr>
      <w:r>
        <w:rPr>
          <w:rStyle w:val="FontStyle13"/>
          <w:rFonts w:asciiTheme="majorHAnsi" w:hAnsiTheme="majorHAnsi" w:cs="Arial"/>
          <w:sz w:val="20"/>
          <w:szCs w:val="20"/>
        </w:rPr>
        <w:t xml:space="preserve">Zamawiający zastrzega sobie prawo kontroli dostarczonej partii dostarczonego </w:t>
      </w:r>
      <w:r w:rsidR="00EA7423">
        <w:rPr>
          <w:rStyle w:val="FontStyle13"/>
          <w:rFonts w:asciiTheme="majorHAnsi" w:hAnsiTheme="majorHAnsi" w:cs="Arial"/>
          <w:sz w:val="20"/>
          <w:szCs w:val="20"/>
        </w:rPr>
        <w:t>paliwa</w:t>
      </w:r>
      <w:r>
        <w:rPr>
          <w:rStyle w:val="FontStyle13"/>
          <w:rFonts w:asciiTheme="majorHAnsi" w:hAnsiTheme="majorHAnsi" w:cs="Arial"/>
          <w:sz w:val="20"/>
          <w:szCs w:val="20"/>
        </w:rPr>
        <w:t xml:space="preserve">. Warunkiem prawidłowo przeprowadzonej kontroli jest </w:t>
      </w:r>
      <w:r w:rsidR="00F05904">
        <w:rPr>
          <w:rStyle w:val="FontStyle13"/>
          <w:rFonts w:asciiTheme="majorHAnsi" w:hAnsiTheme="majorHAnsi" w:cs="Arial"/>
          <w:sz w:val="20"/>
          <w:szCs w:val="20"/>
        </w:rPr>
        <w:t>pobranie</w:t>
      </w:r>
      <w:r>
        <w:rPr>
          <w:rStyle w:val="FontStyle13"/>
          <w:rFonts w:asciiTheme="majorHAnsi" w:hAnsiTheme="majorHAnsi" w:cs="Arial"/>
          <w:sz w:val="20"/>
          <w:szCs w:val="20"/>
        </w:rPr>
        <w:t xml:space="preserve"> </w:t>
      </w:r>
      <w:r w:rsidR="00F05904">
        <w:rPr>
          <w:rStyle w:val="FontStyle13"/>
          <w:rFonts w:asciiTheme="majorHAnsi" w:hAnsiTheme="majorHAnsi" w:cs="Arial"/>
          <w:sz w:val="20"/>
          <w:szCs w:val="20"/>
        </w:rPr>
        <w:t>próbki</w:t>
      </w:r>
      <w:r>
        <w:rPr>
          <w:rStyle w:val="FontStyle13"/>
          <w:rFonts w:asciiTheme="majorHAnsi" w:hAnsiTheme="majorHAnsi" w:cs="Arial"/>
          <w:sz w:val="20"/>
          <w:szCs w:val="20"/>
        </w:rPr>
        <w:t xml:space="preserve"> w obecności </w:t>
      </w:r>
      <w:r w:rsidR="00F05904">
        <w:rPr>
          <w:rStyle w:val="FontStyle13"/>
          <w:rFonts w:asciiTheme="majorHAnsi" w:hAnsiTheme="majorHAnsi" w:cs="Arial"/>
          <w:sz w:val="20"/>
          <w:szCs w:val="20"/>
        </w:rPr>
        <w:t>kierowcy który</w:t>
      </w:r>
      <w:r>
        <w:rPr>
          <w:rStyle w:val="FontStyle13"/>
          <w:rFonts w:asciiTheme="majorHAnsi" w:hAnsiTheme="majorHAnsi" w:cs="Arial"/>
          <w:sz w:val="20"/>
          <w:szCs w:val="20"/>
        </w:rPr>
        <w:t xml:space="preserve"> dostarcz</w:t>
      </w:r>
      <w:r w:rsidR="00F05904">
        <w:rPr>
          <w:rStyle w:val="FontStyle13"/>
          <w:rFonts w:asciiTheme="majorHAnsi" w:hAnsiTheme="majorHAnsi" w:cs="Arial"/>
          <w:sz w:val="20"/>
          <w:szCs w:val="20"/>
        </w:rPr>
        <w:t>ył</w:t>
      </w:r>
      <w:r>
        <w:rPr>
          <w:rStyle w:val="FontStyle13"/>
          <w:rFonts w:asciiTheme="majorHAnsi" w:hAnsiTheme="majorHAnsi" w:cs="Arial"/>
          <w:sz w:val="20"/>
          <w:szCs w:val="20"/>
        </w:rPr>
        <w:t xml:space="preserve"> </w:t>
      </w:r>
      <w:r w:rsidR="001F5FB9">
        <w:rPr>
          <w:rStyle w:val="FontStyle13"/>
          <w:rFonts w:asciiTheme="majorHAnsi" w:hAnsiTheme="majorHAnsi" w:cs="Arial"/>
          <w:sz w:val="20"/>
          <w:szCs w:val="20"/>
        </w:rPr>
        <w:t>paliwo</w:t>
      </w:r>
      <w:r w:rsidR="00F05904">
        <w:rPr>
          <w:rStyle w:val="FontStyle13"/>
          <w:rFonts w:asciiTheme="majorHAnsi" w:hAnsiTheme="majorHAnsi" w:cs="Arial"/>
          <w:sz w:val="20"/>
          <w:szCs w:val="20"/>
        </w:rPr>
        <w:t xml:space="preserve"> i przekazanie próbki do laboratorium specjalizującym się w badaniu paliw płynnych.</w:t>
      </w:r>
    </w:p>
    <w:p w14:paraId="57F4E271" w14:textId="593906E2" w:rsidR="001F5FB9" w:rsidRPr="003E3CC9" w:rsidRDefault="003E3CC9" w:rsidP="001F5FB9">
      <w:pPr>
        <w:numPr>
          <w:ilvl w:val="0"/>
          <w:numId w:val="5"/>
        </w:numPr>
        <w:autoSpaceDE w:val="0"/>
        <w:autoSpaceDN w:val="0"/>
        <w:adjustRightInd w:val="0"/>
        <w:spacing w:line="276" w:lineRule="auto"/>
        <w:ind w:left="426" w:hanging="426"/>
        <w:jc w:val="both"/>
        <w:rPr>
          <w:rFonts w:asciiTheme="majorHAnsi" w:hAnsiTheme="majorHAnsi"/>
          <w:color w:val="FF0000"/>
          <w:sz w:val="20"/>
          <w:szCs w:val="20"/>
        </w:rPr>
      </w:pPr>
      <w:r w:rsidRPr="003E3CC9">
        <w:rPr>
          <w:rFonts w:ascii="Cambria" w:hAnsi="Cambria"/>
          <w:iCs/>
          <w:snapToGrid w:val="0"/>
          <w:color w:val="FF0000"/>
          <w:sz w:val="20"/>
          <w:szCs w:val="20"/>
        </w:rPr>
        <w:t xml:space="preserve">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Wykonawca naprawi szkodę do wysokości udokumentowanej odpowiednimi rachunkami/fakturami. </w:t>
      </w:r>
      <w:r w:rsidRPr="003E3CC9">
        <w:rPr>
          <w:rFonts w:ascii="Cambria" w:hAnsi="Cambria"/>
          <w:iCs/>
          <w:color w:val="FF0000"/>
          <w:sz w:val="20"/>
          <w:szCs w:val="20"/>
        </w:rPr>
        <w:t>Zakończenie postępowania reklamacyjnego u Wykonawcy nie zamyka postępowania na drodze sądowej</w:t>
      </w:r>
    </w:p>
    <w:p w14:paraId="6D8ED9D5" w14:textId="7FBE7187" w:rsidR="00D87B9A" w:rsidRDefault="00D87B9A" w:rsidP="00D87B9A">
      <w:pPr>
        <w:tabs>
          <w:tab w:val="left" w:pos="285"/>
          <w:tab w:val="left" w:pos="1155"/>
        </w:tabs>
        <w:suppressAutoHyphens/>
        <w:spacing w:line="300" w:lineRule="atLeast"/>
        <w:ind w:left="142"/>
        <w:jc w:val="both"/>
        <w:rPr>
          <w:rFonts w:ascii="Cambria" w:hAnsi="Cambria"/>
          <w:i/>
          <w:iCs/>
          <w:color w:val="FF0000"/>
          <w:sz w:val="20"/>
          <w:szCs w:val="20"/>
        </w:rPr>
      </w:pPr>
      <w:r>
        <w:rPr>
          <w:rFonts w:ascii="Cambria" w:hAnsi="Cambria"/>
          <w:i/>
          <w:iCs/>
          <w:color w:val="FF0000"/>
          <w:sz w:val="20"/>
          <w:szCs w:val="20"/>
        </w:rPr>
        <w:t xml:space="preserve">9. </w:t>
      </w:r>
      <w:r w:rsidRPr="00D87B9A">
        <w:rPr>
          <w:rFonts w:ascii="Cambria" w:hAnsi="Cambria"/>
          <w:i/>
          <w:iCs/>
          <w:color w:val="FF0000"/>
          <w:sz w:val="20"/>
          <w:szCs w:val="20"/>
        </w:rPr>
        <w:t xml:space="preserve">W przypadku utraty, zniszczenia lub kradzieży Karty Flotowej, </w:t>
      </w:r>
      <w:r w:rsidRPr="00D87B9A">
        <w:rPr>
          <w:rFonts w:ascii="Cambria" w:hAnsi="Cambria"/>
          <w:bCs/>
          <w:i/>
          <w:iCs/>
          <w:color w:val="FF0000"/>
          <w:sz w:val="20"/>
          <w:szCs w:val="20"/>
        </w:rPr>
        <w:t>Zamawiający zobowiązany jest do natychmiastowego powiadomienia telefonicznie  Wykonawcy  pod numerami: ………… (od poniedziałku do piątku w godzinach od 7.00 do 15.00) lub pod nr infolinii ……………….. (poza godzinami pracy oddziału) w celu zastrzeżenia utraconej Karty Flotowej oraz dodatkowo dokonać potwierdzenia pod adresem e-mail……….. Zgłoszenia utraty Karty Flotowej przyjmowane są całodobowo na infolinii we wszystkie dni tygodnia. Przy każdym zgłoszeniu utraty Karty Flotowej należy podać numer utraconej Karty Flotowej, typ, nazwę Zamawiającego oraz numer rejestracyjny lub nazwisko kierowcy, na które została wystawiona Karta Flotowa. Zamawiający zobowiązany jest do udostępnienia Wykonawcy wszelkich informacji dotyczących okoliczności utraty Karty Flotowej, których Wykonawca</w:t>
      </w:r>
      <w:r w:rsidRPr="00D87B9A">
        <w:rPr>
          <w:rFonts w:ascii="Cambria" w:hAnsi="Cambria"/>
          <w:i/>
          <w:iCs/>
          <w:color w:val="FF0000"/>
          <w:sz w:val="20"/>
          <w:szCs w:val="20"/>
        </w:rPr>
        <w:t xml:space="preserve"> może zażądać</w:t>
      </w:r>
      <w:r w:rsidR="00A03FE7">
        <w:rPr>
          <w:rFonts w:ascii="Cambria" w:hAnsi="Cambria"/>
          <w:i/>
          <w:iCs/>
          <w:color w:val="FF0000"/>
          <w:sz w:val="20"/>
          <w:szCs w:val="20"/>
        </w:rPr>
        <w:t xml:space="preserve">. </w:t>
      </w:r>
      <w:r w:rsidR="00A03FE7" w:rsidRPr="00A03FE7">
        <w:rPr>
          <w:rFonts w:ascii="Cambria" w:hAnsi="Cambria"/>
          <w:bCs/>
          <w:i/>
          <w:iCs/>
          <w:color w:val="FF0000"/>
          <w:sz w:val="20"/>
          <w:szCs w:val="20"/>
        </w:rPr>
        <w:t>Zamawiający ponosi odpowiedzialność za szkody poniesione na skutek transakcji dokonywanych z użyciem utraconej lub skradzionej Karty Flotowej.  Wykonawca przejmuje odpowiedzialność za Transakcje Bezgotówkowe dokonane przy użyciu utraconej lub skradzionej Karty Flotowej po upływie 2 godzin, licząc od momentu przyjęcia  przez Wykonawcę zgłoszenia o utracie, zniszczeniu lub kradzieży Karty Flotowej pod warunkiem, że zawiadomienie o utracie, zniszczeniu lub kradzieży Karty Flotowej zostało dokonane przez Zamawiającego</w:t>
      </w:r>
      <w:r w:rsidR="00A03FE7" w:rsidRPr="00A03FE7">
        <w:rPr>
          <w:rFonts w:ascii="Cambria" w:hAnsi="Cambria"/>
          <w:i/>
          <w:iCs/>
          <w:color w:val="FF0000"/>
          <w:sz w:val="20"/>
          <w:szCs w:val="20"/>
        </w:rPr>
        <w:t xml:space="preserve"> w trybie określonym  </w:t>
      </w:r>
      <w:proofErr w:type="spellStart"/>
      <w:r w:rsidR="00A03FE7" w:rsidRPr="00A03FE7">
        <w:rPr>
          <w:rFonts w:ascii="Cambria" w:hAnsi="Cambria"/>
          <w:i/>
          <w:iCs/>
          <w:color w:val="FF0000"/>
          <w:sz w:val="20"/>
          <w:szCs w:val="20"/>
        </w:rPr>
        <w:t>ppkt</w:t>
      </w:r>
      <w:proofErr w:type="spellEnd"/>
      <w:r w:rsidR="00A03FE7" w:rsidRPr="00A03FE7">
        <w:rPr>
          <w:rFonts w:ascii="Cambria" w:hAnsi="Cambria"/>
          <w:i/>
          <w:iCs/>
          <w:color w:val="FF0000"/>
          <w:sz w:val="20"/>
          <w:szCs w:val="20"/>
        </w:rPr>
        <w:t xml:space="preserve"> a) powyżej niniejszej umowy</w:t>
      </w:r>
    </w:p>
    <w:p w14:paraId="23429B71" w14:textId="77777777" w:rsidR="00A03FE7" w:rsidRPr="00D87B9A" w:rsidRDefault="00A03FE7" w:rsidP="00D87B9A">
      <w:pPr>
        <w:tabs>
          <w:tab w:val="left" w:pos="285"/>
          <w:tab w:val="left" w:pos="1155"/>
        </w:tabs>
        <w:suppressAutoHyphens/>
        <w:spacing w:line="300" w:lineRule="atLeast"/>
        <w:ind w:left="142"/>
        <w:jc w:val="both"/>
        <w:rPr>
          <w:rFonts w:ascii="Cambria" w:hAnsi="Cambria"/>
          <w:i/>
          <w:iCs/>
          <w:color w:val="FF0000"/>
          <w:sz w:val="20"/>
          <w:szCs w:val="20"/>
        </w:rPr>
      </w:pPr>
    </w:p>
    <w:p w14:paraId="694740D3" w14:textId="77777777" w:rsidR="00D87B9A" w:rsidRPr="00D429BA" w:rsidRDefault="00D87B9A" w:rsidP="001F5FB9">
      <w:pPr>
        <w:ind w:left="284"/>
        <w:jc w:val="both"/>
        <w:rPr>
          <w:rFonts w:asciiTheme="majorHAnsi" w:hAnsiTheme="majorHAnsi"/>
          <w:b/>
          <w:sz w:val="20"/>
          <w:szCs w:val="20"/>
        </w:rPr>
      </w:pPr>
    </w:p>
    <w:p w14:paraId="2508A6D4" w14:textId="77777777" w:rsidR="001F5FB9" w:rsidRPr="00E2179A" w:rsidRDefault="001F5FB9" w:rsidP="001F5FB9">
      <w:pPr>
        <w:pStyle w:val="Bezodstpw"/>
        <w:jc w:val="both"/>
        <w:rPr>
          <w:rFonts w:asciiTheme="majorHAnsi" w:hAnsiTheme="majorHAnsi" w:cs="Arial"/>
          <w:sz w:val="20"/>
          <w:szCs w:val="20"/>
        </w:rPr>
      </w:pPr>
    </w:p>
    <w:p w14:paraId="5EF78E7E" w14:textId="261726B3" w:rsidR="006426D5" w:rsidRPr="00CD6A7A" w:rsidRDefault="006426D5" w:rsidP="00571D50">
      <w:pPr>
        <w:pStyle w:val="Bezodstpw"/>
        <w:numPr>
          <w:ilvl w:val="0"/>
          <w:numId w:val="5"/>
        </w:numPr>
        <w:tabs>
          <w:tab w:val="left" w:pos="851"/>
        </w:tabs>
        <w:spacing w:before="240" w:after="120"/>
        <w:ind w:left="426" w:hanging="426"/>
        <w:jc w:val="both"/>
        <w:rPr>
          <w:rFonts w:asciiTheme="majorHAnsi" w:hAnsiTheme="majorHAnsi" w:cs="Arial"/>
          <w:bCs/>
          <w:strike/>
          <w:color w:val="FF0000"/>
          <w:sz w:val="20"/>
          <w:szCs w:val="20"/>
        </w:rPr>
      </w:pPr>
      <w:r w:rsidRPr="00CD6A7A">
        <w:rPr>
          <w:rFonts w:asciiTheme="majorHAnsi" w:hAnsiTheme="majorHAnsi" w:cs="Arial"/>
          <w:strike/>
          <w:color w:val="FF0000"/>
          <w:sz w:val="20"/>
          <w:szCs w:val="20"/>
        </w:rPr>
        <w:t xml:space="preserve">Dostawy będą </w:t>
      </w:r>
      <w:r w:rsidR="008641EF" w:rsidRPr="00CD6A7A">
        <w:rPr>
          <w:rFonts w:asciiTheme="majorHAnsi" w:hAnsiTheme="majorHAnsi" w:cs="Arial"/>
          <w:strike/>
          <w:color w:val="FF0000"/>
          <w:sz w:val="20"/>
          <w:szCs w:val="20"/>
        </w:rPr>
        <w:t xml:space="preserve">realizowane transportem </w:t>
      </w:r>
      <w:r w:rsidR="009F05A5" w:rsidRPr="00CD6A7A">
        <w:rPr>
          <w:rFonts w:asciiTheme="majorHAnsi" w:hAnsiTheme="majorHAnsi" w:cs="Arial"/>
          <w:strike/>
          <w:color w:val="FF0000"/>
          <w:sz w:val="20"/>
          <w:szCs w:val="20"/>
        </w:rPr>
        <w:t>Wykonawcy</w:t>
      </w:r>
      <w:r w:rsidR="008641EF" w:rsidRPr="00CD6A7A">
        <w:rPr>
          <w:rFonts w:asciiTheme="majorHAnsi" w:hAnsiTheme="majorHAnsi" w:cs="Arial"/>
          <w:strike/>
          <w:color w:val="FF0000"/>
          <w:sz w:val="20"/>
          <w:szCs w:val="20"/>
        </w:rPr>
        <w:t>.</w:t>
      </w:r>
    </w:p>
    <w:p w14:paraId="613458FF" w14:textId="7A7B80D5" w:rsidR="001F5FB9" w:rsidRPr="001F5FB9" w:rsidRDefault="001F5FB9" w:rsidP="001F5FB9">
      <w:pPr>
        <w:numPr>
          <w:ilvl w:val="0"/>
          <w:numId w:val="5"/>
        </w:numPr>
        <w:autoSpaceDE w:val="0"/>
        <w:autoSpaceDN w:val="0"/>
        <w:adjustRightInd w:val="0"/>
        <w:spacing w:line="276" w:lineRule="auto"/>
        <w:ind w:left="426" w:hanging="426"/>
        <w:jc w:val="both"/>
        <w:rPr>
          <w:rFonts w:asciiTheme="majorHAnsi" w:hAnsiTheme="majorHAnsi"/>
          <w:color w:val="000000" w:themeColor="text1"/>
          <w:sz w:val="20"/>
          <w:szCs w:val="20"/>
        </w:rPr>
      </w:pPr>
      <w:r w:rsidRPr="00D429BA">
        <w:rPr>
          <w:rFonts w:asciiTheme="majorHAnsi" w:hAnsiTheme="majorHAnsi"/>
          <w:color w:val="000000"/>
          <w:sz w:val="20"/>
          <w:szCs w:val="20"/>
        </w:rPr>
        <w:t xml:space="preserve">Wykonawca oświadcza, że ilości paliwa na wydrukach potwierdzenia transakcji ze stacji paliw będą zgodne z ilościami paliwa pobranymi na stacjach oraz wykazanymi na rachunkach zbiorczych </w:t>
      </w:r>
      <w:r>
        <w:rPr>
          <w:rFonts w:asciiTheme="majorHAnsi" w:hAnsiTheme="majorHAnsi"/>
          <w:color w:val="000000"/>
          <w:sz w:val="20"/>
          <w:szCs w:val="20"/>
        </w:rPr>
        <w:br/>
      </w:r>
      <w:r w:rsidRPr="00D429BA">
        <w:rPr>
          <w:rFonts w:asciiTheme="majorHAnsi" w:hAnsiTheme="majorHAnsi"/>
          <w:color w:val="000000" w:themeColor="text1"/>
          <w:sz w:val="20"/>
          <w:szCs w:val="20"/>
        </w:rPr>
        <w:t xml:space="preserve">lub </w:t>
      </w:r>
      <w:r w:rsidRPr="00D429BA">
        <w:rPr>
          <w:rFonts w:asciiTheme="majorHAnsi" w:hAnsiTheme="majorHAnsi" w:cs="Arial"/>
          <w:color w:val="000000" w:themeColor="text1"/>
          <w:sz w:val="20"/>
          <w:szCs w:val="20"/>
        </w:rPr>
        <w:t>wykazach zbiorczych stanowiących załącznik do faktury</w:t>
      </w:r>
      <w:r w:rsidRPr="00D429BA">
        <w:rPr>
          <w:rFonts w:asciiTheme="majorHAnsi" w:hAnsiTheme="majorHAnsi"/>
          <w:color w:val="000000" w:themeColor="text1"/>
          <w:sz w:val="20"/>
          <w:szCs w:val="20"/>
        </w:rPr>
        <w:t>.</w:t>
      </w:r>
    </w:p>
    <w:p w14:paraId="5A226F6E" w14:textId="77777777" w:rsidR="006426D5" w:rsidRPr="009F05A5" w:rsidRDefault="006426D5" w:rsidP="00571D50">
      <w:pPr>
        <w:pStyle w:val="Tytu"/>
        <w:numPr>
          <w:ilvl w:val="0"/>
          <w:numId w:val="5"/>
        </w:numPr>
        <w:tabs>
          <w:tab w:val="left" w:pos="851"/>
        </w:tabs>
        <w:spacing w:before="240" w:after="120"/>
        <w:ind w:left="426" w:hanging="426"/>
        <w:jc w:val="both"/>
        <w:rPr>
          <w:rFonts w:asciiTheme="majorHAnsi" w:hAnsiTheme="majorHAnsi" w:cs="Arial"/>
          <w:b w:val="0"/>
          <w:bCs/>
          <w:sz w:val="20"/>
        </w:rPr>
      </w:pPr>
      <w:r w:rsidRPr="008641EF">
        <w:rPr>
          <w:rFonts w:asciiTheme="majorHAnsi" w:hAnsiTheme="majorHAnsi" w:cs="Arial"/>
          <w:b w:val="0"/>
          <w:bCs/>
          <w:sz w:val="20"/>
        </w:rPr>
        <w:t>Dostawy będ</w:t>
      </w:r>
      <w:r w:rsidR="007A3075" w:rsidRPr="008641EF">
        <w:rPr>
          <w:rFonts w:asciiTheme="majorHAnsi" w:hAnsiTheme="majorHAnsi" w:cs="Arial"/>
          <w:b w:val="0"/>
          <w:bCs/>
          <w:sz w:val="20"/>
        </w:rPr>
        <w:t xml:space="preserve">ą  następowały </w:t>
      </w:r>
      <w:r w:rsidR="007A3075" w:rsidRPr="009F05A5">
        <w:rPr>
          <w:rFonts w:asciiTheme="majorHAnsi" w:hAnsiTheme="majorHAnsi" w:cs="Arial"/>
          <w:b w:val="0"/>
          <w:bCs/>
          <w:sz w:val="20"/>
        </w:rPr>
        <w:t>sukcesywnie</w:t>
      </w:r>
      <w:r w:rsidRPr="009F05A5">
        <w:rPr>
          <w:rFonts w:asciiTheme="majorHAnsi" w:hAnsiTheme="majorHAnsi" w:cs="Arial"/>
          <w:bCs/>
          <w:sz w:val="20"/>
        </w:rPr>
        <w:t>.</w:t>
      </w:r>
      <w:r w:rsidRPr="009F05A5">
        <w:rPr>
          <w:rFonts w:asciiTheme="majorHAnsi" w:hAnsiTheme="majorHAnsi" w:cs="Arial"/>
          <w:b w:val="0"/>
          <w:bCs/>
          <w:sz w:val="20"/>
        </w:rPr>
        <w:t xml:space="preserve"> </w:t>
      </w:r>
    </w:p>
    <w:p w14:paraId="7619A43A" w14:textId="0EEF4366" w:rsidR="006426D5" w:rsidRPr="00CD6A7A" w:rsidRDefault="006426D5" w:rsidP="00571D50">
      <w:pPr>
        <w:pStyle w:val="Tytu"/>
        <w:numPr>
          <w:ilvl w:val="0"/>
          <w:numId w:val="5"/>
        </w:numPr>
        <w:tabs>
          <w:tab w:val="left" w:pos="851"/>
        </w:tabs>
        <w:spacing w:before="240" w:after="120"/>
        <w:ind w:left="426" w:hanging="426"/>
        <w:jc w:val="both"/>
        <w:rPr>
          <w:rFonts w:asciiTheme="majorHAnsi" w:hAnsiTheme="majorHAnsi" w:cs="Arial"/>
          <w:b w:val="0"/>
          <w:bCs/>
          <w:color w:val="FF0000"/>
          <w:sz w:val="20"/>
        </w:rPr>
      </w:pPr>
      <w:r w:rsidRPr="00CD6A7A">
        <w:rPr>
          <w:rFonts w:asciiTheme="majorHAnsi" w:hAnsiTheme="majorHAnsi" w:cs="Arial"/>
          <w:b w:val="0"/>
          <w:bCs/>
          <w:strike/>
          <w:color w:val="FF0000"/>
          <w:sz w:val="20"/>
        </w:rPr>
        <w:lastRenderedPageBreak/>
        <w:t xml:space="preserve">Przedmiot zamówienia należy dostarczyć w ilości wskazanej przez Zamawiającego wg. potrzeb w ciągu </w:t>
      </w:r>
      <w:r w:rsidR="00580BC3" w:rsidRPr="00CD6A7A">
        <w:rPr>
          <w:rFonts w:asciiTheme="majorHAnsi" w:hAnsiTheme="majorHAnsi" w:cs="Arial"/>
          <w:b w:val="0"/>
          <w:bCs/>
          <w:strike/>
          <w:color w:val="FF0000"/>
          <w:sz w:val="20"/>
        </w:rPr>
        <w:t xml:space="preserve">…………… </w:t>
      </w:r>
      <w:r w:rsidRPr="00CD6A7A">
        <w:rPr>
          <w:rFonts w:asciiTheme="majorHAnsi" w:hAnsiTheme="majorHAnsi" w:cs="Arial"/>
          <w:b w:val="0"/>
          <w:bCs/>
          <w:strike/>
          <w:color w:val="FF0000"/>
          <w:sz w:val="20"/>
        </w:rPr>
        <w:t>godzin od telefonicznego lub faksowego zgłoszenia</w:t>
      </w:r>
      <w:r w:rsidRPr="00CD6A7A">
        <w:rPr>
          <w:rFonts w:asciiTheme="majorHAnsi" w:hAnsiTheme="majorHAnsi" w:cs="Arial"/>
          <w:b w:val="0"/>
          <w:bCs/>
          <w:color w:val="FF0000"/>
          <w:sz w:val="20"/>
        </w:rPr>
        <w:t xml:space="preserve">. </w:t>
      </w:r>
    </w:p>
    <w:p w14:paraId="50BE3A08" w14:textId="77777777" w:rsidR="006426D5" w:rsidRPr="009F05A5" w:rsidRDefault="006426D5" w:rsidP="00571D50">
      <w:pPr>
        <w:pStyle w:val="Bezodstpw"/>
        <w:ind w:left="426" w:hanging="426"/>
        <w:rPr>
          <w:rFonts w:asciiTheme="majorHAnsi" w:hAnsiTheme="majorHAnsi" w:cs="Arial"/>
          <w:sz w:val="20"/>
          <w:szCs w:val="20"/>
        </w:rPr>
      </w:pPr>
    </w:p>
    <w:p w14:paraId="2CC53394" w14:textId="61E547C5" w:rsidR="004A4722" w:rsidRPr="00FB79C4" w:rsidRDefault="00571D50" w:rsidP="00571D50">
      <w:pPr>
        <w:pStyle w:val="Style8"/>
        <w:widowControl/>
        <w:numPr>
          <w:ilvl w:val="0"/>
          <w:numId w:val="5"/>
        </w:numPr>
        <w:tabs>
          <w:tab w:val="left" w:pos="245"/>
        </w:tabs>
        <w:spacing w:line="226" w:lineRule="exact"/>
        <w:ind w:left="426" w:hanging="426"/>
        <w:rPr>
          <w:rFonts w:asciiTheme="majorHAnsi" w:eastAsia="Arial Unicode MS" w:hAnsiTheme="majorHAnsi" w:cs="Arial"/>
          <w:b/>
          <w:sz w:val="20"/>
          <w:szCs w:val="20"/>
        </w:rPr>
      </w:pPr>
      <w:r>
        <w:rPr>
          <w:rStyle w:val="FontStyle13"/>
          <w:rFonts w:asciiTheme="majorHAnsi" w:hAnsiTheme="majorHAnsi" w:cs="Arial"/>
          <w:sz w:val="20"/>
          <w:szCs w:val="20"/>
        </w:rPr>
        <w:t xml:space="preserve">   </w:t>
      </w:r>
      <w:r w:rsidR="006426D5" w:rsidRPr="009F05A5">
        <w:rPr>
          <w:rStyle w:val="FontStyle13"/>
          <w:rFonts w:asciiTheme="majorHAnsi" w:hAnsiTheme="majorHAnsi" w:cs="Arial"/>
          <w:sz w:val="20"/>
          <w:szCs w:val="20"/>
        </w:rPr>
        <w:t xml:space="preserve">Termin realizacji zamówienia: </w:t>
      </w:r>
      <w:r w:rsidR="00700502">
        <w:rPr>
          <w:rFonts w:ascii="Cambria" w:hAnsi="Cambria" w:cs="Cambria"/>
          <w:b/>
          <w:sz w:val="20"/>
          <w:szCs w:val="20"/>
        </w:rPr>
        <w:t>24</w:t>
      </w:r>
      <w:r w:rsidR="00C20005" w:rsidRPr="00BE6149">
        <w:rPr>
          <w:rFonts w:ascii="Cambria" w:hAnsi="Cambria" w:cs="Cambria"/>
          <w:b/>
          <w:sz w:val="20"/>
          <w:szCs w:val="20"/>
        </w:rPr>
        <w:t xml:space="preserve"> miesięcy licząc od dnia podpisania umowy</w:t>
      </w:r>
      <w:r w:rsidR="007A3075" w:rsidRPr="009F05A5">
        <w:rPr>
          <w:rStyle w:val="FontStyle14"/>
          <w:rFonts w:asciiTheme="majorHAnsi" w:hAnsiTheme="majorHAnsi" w:cs="Arial"/>
          <w:sz w:val="20"/>
          <w:szCs w:val="20"/>
        </w:rPr>
        <w:t xml:space="preserve"> </w:t>
      </w:r>
      <w:r w:rsidR="00C20005">
        <w:rPr>
          <w:rStyle w:val="FontStyle14"/>
          <w:rFonts w:asciiTheme="majorHAnsi" w:hAnsiTheme="majorHAnsi" w:cs="Arial"/>
          <w:sz w:val="20"/>
          <w:szCs w:val="20"/>
        </w:rPr>
        <w:t xml:space="preserve">tj. ……………………… </w:t>
      </w:r>
      <w:r w:rsidR="00C20005">
        <w:rPr>
          <w:rStyle w:val="FontStyle14"/>
          <w:rFonts w:asciiTheme="majorHAnsi" w:hAnsiTheme="majorHAnsi" w:cs="Arial"/>
          <w:sz w:val="20"/>
          <w:szCs w:val="20"/>
        </w:rPr>
        <w:br/>
      </w:r>
      <w:r w:rsidR="00FB79C4" w:rsidRPr="00FB79C4">
        <w:rPr>
          <w:rStyle w:val="FontStyle14"/>
          <w:rFonts w:asciiTheme="majorHAnsi" w:hAnsiTheme="majorHAnsi" w:cs="Arial"/>
          <w:b w:val="0"/>
          <w:sz w:val="20"/>
          <w:szCs w:val="20"/>
        </w:rPr>
        <w:t>z uwzględnieniem zastrzeżeń</w:t>
      </w:r>
      <w:r w:rsidR="006426D5" w:rsidRPr="00FB79C4">
        <w:rPr>
          <w:rStyle w:val="FontStyle13"/>
          <w:rFonts w:asciiTheme="majorHAnsi" w:hAnsiTheme="majorHAnsi" w:cs="Arial"/>
          <w:b/>
          <w:sz w:val="20"/>
          <w:szCs w:val="20"/>
        </w:rPr>
        <w:t xml:space="preserve"> </w:t>
      </w:r>
      <w:r w:rsidR="006426D5" w:rsidRPr="00FB79C4">
        <w:rPr>
          <w:rStyle w:val="FontStyle13"/>
          <w:rFonts w:asciiTheme="majorHAnsi" w:hAnsiTheme="majorHAnsi" w:cs="Arial"/>
          <w:sz w:val="20"/>
          <w:szCs w:val="20"/>
        </w:rPr>
        <w:t>§3.</w:t>
      </w:r>
    </w:p>
    <w:p w14:paraId="2458731C" w14:textId="77777777" w:rsidR="006426D5" w:rsidRPr="00582903" w:rsidRDefault="006426D5" w:rsidP="006426D5">
      <w:pPr>
        <w:spacing w:line="360" w:lineRule="auto"/>
        <w:jc w:val="center"/>
        <w:rPr>
          <w:rFonts w:asciiTheme="majorHAnsi" w:eastAsia="Times New Roman" w:hAnsiTheme="majorHAnsi" w:cs="Arial"/>
          <w:b/>
          <w:bCs/>
          <w:color w:val="FF0000"/>
          <w:sz w:val="20"/>
          <w:szCs w:val="20"/>
          <w:lang w:eastAsia="pl-PL"/>
        </w:rPr>
      </w:pPr>
      <w:r w:rsidRPr="00582903">
        <w:rPr>
          <w:rFonts w:asciiTheme="majorHAnsi" w:eastAsia="Times New Roman" w:hAnsiTheme="majorHAnsi" w:cs="Arial"/>
          <w:b/>
          <w:bCs/>
          <w:color w:val="FF0000"/>
          <w:sz w:val="20"/>
          <w:szCs w:val="20"/>
          <w:lang w:eastAsia="pl-PL"/>
        </w:rPr>
        <w:t>§ 3</w:t>
      </w:r>
    </w:p>
    <w:p w14:paraId="7044B171" w14:textId="22779ABD" w:rsidR="006426D5" w:rsidRDefault="00582903" w:rsidP="00582903">
      <w:pPr>
        <w:ind w:left="142"/>
        <w:jc w:val="center"/>
        <w:rPr>
          <w:rFonts w:asciiTheme="majorHAnsi" w:eastAsia="Times New Roman" w:hAnsiTheme="majorHAnsi" w:cs="Arial"/>
          <w:color w:val="FF0000"/>
          <w:sz w:val="20"/>
          <w:szCs w:val="20"/>
          <w:lang w:eastAsia="pl-PL"/>
        </w:rPr>
      </w:pPr>
      <w:r w:rsidRPr="00582903">
        <w:rPr>
          <w:rFonts w:asciiTheme="majorHAnsi" w:eastAsia="Times New Roman" w:hAnsiTheme="majorHAnsi" w:cs="Arial"/>
          <w:color w:val="FF0000"/>
          <w:sz w:val="20"/>
          <w:szCs w:val="20"/>
          <w:lang w:eastAsia="pl-PL"/>
        </w:rPr>
        <w:t>-wykreśl</w:t>
      </w:r>
      <w:r>
        <w:rPr>
          <w:rFonts w:asciiTheme="majorHAnsi" w:eastAsia="Times New Roman" w:hAnsiTheme="majorHAnsi" w:cs="Arial"/>
          <w:color w:val="FF0000"/>
          <w:sz w:val="20"/>
          <w:szCs w:val="20"/>
          <w:lang w:eastAsia="pl-PL"/>
        </w:rPr>
        <w:t>ono-</w:t>
      </w:r>
    </w:p>
    <w:p w14:paraId="61780E03" w14:textId="77777777" w:rsidR="00582903" w:rsidRPr="00582903" w:rsidRDefault="00582903" w:rsidP="00582903">
      <w:pPr>
        <w:ind w:left="142"/>
        <w:jc w:val="center"/>
        <w:rPr>
          <w:rFonts w:asciiTheme="majorHAnsi" w:eastAsia="Times New Roman" w:hAnsiTheme="majorHAnsi" w:cs="Arial"/>
          <w:color w:val="FF0000"/>
          <w:sz w:val="20"/>
          <w:szCs w:val="20"/>
          <w:lang w:eastAsia="pl-PL"/>
        </w:rPr>
      </w:pPr>
    </w:p>
    <w:p w14:paraId="165825B4" w14:textId="77777777" w:rsidR="006426D5" w:rsidRPr="00E2179A" w:rsidRDefault="006426D5" w:rsidP="006426D5">
      <w:pPr>
        <w:spacing w:line="360" w:lineRule="auto"/>
        <w:jc w:val="center"/>
        <w:rPr>
          <w:rFonts w:asciiTheme="majorHAnsi" w:eastAsia="Times New Roman" w:hAnsiTheme="majorHAnsi" w:cs="Arial"/>
          <w:b/>
          <w:bCs/>
          <w:sz w:val="20"/>
          <w:szCs w:val="20"/>
          <w:lang w:eastAsia="pl-PL"/>
        </w:rPr>
      </w:pPr>
      <w:r w:rsidRPr="00E2179A">
        <w:rPr>
          <w:rFonts w:asciiTheme="majorHAnsi" w:eastAsia="Times New Roman" w:hAnsiTheme="majorHAnsi" w:cs="Arial"/>
          <w:b/>
          <w:bCs/>
          <w:sz w:val="20"/>
          <w:szCs w:val="20"/>
          <w:lang w:eastAsia="pl-PL"/>
        </w:rPr>
        <w:t>§ 4</w:t>
      </w:r>
    </w:p>
    <w:p w14:paraId="6D91AA8C" w14:textId="77777777" w:rsidR="007E5F49" w:rsidRDefault="006426D5" w:rsidP="007E5F49">
      <w:pPr>
        <w:pStyle w:val="Akapitzlist"/>
        <w:numPr>
          <w:ilvl w:val="2"/>
          <w:numId w:val="1"/>
        </w:numPr>
        <w:tabs>
          <w:tab w:val="clear" w:pos="1440"/>
        </w:tabs>
        <w:spacing w:before="140"/>
        <w:ind w:left="284" w:hanging="284"/>
        <w:jc w:val="both"/>
        <w:rPr>
          <w:rFonts w:asciiTheme="majorHAnsi" w:hAnsiTheme="majorHAnsi" w:cs="Arial"/>
          <w:sz w:val="20"/>
          <w:szCs w:val="20"/>
        </w:rPr>
      </w:pPr>
      <w:r w:rsidRPr="002715D8">
        <w:rPr>
          <w:rFonts w:asciiTheme="majorHAnsi" w:hAnsiTheme="majorHAnsi" w:cs="Arial"/>
          <w:sz w:val="20"/>
          <w:szCs w:val="20"/>
        </w:rPr>
        <w:t xml:space="preserve">Strony ustalają </w:t>
      </w:r>
      <w:r w:rsidR="00975050">
        <w:rPr>
          <w:rFonts w:asciiTheme="majorHAnsi" w:hAnsiTheme="majorHAnsi" w:cs="Arial"/>
          <w:sz w:val="20"/>
          <w:szCs w:val="20"/>
        </w:rPr>
        <w:t xml:space="preserve">na podstawie złożonej oferty </w:t>
      </w:r>
      <w:r w:rsidRPr="002715D8">
        <w:rPr>
          <w:rFonts w:asciiTheme="majorHAnsi" w:hAnsiTheme="majorHAnsi" w:cs="Arial"/>
          <w:sz w:val="20"/>
          <w:szCs w:val="20"/>
        </w:rPr>
        <w:t xml:space="preserve">że </w:t>
      </w:r>
      <w:r w:rsidR="009F05A5">
        <w:rPr>
          <w:rFonts w:asciiTheme="majorHAnsi" w:hAnsiTheme="majorHAnsi" w:cs="Arial"/>
          <w:sz w:val="20"/>
          <w:szCs w:val="20"/>
        </w:rPr>
        <w:t xml:space="preserve">wartość </w:t>
      </w:r>
      <w:r w:rsidR="00571D50">
        <w:rPr>
          <w:rFonts w:asciiTheme="majorHAnsi" w:hAnsiTheme="majorHAnsi" w:cs="Arial"/>
          <w:sz w:val="20"/>
          <w:szCs w:val="20"/>
        </w:rPr>
        <w:t xml:space="preserve">przedmiotu </w:t>
      </w:r>
      <w:r w:rsidR="009F05A5">
        <w:rPr>
          <w:rFonts w:asciiTheme="majorHAnsi" w:hAnsiTheme="majorHAnsi" w:cs="Arial"/>
          <w:sz w:val="20"/>
          <w:szCs w:val="20"/>
        </w:rPr>
        <w:t>umowy zgodnie ze złożon</w:t>
      </w:r>
      <w:r w:rsidR="00571D50">
        <w:rPr>
          <w:rFonts w:asciiTheme="majorHAnsi" w:hAnsiTheme="majorHAnsi" w:cs="Arial"/>
          <w:sz w:val="20"/>
          <w:szCs w:val="20"/>
        </w:rPr>
        <w:t>ą</w:t>
      </w:r>
      <w:r w:rsidR="009F05A5">
        <w:rPr>
          <w:rFonts w:asciiTheme="majorHAnsi" w:hAnsiTheme="majorHAnsi" w:cs="Arial"/>
          <w:sz w:val="20"/>
          <w:szCs w:val="20"/>
        </w:rPr>
        <w:t xml:space="preserve"> ofert</w:t>
      </w:r>
      <w:r w:rsidR="00571D50">
        <w:rPr>
          <w:rFonts w:asciiTheme="majorHAnsi" w:hAnsiTheme="majorHAnsi" w:cs="Arial"/>
          <w:sz w:val="20"/>
          <w:szCs w:val="20"/>
        </w:rPr>
        <w:t>ą</w:t>
      </w:r>
      <w:r w:rsidR="002A29A8">
        <w:rPr>
          <w:rFonts w:asciiTheme="majorHAnsi" w:hAnsiTheme="majorHAnsi" w:cs="Arial"/>
          <w:sz w:val="20"/>
          <w:szCs w:val="20"/>
        </w:rPr>
        <w:t xml:space="preserve"> wynosi:</w:t>
      </w:r>
    </w:p>
    <w:p w14:paraId="675F1998" w14:textId="77777777" w:rsidR="007E5F49" w:rsidRPr="007E5F49" w:rsidRDefault="007E5F49" w:rsidP="007E5F49">
      <w:pPr>
        <w:pStyle w:val="Akapitzlist"/>
        <w:spacing w:before="140"/>
        <w:ind w:left="284"/>
        <w:jc w:val="both"/>
        <w:rPr>
          <w:rFonts w:asciiTheme="majorHAnsi" w:hAnsiTheme="majorHAnsi" w:cs="Arial"/>
          <w:sz w:val="20"/>
          <w:szCs w:val="20"/>
        </w:rPr>
      </w:pPr>
    </w:p>
    <w:p w14:paraId="4781C98F" w14:textId="77777777" w:rsidR="007E5F49" w:rsidRPr="007E5F49" w:rsidRDefault="007E5F49" w:rsidP="007E5F49">
      <w:pPr>
        <w:pStyle w:val="Akapitzlist"/>
        <w:spacing w:before="140"/>
        <w:ind w:left="284"/>
        <w:jc w:val="both"/>
        <w:rPr>
          <w:rFonts w:asciiTheme="majorHAnsi" w:hAnsiTheme="majorHAnsi" w:cs="Arial"/>
          <w:sz w:val="20"/>
          <w:szCs w:val="20"/>
        </w:rPr>
      </w:pPr>
    </w:p>
    <w:p w14:paraId="471AEB20" w14:textId="58707DA8" w:rsidR="007E5F49" w:rsidRDefault="007E5F49" w:rsidP="007E5F49">
      <w:pPr>
        <w:pStyle w:val="Akapitzlist"/>
        <w:spacing w:before="140"/>
        <w:ind w:left="284"/>
        <w:jc w:val="both"/>
        <w:rPr>
          <w:rFonts w:ascii="Cambria" w:hAnsi="Cambria"/>
          <w:sz w:val="20"/>
          <w:szCs w:val="20"/>
        </w:rPr>
      </w:pPr>
      <w:r>
        <w:rPr>
          <w:rFonts w:ascii="Cambria" w:hAnsi="Cambria"/>
          <w:sz w:val="20"/>
          <w:szCs w:val="20"/>
        </w:rPr>
        <w:t>-c</w:t>
      </w:r>
      <w:r w:rsidRPr="007E5F49">
        <w:rPr>
          <w:rFonts w:ascii="Cambria" w:hAnsi="Cambria"/>
          <w:sz w:val="20"/>
          <w:szCs w:val="20"/>
        </w:rPr>
        <w:t>ena benzyny bezołowiowej za 1 litr wraz z podatkiem od towarów i usług będzie wynosić:</w:t>
      </w:r>
    </w:p>
    <w:p w14:paraId="5D6C24F3" w14:textId="3B0FB6E2" w:rsidR="007E5F49" w:rsidRPr="00921512" w:rsidRDefault="007E5F49" w:rsidP="007E5F49">
      <w:pPr>
        <w:pStyle w:val="Akapitzlist"/>
        <w:numPr>
          <w:ilvl w:val="0"/>
          <w:numId w:val="31"/>
        </w:numPr>
        <w:tabs>
          <w:tab w:val="left" w:pos="284"/>
        </w:tabs>
        <w:autoSpaceDE w:val="0"/>
        <w:autoSpaceDN w:val="0"/>
        <w:adjustRightInd w:val="0"/>
        <w:spacing w:line="276" w:lineRule="auto"/>
        <w:jc w:val="both"/>
        <w:rPr>
          <w:rFonts w:ascii="Cambria" w:hAnsi="Cambria"/>
          <w:sz w:val="20"/>
          <w:szCs w:val="20"/>
        </w:rPr>
      </w:pPr>
      <w:r w:rsidRPr="00921512">
        <w:rPr>
          <w:rFonts w:ascii="Cambria" w:hAnsi="Cambria"/>
          <w:sz w:val="20"/>
          <w:szCs w:val="20"/>
        </w:rPr>
        <w:t>cena netto</w:t>
      </w:r>
      <w:r w:rsidR="00C11022">
        <w:rPr>
          <w:rFonts w:ascii="Cambria" w:hAnsi="Cambria"/>
          <w:sz w:val="20"/>
          <w:szCs w:val="20"/>
        </w:rPr>
        <w:t xml:space="preserve"> zł</w:t>
      </w:r>
      <w:r w:rsidRPr="00921512">
        <w:rPr>
          <w:rFonts w:ascii="Cambria" w:hAnsi="Cambria"/>
          <w:sz w:val="20"/>
          <w:szCs w:val="20"/>
        </w:rPr>
        <w:t xml:space="preserve">  - ………………………………………………………………………………………...</w:t>
      </w:r>
    </w:p>
    <w:p w14:paraId="18D25AF7" w14:textId="2ED05BA9" w:rsidR="007E5F49" w:rsidRPr="00921512" w:rsidRDefault="007E5F49" w:rsidP="007E5F49">
      <w:pPr>
        <w:pStyle w:val="Akapitzlist"/>
        <w:numPr>
          <w:ilvl w:val="0"/>
          <w:numId w:val="31"/>
        </w:numPr>
        <w:tabs>
          <w:tab w:val="left" w:pos="284"/>
        </w:tabs>
        <w:autoSpaceDE w:val="0"/>
        <w:autoSpaceDN w:val="0"/>
        <w:adjustRightInd w:val="0"/>
        <w:spacing w:line="276" w:lineRule="auto"/>
        <w:jc w:val="both"/>
        <w:rPr>
          <w:rFonts w:ascii="Cambria" w:hAnsi="Cambria"/>
          <w:b/>
          <w:sz w:val="20"/>
          <w:szCs w:val="20"/>
        </w:rPr>
      </w:pPr>
      <w:r w:rsidRPr="00921512">
        <w:rPr>
          <w:rFonts w:ascii="Cambria" w:hAnsi="Cambria"/>
          <w:b/>
          <w:sz w:val="20"/>
          <w:szCs w:val="20"/>
        </w:rPr>
        <w:t xml:space="preserve">cena brutto </w:t>
      </w:r>
      <w:r w:rsidR="00C11022">
        <w:rPr>
          <w:rFonts w:ascii="Cambria" w:hAnsi="Cambria"/>
          <w:b/>
          <w:sz w:val="20"/>
          <w:szCs w:val="20"/>
        </w:rPr>
        <w:t>zł</w:t>
      </w:r>
      <w:r w:rsidRPr="00921512">
        <w:rPr>
          <w:rFonts w:ascii="Cambria" w:hAnsi="Cambria"/>
          <w:b/>
          <w:sz w:val="20"/>
          <w:szCs w:val="20"/>
        </w:rPr>
        <w:t>– …………………………………………………………………………………………</w:t>
      </w:r>
    </w:p>
    <w:p w14:paraId="58F883A8" w14:textId="77777777" w:rsidR="007E5F49" w:rsidRPr="00921512" w:rsidRDefault="007E5F49" w:rsidP="007E5F49">
      <w:pPr>
        <w:pStyle w:val="Akapitzlist"/>
        <w:numPr>
          <w:ilvl w:val="0"/>
          <w:numId w:val="31"/>
        </w:numPr>
        <w:tabs>
          <w:tab w:val="left" w:pos="284"/>
        </w:tabs>
        <w:autoSpaceDE w:val="0"/>
        <w:autoSpaceDN w:val="0"/>
        <w:adjustRightInd w:val="0"/>
        <w:spacing w:line="276" w:lineRule="auto"/>
        <w:jc w:val="both"/>
        <w:rPr>
          <w:rFonts w:ascii="Cambria" w:hAnsi="Cambria"/>
          <w:sz w:val="20"/>
          <w:szCs w:val="20"/>
        </w:rPr>
      </w:pPr>
      <w:r w:rsidRPr="00921512">
        <w:rPr>
          <w:rFonts w:ascii="Cambria" w:hAnsi="Cambria"/>
          <w:sz w:val="20"/>
          <w:szCs w:val="20"/>
        </w:rPr>
        <w:t>(słownie: ……………………………………………………………………………………………...</w:t>
      </w:r>
    </w:p>
    <w:p w14:paraId="50DF9A46" w14:textId="7B523EC3" w:rsidR="007E5F49" w:rsidRPr="007E5F49" w:rsidRDefault="007E5F49" w:rsidP="007E5F49">
      <w:pPr>
        <w:pStyle w:val="Akapitzlist"/>
        <w:numPr>
          <w:ilvl w:val="0"/>
          <w:numId w:val="31"/>
        </w:numPr>
        <w:tabs>
          <w:tab w:val="left" w:pos="284"/>
        </w:tabs>
        <w:autoSpaceDE w:val="0"/>
        <w:autoSpaceDN w:val="0"/>
        <w:adjustRightInd w:val="0"/>
        <w:spacing w:line="276" w:lineRule="auto"/>
        <w:jc w:val="both"/>
        <w:rPr>
          <w:rFonts w:ascii="Cambria" w:hAnsi="Cambria"/>
          <w:sz w:val="20"/>
          <w:szCs w:val="20"/>
        </w:rPr>
      </w:pPr>
      <w:r w:rsidRPr="00921512">
        <w:rPr>
          <w:rFonts w:ascii="Cambria" w:hAnsi="Cambria"/>
          <w:sz w:val="20"/>
          <w:szCs w:val="20"/>
        </w:rPr>
        <w:t xml:space="preserve">upust stały wynosi </w:t>
      </w:r>
      <w:r w:rsidRPr="00921512">
        <w:rPr>
          <w:rFonts w:ascii="Cambria" w:hAnsi="Cambria"/>
          <w:b/>
          <w:sz w:val="20"/>
          <w:szCs w:val="20"/>
        </w:rPr>
        <w:t>………………………………</w:t>
      </w:r>
      <w:r>
        <w:rPr>
          <w:rFonts w:ascii="Cambria" w:hAnsi="Cambria"/>
          <w:b/>
          <w:sz w:val="20"/>
          <w:szCs w:val="20"/>
        </w:rPr>
        <w:t xml:space="preserve"> </w:t>
      </w:r>
      <w:r w:rsidR="00393FE9">
        <w:rPr>
          <w:rFonts w:ascii="Cambria" w:hAnsi="Cambria"/>
          <w:b/>
          <w:sz w:val="20"/>
          <w:szCs w:val="20"/>
        </w:rPr>
        <w:t>zł</w:t>
      </w:r>
    </w:p>
    <w:p w14:paraId="7B354C5F" w14:textId="77777777" w:rsidR="007E5F49" w:rsidRDefault="007E5F49" w:rsidP="007E5F49">
      <w:pPr>
        <w:pStyle w:val="Akapitzlist"/>
        <w:spacing w:before="140"/>
        <w:ind w:left="1080"/>
        <w:jc w:val="both"/>
        <w:rPr>
          <w:rFonts w:asciiTheme="majorHAnsi" w:hAnsiTheme="majorHAnsi" w:cs="Arial"/>
          <w:sz w:val="20"/>
          <w:szCs w:val="20"/>
        </w:rPr>
      </w:pPr>
    </w:p>
    <w:p w14:paraId="47167A14" w14:textId="1CF11DD9" w:rsidR="007E5F49" w:rsidRPr="00921512" w:rsidRDefault="00EA7423" w:rsidP="007E5F49">
      <w:pPr>
        <w:tabs>
          <w:tab w:val="left" w:pos="284"/>
        </w:tabs>
        <w:autoSpaceDE w:val="0"/>
        <w:autoSpaceDN w:val="0"/>
        <w:adjustRightInd w:val="0"/>
        <w:spacing w:line="276" w:lineRule="auto"/>
        <w:ind w:left="426"/>
        <w:jc w:val="both"/>
        <w:rPr>
          <w:rFonts w:ascii="Cambria" w:hAnsi="Cambria"/>
          <w:sz w:val="20"/>
          <w:szCs w:val="20"/>
        </w:rPr>
      </w:pPr>
      <w:r>
        <w:rPr>
          <w:rFonts w:ascii="Cambria" w:hAnsi="Cambria"/>
          <w:sz w:val="20"/>
          <w:szCs w:val="20"/>
        </w:rPr>
        <w:t xml:space="preserve">- </w:t>
      </w:r>
      <w:r w:rsidR="007E5F49" w:rsidRPr="00921512">
        <w:rPr>
          <w:rFonts w:ascii="Cambria" w:hAnsi="Cambria"/>
          <w:sz w:val="20"/>
          <w:szCs w:val="20"/>
        </w:rPr>
        <w:t>cena oleju napędowego za 1 litr wraz z podatkiem od towarów i usług będzie wynosić:</w:t>
      </w:r>
    </w:p>
    <w:p w14:paraId="4456293B" w14:textId="77777777" w:rsidR="007E5F49" w:rsidRPr="00921512" w:rsidRDefault="007E5F49" w:rsidP="007E5F49">
      <w:pPr>
        <w:pStyle w:val="Akapitzlist"/>
        <w:numPr>
          <w:ilvl w:val="0"/>
          <w:numId w:val="31"/>
        </w:numPr>
        <w:tabs>
          <w:tab w:val="left" w:pos="284"/>
        </w:tabs>
        <w:autoSpaceDE w:val="0"/>
        <w:autoSpaceDN w:val="0"/>
        <w:adjustRightInd w:val="0"/>
        <w:spacing w:line="276" w:lineRule="auto"/>
        <w:jc w:val="both"/>
        <w:rPr>
          <w:rFonts w:ascii="Cambria" w:hAnsi="Cambria"/>
          <w:sz w:val="20"/>
          <w:szCs w:val="20"/>
        </w:rPr>
      </w:pPr>
      <w:r w:rsidRPr="00921512">
        <w:rPr>
          <w:rFonts w:ascii="Cambria" w:hAnsi="Cambria"/>
          <w:sz w:val="20"/>
          <w:szCs w:val="20"/>
        </w:rPr>
        <w:t>cena netto zł  - ………………………………………………………………………………………...</w:t>
      </w:r>
    </w:p>
    <w:p w14:paraId="38789FB7" w14:textId="3533B31F" w:rsidR="007E5F49" w:rsidRPr="00921512" w:rsidRDefault="007E5F49" w:rsidP="007E5F49">
      <w:pPr>
        <w:pStyle w:val="Akapitzlist"/>
        <w:numPr>
          <w:ilvl w:val="0"/>
          <w:numId w:val="31"/>
        </w:numPr>
        <w:tabs>
          <w:tab w:val="left" w:pos="284"/>
        </w:tabs>
        <w:autoSpaceDE w:val="0"/>
        <w:autoSpaceDN w:val="0"/>
        <w:adjustRightInd w:val="0"/>
        <w:spacing w:line="276" w:lineRule="auto"/>
        <w:jc w:val="both"/>
        <w:rPr>
          <w:rFonts w:ascii="Cambria" w:hAnsi="Cambria"/>
          <w:b/>
          <w:sz w:val="20"/>
          <w:szCs w:val="20"/>
        </w:rPr>
      </w:pPr>
      <w:r w:rsidRPr="00921512">
        <w:rPr>
          <w:rFonts w:ascii="Cambria" w:hAnsi="Cambria"/>
          <w:b/>
          <w:sz w:val="20"/>
          <w:szCs w:val="20"/>
        </w:rPr>
        <w:t>cena brutto</w:t>
      </w:r>
      <w:r w:rsidR="00C11022">
        <w:rPr>
          <w:rFonts w:ascii="Cambria" w:hAnsi="Cambria"/>
          <w:b/>
          <w:sz w:val="20"/>
          <w:szCs w:val="20"/>
        </w:rPr>
        <w:t xml:space="preserve"> zł</w:t>
      </w:r>
      <w:r w:rsidRPr="00921512">
        <w:rPr>
          <w:rFonts w:ascii="Cambria" w:hAnsi="Cambria"/>
          <w:b/>
          <w:sz w:val="20"/>
          <w:szCs w:val="20"/>
        </w:rPr>
        <w:t xml:space="preserve"> – …………………………………………………………………………………………</w:t>
      </w:r>
    </w:p>
    <w:p w14:paraId="0693FCCF" w14:textId="77777777" w:rsidR="007E5F49" w:rsidRPr="00921512" w:rsidRDefault="007E5F49" w:rsidP="007E5F49">
      <w:pPr>
        <w:pStyle w:val="Akapitzlist"/>
        <w:numPr>
          <w:ilvl w:val="0"/>
          <w:numId w:val="31"/>
        </w:numPr>
        <w:tabs>
          <w:tab w:val="left" w:pos="284"/>
        </w:tabs>
        <w:autoSpaceDE w:val="0"/>
        <w:autoSpaceDN w:val="0"/>
        <w:adjustRightInd w:val="0"/>
        <w:spacing w:line="276" w:lineRule="auto"/>
        <w:jc w:val="both"/>
        <w:rPr>
          <w:rFonts w:ascii="Cambria" w:hAnsi="Cambria"/>
          <w:sz w:val="20"/>
          <w:szCs w:val="20"/>
        </w:rPr>
      </w:pPr>
      <w:r w:rsidRPr="00921512">
        <w:rPr>
          <w:rFonts w:ascii="Cambria" w:hAnsi="Cambria"/>
          <w:sz w:val="20"/>
          <w:szCs w:val="20"/>
        </w:rPr>
        <w:t>(słownie: ……………………………………………………………………………………………...</w:t>
      </w:r>
    </w:p>
    <w:p w14:paraId="7656560E" w14:textId="22741BB1" w:rsidR="007E5F49" w:rsidRPr="00EA7423" w:rsidRDefault="007E5F49" w:rsidP="007E5F49">
      <w:pPr>
        <w:pStyle w:val="Akapitzlist"/>
        <w:numPr>
          <w:ilvl w:val="0"/>
          <w:numId w:val="31"/>
        </w:numPr>
        <w:tabs>
          <w:tab w:val="left" w:pos="284"/>
        </w:tabs>
        <w:autoSpaceDE w:val="0"/>
        <w:autoSpaceDN w:val="0"/>
        <w:adjustRightInd w:val="0"/>
        <w:spacing w:line="276" w:lineRule="auto"/>
        <w:jc w:val="both"/>
        <w:rPr>
          <w:rFonts w:ascii="Cambria" w:hAnsi="Cambria"/>
          <w:sz w:val="20"/>
          <w:szCs w:val="20"/>
        </w:rPr>
      </w:pPr>
      <w:r w:rsidRPr="00921512">
        <w:rPr>
          <w:rFonts w:ascii="Cambria" w:hAnsi="Cambria"/>
          <w:sz w:val="20"/>
          <w:szCs w:val="20"/>
        </w:rPr>
        <w:t xml:space="preserve">upust stały wynosi </w:t>
      </w:r>
      <w:r w:rsidRPr="00921512">
        <w:rPr>
          <w:rFonts w:ascii="Cambria" w:hAnsi="Cambria"/>
          <w:b/>
          <w:sz w:val="20"/>
          <w:szCs w:val="20"/>
        </w:rPr>
        <w:t>………………………………</w:t>
      </w:r>
      <w:r>
        <w:rPr>
          <w:rFonts w:ascii="Cambria" w:hAnsi="Cambria"/>
          <w:b/>
          <w:sz w:val="20"/>
          <w:szCs w:val="20"/>
        </w:rPr>
        <w:t xml:space="preserve"> </w:t>
      </w:r>
      <w:r w:rsidR="00393FE9">
        <w:rPr>
          <w:rFonts w:ascii="Cambria" w:hAnsi="Cambria"/>
          <w:b/>
          <w:sz w:val="20"/>
          <w:szCs w:val="20"/>
        </w:rPr>
        <w:t>zł</w:t>
      </w:r>
    </w:p>
    <w:p w14:paraId="7C0F3D94" w14:textId="5CF6D81F" w:rsidR="00EA7423" w:rsidRDefault="00EA7423" w:rsidP="00EA7423">
      <w:pPr>
        <w:tabs>
          <w:tab w:val="left" w:pos="284"/>
        </w:tabs>
        <w:autoSpaceDE w:val="0"/>
        <w:autoSpaceDN w:val="0"/>
        <w:adjustRightInd w:val="0"/>
        <w:spacing w:line="276" w:lineRule="auto"/>
        <w:jc w:val="both"/>
        <w:rPr>
          <w:rFonts w:ascii="Cambria" w:hAnsi="Cambria"/>
          <w:sz w:val="20"/>
          <w:szCs w:val="20"/>
        </w:rPr>
      </w:pPr>
    </w:p>
    <w:p w14:paraId="6CDDEE7E" w14:textId="15135188" w:rsidR="00EA7423" w:rsidRPr="00921512" w:rsidRDefault="00EA7423" w:rsidP="00EA7423">
      <w:pPr>
        <w:tabs>
          <w:tab w:val="left" w:pos="284"/>
        </w:tabs>
        <w:autoSpaceDE w:val="0"/>
        <w:autoSpaceDN w:val="0"/>
        <w:adjustRightInd w:val="0"/>
        <w:spacing w:line="276" w:lineRule="auto"/>
        <w:ind w:left="426"/>
        <w:jc w:val="both"/>
        <w:rPr>
          <w:rFonts w:ascii="Cambria" w:hAnsi="Cambria"/>
          <w:sz w:val="20"/>
          <w:szCs w:val="20"/>
        </w:rPr>
      </w:pPr>
      <w:r>
        <w:rPr>
          <w:rFonts w:ascii="Cambria" w:hAnsi="Cambria"/>
          <w:sz w:val="20"/>
          <w:szCs w:val="20"/>
        </w:rPr>
        <w:t xml:space="preserve">- </w:t>
      </w:r>
      <w:r w:rsidRPr="00921512">
        <w:rPr>
          <w:rFonts w:ascii="Cambria" w:hAnsi="Cambria"/>
          <w:sz w:val="20"/>
          <w:szCs w:val="20"/>
        </w:rPr>
        <w:t xml:space="preserve">cena </w:t>
      </w:r>
      <w:r>
        <w:rPr>
          <w:rFonts w:ascii="Cambria" w:hAnsi="Cambria"/>
          <w:sz w:val="20"/>
          <w:szCs w:val="20"/>
        </w:rPr>
        <w:t xml:space="preserve"> </w:t>
      </w:r>
      <w:proofErr w:type="spellStart"/>
      <w:r w:rsidRPr="00EA7423">
        <w:rPr>
          <w:rFonts w:ascii="Cambria" w:hAnsi="Cambria" w:cs="Tahoma"/>
          <w:b/>
          <w:sz w:val="20"/>
          <w:szCs w:val="20"/>
        </w:rPr>
        <w:t>AdBlue</w:t>
      </w:r>
      <w:proofErr w:type="spellEnd"/>
      <w:r w:rsidRPr="00921512">
        <w:rPr>
          <w:rFonts w:ascii="Cambria" w:hAnsi="Cambria"/>
          <w:sz w:val="20"/>
          <w:szCs w:val="20"/>
        </w:rPr>
        <w:t xml:space="preserve"> </w:t>
      </w:r>
      <w:r>
        <w:rPr>
          <w:rFonts w:ascii="Cambria" w:hAnsi="Cambria"/>
          <w:sz w:val="20"/>
          <w:szCs w:val="20"/>
        </w:rPr>
        <w:t xml:space="preserve"> </w:t>
      </w:r>
      <w:r w:rsidRPr="00921512">
        <w:rPr>
          <w:rFonts w:ascii="Cambria" w:hAnsi="Cambria"/>
          <w:sz w:val="20"/>
          <w:szCs w:val="20"/>
        </w:rPr>
        <w:t>za 1 litr wraz z podatkiem od towarów i usług będzie wynosić:</w:t>
      </w:r>
    </w:p>
    <w:p w14:paraId="1913573B" w14:textId="77777777" w:rsidR="00EA7423" w:rsidRPr="00921512" w:rsidRDefault="00EA7423" w:rsidP="00EA7423">
      <w:pPr>
        <w:pStyle w:val="Akapitzlist"/>
        <w:numPr>
          <w:ilvl w:val="0"/>
          <w:numId w:val="31"/>
        </w:numPr>
        <w:tabs>
          <w:tab w:val="left" w:pos="284"/>
        </w:tabs>
        <w:autoSpaceDE w:val="0"/>
        <w:autoSpaceDN w:val="0"/>
        <w:adjustRightInd w:val="0"/>
        <w:spacing w:line="276" w:lineRule="auto"/>
        <w:jc w:val="both"/>
        <w:rPr>
          <w:rFonts w:ascii="Cambria" w:hAnsi="Cambria"/>
          <w:sz w:val="20"/>
          <w:szCs w:val="20"/>
        </w:rPr>
      </w:pPr>
      <w:r w:rsidRPr="00921512">
        <w:rPr>
          <w:rFonts w:ascii="Cambria" w:hAnsi="Cambria"/>
          <w:sz w:val="20"/>
          <w:szCs w:val="20"/>
        </w:rPr>
        <w:t>cena netto zł  - ………………………………………………………………………………………...</w:t>
      </w:r>
    </w:p>
    <w:p w14:paraId="160624DD" w14:textId="08631558" w:rsidR="00EA7423" w:rsidRPr="00921512" w:rsidRDefault="00EA7423" w:rsidP="00EA7423">
      <w:pPr>
        <w:pStyle w:val="Akapitzlist"/>
        <w:numPr>
          <w:ilvl w:val="0"/>
          <w:numId w:val="31"/>
        </w:numPr>
        <w:tabs>
          <w:tab w:val="left" w:pos="284"/>
        </w:tabs>
        <w:autoSpaceDE w:val="0"/>
        <w:autoSpaceDN w:val="0"/>
        <w:adjustRightInd w:val="0"/>
        <w:spacing w:line="276" w:lineRule="auto"/>
        <w:jc w:val="both"/>
        <w:rPr>
          <w:rFonts w:ascii="Cambria" w:hAnsi="Cambria"/>
          <w:b/>
          <w:sz w:val="20"/>
          <w:szCs w:val="20"/>
        </w:rPr>
      </w:pPr>
      <w:r w:rsidRPr="00921512">
        <w:rPr>
          <w:rFonts w:ascii="Cambria" w:hAnsi="Cambria"/>
          <w:b/>
          <w:sz w:val="20"/>
          <w:szCs w:val="20"/>
        </w:rPr>
        <w:t xml:space="preserve">cena brutto </w:t>
      </w:r>
      <w:r w:rsidR="00C11022">
        <w:rPr>
          <w:rFonts w:ascii="Cambria" w:hAnsi="Cambria"/>
          <w:b/>
          <w:sz w:val="20"/>
          <w:szCs w:val="20"/>
        </w:rPr>
        <w:t>zł</w:t>
      </w:r>
      <w:r w:rsidRPr="00921512">
        <w:rPr>
          <w:rFonts w:ascii="Cambria" w:hAnsi="Cambria"/>
          <w:b/>
          <w:sz w:val="20"/>
          <w:szCs w:val="20"/>
        </w:rPr>
        <w:t>– …………………………………………………………………………………………</w:t>
      </w:r>
    </w:p>
    <w:p w14:paraId="04C0EF22" w14:textId="77777777" w:rsidR="00EA7423" w:rsidRPr="00921512" w:rsidRDefault="00EA7423" w:rsidP="00EA7423">
      <w:pPr>
        <w:pStyle w:val="Akapitzlist"/>
        <w:numPr>
          <w:ilvl w:val="0"/>
          <w:numId w:val="31"/>
        </w:numPr>
        <w:tabs>
          <w:tab w:val="left" w:pos="284"/>
        </w:tabs>
        <w:autoSpaceDE w:val="0"/>
        <w:autoSpaceDN w:val="0"/>
        <w:adjustRightInd w:val="0"/>
        <w:spacing w:line="276" w:lineRule="auto"/>
        <w:jc w:val="both"/>
        <w:rPr>
          <w:rFonts w:ascii="Cambria" w:hAnsi="Cambria"/>
          <w:sz w:val="20"/>
          <w:szCs w:val="20"/>
        </w:rPr>
      </w:pPr>
      <w:r w:rsidRPr="00921512">
        <w:rPr>
          <w:rFonts w:ascii="Cambria" w:hAnsi="Cambria"/>
          <w:sz w:val="20"/>
          <w:szCs w:val="20"/>
        </w:rPr>
        <w:t>(słownie: ……………………………………………………………………………………………...</w:t>
      </w:r>
    </w:p>
    <w:p w14:paraId="78A28B58" w14:textId="317DE0AB" w:rsidR="00EA7423" w:rsidRPr="007E5F49" w:rsidRDefault="00EA7423" w:rsidP="00EA7423">
      <w:pPr>
        <w:pStyle w:val="Akapitzlist"/>
        <w:numPr>
          <w:ilvl w:val="0"/>
          <w:numId w:val="31"/>
        </w:numPr>
        <w:tabs>
          <w:tab w:val="left" w:pos="284"/>
        </w:tabs>
        <w:autoSpaceDE w:val="0"/>
        <w:autoSpaceDN w:val="0"/>
        <w:adjustRightInd w:val="0"/>
        <w:spacing w:line="276" w:lineRule="auto"/>
        <w:jc w:val="both"/>
        <w:rPr>
          <w:rFonts w:ascii="Cambria" w:hAnsi="Cambria"/>
          <w:sz w:val="20"/>
          <w:szCs w:val="20"/>
        </w:rPr>
      </w:pPr>
      <w:r w:rsidRPr="00921512">
        <w:rPr>
          <w:rFonts w:ascii="Cambria" w:hAnsi="Cambria"/>
          <w:sz w:val="20"/>
          <w:szCs w:val="20"/>
        </w:rPr>
        <w:t xml:space="preserve">upust stały wynosi </w:t>
      </w:r>
      <w:r w:rsidRPr="00921512">
        <w:rPr>
          <w:rFonts w:ascii="Cambria" w:hAnsi="Cambria"/>
          <w:b/>
          <w:sz w:val="20"/>
          <w:szCs w:val="20"/>
        </w:rPr>
        <w:t>………………………………</w:t>
      </w:r>
      <w:r w:rsidR="00393FE9">
        <w:rPr>
          <w:rFonts w:ascii="Cambria" w:hAnsi="Cambria"/>
          <w:b/>
          <w:sz w:val="20"/>
          <w:szCs w:val="20"/>
        </w:rPr>
        <w:t>zł</w:t>
      </w:r>
    </w:p>
    <w:p w14:paraId="04CDF934" w14:textId="77777777" w:rsidR="00EA7423" w:rsidRPr="00EA7423" w:rsidRDefault="00EA7423" w:rsidP="00EA7423">
      <w:pPr>
        <w:tabs>
          <w:tab w:val="left" w:pos="284"/>
        </w:tabs>
        <w:autoSpaceDE w:val="0"/>
        <w:autoSpaceDN w:val="0"/>
        <w:adjustRightInd w:val="0"/>
        <w:spacing w:line="276" w:lineRule="auto"/>
        <w:jc w:val="both"/>
        <w:rPr>
          <w:rFonts w:ascii="Cambria" w:hAnsi="Cambria"/>
          <w:sz w:val="20"/>
          <w:szCs w:val="20"/>
        </w:rPr>
      </w:pPr>
    </w:p>
    <w:p w14:paraId="7E27287C" w14:textId="77777777" w:rsidR="007E5F49" w:rsidRPr="007E5F49" w:rsidRDefault="007E5F49" w:rsidP="007E5F49">
      <w:pPr>
        <w:tabs>
          <w:tab w:val="left" w:pos="284"/>
        </w:tabs>
        <w:autoSpaceDE w:val="0"/>
        <w:autoSpaceDN w:val="0"/>
        <w:adjustRightInd w:val="0"/>
        <w:spacing w:line="276" w:lineRule="auto"/>
        <w:jc w:val="both"/>
        <w:rPr>
          <w:rFonts w:ascii="Cambria" w:hAnsi="Cambria"/>
          <w:sz w:val="20"/>
          <w:szCs w:val="20"/>
        </w:rPr>
      </w:pPr>
    </w:p>
    <w:p w14:paraId="52F239E8" w14:textId="39491895" w:rsidR="007E5F49" w:rsidRPr="00457F7B" w:rsidRDefault="007E5F49" w:rsidP="007E5F49">
      <w:pPr>
        <w:pStyle w:val="Akapitzlist"/>
        <w:numPr>
          <w:ilvl w:val="1"/>
          <w:numId w:val="1"/>
        </w:numPr>
        <w:tabs>
          <w:tab w:val="clear" w:pos="1080"/>
          <w:tab w:val="num" w:pos="284"/>
        </w:tabs>
        <w:spacing w:line="100" w:lineRule="atLeast"/>
        <w:ind w:left="284" w:hanging="284"/>
        <w:jc w:val="both"/>
        <w:rPr>
          <w:rFonts w:asciiTheme="majorHAnsi" w:hAnsiTheme="majorHAnsi" w:cs="Arial"/>
          <w:sz w:val="20"/>
          <w:szCs w:val="20"/>
          <w:lang w:eastAsia="pl-PL"/>
        </w:rPr>
      </w:pPr>
      <w:r w:rsidRPr="00457F7B">
        <w:rPr>
          <w:rFonts w:asciiTheme="majorHAnsi" w:hAnsiTheme="majorHAnsi" w:cs="Arial"/>
          <w:sz w:val="20"/>
          <w:szCs w:val="20"/>
          <w:lang w:eastAsia="pl-PL"/>
        </w:rPr>
        <w:t xml:space="preserve">Cena brutto, jaką Zamawiający zapłaci za każdą dostawę paliwa wynikać będzie z ilości faktycznie zatankowanego paliwa oraz ceny paliwa brutto obowiązującej </w:t>
      </w:r>
      <w:bookmarkStart w:id="4" w:name="_Hlk110338772"/>
      <w:r w:rsidR="009A1010" w:rsidRPr="00457F7B">
        <w:rPr>
          <w:rFonts w:ascii="Cambria" w:hAnsi="Cambria"/>
          <w:iCs/>
          <w:color w:val="FF0000"/>
          <w:sz w:val="20"/>
          <w:szCs w:val="20"/>
        </w:rPr>
        <w:t>w danym punkcie sprzedaży (na danej stacji) w danym momencie</w:t>
      </w:r>
      <w:bookmarkEnd w:id="4"/>
      <w:r w:rsidRPr="00457F7B">
        <w:rPr>
          <w:rFonts w:asciiTheme="majorHAnsi" w:hAnsiTheme="majorHAnsi" w:cs="Arial"/>
          <w:sz w:val="20"/>
          <w:szCs w:val="20"/>
          <w:lang w:eastAsia="pl-PL"/>
        </w:rPr>
        <w:t xml:space="preserve">, </w:t>
      </w:r>
      <w:bookmarkStart w:id="5" w:name="_Hlk99055316"/>
      <w:r w:rsidRPr="00457F7B">
        <w:rPr>
          <w:rFonts w:asciiTheme="majorHAnsi" w:hAnsiTheme="majorHAnsi" w:cs="Arial"/>
          <w:sz w:val="20"/>
          <w:szCs w:val="20"/>
          <w:lang w:eastAsia="pl-PL"/>
        </w:rPr>
        <w:t>pomniejszonej o upust wskazany w ust. 1</w:t>
      </w:r>
      <w:bookmarkEnd w:id="5"/>
      <w:r w:rsidRPr="00457F7B">
        <w:rPr>
          <w:rFonts w:asciiTheme="majorHAnsi" w:hAnsiTheme="majorHAnsi" w:cs="Arial"/>
          <w:sz w:val="20"/>
          <w:szCs w:val="20"/>
          <w:lang w:eastAsia="pl-PL"/>
        </w:rPr>
        <w:t>. W okresie obowiązywania umowy upust od ceny brutto wskazany w ofercie cenowej pozostanie niezmienny przez cały okres obowiązywania umowy.</w:t>
      </w:r>
    </w:p>
    <w:p w14:paraId="31A45359" w14:textId="20593B0D" w:rsidR="007E5F49" w:rsidRPr="009A1010" w:rsidRDefault="009A1010" w:rsidP="007E5F49">
      <w:pPr>
        <w:pStyle w:val="Akapitzlist"/>
        <w:numPr>
          <w:ilvl w:val="1"/>
          <w:numId w:val="1"/>
        </w:numPr>
        <w:tabs>
          <w:tab w:val="clear" w:pos="1080"/>
          <w:tab w:val="num" w:pos="720"/>
        </w:tabs>
        <w:autoSpaceDE w:val="0"/>
        <w:autoSpaceDN w:val="0"/>
        <w:adjustRightInd w:val="0"/>
        <w:spacing w:line="276" w:lineRule="auto"/>
        <w:ind w:left="284"/>
        <w:jc w:val="both"/>
        <w:rPr>
          <w:rFonts w:ascii="Cambria" w:hAnsi="Cambria"/>
          <w:color w:val="FF0000"/>
          <w:sz w:val="20"/>
          <w:szCs w:val="20"/>
        </w:rPr>
      </w:pPr>
      <w:r w:rsidRPr="009A1010">
        <w:rPr>
          <w:rFonts w:ascii="Cambria" w:hAnsi="Cambria"/>
          <w:i/>
          <w:iCs/>
          <w:color w:val="FF0000"/>
          <w:sz w:val="20"/>
          <w:szCs w:val="20"/>
        </w:rPr>
        <w:t>Faktury za transakcje dokonane przez Zamawiającego, wystawiane będą przez Wykonawcę raz w miesiącu za okres od pierwszego do ostatniego dnia każdego miesiąca lub dwa razy w miesiącu za okres od 1 do 15 danego miesiąca i od 16 do ostatniego dnia miesiąca, po zakończeniu okresu rozliczeniowego. Za datę sprzedaży uznaje się ostatni dzień danego okresu rozliczeniowego</w:t>
      </w:r>
      <w:r w:rsidR="007E5F49" w:rsidRPr="009A1010">
        <w:rPr>
          <w:rFonts w:ascii="Cambria" w:hAnsi="Cambria"/>
          <w:color w:val="FF0000"/>
          <w:sz w:val="20"/>
          <w:szCs w:val="20"/>
        </w:rPr>
        <w:t>.</w:t>
      </w:r>
      <w:r w:rsidR="00723ED9" w:rsidRPr="009A1010">
        <w:rPr>
          <w:rFonts w:ascii="Cambria" w:hAnsi="Cambria"/>
          <w:color w:val="FF0000"/>
          <w:sz w:val="20"/>
          <w:szCs w:val="20"/>
        </w:rPr>
        <w:t xml:space="preserve"> </w:t>
      </w:r>
    </w:p>
    <w:p w14:paraId="081E3D8D" w14:textId="795F3226" w:rsidR="007E5F49" w:rsidRPr="00A76DF8" w:rsidRDefault="009A1010" w:rsidP="007E5F49">
      <w:pPr>
        <w:pStyle w:val="Akapitzlist"/>
        <w:numPr>
          <w:ilvl w:val="1"/>
          <w:numId w:val="1"/>
        </w:numPr>
        <w:tabs>
          <w:tab w:val="clear" w:pos="1080"/>
          <w:tab w:val="num" w:pos="720"/>
        </w:tabs>
        <w:autoSpaceDE w:val="0"/>
        <w:autoSpaceDN w:val="0"/>
        <w:adjustRightInd w:val="0"/>
        <w:spacing w:line="276" w:lineRule="auto"/>
        <w:ind w:left="284"/>
        <w:jc w:val="both"/>
        <w:rPr>
          <w:rFonts w:ascii="Cambria" w:hAnsi="Cambria"/>
          <w:color w:val="000000"/>
          <w:sz w:val="20"/>
          <w:szCs w:val="20"/>
        </w:rPr>
      </w:pPr>
      <w:bookmarkStart w:id="6" w:name="_Hlk1375719"/>
      <w:r w:rsidRPr="00D02569">
        <w:rPr>
          <w:rFonts w:ascii="Cambria" w:hAnsi="Cambria"/>
          <w:i/>
          <w:iCs/>
          <w:color w:val="FF0000"/>
          <w:sz w:val="20"/>
          <w:szCs w:val="20"/>
        </w:rPr>
        <w:t>Zapłata należności, o których mowa w pkt. 1 nastąpi przelewem w terminie 21 dni od daty wystawienia faktury VAT</w:t>
      </w:r>
      <w:r w:rsidR="00723ED9" w:rsidRPr="00D02569">
        <w:rPr>
          <w:rFonts w:ascii="Cambria" w:hAnsi="Cambria"/>
          <w:color w:val="000000"/>
          <w:sz w:val="20"/>
          <w:szCs w:val="20"/>
        </w:rPr>
        <w:t xml:space="preserve">, </w:t>
      </w:r>
      <w:r w:rsidR="00723ED9" w:rsidRPr="00A76DF8">
        <w:rPr>
          <w:rFonts w:ascii="Cambria" w:hAnsi="Cambria"/>
          <w:strike/>
          <w:color w:val="000000"/>
          <w:sz w:val="20"/>
          <w:szCs w:val="20"/>
        </w:rPr>
        <w:t>przy zobowiązaniu Wykonawcy, iż faktura Wykonawcy będzie dostarczona Zamawiającemu na 10 dni przed terminem płatności. Zamawiający dokona płatności na konto podane na fakturze przez Wykonawcę po otrzymaniu prawidłowo wystawionych faktur VAT</w:t>
      </w:r>
      <w:r w:rsidR="00723ED9" w:rsidRPr="00A76DF8">
        <w:rPr>
          <w:rFonts w:ascii="Cambria" w:hAnsi="Cambria"/>
          <w:color w:val="000000"/>
          <w:sz w:val="20"/>
          <w:szCs w:val="20"/>
        </w:rPr>
        <w:t>.</w:t>
      </w:r>
    </w:p>
    <w:bookmarkEnd w:id="6"/>
    <w:p w14:paraId="0B2BF0E4" w14:textId="0F5D314A" w:rsidR="007E5F49" w:rsidRPr="00A76DF8" w:rsidRDefault="007E5F49" w:rsidP="007E5F49">
      <w:pPr>
        <w:pStyle w:val="Akapitzlist"/>
        <w:numPr>
          <w:ilvl w:val="1"/>
          <w:numId w:val="1"/>
        </w:numPr>
        <w:tabs>
          <w:tab w:val="clear" w:pos="1080"/>
          <w:tab w:val="num" w:pos="720"/>
        </w:tabs>
        <w:autoSpaceDE w:val="0"/>
        <w:autoSpaceDN w:val="0"/>
        <w:adjustRightInd w:val="0"/>
        <w:spacing w:line="276" w:lineRule="auto"/>
        <w:ind w:left="284" w:hanging="426"/>
        <w:jc w:val="both"/>
        <w:rPr>
          <w:rFonts w:ascii="Cambria" w:hAnsi="Cambria"/>
          <w:color w:val="000000"/>
          <w:sz w:val="20"/>
          <w:szCs w:val="20"/>
        </w:rPr>
      </w:pPr>
      <w:r w:rsidRPr="00A76DF8">
        <w:rPr>
          <w:rFonts w:ascii="Cambria" w:hAnsi="Cambria"/>
          <w:color w:val="000000"/>
          <w:sz w:val="20"/>
          <w:szCs w:val="20"/>
          <w:shd w:val="clear" w:color="auto" w:fill="FFFFFF" w:themeFill="background1"/>
        </w:rPr>
        <w:t xml:space="preserve">Dopuszcza się możliwość zmiany (podwyżka, obniżka) </w:t>
      </w:r>
      <w:r w:rsidRPr="00A76DF8">
        <w:rPr>
          <w:rFonts w:ascii="Cambria" w:hAnsi="Cambria"/>
          <w:strike/>
          <w:color w:val="000000"/>
          <w:sz w:val="20"/>
          <w:szCs w:val="20"/>
          <w:shd w:val="clear" w:color="auto" w:fill="FFFFFF" w:themeFill="background1"/>
        </w:rPr>
        <w:t>cen jednostkowych podanych przez Wykonawcę w formularzu oferty</w:t>
      </w:r>
      <w:r w:rsidRPr="00A76DF8">
        <w:rPr>
          <w:rFonts w:ascii="Cambria" w:hAnsi="Cambria"/>
          <w:color w:val="000000"/>
          <w:sz w:val="20"/>
          <w:szCs w:val="20"/>
          <w:shd w:val="clear" w:color="auto" w:fill="FFFFFF" w:themeFill="background1"/>
        </w:rPr>
        <w:t xml:space="preserve"> wynikającej z wahań na rynku paliwowym wg następującej zasady: do rozliczeń zakupionego paliwa przyjęta będzie cena jednostkowa (za 1 litr) tożsama z ceną wyświetlaną na </w:t>
      </w:r>
      <w:r w:rsidRPr="00A76DF8">
        <w:rPr>
          <w:rFonts w:ascii="Cambria" w:hAnsi="Cambria"/>
          <w:color w:val="000000"/>
          <w:sz w:val="20"/>
          <w:szCs w:val="20"/>
          <w:shd w:val="clear" w:color="auto" w:fill="FFFFFF" w:themeFill="background1"/>
        </w:rPr>
        <w:lastRenderedPageBreak/>
        <w:t>dystrybutorze stacji paliw w trakcie dokonywania zakupu, pomniejszona o upust wskazany w ofercie cenowej</w:t>
      </w:r>
      <w:r w:rsidRPr="00A76DF8">
        <w:rPr>
          <w:rFonts w:ascii="Cambria" w:hAnsi="Cambria"/>
          <w:color w:val="000000"/>
          <w:sz w:val="20"/>
          <w:szCs w:val="20"/>
        </w:rPr>
        <w:t>.</w:t>
      </w:r>
    </w:p>
    <w:p w14:paraId="7E56F8BE" w14:textId="6073BF82" w:rsidR="008D0F26" w:rsidRPr="007E5F49" w:rsidRDefault="008D0F26" w:rsidP="007E5F49">
      <w:pPr>
        <w:pStyle w:val="Akapitzlist"/>
        <w:numPr>
          <w:ilvl w:val="1"/>
          <w:numId w:val="1"/>
        </w:numPr>
        <w:tabs>
          <w:tab w:val="clear" w:pos="1080"/>
          <w:tab w:val="num" w:pos="720"/>
        </w:tabs>
        <w:spacing w:line="100" w:lineRule="atLeast"/>
        <w:ind w:left="284" w:hanging="426"/>
        <w:jc w:val="both"/>
        <w:rPr>
          <w:rFonts w:ascii="Cambria" w:hAnsi="Cambria"/>
          <w:sz w:val="20"/>
          <w:szCs w:val="20"/>
        </w:rPr>
      </w:pPr>
      <w:r w:rsidRPr="007E5F49">
        <w:rPr>
          <w:rFonts w:ascii="Cambria" w:hAnsi="Cambria"/>
          <w:sz w:val="20"/>
          <w:szCs w:val="20"/>
        </w:rPr>
        <w:t xml:space="preserve">Wprowadza się następujące zasady dotyczące płatności wynagrodzenia należnego dla Wykonawcy </w:t>
      </w:r>
      <w:r w:rsidRPr="007E5F49">
        <w:rPr>
          <w:rFonts w:ascii="Cambria" w:hAnsi="Cambria"/>
          <w:sz w:val="20"/>
          <w:szCs w:val="20"/>
        </w:rPr>
        <w:br/>
        <w:t>z tytułu realizacji Umowy z zastosowaniem mechanizmu podzielonej płatności:</w:t>
      </w:r>
    </w:p>
    <w:p w14:paraId="699193B2" w14:textId="77777777" w:rsidR="008D0F26" w:rsidRPr="00741184" w:rsidRDefault="008D0F26" w:rsidP="008D0F26">
      <w:pPr>
        <w:pStyle w:val="Akapitzlist"/>
        <w:numPr>
          <w:ilvl w:val="0"/>
          <w:numId w:val="20"/>
        </w:numPr>
        <w:suppressAutoHyphens/>
        <w:spacing w:after="120" w:line="276" w:lineRule="auto"/>
        <w:ind w:hanging="294"/>
        <w:jc w:val="both"/>
        <w:rPr>
          <w:rFonts w:ascii="Cambria" w:hAnsi="Cambria"/>
          <w:sz w:val="20"/>
          <w:szCs w:val="20"/>
        </w:rPr>
      </w:pPr>
      <w:r w:rsidRPr="00741184">
        <w:rPr>
          <w:rFonts w:ascii="Cambria" w:hAnsi="Cambria"/>
          <w:sz w:val="20"/>
          <w:szCs w:val="20"/>
        </w:rPr>
        <w:t xml:space="preserve">Zamawiający zastrzega sobie prawo rozliczenia płatności wynikających z umowy za pośrednictwem metody podzielonej płatności (ang. </w:t>
      </w:r>
      <w:proofErr w:type="spellStart"/>
      <w:r w:rsidRPr="00741184">
        <w:rPr>
          <w:rFonts w:ascii="Cambria" w:hAnsi="Cambria"/>
          <w:sz w:val="20"/>
          <w:szCs w:val="20"/>
        </w:rPr>
        <w:t>split</w:t>
      </w:r>
      <w:proofErr w:type="spellEnd"/>
      <w:r w:rsidRPr="00741184">
        <w:rPr>
          <w:rFonts w:ascii="Cambria" w:hAnsi="Cambria"/>
          <w:sz w:val="20"/>
          <w:szCs w:val="20"/>
        </w:rPr>
        <w:t xml:space="preserve"> </w:t>
      </w:r>
      <w:proofErr w:type="spellStart"/>
      <w:r w:rsidRPr="00741184">
        <w:rPr>
          <w:rFonts w:ascii="Cambria" w:hAnsi="Cambria"/>
          <w:sz w:val="20"/>
          <w:szCs w:val="20"/>
        </w:rPr>
        <w:t>payment</w:t>
      </w:r>
      <w:proofErr w:type="spellEnd"/>
      <w:r w:rsidRPr="00741184">
        <w:rPr>
          <w:rFonts w:ascii="Cambria" w:hAnsi="Cambria"/>
          <w:sz w:val="20"/>
          <w:szCs w:val="20"/>
        </w:rPr>
        <w:t>) przewidzianego w przepisach ustawy o podatku od towarów i usług.</w:t>
      </w:r>
    </w:p>
    <w:p w14:paraId="10DC0B7A" w14:textId="77777777" w:rsidR="008D0F26" w:rsidRPr="00741184" w:rsidRDefault="008D0F26" w:rsidP="008D0F26">
      <w:pPr>
        <w:pStyle w:val="Akapitzlist"/>
        <w:numPr>
          <w:ilvl w:val="0"/>
          <w:numId w:val="20"/>
        </w:numPr>
        <w:suppressAutoHyphens/>
        <w:spacing w:after="120" w:line="276" w:lineRule="auto"/>
        <w:ind w:hanging="294"/>
        <w:jc w:val="both"/>
        <w:rPr>
          <w:rFonts w:ascii="Cambria" w:hAnsi="Cambria"/>
          <w:sz w:val="20"/>
          <w:szCs w:val="20"/>
        </w:rPr>
      </w:pPr>
      <w:r w:rsidRPr="00741184">
        <w:rPr>
          <w:rFonts w:ascii="Cambria" w:hAnsi="Cambria"/>
          <w:sz w:val="20"/>
          <w:szCs w:val="20"/>
        </w:rPr>
        <w:t>Wykonawca oświadcza, że rachunek bankowy na który będą dokonywane płatności to nr………………….</w:t>
      </w:r>
    </w:p>
    <w:p w14:paraId="64B10BCE" w14:textId="77777777" w:rsidR="008D0F26" w:rsidRPr="00741184" w:rsidRDefault="008D0F26" w:rsidP="008D0F26">
      <w:pPr>
        <w:pStyle w:val="Akapitzlist"/>
        <w:numPr>
          <w:ilvl w:val="0"/>
          <w:numId w:val="21"/>
        </w:numPr>
        <w:suppressAutoHyphens/>
        <w:spacing w:after="120" w:line="276" w:lineRule="auto"/>
        <w:ind w:left="993" w:hanging="284"/>
        <w:jc w:val="both"/>
        <w:rPr>
          <w:rFonts w:ascii="Cambria" w:hAnsi="Cambria"/>
          <w:sz w:val="20"/>
          <w:szCs w:val="20"/>
        </w:rPr>
      </w:pPr>
      <w:r w:rsidRPr="00741184">
        <w:rPr>
          <w:rFonts w:ascii="Cambria" w:hAnsi="Cambria"/>
          <w:sz w:val="20"/>
          <w:szCs w:val="20"/>
        </w:rPr>
        <w:t>jest rachunkiem umożliwiającym płatność w ramach mechanizmu podzielonej płatności, o którym mowa powyżej.</w:t>
      </w:r>
    </w:p>
    <w:p w14:paraId="771EB86C" w14:textId="0BF96657" w:rsidR="008D0F26" w:rsidRPr="00741184" w:rsidRDefault="008D0F26" w:rsidP="008D0F26">
      <w:pPr>
        <w:pStyle w:val="Akapitzlist"/>
        <w:numPr>
          <w:ilvl w:val="0"/>
          <w:numId w:val="21"/>
        </w:numPr>
        <w:suppressAutoHyphens/>
        <w:spacing w:after="120" w:line="276" w:lineRule="auto"/>
        <w:ind w:left="993" w:hanging="284"/>
        <w:jc w:val="both"/>
        <w:rPr>
          <w:rFonts w:ascii="Cambria" w:hAnsi="Cambria"/>
          <w:sz w:val="20"/>
          <w:szCs w:val="20"/>
        </w:rPr>
      </w:pPr>
      <w:r w:rsidRPr="00741184">
        <w:rPr>
          <w:rFonts w:ascii="Cambria" w:hAnsi="Cambria"/>
          <w:sz w:val="20"/>
          <w:szCs w:val="20"/>
        </w:rPr>
        <w:t xml:space="preserve">jest rachunkiem znajdującym się w elektronicznym wykazie podmiotów prowadzonym od 1 września 2019 r. przez Szefa Krajowej Administracji Skarbowej, o którym mowa  w ustawie </w:t>
      </w:r>
      <w:r w:rsidR="00580BC3">
        <w:rPr>
          <w:rFonts w:ascii="Cambria" w:hAnsi="Cambria"/>
          <w:sz w:val="20"/>
          <w:szCs w:val="20"/>
        </w:rPr>
        <w:br/>
      </w:r>
      <w:r w:rsidRPr="00741184">
        <w:rPr>
          <w:rFonts w:ascii="Cambria" w:hAnsi="Cambria"/>
          <w:sz w:val="20"/>
          <w:szCs w:val="20"/>
        </w:rPr>
        <w:t>o podatku od towarów i usług.</w:t>
      </w:r>
    </w:p>
    <w:p w14:paraId="7095F839" w14:textId="77777777" w:rsidR="008D0F26" w:rsidRPr="00741184" w:rsidRDefault="008D0F26" w:rsidP="008D0F26">
      <w:pPr>
        <w:pStyle w:val="Akapitzlist"/>
        <w:numPr>
          <w:ilvl w:val="0"/>
          <w:numId w:val="20"/>
        </w:numPr>
        <w:suppressAutoHyphens/>
        <w:spacing w:line="276" w:lineRule="auto"/>
        <w:ind w:hanging="295"/>
        <w:jc w:val="both"/>
        <w:rPr>
          <w:rFonts w:ascii="Cambria" w:hAnsi="Cambria"/>
          <w:sz w:val="20"/>
          <w:szCs w:val="20"/>
        </w:rPr>
      </w:pPr>
      <w:r w:rsidRPr="00741184">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44609F9D" w14:textId="2B35B71F" w:rsidR="008D0F26" w:rsidRPr="00912D5C" w:rsidRDefault="008D0F26" w:rsidP="008D0F26">
      <w:pPr>
        <w:numPr>
          <w:ilvl w:val="0"/>
          <w:numId w:val="20"/>
        </w:numPr>
        <w:spacing w:line="276" w:lineRule="auto"/>
        <w:ind w:left="714" w:hanging="357"/>
        <w:jc w:val="both"/>
        <w:rPr>
          <w:rFonts w:ascii="Calibri Light" w:hAnsi="Calibri Light" w:cs="Tahoma"/>
          <w:sz w:val="20"/>
          <w:szCs w:val="20"/>
          <w:lang w:eastAsia="pl-PL"/>
        </w:rPr>
      </w:pPr>
      <w:r w:rsidRPr="00176B89">
        <w:rPr>
          <w:rFonts w:ascii="Cambria" w:hAnsi="Cambria"/>
          <w:sz w:val="20"/>
          <w:szCs w:val="20"/>
        </w:rPr>
        <w:t xml:space="preserve">Strony postanawiają, że nie jest dopuszczalny bez zgody Zamawiającego przelew wierzytelności </w:t>
      </w:r>
      <w:r w:rsidR="00580BC3" w:rsidRPr="00176B89">
        <w:rPr>
          <w:rFonts w:ascii="Cambria" w:hAnsi="Cambria"/>
          <w:sz w:val="20"/>
          <w:szCs w:val="20"/>
        </w:rPr>
        <w:br/>
      </w:r>
      <w:r w:rsidRPr="00176B89">
        <w:rPr>
          <w:rFonts w:ascii="Cambria" w:hAnsi="Cambria"/>
          <w:sz w:val="20"/>
          <w:szCs w:val="20"/>
        </w:rPr>
        <w:t>z tytułu wynagrodzenia za zrealizowany przedmiot umowy na osobę trzecią.</w:t>
      </w:r>
      <w:r w:rsidR="00700502" w:rsidRPr="00176B89">
        <w:rPr>
          <w:rFonts w:ascii="Cambria" w:hAnsi="Cambria"/>
          <w:sz w:val="20"/>
          <w:szCs w:val="20"/>
        </w:rPr>
        <w:t xml:space="preserve"> </w:t>
      </w:r>
    </w:p>
    <w:p w14:paraId="6CD936FD" w14:textId="34BF29CE" w:rsidR="00912D5C" w:rsidRPr="00A76DF8" w:rsidRDefault="00912D5C" w:rsidP="00912D5C">
      <w:pPr>
        <w:pStyle w:val="Akapitzlist"/>
        <w:widowControl w:val="0"/>
        <w:numPr>
          <w:ilvl w:val="0"/>
          <w:numId w:val="20"/>
        </w:numPr>
        <w:jc w:val="both"/>
        <w:rPr>
          <w:rFonts w:ascii="Cambria" w:hAnsi="Cambria"/>
          <w:color w:val="FF0000"/>
          <w:sz w:val="20"/>
          <w:szCs w:val="20"/>
        </w:rPr>
      </w:pPr>
      <w:r w:rsidRPr="00912D5C">
        <w:rPr>
          <w:rFonts w:ascii="Cambria" w:hAnsi="Cambria"/>
          <w:i/>
          <w:iCs/>
          <w:color w:val="FF0000"/>
          <w:sz w:val="20"/>
          <w:szCs w:val="20"/>
        </w:rPr>
        <w:t xml:space="preserve">Wykonawca może wystawić i przesłać Zamawiającemu drogą elektroniczną fakturę wraz z załącznikiem :- w formacie pdf na następujące adresy mailowe:……..@........, ……..@......... </w:t>
      </w:r>
    </w:p>
    <w:p w14:paraId="24B3A58B" w14:textId="1AE299F1" w:rsidR="00A76DF8" w:rsidRPr="00A76DF8" w:rsidRDefault="00A76DF8" w:rsidP="00912D5C">
      <w:pPr>
        <w:pStyle w:val="Akapitzlist"/>
        <w:widowControl w:val="0"/>
        <w:numPr>
          <w:ilvl w:val="0"/>
          <w:numId w:val="20"/>
        </w:numPr>
        <w:jc w:val="both"/>
        <w:rPr>
          <w:rFonts w:ascii="Cambria" w:hAnsi="Cambria"/>
          <w:color w:val="FF0000"/>
          <w:sz w:val="20"/>
          <w:szCs w:val="20"/>
        </w:rPr>
      </w:pPr>
      <w:r w:rsidRPr="00A76DF8">
        <w:rPr>
          <w:rFonts w:ascii="Cambria" w:hAnsi="Cambria"/>
          <w:i/>
          <w:iCs/>
          <w:color w:val="FF0000"/>
          <w:sz w:val="20"/>
          <w:szCs w:val="20"/>
        </w:rPr>
        <w:t>Jeżeli Zamawiający nie dokona zapłaty w terminie, Wykonawca naliczy odsetki ustawowe za każdy dzień opóźnienia oraz wezwie Zamawiającego do niezwłocznego uregulowania należności. Niezależnie od powyższego,  w sytuacji określonej w zdaniu poprzednim, Wykonawca ma prawo zablokować wszystkie Karty Flotowe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w:t>
      </w:r>
    </w:p>
    <w:p w14:paraId="46BEDAC8" w14:textId="77777777" w:rsidR="00912D5C" w:rsidRPr="00176B89" w:rsidRDefault="00912D5C" w:rsidP="00912D5C">
      <w:pPr>
        <w:spacing w:line="276" w:lineRule="auto"/>
        <w:ind w:left="714"/>
        <w:jc w:val="both"/>
        <w:rPr>
          <w:rFonts w:ascii="Calibri Light" w:hAnsi="Calibri Light" w:cs="Tahoma"/>
          <w:sz w:val="20"/>
          <w:szCs w:val="20"/>
          <w:lang w:eastAsia="pl-PL"/>
        </w:rPr>
      </w:pPr>
    </w:p>
    <w:p w14:paraId="13997D45" w14:textId="0DE74186" w:rsidR="00700502" w:rsidRPr="00700502" w:rsidRDefault="00700502" w:rsidP="00001B05">
      <w:pPr>
        <w:pStyle w:val="Standard"/>
        <w:numPr>
          <w:ilvl w:val="0"/>
          <w:numId w:val="22"/>
        </w:numPr>
        <w:suppressAutoHyphens/>
        <w:spacing w:after="120" w:line="276" w:lineRule="auto"/>
        <w:ind w:left="426" w:hanging="426"/>
        <w:jc w:val="both"/>
        <w:textAlignment w:val="baseline"/>
        <w:rPr>
          <w:rFonts w:ascii="Cambria" w:hAnsi="Cambria" w:cs="Calibri"/>
          <w:sz w:val="20"/>
          <w:szCs w:val="20"/>
        </w:rPr>
      </w:pPr>
      <w:r w:rsidRPr="00700502">
        <w:rPr>
          <w:rFonts w:ascii="Cambria" w:hAnsi="Cambria" w:cs="Calibri"/>
          <w:sz w:val="20"/>
          <w:szCs w:val="20"/>
        </w:rPr>
        <w:t>Zamawiający po 1 stycznia każdego kolejnego roku kalendarzowego realizacji Przedmiotu Umowy, począwszy od 2023 r. będzie dokonywał waloryzacji wynagrodzenia określonego w §</w:t>
      </w:r>
      <w:r>
        <w:rPr>
          <w:rFonts w:ascii="Cambria" w:hAnsi="Cambria" w:cs="Calibri"/>
          <w:sz w:val="20"/>
          <w:szCs w:val="20"/>
        </w:rPr>
        <w:t>4</w:t>
      </w:r>
      <w:r w:rsidRPr="00700502">
        <w:rPr>
          <w:rFonts w:ascii="Cambria" w:hAnsi="Cambria" w:cs="Calibri"/>
          <w:sz w:val="20"/>
          <w:szCs w:val="20"/>
        </w:rPr>
        <w:t xml:space="preserve"> ust. 1 Umowy w następujący sposób:</w:t>
      </w:r>
    </w:p>
    <w:p w14:paraId="02676C6E" w14:textId="77777777" w:rsidR="00700502" w:rsidRPr="00700502" w:rsidRDefault="00700502" w:rsidP="00700502">
      <w:pPr>
        <w:pStyle w:val="Standard"/>
        <w:numPr>
          <w:ilvl w:val="0"/>
          <w:numId w:val="25"/>
        </w:numPr>
        <w:suppressAutoHyphens/>
        <w:spacing w:after="120" w:line="276" w:lineRule="auto"/>
        <w:ind w:hanging="294"/>
        <w:jc w:val="both"/>
        <w:textAlignment w:val="baseline"/>
        <w:rPr>
          <w:rFonts w:ascii="Cambria" w:hAnsi="Cambria" w:cs="Calibri"/>
          <w:sz w:val="20"/>
          <w:szCs w:val="20"/>
        </w:rPr>
      </w:pPr>
      <w:r w:rsidRPr="00700502">
        <w:rPr>
          <w:rFonts w:ascii="Cambria" w:hAnsi="Cambria" w:cs="Calibri"/>
          <w:sz w:val="20"/>
          <w:szCs w:val="20"/>
        </w:rPr>
        <w:t>zwiększając je o kwotę wynikającą ze wzrostu minimalnego wynagrodzenia oraz pochodnych 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w:t>
      </w:r>
    </w:p>
    <w:p w14:paraId="54B75974" w14:textId="77777777" w:rsidR="00700502" w:rsidRPr="00700502" w:rsidRDefault="00700502" w:rsidP="00700502">
      <w:pPr>
        <w:pStyle w:val="Standard"/>
        <w:numPr>
          <w:ilvl w:val="0"/>
          <w:numId w:val="25"/>
        </w:numPr>
        <w:suppressAutoHyphens/>
        <w:spacing w:after="120" w:line="276" w:lineRule="auto"/>
        <w:ind w:hanging="294"/>
        <w:jc w:val="both"/>
        <w:textAlignment w:val="baseline"/>
        <w:rPr>
          <w:rFonts w:ascii="Cambria" w:hAnsi="Cambria" w:cs="Calibri"/>
          <w:sz w:val="20"/>
          <w:szCs w:val="20"/>
        </w:rPr>
      </w:pPr>
      <w:r w:rsidRPr="00700502">
        <w:rPr>
          <w:rFonts w:ascii="Cambria" w:hAnsi="Cambria" w:cs="Calibri"/>
          <w:sz w:val="20"/>
          <w:szCs w:val="20"/>
        </w:rPr>
        <w:t xml:space="preserve">zwiększając je o kwotę wzrostów kosztów wykonania Przedmiotu Umowy  wynikającą ze zmiany zasad gromadzenia i wysokości wpłat do pracowniczych planów kapitałowych, o których mowa w </w:t>
      </w:r>
      <w:r w:rsidRPr="00700502">
        <w:rPr>
          <w:rFonts w:ascii="Cambria" w:hAnsi="Cambria" w:cs="Calibri"/>
          <w:sz w:val="20"/>
        </w:rPr>
        <w:t>ustawie</w:t>
      </w:r>
      <w:r w:rsidRPr="00700502">
        <w:rPr>
          <w:rFonts w:ascii="Cambria" w:hAnsi="Cambria" w:cs="Calibri"/>
          <w:sz w:val="20"/>
          <w:szCs w:val="20"/>
        </w:rPr>
        <w:t xml:space="preserve"> z dnia 4 października 2018 r. o pracowniczych planach kapitałowych (tekst jednolity </w:t>
      </w:r>
      <w:r w:rsidRPr="00700502">
        <w:rPr>
          <w:rFonts w:ascii="Cambria" w:hAnsi="Cambria"/>
          <w:sz w:val="20"/>
          <w:szCs w:val="20"/>
        </w:rPr>
        <w:t xml:space="preserve">Dz.U. z 2020 r. poz. 1342 ze zm.) </w:t>
      </w:r>
      <w:r w:rsidRPr="00700502">
        <w:rPr>
          <w:rFonts w:ascii="Cambria" w:hAnsi="Cambria" w:cs="Calibri"/>
          <w:sz w:val="20"/>
          <w:szCs w:val="20"/>
        </w:rPr>
        <w:t xml:space="preserve">wobec pracowników i osób zatrudnionych w oparciu o umowy cywilno-prawne, otrzymujących minimalne wynagrodzenie, przy czym:  </w:t>
      </w:r>
    </w:p>
    <w:p w14:paraId="18EF9867" w14:textId="77777777" w:rsidR="00700502" w:rsidRPr="00700502" w:rsidRDefault="00700502" w:rsidP="00700502">
      <w:pPr>
        <w:pStyle w:val="Standard"/>
        <w:numPr>
          <w:ilvl w:val="0"/>
          <w:numId w:val="26"/>
        </w:numPr>
        <w:suppressAutoHyphens/>
        <w:spacing w:after="120" w:line="276" w:lineRule="auto"/>
        <w:ind w:left="993" w:hanging="284"/>
        <w:jc w:val="both"/>
        <w:textAlignment w:val="baseline"/>
        <w:rPr>
          <w:rFonts w:ascii="Cambria" w:hAnsi="Cambria" w:cs="Calibri"/>
          <w:sz w:val="20"/>
          <w:szCs w:val="20"/>
        </w:rPr>
      </w:pPr>
      <w:r w:rsidRPr="00700502">
        <w:rPr>
          <w:rFonts w:ascii="Cambria" w:hAnsi="Cambria" w:cs="Calibri"/>
          <w:sz w:val="20"/>
          <w:szCs w:val="20"/>
        </w:rPr>
        <w:t xml:space="preserve">waloryzacja będzie dokonana przez Zamawiającego tylko wobec osób, które posiadały wynagrodzenie minimalne i były zgłoszone do Umowy,  </w:t>
      </w:r>
    </w:p>
    <w:p w14:paraId="3AB6690E" w14:textId="77777777" w:rsidR="00700502" w:rsidRPr="00700502" w:rsidRDefault="00700502" w:rsidP="00700502">
      <w:pPr>
        <w:pStyle w:val="Standard"/>
        <w:numPr>
          <w:ilvl w:val="0"/>
          <w:numId w:val="26"/>
        </w:numPr>
        <w:suppressAutoHyphens/>
        <w:spacing w:after="120" w:line="276" w:lineRule="auto"/>
        <w:ind w:left="993" w:hanging="284"/>
        <w:jc w:val="both"/>
        <w:textAlignment w:val="baseline"/>
        <w:rPr>
          <w:rFonts w:ascii="Cambria" w:hAnsi="Cambria" w:cs="Calibri"/>
          <w:sz w:val="20"/>
          <w:szCs w:val="20"/>
        </w:rPr>
      </w:pPr>
      <w:r w:rsidRPr="00700502">
        <w:rPr>
          <w:rFonts w:ascii="Cambria" w:hAnsi="Cambria" w:cs="Calibri"/>
          <w:sz w:val="20"/>
          <w:szCs w:val="20"/>
        </w:rPr>
        <w:lastRenderedPageBreak/>
        <w:t>Wykonawca przedłoży Zamawiającemu umowy o pracę lub umowy cywilno-prawne z osobami wykazanymi do realizacji Umowy,</w:t>
      </w:r>
    </w:p>
    <w:p w14:paraId="02E91C6D" w14:textId="77777777" w:rsidR="00700502" w:rsidRPr="00700502" w:rsidRDefault="00700502" w:rsidP="00700502">
      <w:pPr>
        <w:pStyle w:val="Standard"/>
        <w:numPr>
          <w:ilvl w:val="0"/>
          <w:numId w:val="26"/>
        </w:numPr>
        <w:suppressAutoHyphens/>
        <w:spacing w:after="120" w:line="276" w:lineRule="auto"/>
        <w:ind w:left="993" w:hanging="284"/>
        <w:jc w:val="both"/>
        <w:textAlignment w:val="baseline"/>
        <w:rPr>
          <w:rFonts w:ascii="Cambria" w:hAnsi="Cambria" w:cs="Calibri"/>
          <w:sz w:val="20"/>
          <w:szCs w:val="20"/>
        </w:rPr>
      </w:pPr>
      <w:r w:rsidRPr="00700502">
        <w:rPr>
          <w:rFonts w:ascii="Cambria" w:hAnsi="Cambria" w:cs="Calibri"/>
          <w:sz w:val="20"/>
          <w:szCs w:val="20"/>
        </w:rPr>
        <w:t>przez minimalne wynagrodzenie rozumieć należy wynagrodzenie określone w przepisach prawa pracy.</w:t>
      </w:r>
    </w:p>
    <w:p w14:paraId="43F42903" w14:textId="4CC52B32" w:rsidR="00700502" w:rsidRPr="00700502" w:rsidRDefault="00700502" w:rsidP="00700502">
      <w:pPr>
        <w:pStyle w:val="Standard"/>
        <w:numPr>
          <w:ilvl w:val="0"/>
          <w:numId w:val="22"/>
        </w:numPr>
        <w:suppressAutoHyphens/>
        <w:spacing w:after="120" w:line="276" w:lineRule="auto"/>
        <w:ind w:left="0" w:firstLine="142"/>
        <w:jc w:val="both"/>
        <w:textAlignment w:val="baseline"/>
        <w:rPr>
          <w:rFonts w:ascii="Cambria" w:hAnsi="Cambria" w:cs="Calibri"/>
          <w:sz w:val="20"/>
          <w:szCs w:val="20"/>
        </w:rPr>
      </w:pPr>
      <w:r w:rsidRPr="00700502">
        <w:rPr>
          <w:rFonts w:ascii="Cambria" w:hAnsi="Cambria" w:cs="Calibri"/>
          <w:sz w:val="20"/>
          <w:szCs w:val="20"/>
        </w:rPr>
        <w:t xml:space="preserve">Zmiana wynagrodzenia określonego w ust. 1 będzie dokonywana w przypadku podwyższenia wynagrodzenia minimalnego począwszy od dnia wejścia w życie właściwych przepisów prawa, nie wcześniej jednak niż od dnia 1 stycznia 2023 roku. </w:t>
      </w:r>
    </w:p>
    <w:p w14:paraId="08D62067" w14:textId="393CDEC6" w:rsidR="00700502" w:rsidRPr="00700502" w:rsidRDefault="00700502" w:rsidP="00700502">
      <w:pPr>
        <w:pStyle w:val="Standard"/>
        <w:numPr>
          <w:ilvl w:val="0"/>
          <w:numId w:val="22"/>
        </w:numPr>
        <w:suppressAutoHyphens/>
        <w:spacing w:after="120" w:line="276" w:lineRule="auto"/>
        <w:ind w:left="426" w:hanging="426"/>
        <w:jc w:val="both"/>
        <w:textAlignment w:val="baseline"/>
        <w:rPr>
          <w:rFonts w:ascii="Cambria" w:hAnsi="Cambria" w:cs="Calibri"/>
          <w:sz w:val="20"/>
          <w:szCs w:val="20"/>
        </w:rPr>
      </w:pPr>
      <w:r w:rsidRPr="00700502">
        <w:rPr>
          <w:rFonts w:ascii="Cambria" w:hAnsi="Cambria" w:cs="Calibri"/>
          <w:sz w:val="20"/>
          <w:szCs w:val="20"/>
        </w:rPr>
        <w:t xml:space="preserve">Na zasadach określonych w niniejszym paragrafie wynagrodzenie Wykonawcy, o którym mowa w </w:t>
      </w:r>
      <w:r w:rsidRPr="00700502">
        <w:rPr>
          <w:rFonts w:ascii="Cambria" w:hAnsi="Cambria" w:cs="Calibri"/>
          <w:bCs/>
          <w:sz w:val="20"/>
          <w:szCs w:val="20"/>
        </w:rPr>
        <w:t>§</w:t>
      </w:r>
      <w:r w:rsidR="00F87B92">
        <w:rPr>
          <w:rFonts w:ascii="Cambria" w:hAnsi="Cambria" w:cs="Calibri"/>
          <w:bCs/>
          <w:sz w:val="20"/>
          <w:szCs w:val="20"/>
        </w:rPr>
        <w:t>4</w:t>
      </w:r>
      <w:r w:rsidRPr="00700502">
        <w:rPr>
          <w:rFonts w:ascii="Cambria" w:hAnsi="Cambria" w:cs="Calibri"/>
          <w:bCs/>
          <w:sz w:val="20"/>
          <w:szCs w:val="20"/>
        </w:rPr>
        <w:t xml:space="preserve"> ust. 1, ulegnie zmianie w przypadku</w:t>
      </w:r>
      <w:r w:rsidRPr="00700502">
        <w:rPr>
          <w:rFonts w:ascii="Cambria" w:hAnsi="Cambria" w:cs="Calibri"/>
          <w:b/>
          <w:bCs/>
          <w:sz w:val="20"/>
          <w:szCs w:val="20"/>
        </w:rPr>
        <w:t xml:space="preserve"> </w:t>
      </w:r>
      <w:r w:rsidRPr="00700502">
        <w:rPr>
          <w:rFonts w:ascii="Cambria" w:hAnsi="Cambria"/>
          <w:sz w:val="20"/>
          <w:szCs w:val="20"/>
        </w:rPr>
        <w:t>zmiany ceny materiałów lub kosztów związanych z realizacją Przedmiotu Umowy na następujących zasadach:</w:t>
      </w:r>
    </w:p>
    <w:p w14:paraId="19A5BE67" w14:textId="77777777" w:rsidR="00700502" w:rsidRPr="00700502" w:rsidRDefault="00700502" w:rsidP="00700502">
      <w:pPr>
        <w:pStyle w:val="Akapitzlist"/>
        <w:numPr>
          <w:ilvl w:val="0"/>
          <w:numId w:val="27"/>
        </w:numPr>
        <w:tabs>
          <w:tab w:val="left" w:pos="567"/>
          <w:tab w:val="left" w:pos="851"/>
        </w:tabs>
        <w:spacing w:after="120" w:line="276" w:lineRule="auto"/>
        <w:ind w:hanging="294"/>
        <w:jc w:val="both"/>
        <w:rPr>
          <w:rFonts w:ascii="Cambria" w:hAnsi="Cambria"/>
          <w:sz w:val="20"/>
          <w:szCs w:val="20"/>
        </w:rPr>
      </w:pPr>
      <w:r w:rsidRPr="00700502">
        <w:rPr>
          <w:rFonts w:ascii="Cambria" w:hAnsi="Cambria"/>
          <w:sz w:val="20"/>
          <w:szCs w:val="20"/>
        </w:rPr>
        <w:t>począwszy od dnia 1 stycznia 2023 r. wysokość wynagrodzenia Wykonawcy ulega zmianie o wskaźnik cen produkcji budowlano-montażowej ustalany przez Prezesa Głównego Urzędu Statystycznego i ogłoszony w Dzienniku Urzędowym RP „Monitor Polski” (Wskaźnik) z zastrzeżeniem, że:</w:t>
      </w:r>
    </w:p>
    <w:p w14:paraId="068624A0" w14:textId="77777777" w:rsidR="00700502" w:rsidRPr="00700502" w:rsidRDefault="00700502" w:rsidP="00700502">
      <w:pPr>
        <w:pStyle w:val="Akapitzlist"/>
        <w:numPr>
          <w:ilvl w:val="0"/>
          <w:numId w:val="28"/>
        </w:numPr>
        <w:tabs>
          <w:tab w:val="left" w:pos="567"/>
          <w:tab w:val="left" w:pos="851"/>
        </w:tabs>
        <w:spacing w:after="120" w:line="276" w:lineRule="auto"/>
        <w:ind w:left="993" w:hanging="284"/>
        <w:jc w:val="both"/>
        <w:rPr>
          <w:rFonts w:ascii="Cambria" w:hAnsi="Cambria"/>
          <w:sz w:val="20"/>
          <w:szCs w:val="20"/>
        </w:rPr>
      </w:pPr>
      <w:r w:rsidRPr="00700502">
        <w:rPr>
          <w:rFonts w:ascii="Cambria" w:hAnsi="Cambria"/>
          <w:sz w:val="20"/>
          <w:szCs w:val="20"/>
        </w:rPr>
        <w:t>zmiana wynagrodzenia będzie związana wyłącznie z tą jego częścią, która dotyczy zapłaty za roboty budowalne i materiały (wg Harmonogramu),</w:t>
      </w:r>
    </w:p>
    <w:p w14:paraId="6337D23C" w14:textId="77777777" w:rsidR="00700502" w:rsidRPr="00700502" w:rsidRDefault="00700502" w:rsidP="00700502">
      <w:pPr>
        <w:pStyle w:val="Akapitzlist"/>
        <w:numPr>
          <w:ilvl w:val="0"/>
          <w:numId w:val="28"/>
        </w:numPr>
        <w:tabs>
          <w:tab w:val="left" w:pos="567"/>
          <w:tab w:val="left" w:pos="851"/>
        </w:tabs>
        <w:spacing w:after="120" w:line="276" w:lineRule="auto"/>
        <w:ind w:left="993" w:hanging="284"/>
        <w:jc w:val="both"/>
        <w:rPr>
          <w:rFonts w:ascii="Cambria" w:hAnsi="Cambria"/>
          <w:sz w:val="20"/>
          <w:szCs w:val="20"/>
        </w:rPr>
      </w:pPr>
      <w:r w:rsidRPr="00700502">
        <w:rPr>
          <w:rFonts w:ascii="Cambria" w:hAnsi="Cambria"/>
          <w:sz w:val="20"/>
          <w:szCs w:val="20"/>
        </w:rPr>
        <w:t>waloryzacji podlega wyłącznie kwota wynagrodzenia jeszcze nie zapłacona Wykonawcy.</w:t>
      </w:r>
    </w:p>
    <w:p w14:paraId="6F8925E7" w14:textId="77777777" w:rsidR="00700502" w:rsidRPr="00700502" w:rsidRDefault="00700502" w:rsidP="00700502">
      <w:pPr>
        <w:tabs>
          <w:tab w:val="left" w:pos="567"/>
          <w:tab w:val="left" w:pos="851"/>
        </w:tabs>
        <w:spacing w:after="120" w:line="276" w:lineRule="auto"/>
        <w:ind w:left="851" w:hanging="425"/>
        <w:jc w:val="both"/>
        <w:rPr>
          <w:rFonts w:ascii="Cambria" w:hAnsi="Cambria"/>
          <w:strike/>
          <w:sz w:val="20"/>
          <w:szCs w:val="20"/>
        </w:rPr>
      </w:pPr>
      <w:r w:rsidRPr="00700502">
        <w:rPr>
          <w:rFonts w:ascii="Cambria" w:hAnsi="Cambria" w:cs="Calibri"/>
          <w:bCs/>
          <w:sz w:val="20"/>
          <w:szCs w:val="20"/>
        </w:rPr>
        <w:tab/>
      </w:r>
      <w:r w:rsidRPr="00700502">
        <w:rPr>
          <w:rFonts w:ascii="Cambria" w:hAnsi="Cambria" w:cs="Calibri"/>
          <w:bCs/>
          <w:sz w:val="20"/>
          <w:szCs w:val="20"/>
        </w:rPr>
        <w:tab/>
      </w:r>
      <w:r w:rsidRPr="00700502">
        <w:rPr>
          <w:rFonts w:ascii="Cambria" w:hAnsi="Cambria"/>
          <w:sz w:val="20"/>
          <w:szCs w:val="20"/>
        </w:rPr>
        <w:t>W przypadku likwidacji Wskaźnika lub zmiany w zasadach jego ustalania mechanizm, o którym mowa powyżej, zostanie przeprowadzony adekwatnie do wprowadzonych zmian;</w:t>
      </w:r>
    </w:p>
    <w:p w14:paraId="7B801483" w14:textId="77777777" w:rsidR="00700502" w:rsidRPr="00700502" w:rsidRDefault="00700502" w:rsidP="00700502">
      <w:pPr>
        <w:pStyle w:val="Akapitzlist"/>
        <w:numPr>
          <w:ilvl w:val="0"/>
          <w:numId w:val="27"/>
        </w:numPr>
        <w:tabs>
          <w:tab w:val="left" w:pos="567"/>
          <w:tab w:val="left" w:pos="851"/>
        </w:tabs>
        <w:spacing w:after="120" w:line="276" w:lineRule="auto"/>
        <w:ind w:hanging="294"/>
        <w:jc w:val="both"/>
        <w:rPr>
          <w:rFonts w:ascii="Cambria" w:hAnsi="Cambria" w:cs="Calibri"/>
          <w:sz w:val="20"/>
          <w:szCs w:val="20"/>
        </w:rPr>
      </w:pPr>
      <w:r w:rsidRPr="00700502">
        <w:rPr>
          <w:rFonts w:ascii="Cambria" w:hAnsi="Cambria"/>
          <w:sz w:val="20"/>
          <w:szCs w:val="20"/>
        </w:rPr>
        <w:t>z</w:t>
      </w:r>
      <w:r w:rsidRPr="00700502">
        <w:rPr>
          <w:rFonts w:ascii="Cambria" w:hAnsi="Cambria" w:cs="Calibri"/>
          <w:sz w:val="20"/>
          <w:szCs w:val="20"/>
        </w:rPr>
        <w:t xml:space="preserve">miana, o której mowa w pkt 1, zostanie wprowadzona do Umowy, o ile wzrost lub zmniejszenie cen </w:t>
      </w:r>
      <w:r w:rsidRPr="00700502">
        <w:rPr>
          <w:rFonts w:ascii="Cambria" w:hAnsi="Cambria"/>
          <w:sz w:val="20"/>
          <w:szCs w:val="20"/>
        </w:rPr>
        <w:t xml:space="preserve">produkcji budowlano-montażowej wg Wskaźnika, wyniesie co najmniej </w:t>
      </w:r>
      <w:r w:rsidRPr="00700502">
        <w:rPr>
          <w:rFonts w:ascii="Cambria" w:hAnsi="Cambria" w:cs="Calibri"/>
          <w:sz w:val="20"/>
          <w:szCs w:val="20"/>
        </w:rPr>
        <w:t>10% na dzień waloryzacji, przy czym wzrost lub zmniejszenie wynagrodzenia Wykonawcy nie może być większe niż o 20%;</w:t>
      </w:r>
    </w:p>
    <w:p w14:paraId="7B9FE0B2" w14:textId="77777777" w:rsidR="00700502" w:rsidRPr="00700502" w:rsidRDefault="00700502" w:rsidP="00700502">
      <w:pPr>
        <w:pStyle w:val="Akapitzlist"/>
        <w:numPr>
          <w:ilvl w:val="0"/>
          <w:numId w:val="27"/>
        </w:numPr>
        <w:tabs>
          <w:tab w:val="left" w:pos="567"/>
          <w:tab w:val="left" w:pos="851"/>
        </w:tabs>
        <w:spacing w:after="120" w:line="276" w:lineRule="auto"/>
        <w:ind w:hanging="294"/>
        <w:jc w:val="both"/>
        <w:rPr>
          <w:rFonts w:ascii="Cambria" w:hAnsi="Cambria" w:cs="Calibri"/>
          <w:sz w:val="20"/>
          <w:szCs w:val="20"/>
        </w:rPr>
      </w:pPr>
      <w:r w:rsidRPr="00700502">
        <w:rPr>
          <w:rFonts w:ascii="Cambria" w:hAnsi="Cambria" w:cs="Calibri"/>
          <w:sz w:val="20"/>
          <w:szCs w:val="20"/>
        </w:rPr>
        <w:t>kwota wzrostu wynagrodzenia oszacowana zgodnie z zasadami opisanymi w pkt 1 i 2 zostanie pomniejszona o kwotę, o jaką wynagrodzenie Wykonawcy winno ulec podwyższeniu w myśl postanowień ust. 1 pkt 1-2 niniejszego paragrafu.</w:t>
      </w:r>
    </w:p>
    <w:p w14:paraId="1D2EF6FB" w14:textId="3F7BF74A" w:rsidR="00700502" w:rsidRPr="00741184" w:rsidRDefault="00700502" w:rsidP="00700502">
      <w:pPr>
        <w:spacing w:line="276" w:lineRule="auto"/>
        <w:jc w:val="both"/>
        <w:rPr>
          <w:rFonts w:ascii="Calibri Light" w:hAnsi="Calibri Light" w:cs="Tahoma"/>
          <w:sz w:val="20"/>
          <w:szCs w:val="20"/>
          <w:lang w:eastAsia="pl-PL"/>
        </w:rPr>
      </w:pPr>
      <w:r w:rsidRPr="00700502">
        <w:rPr>
          <w:rFonts w:ascii="Cambria" w:hAnsi="Cambria"/>
          <w:sz w:val="20"/>
          <w:szCs w:val="20"/>
        </w:rPr>
        <w:t>Wynagrodzenie należne Wykonawcy zostanie ustalone z zastosowaniem stawki VAT obowiązującej w chwili powstania obowiązku podatkowego</w:t>
      </w:r>
    </w:p>
    <w:p w14:paraId="65C98096" w14:textId="77777777" w:rsidR="008D0F26" w:rsidRPr="00E2179A" w:rsidRDefault="008D0F26" w:rsidP="006426D5">
      <w:pPr>
        <w:tabs>
          <w:tab w:val="left" w:pos="1117"/>
        </w:tabs>
        <w:spacing w:line="100" w:lineRule="atLeast"/>
        <w:jc w:val="both"/>
        <w:rPr>
          <w:rFonts w:asciiTheme="majorHAnsi" w:hAnsiTheme="majorHAnsi" w:cs="Arial"/>
          <w:sz w:val="20"/>
          <w:szCs w:val="20"/>
          <w:lang w:eastAsia="pl-PL"/>
        </w:rPr>
      </w:pPr>
    </w:p>
    <w:p w14:paraId="7A447BE0" w14:textId="77777777" w:rsidR="006426D5" w:rsidRPr="00E2179A" w:rsidRDefault="006426D5" w:rsidP="006426D5">
      <w:pPr>
        <w:jc w:val="center"/>
        <w:rPr>
          <w:rFonts w:asciiTheme="majorHAnsi" w:eastAsia="Times New Roman" w:hAnsiTheme="majorHAnsi" w:cs="Arial"/>
          <w:b/>
          <w:bCs/>
          <w:sz w:val="20"/>
          <w:szCs w:val="20"/>
          <w:lang w:eastAsia="pl-PL"/>
        </w:rPr>
      </w:pPr>
      <w:r w:rsidRPr="00E2179A">
        <w:rPr>
          <w:rFonts w:asciiTheme="majorHAnsi" w:hAnsiTheme="majorHAnsi" w:cs="Arial"/>
          <w:b/>
          <w:sz w:val="20"/>
          <w:szCs w:val="20"/>
        </w:rPr>
        <w:t xml:space="preserve">                                                                      </w:t>
      </w:r>
    </w:p>
    <w:p w14:paraId="3051277A" w14:textId="77777777" w:rsidR="006426D5" w:rsidRPr="00176B89" w:rsidRDefault="006426D5" w:rsidP="006426D5">
      <w:pPr>
        <w:spacing w:line="360" w:lineRule="auto"/>
        <w:jc w:val="center"/>
        <w:rPr>
          <w:rFonts w:asciiTheme="majorHAnsi" w:eastAsia="Times New Roman" w:hAnsiTheme="majorHAnsi" w:cs="Arial"/>
          <w:b/>
          <w:bCs/>
          <w:sz w:val="20"/>
          <w:szCs w:val="20"/>
          <w:lang w:eastAsia="pl-PL"/>
        </w:rPr>
      </w:pPr>
      <w:r w:rsidRPr="00176B89">
        <w:rPr>
          <w:rFonts w:asciiTheme="majorHAnsi" w:eastAsia="Times New Roman" w:hAnsiTheme="majorHAnsi" w:cs="Arial"/>
          <w:b/>
          <w:bCs/>
          <w:sz w:val="20"/>
          <w:szCs w:val="20"/>
          <w:lang w:eastAsia="pl-PL"/>
        </w:rPr>
        <w:t>§ 5</w:t>
      </w:r>
    </w:p>
    <w:p w14:paraId="34644AC3" w14:textId="579CD29A" w:rsidR="006426D5" w:rsidRPr="00082D7D" w:rsidRDefault="00082D7D" w:rsidP="00082D7D">
      <w:pPr>
        <w:spacing w:line="360" w:lineRule="auto"/>
        <w:jc w:val="center"/>
        <w:rPr>
          <w:rFonts w:asciiTheme="majorHAnsi" w:eastAsia="Times New Roman" w:hAnsiTheme="majorHAnsi" w:cs="Arial"/>
          <w:bCs/>
          <w:color w:val="FF0000"/>
          <w:sz w:val="20"/>
          <w:szCs w:val="20"/>
          <w:lang w:eastAsia="pl-PL"/>
        </w:rPr>
      </w:pPr>
      <w:r w:rsidRPr="00082D7D">
        <w:rPr>
          <w:rFonts w:asciiTheme="majorHAnsi" w:eastAsia="Times New Roman" w:hAnsiTheme="majorHAnsi" w:cs="Arial"/>
          <w:bCs/>
          <w:color w:val="FF0000"/>
          <w:sz w:val="20"/>
          <w:szCs w:val="20"/>
          <w:lang w:eastAsia="pl-PL"/>
        </w:rPr>
        <w:t>- wykreślono -</w:t>
      </w:r>
    </w:p>
    <w:p w14:paraId="0694F3B5" w14:textId="77777777" w:rsidR="006426D5" w:rsidRPr="00E2179A" w:rsidRDefault="006426D5" w:rsidP="006426D5">
      <w:pPr>
        <w:spacing w:line="360" w:lineRule="auto"/>
        <w:jc w:val="center"/>
        <w:rPr>
          <w:rFonts w:asciiTheme="majorHAnsi" w:eastAsia="Times New Roman" w:hAnsiTheme="majorHAnsi" w:cs="Arial"/>
          <w:b/>
          <w:bCs/>
          <w:sz w:val="20"/>
          <w:szCs w:val="20"/>
          <w:lang w:eastAsia="pl-PL"/>
        </w:rPr>
      </w:pPr>
      <w:r w:rsidRPr="00E2179A">
        <w:rPr>
          <w:rFonts w:asciiTheme="majorHAnsi" w:eastAsia="Times New Roman" w:hAnsiTheme="majorHAnsi" w:cs="Arial"/>
          <w:b/>
          <w:bCs/>
          <w:sz w:val="20"/>
          <w:szCs w:val="20"/>
          <w:lang w:eastAsia="pl-PL"/>
        </w:rPr>
        <w:t>§ 6</w:t>
      </w:r>
    </w:p>
    <w:p w14:paraId="1B562A91" w14:textId="77777777" w:rsidR="006426D5" w:rsidRPr="00E2179A" w:rsidRDefault="006426D5" w:rsidP="006426D5">
      <w:pPr>
        <w:keepLines/>
        <w:numPr>
          <w:ilvl w:val="0"/>
          <w:numId w:val="2"/>
        </w:numPr>
        <w:autoSpaceDE w:val="0"/>
        <w:jc w:val="both"/>
        <w:rPr>
          <w:rFonts w:asciiTheme="majorHAnsi" w:eastAsia="Times New Roman" w:hAnsiTheme="majorHAnsi" w:cs="Arial"/>
          <w:sz w:val="20"/>
          <w:szCs w:val="20"/>
          <w:lang w:eastAsia="pl-PL"/>
        </w:rPr>
      </w:pPr>
      <w:r w:rsidRPr="00E2179A">
        <w:rPr>
          <w:rFonts w:asciiTheme="majorHAnsi" w:eastAsia="Times New Roman" w:hAnsiTheme="majorHAnsi" w:cs="Arial"/>
          <w:sz w:val="20"/>
          <w:szCs w:val="20"/>
          <w:lang w:eastAsia="pl-PL"/>
        </w:rPr>
        <w:t>W przypadku nie wykonania lub nie należytego wykonania umowy przez Wykonawcę Zamawiający może naliczyć karę umowną w następujących przypadkach i wysokościach:</w:t>
      </w:r>
    </w:p>
    <w:p w14:paraId="53ABBEE9" w14:textId="1D02D2E5" w:rsidR="006426D5" w:rsidRPr="00E2179A" w:rsidRDefault="006426D5" w:rsidP="00571D50">
      <w:pPr>
        <w:keepLines/>
        <w:numPr>
          <w:ilvl w:val="0"/>
          <w:numId w:val="3"/>
        </w:numPr>
        <w:autoSpaceDE w:val="0"/>
        <w:jc w:val="both"/>
        <w:rPr>
          <w:rFonts w:asciiTheme="majorHAnsi" w:eastAsia="Times New Roman" w:hAnsiTheme="majorHAnsi" w:cs="Arial"/>
          <w:sz w:val="20"/>
          <w:szCs w:val="20"/>
          <w:lang w:eastAsia="pl-PL"/>
        </w:rPr>
      </w:pPr>
      <w:r w:rsidRPr="00E2179A">
        <w:rPr>
          <w:rFonts w:asciiTheme="majorHAnsi" w:eastAsia="Times New Roman" w:hAnsiTheme="majorHAnsi" w:cs="Arial"/>
          <w:sz w:val="20"/>
          <w:szCs w:val="20"/>
          <w:lang w:eastAsia="pl-PL"/>
        </w:rPr>
        <w:t xml:space="preserve">za </w:t>
      </w:r>
      <w:r w:rsidR="00886979">
        <w:rPr>
          <w:rFonts w:asciiTheme="majorHAnsi" w:eastAsia="Times New Roman" w:hAnsiTheme="majorHAnsi" w:cs="Arial"/>
          <w:sz w:val="20"/>
          <w:szCs w:val="20"/>
          <w:lang w:eastAsia="pl-PL"/>
        </w:rPr>
        <w:t>zwłokę</w:t>
      </w:r>
      <w:r w:rsidRPr="00E2179A">
        <w:rPr>
          <w:rFonts w:asciiTheme="majorHAnsi" w:eastAsia="Times New Roman" w:hAnsiTheme="majorHAnsi" w:cs="Arial"/>
          <w:sz w:val="20"/>
          <w:szCs w:val="20"/>
          <w:lang w:eastAsia="pl-PL"/>
        </w:rPr>
        <w:t xml:space="preserve"> w przekazaniu przedmiotu umowy w wysokości 0,2 % ceny</w:t>
      </w:r>
      <w:r w:rsidR="00571D50">
        <w:rPr>
          <w:rFonts w:asciiTheme="majorHAnsi" w:eastAsia="Times New Roman" w:hAnsiTheme="majorHAnsi" w:cs="Arial"/>
          <w:sz w:val="20"/>
          <w:szCs w:val="20"/>
          <w:lang w:eastAsia="pl-PL"/>
        </w:rPr>
        <w:t xml:space="preserve"> określonej w </w:t>
      </w:r>
      <w:r w:rsidR="00571D50" w:rsidRPr="00571D50">
        <w:rPr>
          <w:rFonts w:asciiTheme="majorHAnsi" w:eastAsia="Times New Roman" w:hAnsiTheme="majorHAnsi" w:cs="Arial"/>
          <w:sz w:val="20"/>
          <w:szCs w:val="20"/>
          <w:lang w:eastAsia="pl-PL"/>
        </w:rPr>
        <w:t xml:space="preserve">§ </w:t>
      </w:r>
      <w:r w:rsidR="00571D50">
        <w:rPr>
          <w:rFonts w:asciiTheme="majorHAnsi" w:eastAsia="Times New Roman" w:hAnsiTheme="majorHAnsi" w:cs="Arial"/>
          <w:sz w:val="20"/>
          <w:szCs w:val="20"/>
          <w:lang w:eastAsia="pl-PL"/>
        </w:rPr>
        <w:t xml:space="preserve">4 ust.1 </w:t>
      </w:r>
      <w:r w:rsidRPr="00E2179A">
        <w:rPr>
          <w:rFonts w:asciiTheme="majorHAnsi" w:eastAsia="Times New Roman" w:hAnsiTheme="majorHAnsi" w:cs="Arial"/>
          <w:sz w:val="20"/>
          <w:szCs w:val="20"/>
          <w:lang w:eastAsia="pl-PL"/>
        </w:rPr>
        <w:t xml:space="preserve"> za każdy dzień </w:t>
      </w:r>
      <w:r w:rsidR="00723078">
        <w:rPr>
          <w:rFonts w:asciiTheme="majorHAnsi" w:eastAsia="Times New Roman" w:hAnsiTheme="majorHAnsi" w:cs="Arial"/>
          <w:sz w:val="20"/>
          <w:szCs w:val="20"/>
          <w:lang w:eastAsia="pl-PL"/>
        </w:rPr>
        <w:t>zwłoki</w:t>
      </w:r>
      <w:r w:rsidRPr="00E2179A">
        <w:rPr>
          <w:rFonts w:asciiTheme="majorHAnsi" w:eastAsia="Times New Roman" w:hAnsiTheme="majorHAnsi" w:cs="Arial"/>
          <w:sz w:val="20"/>
          <w:szCs w:val="20"/>
          <w:lang w:eastAsia="pl-PL"/>
        </w:rPr>
        <w:t>,</w:t>
      </w:r>
    </w:p>
    <w:p w14:paraId="7EC7E05C" w14:textId="2CFFFCD8" w:rsidR="006426D5" w:rsidRDefault="006426D5" w:rsidP="00571D50">
      <w:pPr>
        <w:keepLines/>
        <w:numPr>
          <w:ilvl w:val="0"/>
          <w:numId w:val="3"/>
        </w:numPr>
        <w:autoSpaceDE w:val="0"/>
        <w:jc w:val="both"/>
        <w:rPr>
          <w:rFonts w:asciiTheme="majorHAnsi" w:eastAsia="Times New Roman" w:hAnsiTheme="majorHAnsi" w:cs="Arial"/>
          <w:sz w:val="20"/>
          <w:szCs w:val="20"/>
          <w:lang w:eastAsia="pl-PL"/>
        </w:rPr>
      </w:pPr>
      <w:r w:rsidRPr="00E2179A">
        <w:rPr>
          <w:rFonts w:asciiTheme="majorHAnsi" w:eastAsia="Times New Roman" w:hAnsiTheme="majorHAnsi" w:cs="Arial"/>
          <w:sz w:val="20"/>
          <w:szCs w:val="20"/>
          <w:lang w:eastAsia="pl-PL"/>
        </w:rPr>
        <w:t xml:space="preserve">za </w:t>
      </w:r>
      <w:r w:rsidR="00886979">
        <w:rPr>
          <w:rFonts w:asciiTheme="majorHAnsi" w:eastAsia="Times New Roman" w:hAnsiTheme="majorHAnsi" w:cs="Arial"/>
          <w:sz w:val="20"/>
          <w:szCs w:val="20"/>
          <w:lang w:eastAsia="pl-PL"/>
        </w:rPr>
        <w:t>zwłokę</w:t>
      </w:r>
      <w:r w:rsidRPr="00E2179A">
        <w:rPr>
          <w:rFonts w:asciiTheme="majorHAnsi" w:eastAsia="Times New Roman" w:hAnsiTheme="majorHAnsi" w:cs="Arial"/>
          <w:sz w:val="20"/>
          <w:szCs w:val="20"/>
          <w:lang w:eastAsia="pl-PL"/>
        </w:rPr>
        <w:t xml:space="preserve"> w usunięciu wad stwierdzonych przy odbiorze lub w okresie rękojmi w wysokości 0,2 % </w:t>
      </w:r>
      <w:r w:rsidR="00571D50" w:rsidRPr="00571D50">
        <w:rPr>
          <w:rFonts w:asciiTheme="majorHAnsi" w:eastAsia="Times New Roman" w:hAnsiTheme="majorHAnsi" w:cs="Arial"/>
          <w:sz w:val="20"/>
          <w:szCs w:val="20"/>
          <w:lang w:eastAsia="pl-PL"/>
        </w:rPr>
        <w:t xml:space="preserve">ceny określonej w § 4 ust.1  </w:t>
      </w:r>
      <w:r w:rsidRPr="00E2179A">
        <w:rPr>
          <w:rFonts w:asciiTheme="majorHAnsi" w:eastAsia="Times New Roman" w:hAnsiTheme="majorHAnsi" w:cs="Arial"/>
          <w:sz w:val="20"/>
          <w:szCs w:val="20"/>
          <w:lang w:eastAsia="pl-PL"/>
        </w:rPr>
        <w:t xml:space="preserve">za każdy dzień </w:t>
      </w:r>
      <w:r w:rsidR="000D09DF">
        <w:rPr>
          <w:rFonts w:asciiTheme="majorHAnsi" w:eastAsia="Times New Roman" w:hAnsiTheme="majorHAnsi" w:cs="Arial"/>
          <w:sz w:val="20"/>
          <w:szCs w:val="20"/>
          <w:lang w:eastAsia="pl-PL"/>
        </w:rPr>
        <w:t>zwłoki</w:t>
      </w:r>
      <w:r w:rsidRPr="00E2179A">
        <w:rPr>
          <w:rFonts w:asciiTheme="majorHAnsi" w:eastAsia="Times New Roman" w:hAnsiTheme="majorHAnsi" w:cs="Arial"/>
          <w:sz w:val="20"/>
          <w:szCs w:val="20"/>
          <w:lang w:eastAsia="pl-PL"/>
        </w:rPr>
        <w:t xml:space="preserve"> licząc od dnia wyznaczonego na usunięcie wad. </w:t>
      </w:r>
    </w:p>
    <w:p w14:paraId="54F722F4" w14:textId="3107FFF0" w:rsidR="00F05904" w:rsidRPr="00E2179A" w:rsidRDefault="00F05904" w:rsidP="006426D5">
      <w:pPr>
        <w:keepLines/>
        <w:numPr>
          <w:ilvl w:val="0"/>
          <w:numId w:val="3"/>
        </w:numPr>
        <w:autoSpaceDE w:val="0"/>
        <w:jc w:val="both"/>
        <w:rPr>
          <w:rFonts w:asciiTheme="majorHAnsi" w:eastAsia="Times New Roman" w:hAnsiTheme="majorHAnsi" w:cs="Arial"/>
          <w:sz w:val="20"/>
          <w:szCs w:val="20"/>
          <w:lang w:eastAsia="pl-PL"/>
        </w:rPr>
      </w:pPr>
      <w:r>
        <w:rPr>
          <w:rFonts w:asciiTheme="majorHAnsi" w:eastAsia="Times New Roman" w:hAnsiTheme="majorHAnsi" w:cs="Arial"/>
          <w:sz w:val="20"/>
          <w:szCs w:val="20"/>
          <w:lang w:eastAsia="pl-PL"/>
        </w:rPr>
        <w:t xml:space="preserve">za każde odstępstwo wskazujące że parametr dostarczonego </w:t>
      </w:r>
      <w:r w:rsidR="00EA7423">
        <w:rPr>
          <w:rFonts w:asciiTheme="majorHAnsi" w:eastAsia="Times New Roman" w:hAnsiTheme="majorHAnsi" w:cs="Arial"/>
          <w:sz w:val="20"/>
          <w:szCs w:val="20"/>
          <w:lang w:eastAsia="pl-PL"/>
        </w:rPr>
        <w:t>paliwa</w:t>
      </w:r>
      <w:r>
        <w:rPr>
          <w:rFonts w:asciiTheme="majorHAnsi" w:eastAsia="Times New Roman" w:hAnsiTheme="majorHAnsi" w:cs="Arial"/>
          <w:sz w:val="20"/>
          <w:szCs w:val="20"/>
          <w:lang w:eastAsia="pl-PL"/>
        </w:rPr>
        <w:t xml:space="preserve"> jest gorsze od wymaganych SWZ  - 1000 zł oraz obowiązek wymiany dostarczonej partii na zgodny </w:t>
      </w:r>
      <w:r w:rsidR="00CB6EA3">
        <w:rPr>
          <w:rFonts w:asciiTheme="majorHAnsi" w:eastAsia="Times New Roman" w:hAnsiTheme="majorHAnsi" w:cs="Arial"/>
          <w:sz w:val="20"/>
          <w:szCs w:val="20"/>
          <w:lang w:eastAsia="pl-PL"/>
        </w:rPr>
        <w:br/>
      </w:r>
      <w:r>
        <w:rPr>
          <w:rFonts w:asciiTheme="majorHAnsi" w:eastAsia="Times New Roman" w:hAnsiTheme="majorHAnsi" w:cs="Arial"/>
          <w:sz w:val="20"/>
          <w:szCs w:val="20"/>
          <w:lang w:eastAsia="pl-PL"/>
        </w:rPr>
        <w:t xml:space="preserve">z wymaganymi parametrami. </w:t>
      </w:r>
    </w:p>
    <w:p w14:paraId="2804DC75" w14:textId="3A05731A" w:rsidR="006426D5" w:rsidRDefault="006426D5" w:rsidP="006426D5">
      <w:pPr>
        <w:keepLines/>
        <w:numPr>
          <w:ilvl w:val="0"/>
          <w:numId w:val="3"/>
        </w:numPr>
        <w:tabs>
          <w:tab w:val="left" w:pos="360"/>
        </w:tabs>
        <w:autoSpaceDE w:val="0"/>
        <w:spacing w:after="120"/>
        <w:jc w:val="both"/>
        <w:rPr>
          <w:rFonts w:asciiTheme="majorHAnsi" w:eastAsia="Times New Roman" w:hAnsiTheme="majorHAnsi" w:cs="Arial"/>
          <w:sz w:val="20"/>
          <w:szCs w:val="20"/>
          <w:lang w:eastAsia="pl-PL"/>
        </w:rPr>
      </w:pPr>
      <w:r w:rsidRPr="00E2179A">
        <w:rPr>
          <w:rFonts w:asciiTheme="majorHAnsi" w:eastAsia="Times New Roman" w:hAnsiTheme="majorHAnsi" w:cs="Arial"/>
          <w:sz w:val="20"/>
          <w:szCs w:val="20"/>
          <w:lang w:eastAsia="pl-PL"/>
        </w:rPr>
        <w:t xml:space="preserve">za odstąpienie od umowy przez Zamawiającego z przyczyn leżących po stronie Wykonawcy </w:t>
      </w:r>
      <w:r w:rsidR="006938ED">
        <w:rPr>
          <w:rFonts w:asciiTheme="majorHAnsi" w:eastAsia="Times New Roman" w:hAnsiTheme="majorHAnsi" w:cs="Arial"/>
          <w:sz w:val="20"/>
          <w:szCs w:val="20"/>
          <w:lang w:eastAsia="pl-PL"/>
        </w:rPr>
        <w:br/>
      </w:r>
      <w:r w:rsidRPr="00E2179A">
        <w:rPr>
          <w:rFonts w:asciiTheme="majorHAnsi" w:eastAsia="Times New Roman" w:hAnsiTheme="majorHAnsi" w:cs="Arial"/>
          <w:sz w:val="20"/>
          <w:szCs w:val="20"/>
          <w:lang w:eastAsia="pl-PL"/>
        </w:rPr>
        <w:t xml:space="preserve">w wysokości 10 % </w:t>
      </w:r>
      <w:r w:rsidR="00571D50" w:rsidRPr="00E2179A">
        <w:rPr>
          <w:rFonts w:asciiTheme="majorHAnsi" w:eastAsia="Times New Roman" w:hAnsiTheme="majorHAnsi" w:cs="Arial"/>
          <w:sz w:val="20"/>
          <w:szCs w:val="20"/>
          <w:lang w:eastAsia="pl-PL"/>
        </w:rPr>
        <w:t>ceny</w:t>
      </w:r>
      <w:r w:rsidR="00571D50">
        <w:rPr>
          <w:rFonts w:asciiTheme="majorHAnsi" w:eastAsia="Times New Roman" w:hAnsiTheme="majorHAnsi" w:cs="Arial"/>
          <w:sz w:val="20"/>
          <w:szCs w:val="20"/>
          <w:lang w:eastAsia="pl-PL"/>
        </w:rPr>
        <w:t xml:space="preserve"> określonej w </w:t>
      </w:r>
      <w:r w:rsidR="00571D50" w:rsidRPr="00571D50">
        <w:rPr>
          <w:rFonts w:asciiTheme="majorHAnsi" w:eastAsia="Times New Roman" w:hAnsiTheme="majorHAnsi" w:cs="Arial"/>
          <w:sz w:val="20"/>
          <w:szCs w:val="20"/>
          <w:lang w:eastAsia="pl-PL"/>
        </w:rPr>
        <w:t xml:space="preserve">§ </w:t>
      </w:r>
      <w:r w:rsidR="00571D50">
        <w:rPr>
          <w:rFonts w:asciiTheme="majorHAnsi" w:eastAsia="Times New Roman" w:hAnsiTheme="majorHAnsi" w:cs="Arial"/>
          <w:sz w:val="20"/>
          <w:szCs w:val="20"/>
          <w:lang w:eastAsia="pl-PL"/>
        </w:rPr>
        <w:t>4 ust.1</w:t>
      </w:r>
      <w:r w:rsidRPr="00E2179A">
        <w:rPr>
          <w:rFonts w:asciiTheme="majorHAnsi" w:eastAsia="Times New Roman" w:hAnsiTheme="majorHAnsi" w:cs="Arial"/>
          <w:sz w:val="20"/>
          <w:szCs w:val="20"/>
          <w:lang w:eastAsia="pl-PL"/>
        </w:rPr>
        <w:t>.</w:t>
      </w:r>
    </w:p>
    <w:p w14:paraId="7E1D8695" w14:textId="69D8D02F" w:rsidR="008008BB" w:rsidRPr="008008BB" w:rsidRDefault="008008BB" w:rsidP="008008BB">
      <w:pPr>
        <w:pStyle w:val="Akapitzlist"/>
        <w:keepLines/>
        <w:numPr>
          <w:ilvl w:val="0"/>
          <w:numId w:val="4"/>
        </w:numPr>
        <w:tabs>
          <w:tab w:val="left" w:pos="360"/>
        </w:tabs>
        <w:autoSpaceDE w:val="0"/>
        <w:spacing w:after="120"/>
        <w:jc w:val="both"/>
        <w:rPr>
          <w:rFonts w:asciiTheme="majorHAnsi" w:eastAsia="Times New Roman" w:hAnsiTheme="majorHAnsi" w:cs="Arial"/>
          <w:sz w:val="20"/>
          <w:szCs w:val="20"/>
          <w:lang w:eastAsia="pl-PL"/>
        </w:rPr>
      </w:pPr>
      <w:r w:rsidRPr="008008BB">
        <w:rPr>
          <w:rFonts w:ascii="Cambria" w:hAnsi="Cambria"/>
          <w:i/>
          <w:iCs/>
          <w:color w:val="FF0000"/>
          <w:sz w:val="20"/>
          <w:szCs w:val="20"/>
        </w:rPr>
        <w:lastRenderedPageBreak/>
        <w:t>„</w:t>
      </w:r>
      <w:r w:rsidRPr="00BB137D">
        <w:rPr>
          <w:rFonts w:ascii="Cambria" w:hAnsi="Cambria"/>
          <w:i/>
          <w:iCs/>
          <w:color w:val="FF0000"/>
          <w:sz w:val="20"/>
          <w:szCs w:val="20"/>
        </w:rPr>
        <w:t xml:space="preserve">Zamawiający zapłaci Wykonawcy kary umowne  z tytułu odstąpienia od umowy z przyczyn zależnych od Zamawiającego w wysokości 10 % ceny </w:t>
      </w:r>
      <w:r w:rsidRPr="00BB137D">
        <w:rPr>
          <w:rFonts w:asciiTheme="majorHAnsi" w:eastAsia="Times New Roman" w:hAnsiTheme="majorHAnsi" w:cs="Arial"/>
          <w:color w:val="FF0000"/>
          <w:sz w:val="20"/>
          <w:szCs w:val="20"/>
          <w:lang w:eastAsia="pl-PL"/>
        </w:rPr>
        <w:t>określonej w § 4 ust. 1.</w:t>
      </w:r>
    </w:p>
    <w:p w14:paraId="5D8A4AF8" w14:textId="29150F4C" w:rsidR="006426D5" w:rsidRDefault="006426D5" w:rsidP="006426D5">
      <w:pPr>
        <w:keepLines/>
        <w:numPr>
          <w:ilvl w:val="0"/>
          <w:numId w:val="4"/>
        </w:numPr>
        <w:tabs>
          <w:tab w:val="left" w:pos="360"/>
        </w:tabs>
        <w:autoSpaceDE w:val="0"/>
        <w:spacing w:after="120"/>
        <w:jc w:val="both"/>
        <w:rPr>
          <w:rFonts w:asciiTheme="majorHAnsi" w:eastAsia="Times New Roman" w:hAnsiTheme="majorHAnsi" w:cs="Arial"/>
          <w:sz w:val="20"/>
          <w:szCs w:val="20"/>
          <w:lang w:eastAsia="pl-PL"/>
        </w:rPr>
      </w:pPr>
      <w:r w:rsidRPr="00E2179A">
        <w:rPr>
          <w:rFonts w:asciiTheme="majorHAnsi" w:eastAsia="Times New Roman" w:hAnsiTheme="majorHAnsi" w:cs="Arial"/>
          <w:sz w:val="20"/>
          <w:szCs w:val="20"/>
          <w:lang w:eastAsia="pl-PL"/>
        </w:rPr>
        <w:t>O nałożeniu kary umownej, jej wysokości i podstawie jej nałożenia Zamawiający będzie informował Wykonawcę pisemnie w terminie 14 dni od zaistnienia zdarzenia stanowiącego podstawę nałożenia kary.</w:t>
      </w:r>
    </w:p>
    <w:p w14:paraId="067FAC87" w14:textId="74886744" w:rsidR="00723078" w:rsidRPr="00AC3764" w:rsidRDefault="00723078" w:rsidP="00723078">
      <w:pPr>
        <w:pStyle w:val="Tekstpodstawowywcity2"/>
        <w:numPr>
          <w:ilvl w:val="0"/>
          <w:numId w:val="4"/>
        </w:numPr>
        <w:spacing w:line="276" w:lineRule="auto"/>
        <w:jc w:val="both"/>
        <w:rPr>
          <w:rFonts w:ascii="Cambria" w:hAnsi="Cambria" w:cs="Arial"/>
          <w:sz w:val="20"/>
          <w:szCs w:val="20"/>
        </w:rPr>
      </w:pPr>
      <w:r w:rsidRPr="00AC3764">
        <w:rPr>
          <w:rFonts w:ascii="Cambria" w:hAnsi="Cambria" w:cs="Arial"/>
          <w:sz w:val="20"/>
          <w:szCs w:val="20"/>
        </w:rPr>
        <w:t xml:space="preserve">Ustala się górny limit kar umownych na poziomie do 20% wynagrodzenia brutto określonego w § </w:t>
      </w:r>
      <w:r>
        <w:rPr>
          <w:rFonts w:ascii="Cambria" w:hAnsi="Cambria" w:cs="Arial"/>
          <w:sz w:val="20"/>
          <w:szCs w:val="20"/>
        </w:rPr>
        <w:t>4</w:t>
      </w:r>
      <w:r w:rsidRPr="00AC3764">
        <w:rPr>
          <w:rFonts w:ascii="Cambria" w:hAnsi="Cambria" w:cs="Arial"/>
          <w:sz w:val="20"/>
          <w:szCs w:val="20"/>
        </w:rPr>
        <w:t xml:space="preserve"> ust. 1 umowy.</w:t>
      </w:r>
    </w:p>
    <w:p w14:paraId="1D6AFD76" w14:textId="680F2BED" w:rsidR="006426D5" w:rsidRPr="00E2179A" w:rsidRDefault="006426D5" w:rsidP="006426D5">
      <w:pPr>
        <w:keepLines/>
        <w:numPr>
          <w:ilvl w:val="0"/>
          <w:numId w:val="4"/>
        </w:numPr>
        <w:tabs>
          <w:tab w:val="left" w:pos="360"/>
        </w:tabs>
        <w:autoSpaceDE w:val="0"/>
        <w:spacing w:after="120"/>
        <w:jc w:val="both"/>
        <w:rPr>
          <w:rFonts w:asciiTheme="majorHAnsi" w:eastAsia="Times New Roman" w:hAnsiTheme="majorHAnsi" w:cs="Arial"/>
          <w:sz w:val="20"/>
          <w:szCs w:val="20"/>
          <w:lang w:eastAsia="pl-PL"/>
        </w:rPr>
      </w:pPr>
      <w:r w:rsidRPr="00E2179A">
        <w:rPr>
          <w:rFonts w:asciiTheme="majorHAnsi" w:eastAsia="Times New Roman" w:hAnsiTheme="majorHAnsi" w:cs="Arial"/>
          <w:sz w:val="20"/>
          <w:szCs w:val="20"/>
          <w:lang w:eastAsia="pl-PL"/>
        </w:rPr>
        <w:t>Zamawiający zastrzega sobie prawo dochodzenia odszkodowania uzupełniającego na zasadach ogólnych Kodeksu Cywilnego jeżeli wartość powstałej szkody przekroczy wysokość kary umownej</w:t>
      </w:r>
      <w:r w:rsidR="00723078">
        <w:rPr>
          <w:rFonts w:asciiTheme="majorHAnsi" w:eastAsia="Times New Roman" w:hAnsiTheme="majorHAnsi" w:cs="Arial"/>
          <w:sz w:val="20"/>
          <w:szCs w:val="20"/>
          <w:lang w:eastAsia="pl-PL"/>
        </w:rPr>
        <w:t>.</w:t>
      </w:r>
    </w:p>
    <w:p w14:paraId="2C8A6AE4" w14:textId="2C306259" w:rsidR="006426D5" w:rsidRPr="00E2179A" w:rsidRDefault="006426D5" w:rsidP="006426D5">
      <w:pPr>
        <w:pStyle w:val="Style8"/>
        <w:widowControl/>
        <w:numPr>
          <w:ilvl w:val="0"/>
          <w:numId w:val="4"/>
        </w:numPr>
        <w:tabs>
          <w:tab w:val="left" w:pos="226"/>
        </w:tabs>
        <w:spacing w:line="226" w:lineRule="exact"/>
        <w:rPr>
          <w:rStyle w:val="FontStyle13"/>
          <w:rFonts w:asciiTheme="majorHAnsi" w:hAnsiTheme="majorHAnsi" w:cs="Arial"/>
          <w:sz w:val="20"/>
          <w:szCs w:val="20"/>
        </w:rPr>
      </w:pPr>
      <w:r w:rsidRPr="00E2179A">
        <w:rPr>
          <w:rStyle w:val="FontStyle13"/>
          <w:rFonts w:asciiTheme="majorHAnsi" w:hAnsiTheme="majorHAnsi" w:cs="Arial"/>
          <w:sz w:val="20"/>
          <w:szCs w:val="20"/>
        </w:rPr>
        <w:t xml:space="preserve">  W przypadku wystąpienia szkody w urządzeniach grzewczych Zamawiającego wynikłej </w:t>
      </w:r>
      <w:r w:rsidR="00682F74">
        <w:rPr>
          <w:rStyle w:val="FontStyle13"/>
          <w:rFonts w:asciiTheme="majorHAnsi" w:hAnsiTheme="majorHAnsi" w:cs="Arial"/>
          <w:sz w:val="20"/>
          <w:szCs w:val="20"/>
        </w:rPr>
        <w:t>z</w:t>
      </w:r>
      <w:r w:rsidRPr="00E2179A">
        <w:rPr>
          <w:rStyle w:val="FontStyle13"/>
          <w:rFonts w:asciiTheme="majorHAnsi" w:hAnsiTheme="majorHAnsi" w:cs="Arial"/>
          <w:sz w:val="20"/>
          <w:szCs w:val="20"/>
        </w:rPr>
        <w:t xml:space="preserve">  winy złej jakości paliwa, </w:t>
      </w:r>
      <w:r w:rsidR="00682F74">
        <w:rPr>
          <w:rStyle w:val="FontStyle13"/>
          <w:rFonts w:asciiTheme="majorHAnsi" w:hAnsiTheme="majorHAnsi" w:cs="Arial"/>
          <w:sz w:val="20"/>
          <w:szCs w:val="20"/>
        </w:rPr>
        <w:t xml:space="preserve">Wykonawca dokona naprawy lub </w:t>
      </w:r>
      <w:r w:rsidRPr="00E2179A">
        <w:rPr>
          <w:rStyle w:val="FontStyle13"/>
          <w:rFonts w:asciiTheme="majorHAnsi" w:hAnsiTheme="majorHAnsi" w:cs="Arial"/>
          <w:sz w:val="20"/>
          <w:szCs w:val="20"/>
        </w:rPr>
        <w:t xml:space="preserve">pokryje koszty napraw zgodnie z procedurą opisaną </w:t>
      </w:r>
      <w:r w:rsidR="00580BC3">
        <w:rPr>
          <w:rStyle w:val="FontStyle13"/>
          <w:rFonts w:asciiTheme="majorHAnsi" w:hAnsiTheme="majorHAnsi" w:cs="Arial"/>
          <w:sz w:val="20"/>
          <w:szCs w:val="20"/>
        </w:rPr>
        <w:br/>
      </w:r>
      <w:r w:rsidRPr="00E2179A">
        <w:rPr>
          <w:rStyle w:val="FontStyle13"/>
          <w:rFonts w:asciiTheme="majorHAnsi" w:hAnsiTheme="majorHAnsi" w:cs="Arial"/>
          <w:sz w:val="20"/>
          <w:szCs w:val="20"/>
        </w:rPr>
        <w:t>w załączniku</w:t>
      </w:r>
      <w:r w:rsidR="00682F74">
        <w:rPr>
          <w:rStyle w:val="FontStyle13"/>
          <w:rFonts w:asciiTheme="majorHAnsi" w:hAnsiTheme="majorHAnsi" w:cs="Arial"/>
          <w:sz w:val="20"/>
          <w:szCs w:val="20"/>
        </w:rPr>
        <w:t xml:space="preserve"> nr 6 </w:t>
      </w:r>
      <w:r w:rsidRPr="00E2179A">
        <w:rPr>
          <w:rStyle w:val="FontStyle13"/>
          <w:rFonts w:asciiTheme="majorHAnsi" w:hAnsiTheme="majorHAnsi" w:cs="Arial"/>
          <w:sz w:val="20"/>
          <w:szCs w:val="20"/>
        </w:rPr>
        <w:t xml:space="preserve"> </w:t>
      </w:r>
      <w:r w:rsidR="00566980">
        <w:rPr>
          <w:rStyle w:val="FontStyle13"/>
          <w:rFonts w:asciiTheme="majorHAnsi" w:hAnsiTheme="majorHAnsi" w:cs="Arial"/>
          <w:sz w:val="20"/>
          <w:szCs w:val="20"/>
        </w:rPr>
        <w:t>do</w:t>
      </w:r>
      <w:r w:rsidRPr="00E2179A">
        <w:rPr>
          <w:rStyle w:val="FontStyle13"/>
          <w:rFonts w:asciiTheme="majorHAnsi" w:hAnsiTheme="majorHAnsi" w:cs="Arial"/>
          <w:sz w:val="20"/>
          <w:szCs w:val="20"/>
        </w:rPr>
        <w:t xml:space="preserve"> SWZ</w:t>
      </w:r>
      <w:r w:rsidR="00682F74">
        <w:rPr>
          <w:rStyle w:val="FontStyle13"/>
          <w:rFonts w:asciiTheme="majorHAnsi" w:hAnsiTheme="majorHAnsi" w:cs="Arial"/>
          <w:sz w:val="20"/>
          <w:szCs w:val="20"/>
        </w:rPr>
        <w:t>, która stanowi integralna część umowy</w:t>
      </w:r>
      <w:r w:rsidRPr="00E2179A">
        <w:rPr>
          <w:rStyle w:val="FontStyle13"/>
          <w:rFonts w:asciiTheme="majorHAnsi" w:hAnsiTheme="majorHAnsi" w:cs="Arial"/>
          <w:sz w:val="20"/>
          <w:szCs w:val="20"/>
        </w:rPr>
        <w:t>.</w:t>
      </w:r>
    </w:p>
    <w:p w14:paraId="55336A32" w14:textId="77777777" w:rsidR="00682F74" w:rsidRDefault="00682F74" w:rsidP="006426D5">
      <w:pPr>
        <w:spacing w:line="360" w:lineRule="auto"/>
        <w:jc w:val="center"/>
        <w:rPr>
          <w:rFonts w:asciiTheme="majorHAnsi" w:eastAsia="Times New Roman" w:hAnsiTheme="majorHAnsi" w:cs="Arial"/>
          <w:b/>
          <w:bCs/>
          <w:sz w:val="20"/>
          <w:szCs w:val="20"/>
          <w:lang w:eastAsia="pl-PL"/>
        </w:rPr>
      </w:pPr>
    </w:p>
    <w:p w14:paraId="307DD0F0" w14:textId="77777777" w:rsidR="006426D5" w:rsidRPr="00E2179A" w:rsidRDefault="006426D5" w:rsidP="006426D5">
      <w:pPr>
        <w:spacing w:line="360" w:lineRule="auto"/>
        <w:jc w:val="center"/>
        <w:rPr>
          <w:rFonts w:asciiTheme="majorHAnsi" w:eastAsia="Times New Roman" w:hAnsiTheme="majorHAnsi" w:cs="Arial"/>
          <w:b/>
          <w:bCs/>
          <w:sz w:val="20"/>
          <w:szCs w:val="20"/>
          <w:lang w:eastAsia="pl-PL"/>
        </w:rPr>
      </w:pPr>
      <w:r w:rsidRPr="00E2179A">
        <w:rPr>
          <w:rFonts w:asciiTheme="majorHAnsi" w:eastAsia="Times New Roman" w:hAnsiTheme="majorHAnsi" w:cs="Arial"/>
          <w:b/>
          <w:bCs/>
          <w:sz w:val="20"/>
          <w:szCs w:val="20"/>
          <w:lang w:eastAsia="pl-PL"/>
        </w:rPr>
        <w:t>§ 7</w:t>
      </w:r>
    </w:p>
    <w:p w14:paraId="65C559AE" w14:textId="34D9F2EB" w:rsidR="006426D5" w:rsidRDefault="006426D5" w:rsidP="00A76DF8">
      <w:pPr>
        <w:pStyle w:val="Akapitzlist"/>
        <w:keepLines/>
        <w:numPr>
          <w:ilvl w:val="1"/>
          <w:numId w:val="4"/>
        </w:numPr>
        <w:tabs>
          <w:tab w:val="clear" w:pos="1440"/>
        </w:tabs>
        <w:spacing w:after="120"/>
        <w:ind w:left="284" w:hanging="284"/>
        <w:jc w:val="both"/>
        <w:rPr>
          <w:rFonts w:asciiTheme="majorHAnsi" w:eastAsia="Times New Roman" w:hAnsiTheme="majorHAnsi" w:cs="Arial"/>
          <w:sz w:val="20"/>
          <w:szCs w:val="20"/>
          <w:lang w:eastAsia="pl-PL"/>
        </w:rPr>
      </w:pPr>
      <w:r w:rsidRPr="00A76DF8">
        <w:rPr>
          <w:rFonts w:asciiTheme="majorHAnsi" w:eastAsia="Times New Roman" w:hAnsiTheme="majorHAnsi" w:cs="Arial"/>
          <w:sz w:val="20"/>
          <w:szCs w:val="20"/>
          <w:lang w:eastAsia="pl-PL"/>
        </w:rPr>
        <w:t xml:space="preserve">Zamawiającemu przysługuje prawo odstąpienia od umowy w razie zaistnienia istotnej zmiany okoliczności powodującej, że wykonanie umowy nie leży w interesie publicznym, czego nie można było przewidzieć </w:t>
      </w:r>
      <w:r w:rsidR="00377DBD" w:rsidRPr="00A76DF8">
        <w:rPr>
          <w:rFonts w:asciiTheme="majorHAnsi" w:eastAsia="Times New Roman" w:hAnsiTheme="majorHAnsi" w:cs="Arial"/>
          <w:sz w:val="20"/>
          <w:szCs w:val="20"/>
          <w:lang w:eastAsia="pl-PL"/>
        </w:rPr>
        <w:br/>
      </w:r>
      <w:r w:rsidRPr="00A76DF8">
        <w:rPr>
          <w:rFonts w:asciiTheme="majorHAnsi" w:eastAsia="Times New Roman" w:hAnsiTheme="majorHAnsi" w:cs="Arial"/>
          <w:sz w:val="20"/>
          <w:szCs w:val="20"/>
          <w:lang w:eastAsia="pl-PL"/>
        </w:rPr>
        <w:t>w chwili zawarcia umowy (zgodnie z art. 145 Ustawy prawo zamówień publicznych).</w:t>
      </w:r>
    </w:p>
    <w:p w14:paraId="2848E508" w14:textId="692197A2" w:rsidR="00A76DF8" w:rsidRPr="00A76DF8" w:rsidRDefault="00A76DF8" w:rsidP="00A76DF8">
      <w:pPr>
        <w:pStyle w:val="Akapitzlist"/>
        <w:keepLines/>
        <w:numPr>
          <w:ilvl w:val="1"/>
          <w:numId w:val="4"/>
        </w:numPr>
        <w:tabs>
          <w:tab w:val="clear" w:pos="1440"/>
        </w:tabs>
        <w:spacing w:after="120"/>
        <w:ind w:left="284" w:hanging="284"/>
        <w:jc w:val="both"/>
        <w:rPr>
          <w:rFonts w:asciiTheme="majorHAnsi" w:eastAsia="Times New Roman" w:hAnsiTheme="majorHAnsi" w:cs="Arial"/>
          <w:color w:val="FF0000"/>
          <w:sz w:val="20"/>
          <w:szCs w:val="20"/>
          <w:lang w:eastAsia="pl-PL"/>
        </w:rPr>
      </w:pPr>
      <w:r w:rsidRPr="00A76DF8">
        <w:rPr>
          <w:rFonts w:ascii="Cambria" w:hAnsi="Cambria"/>
          <w:bCs/>
          <w:iCs/>
          <w:color w:val="FF0000"/>
          <w:sz w:val="20"/>
          <w:szCs w:val="20"/>
        </w:rPr>
        <w:t xml:space="preserve">Wykonawca </w:t>
      </w:r>
      <w:r w:rsidRPr="00A76DF8">
        <w:rPr>
          <w:rFonts w:ascii="Cambria" w:hAnsi="Cambria"/>
          <w:iCs/>
          <w:color w:val="FF0000"/>
          <w:sz w:val="20"/>
          <w:szCs w:val="20"/>
        </w:rPr>
        <w:t xml:space="preserve">może wypowiedzieć umowę ze skutkiem natychmiastowym, jeżeli </w:t>
      </w:r>
      <w:r w:rsidRPr="00A76DF8">
        <w:rPr>
          <w:rFonts w:ascii="Cambria" w:hAnsi="Cambria"/>
          <w:bCs/>
          <w:iCs/>
          <w:color w:val="FF0000"/>
          <w:sz w:val="20"/>
          <w:szCs w:val="20"/>
        </w:rPr>
        <w:t xml:space="preserve">Zamawiający </w:t>
      </w:r>
      <w:r w:rsidRPr="00A76DF8">
        <w:rPr>
          <w:rFonts w:ascii="Cambria" w:hAnsi="Cambria"/>
          <w:iCs/>
          <w:color w:val="FF0000"/>
          <w:sz w:val="20"/>
          <w:szCs w:val="20"/>
        </w:rPr>
        <w:t>zalega z zapłatą wynagrodzenia za okres dłuższy niż 30 dni</w:t>
      </w:r>
    </w:p>
    <w:p w14:paraId="5F0E67E3" w14:textId="77777777" w:rsidR="006426D5" w:rsidRPr="00E2179A" w:rsidRDefault="006426D5" w:rsidP="006426D5">
      <w:pPr>
        <w:keepLines/>
        <w:spacing w:line="360" w:lineRule="auto"/>
        <w:jc w:val="center"/>
        <w:rPr>
          <w:rFonts w:asciiTheme="majorHAnsi" w:eastAsia="Times New Roman" w:hAnsiTheme="majorHAnsi" w:cs="Arial"/>
          <w:b/>
          <w:bCs/>
          <w:sz w:val="20"/>
          <w:szCs w:val="20"/>
          <w:lang w:eastAsia="pl-PL"/>
        </w:rPr>
      </w:pPr>
      <w:r w:rsidRPr="00E2179A">
        <w:rPr>
          <w:rFonts w:asciiTheme="majorHAnsi" w:eastAsia="Times New Roman" w:hAnsiTheme="majorHAnsi" w:cs="Arial"/>
          <w:b/>
          <w:bCs/>
          <w:sz w:val="20"/>
          <w:szCs w:val="20"/>
          <w:lang w:eastAsia="pl-PL"/>
        </w:rPr>
        <w:t>§ 8</w:t>
      </w:r>
    </w:p>
    <w:p w14:paraId="46B45D16" w14:textId="6D3D52FE" w:rsidR="006426D5" w:rsidRPr="00E424FA" w:rsidRDefault="006426D5" w:rsidP="001A587A">
      <w:pPr>
        <w:keepLines/>
        <w:spacing w:after="120"/>
        <w:jc w:val="both"/>
        <w:rPr>
          <w:rFonts w:asciiTheme="majorHAnsi" w:eastAsia="Times New Roman" w:hAnsiTheme="majorHAnsi" w:cs="Arial"/>
          <w:strike/>
          <w:color w:val="FF0000"/>
          <w:sz w:val="20"/>
          <w:szCs w:val="20"/>
          <w:lang w:eastAsia="pl-PL"/>
        </w:rPr>
      </w:pPr>
      <w:r w:rsidRPr="00E424FA">
        <w:rPr>
          <w:rFonts w:asciiTheme="majorHAnsi" w:eastAsia="Times New Roman" w:hAnsiTheme="majorHAnsi" w:cs="Arial"/>
          <w:color w:val="FF0000"/>
          <w:sz w:val="20"/>
          <w:szCs w:val="20"/>
          <w:lang w:eastAsia="pl-PL"/>
        </w:rPr>
        <w:t xml:space="preserve">Zmiana postanowień niniejszej umowy może nastąpić za zgodą obu stron </w:t>
      </w:r>
      <w:r w:rsidR="00D76371" w:rsidRPr="00E424FA">
        <w:rPr>
          <w:rFonts w:asciiTheme="majorHAnsi" w:eastAsia="Times New Roman" w:hAnsiTheme="majorHAnsi" w:cs="Arial"/>
          <w:strike/>
          <w:color w:val="FF0000"/>
          <w:sz w:val="20"/>
          <w:szCs w:val="20"/>
          <w:lang w:eastAsia="pl-PL"/>
        </w:rPr>
        <w:t>z uwzględnieniem art. 4</w:t>
      </w:r>
      <w:r w:rsidR="006A772E" w:rsidRPr="00E424FA">
        <w:rPr>
          <w:rFonts w:asciiTheme="majorHAnsi" w:eastAsia="Times New Roman" w:hAnsiTheme="majorHAnsi" w:cs="Arial"/>
          <w:strike/>
          <w:color w:val="FF0000"/>
          <w:sz w:val="20"/>
          <w:szCs w:val="20"/>
          <w:lang w:eastAsia="pl-PL"/>
        </w:rPr>
        <w:t>5</w:t>
      </w:r>
      <w:r w:rsidR="00D76371" w:rsidRPr="00E424FA">
        <w:rPr>
          <w:rFonts w:asciiTheme="majorHAnsi" w:eastAsia="Times New Roman" w:hAnsiTheme="majorHAnsi" w:cs="Arial"/>
          <w:strike/>
          <w:color w:val="FF0000"/>
          <w:sz w:val="20"/>
          <w:szCs w:val="20"/>
          <w:lang w:eastAsia="pl-PL"/>
        </w:rPr>
        <w:t>4</w:t>
      </w:r>
      <w:r w:rsidR="001A587A" w:rsidRPr="00E424FA">
        <w:rPr>
          <w:rFonts w:asciiTheme="majorHAnsi" w:eastAsia="Times New Roman" w:hAnsiTheme="majorHAnsi" w:cs="Arial"/>
          <w:strike/>
          <w:color w:val="FF0000"/>
          <w:sz w:val="20"/>
          <w:szCs w:val="20"/>
          <w:lang w:eastAsia="pl-PL"/>
        </w:rPr>
        <w:t>, 455</w:t>
      </w:r>
      <w:r w:rsidR="00D76371" w:rsidRPr="00E424FA">
        <w:rPr>
          <w:rFonts w:asciiTheme="majorHAnsi" w:eastAsia="Times New Roman" w:hAnsiTheme="majorHAnsi" w:cs="Arial"/>
          <w:strike/>
          <w:color w:val="FF0000"/>
          <w:sz w:val="20"/>
          <w:szCs w:val="20"/>
          <w:lang w:eastAsia="pl-PL"/>
        </w:rPr>
        <w:t xml:space="preserve"> ustawy </w:t>
      </w:r>
      <w:r w:rsidRPr="00E424FA">
        <w:rPr>
          <w:rFonts w:asciiTheme="majorHAnsi" w:eastAsia="Times New Roman" w:hAnsiTheme="majorHAnsi" w:cs="Arial"/>
          <w:color w:val="FF0000"/>
          <w:sz w:val="20"/>
          <w:szCs w:val="20"/>
          <w:lang w:eastAsia="pl-PL"/>
        </w:rPr>
        <w:t>na piśmie pod rygorem nieważności takiej zmiany</w:t>
      </w:r>
      <w:r w:rsidRPr="00E424FA">
        <w:rPr>
          <w:rFonts w:asciiTheme="majorHAnsi" w:eastAsia="Times New Roman" w:hAnsiTheme="majorHAnsi" w:cs="Arial"/>
          <w:strike/>
          <w:color w:val="FF0000"/>
          <w:sz w:val="20"/>
          <w:szCs w:val="20"/>
          <w:lang w:eastAsia="pl-PL"/>
        </w:rPr>
        <w:t>.</w:t>
      </w:r>
    </w:p>
    <w:p w14:paraId="1063E4DE" w14:textId="77777777" w:rsidR="006426D5" w:rsidRPr="00E2179A" w:rsidRDefault="006426D5" w:rsidP="006426D5">
      <w:pPr>
        <w:keepLines/>
        <w:spacing w:after="120"/>
        <w:jc w:val="center"/>
        <w:rPr>
          <w:rFonts w:asciiTheme="majorHAnsi" w:eastAsia="Times New Roman" w:hAnsiTheme="majorHAnsi" w:cs="Arial"/>
          <w:b/>
          <w:bCs/>
          <w:sz w:val="20"/>
          <w:szCs w:val="20"/>
          <w:lang w:eastAsia="pl-PL"/>
        </w:rPr>
      </w:pPr>
      <w:r w:rsidRPr="00E2179A">
        <w:rPr>
          <w:rFonts w:asciiTheme="majorHAnsi" w:eastAsia="Times New Roman" w:hAnsiTheme="majorHAnsi" w:cs="Arial"/>
          <w:b/>
          <w:bCs/>
          <w:sz w:val="20"/>
          <w:szCs w:val="20"/>
          <w:lang w:eastAsia="pl-PL"/>
        </w:rPr>
        <w:t>§ 9</w:t>
      </w:r>
    </w:p>
    <w:p w14:paraId="634FE440" w14:textId="77777777" w:rsidR="006426D5" w:rsidRPr="00E2179A" w:rsidRDefault="006426D5" w:rsidP="006426D5">
      <w:pPr>
        <w:spacing w:after="120"/>
        <w:jc w:val="both"/>
        <w:rPr>
          <w:rFonts w:asciiTheme="majorHAnsi" w:eastAsia="Times New Roman" w:hAnsiTheme="majorHAnsi" w:cs="Arial"/>
          <w:sz w:val="20"/>
          <w:szCs w:val="20"/>
          <w:lang w:eastAsia="pl-PL"/>
        </w:rPr>
      </w:pPr>
      <w:r w:rsidRPr="00E2179A">
        <w:rPr>
          <w:rFonts w:asciiTheme="majorHAnsi" w:eastAsia="Times New Roman" w:hAnsiTheme="majorHAnsi" w:cs="Arial"/>
          <w:sz w:val="20"/>
          <w:szCs w:val="20"/>
          <w:lang w:eastAsia="pl-PL"/>
        </w:rPr>
        <w:t>Właściwym do rozpoznania sporów wynikłych na tle realizacji niniejszej umowy jest sąd powszechny właściwy dla siedziby Zamawiającego.</w:t>
      </w:r>
    </w:p>
    <w:p w14:paraId="0AF44FA8" w14:textId="77777777" w:rsidR="006426D5" w:rsidRPr="00E2179A" w:rsidRDefault="006426D5" w:rsidP="006426D5">
      <w:pPr>
        <w:keepNext/>
        <w:keepLines/>
        <w:spacing w:after="120"/>
        <w:jc w:val="center"/>
        <w:rPr>
          <w:rFonts w:asciiTheme="majorHAnsi" w:eastAsia="Times New Roman" w:hAnsiTheme="majorHAnsi" w:cs="Arial"/>
          <w:b/>
          <w:bCs/>
          <w:sz w:val="20"/>
          <w:szCs w:val="20"/>
          <w:lang w:eastAsia="pl-PL"/>
        </w:rPr>
      </w:pPr>
      <w:r w:rsidRPr="00E2179A">
        <w:rPr>
          <w:rFonts w:asciiTheme="majorHAnsi" w:eastAsia="Times New Roman" w:hAnsiTheme="majorHAnsi" w:cs="Arial"/>
          <w:b/>
          <w:bCs/>
          <w:sz w:val="20"/>
          <w:szCs w:val="20"/>
          <w:lang w:eastAsia="pl-PL"/>
        </w:rPr>
        <w:t>§ 10</w:t>
      </w:r>
    </w:p>
    <w:p w14:paraId="59A0A2CB" w14:textId="7EDBF3F9" w:rsidR="006426D5" w:rsidRPr="00E2179A" w:rsidRDefault="006426D5" w:rsidP="006426D5">
      <w:pPr>
        <w:keepLines/>
        <w:spacing w:after="120"/>
        <w:jc w:val="both"/>
        <w:rPr>
          <w:rFonts w:asciiTheme="majorHAnsi" w:eastAsia="Times New Roman" w:hAnsiTheme="majorHAnsi" w:cs="Arial"/>
          <w:sz w:val="20"/>
          <w:szCs w:val="20"/>
          <w:lang w:eastAsia="pl-PL"/>
        </w:rPr>
      </w:pPr>
      <w:r w:rsidRPr="00E2179A">
        <w:rPr>
          <w:rFonts w:asciiTheme="majorHAnsi" w:eastAsia="Times New Roman" w:hAnsiTheme="majorHAnsi" w:cs="Arial"/>
          <w:sz w:val="20"/>
          <w:szCs w:val="20"/>
          <w:lang w:eastAsia="pl-PL"/>
        </w:rPr>
        <w:t>W sprawach nieuregulowanych niniejszą umową obowiązują przepisy Kodeksu Cywilnego</w:t>
      </w:r>
      <w:r w:rsidR="00D76371" w:rsidRPr="00D76371">
        <w:t xml:space="preserve"> </w:t>
      </w:r>
      <w:r w:rsidR="00D76371" w:rsidRPr="00D76371">
        <w:rPr>
          <w:rFonts w:asciiTheme="majorHAnsi" w:eastAsia="Times New Roman" w:hAnsiTheme="majorHAnsi" w:cs="Arial"/>
          <w:sz w:val="20"/>
          <w:szCs w:val="20"/>
          <w:lang w:eastAsia="pl-PL"/>
        </w:rPr>
        <w:t>ustawy z dnia 23 kwietnia 1964 r. Kodeks cywilny (Dz.U.20</w:t>
      </w:r>
      <w:r w:rsidR="0072116F">
        <w:rPr>
          <w:rFonts w:asciiTheme="majorHAnsi" w:eastAsia="Times New Roman" w:hAnsiTheme="majorHAnsi" w:cs="Arial"/>
          <w:sz w:val="20"/>
          <w:szCs w:val="20"/>
          <w:lang w:eastAsia="pl-PL"/>
        </w:rPr>
        <w:t>20</w:t>
      </w:r>
      <w:r w:rsidR="00D76371" w:rsidRPr="00D76371">
        <w:rPr>
          <w:rFonts w:asciiTheme="majorHAnsi" w:eastAsia="Times New Roman" w:hAnsiTheme="majorHAnsi" w:cs="Arial"/>
          <w:sz w:val="20"/>
          <w:szCs w:val="20"/>
          <w:lang w:eastAsia="pl-PL"/>
        </w:rPr>
        <w:t>.</w:t>
      </w:r>
      <w:r w:rsidR="004E76D1">
        <w:rPr>
          <w:rFonts w:asciiTheme="majorHAnsi" w:eastAsia="Times New Roman" w:hAnsiTheme="majorHAnsi" w:cs="Arial"/>
          <w:sz w:val="20"/>
          <w:szCs w:val="20"/>
          <w:lang w:eastAsia="pl-PL"/>
        </w:rPr>
        <w:t>1</w:t>
      </w:r>
      <w:r w:rsidR="0072116F">
        <w:rPr>
          <w:rFonts w:asciiTheme="majorHAnsi" w:eastAsia="Times New Roman" w:hAnsiTheme="majorHAnsi" w:cs="Arial"/>
          <w:sz w:val="20"/>
          <w:szCs w:val="20"/>
          <w:lang w:eastAsia="pl-PL"/>
        </w:rPr>
        <w:t>7</w:t>
      </w:r>
      <w:r w:rsidR="004E76D1">
        <w:rPr>
          <w:rFonts w:asciiTheme="majorHAnsi" w:eastAsia="Times New Roman" w:hAnsiTheme="majorHAnsi" w:cs="Arial"/>
          <w:sz w:val="20"/>
          <w:szCs w:val="20"/>
          <w:lang w:eastAsia="pl-PL"/>
        </w:rPr>
        <w:t>4</w:t>
      </w:r>
      <w:r w:rsidR="0072116F">
        <w:rPr>
          <w:rFonts w:asciiTheme="majorHAnsi" w:eastAsia="Times New Roman" w:hAnsiTheme="majorHAnsi" w:cs="Arial"/>
          <w:sz w:val="20"/>
          <w:szCs w:val="20"/>
          <w:lang w:eastAsia="pl-PL"/>
        </w:rPr>
        <w:t>0</w:t>
      </w:r>
      <w:r w:rsidR="00D76371" w:rsidRPr="00D76371">
        <w:rPr>
          <w:rFonts w:asciiTheme="majorHAnsi" w:eastAsia="Times New Roman" w:hAnsiTheme="majorHAnsi" w:cs="Arial"/>
          <w:sz w:val="20"/>
          <w:szCs w:val="20"/>
          <w:lang w:eastAsia="pl-PL"/>
        </w:rPr>
        <w:t xml:space="preserve"> ze zm.)</w:t>
      </w:r>
      <w:r w:rsidRPr="00E2179A">
        <w:rPr>
          <w:rFonts w:asciiTheme="majorHAnsi" w:eastAsia="Times New Roman" w:hAnsiTheme="majorHAnsi" w:cs="Arial"/>
          <w:sz w:val="20"/>
          <w:szCs w:val="20"/>
          <w:lang w:eastAsia="pl-PL"/>
        </w:rPr>
        <w:t xml:space="preserve"> i Ustawy z dnia </w:t>
      </w:r>
      <w:r w:rsidR="00B0091A">
        <w:rPr>
          <w:rFonts w:ascii="Cambria" w:hAnsi="Cambria" w:cs="Arial"/>
          <w:bCs/>
          <w:sz w:val="20"/>
          <w:szCs w:val="20"/>
          <w:lang w:eastAsia="x-none"/>
        </w:rPr>
        <w:t xml:space="preserve">11 </w:t>
      </w:r>
      <w:r w:rsidR="00B0091A" w:rsidRPr="007D6960">
        <w:rPr>
          <w:rFonts w:ascii="Cambria" w:hAnsi="Cambria" w:cs="Arial"/>
          <w:bCs/>
          <w:sz w:val="20"/>
          <w:szCs w:val="20"/>
          <w:lang w:val="x-none" w:eastAsia="x-none"/>
        </w:rPr>
        <w:t>września 2019 r</w:t>
      </w:r>
      <w:r w:rsidR="00B0091A">
        <w:rPr>
          <w:rFonts w:ascii="Cambria" w:hAnsi="Cambria" w:cs="Arial"/>
          <w:bCs/>
          <w:sz w:val="20"/>
          <w:szCs w:val="20"/>
          <w:lang w:eastAsia="x-none"/>
        </w:rPr>
        <w:t>.</w:t>
      </w:r>
      <w:r w:rsidR="00B0091A" w:rsidRPr="00E2179A">
        <w:rPr>
          <w:rFonts w:asciiTheme="majorHAnsi" w:eastAsia="Times New Roman" w:hAnsiTheme="majorHAnsi" w:cs="Arial"/>
          <w:sz w:val="20"/>
          <w:szCs w:val="20"/>
          <w:lang w:eastAsia="pl-PL"/>
        </w:rPr>
        <w:t xml:space="preserve"> </w:t>
      </w:r>
      <w:r w:rsidRPr="00E2179A">
        <w:rPr>
          <w:rFonts w:asciiTheme="majorHAnsi" w:eastAsia="Times New Roman" w:hAnsiTheme="majorHAnsi" w:cs="Arial"/>
          <w:sz w:val="20"/>
          <w:szCs w:val="20"/>
          <w:lang w:eastAsia="pl-PL"/>
        </w:rPr>
        <w:t>Prawo Zamówień Publicznych (</w:t>
      </w:r>
      <w:r w:rsidRPr="00E2179A">
        <w:rPr>
          <w:rFonts w:asciiTheme="majorHAnsi" w:hAnsiTheme="majorHAnsi" w:cs="Arial"/>
          <w:color w:val="000000"/>
          <w:sz w:val="20"/>
          <w:szCs w:val="20"/>
          <w:lang w:eastAsia="pl-PL"/>
        </w:rPr>
        <w:t>Dz. U. z 20</w:t>
      </w:r>
      <w:r w:rsidR="000D09DF">
        <w:rPr>
          <w:rFonts w:asciiTheme="majorHAnsi" w:hAnsiTheme="majorHAnsi" w:cs="Arial"/>
          <w:color w:val="000000"/>
          <w:sz w:val="20"/>
          <w:szCs w:val="20"/>
          <w:lang w:eastAsia="pl-PL"/>
        </w:rPr>
        <w:t>21</w:t>
      </w:r>
      <w:r w:rsidRPr="00E2179A">
        <w:rPr>
          <w:rFonts w:asciiTheme="majorHAnsi" w:hAnsiTheme="majorHAnsi" w:cs="Arial"/>
          <w:color w:val="000000"/>
          <w:sz w:val="20"/>
          <w:szCs w:val="20"/>
          <w:lang w:eastAsia="pl-PL"/>
        </w:rPr>
        <w:t xml:space="preserve"> r. poz. </w:t>
      </w:r>
      <w:r w:rsidR="000674EB">
        <w:rPr>
          <w:rFonts w:asciiTheme="majorHAnsi" w:hAnsiTheme="majorHAnsi" w:cs="Arial"/>
          <w:color w:val="000000"/>
          <w:sz w:val="20"/>
          <w:szCs w:val="20"/>
          <w:lang w:eastAsia="pl-PL"/>
        </w:rPr>
        <w:t>1</w:t>
      </w:r>
      <w:r w:rsidR="000D09DF">
        <w:rPr>
          <w:rFonts w:asciiTheme="majorHAnsi" w:hAnsiTheme="majorHAnsi" w:cs="Arial"/>
          <w:color w:val="000000"/>
          <w:sz w:val="20"/>
          <w:szCs w:val="20"/>
          <w:lang w:eastAsia="pl-PL"/>
        </w:rPr>
        <w:t>129</w:t>
      </w:r>
      <w:r w:rsidRPr="00E2179A">
        <w:rPr>
          <w:rFonts w:asciiTheme="majorHAnsi" w:hAnsiTheme="majorHAnsi" w:cs="Arial"/>
          <w:color w:val="000000"/>
          <w:sz w:val="20"/>
          <w:szCs w:val="20"/>
          <w:lang w:eastAsia="pl-PL"/>
        </w:rPr>
        <w:t xml:space="preserve"> z </w:t>
      </w:r>
      <w:proofErr w:type="spellStart"/>
      <w:r w:rsidRPr="00E2179A">
        <w:rPr>
          <w:rFonts w:asciiTheme="majorHAnsi" w:hAnsiTheme="majorHAnsi" w:cs="Arial"/>
          <w:color w:val="000000"/>
          <w:sz w:val="20"/>
          <w:szCs w:val="20"/>
          <w:lang w:eastAsia="pl-PL"/>
        </w:rPr>
        <w:t>późn</w:t>
      </w:r>
      <w:proofErr w:type="spellEnd"/>
      <w:r w:rsidRPr="00E2179A">
        <w:rPr>
          <w:rFonts w:asciiTheme="majorHAnsi" w:hAnsiTheme="majorHAnsi" w:cs="Arial"/>
          <w:color w:val="000000"/>
          <w:sz w:val="20"/>
          <w:szCs w:val="20"/>
          <w:lang w:eastAsia="pl-PL"/>
        </w:rPr>
        <w:t>. zm.</w:t>
      </w:r>
      <w:r w:rsidRPr="00E2179A">
        <w:rPr>
          <w:rFonts w:asciiTheme="majorHAnsi" w:eastAsia="Times New Roman" w:hAnsiTheme="majorHAnsi" w:cs="Arial"/>
          <w:sz w:val="20"/>
          <w:szCs w:val="20"/>
          <w:lang w:eastAsia="pl-PL"/>
        </w:rPr>
        <w:t>).</w:t>
      </w:r>
    </w:p>
    <w:p w14:paraId="02921985" w14:textId="77777777" w:rsidR="006426D5" w:rsidRPr="00E2179A" w:rsidRDefault="006426D5" w:rsidP="006426D5">
      <w:pPr>
        <w:keepLines/>
        <w:spacing w:after="120"/>
        <w:jc w:val="center"/>
        <w:rPr>
          <w:rFonts w:asciiTheme="majorHAnsi" w:eastAsia="Times New Roman" w:hAnsiTheme="majorHAnsi" w:cs="Arial"/>
          <w:b/>
          <w:bCs/>
          <w:sz w:val="20"/>
          <w:szCs w:val="20"/>
          <w:lang w:eastAsia="pl-PL"/>
        </w:rPr>
      </w:pPr>
      <w:r w:rsidRPr="00E2179A">
        <w:rPr>
          <w:rFonts w:asciiTheme="majorHAnsi" w:eastAsia="Times New Roman" w:hAnsiTheme="majorHAnsi" w:cs="Arial"/>
          <w:b/>
          <w:bCs/>
          <w:sz w:val="20"/>
          <w:szCs w:val="20"/>
          <w:lang w:eastAsia="pl-PL"/>
        </w:rPr>
        <w:t>§ 11</w:t>
      </w:r>
    </w:p>
    <w:p w14:paraId="39E9B9A4" w14:textId="42A155E4" w:rsidR="006426D5" w:rsidRDefault="006426D5" w:rsidP="006426D5">
      <w:pPr>
        <w:keepLines/>
        <w:jc w:val="both"/>
        <w:rPr>
          <w:rFonts w:asciiTheme="majorHAnsi" w:eastAsia="Times New Roman" w:hAnsiTheme="majorHAnsi" w:cs="Arial"/>
          <w:sz w:val="20"/>
          <w:szCs w:val="20"/>
          <w:lang w:eastAsia="pl-PL"/>
        </w:rPr>
      </w:pPr>
      <w:r w:rsidRPr="00E2179A">
        <w:rPr>
          <w:rFonts w:asciiTheme="majorHAnsi" w:eastAsia="Times New Roman" w:hAnsiTheme="majorHAnsi" w:cs="Arial"/>
          <w:sz w:val="20"/>
          <w:szCs w:val="20"/>
          <w:lang w:eastAsia="pl-PL"/>
        </w:rPr>
        <w:t>Umowa niniejsza sporządzona została w 2 jednobrzmiących egzemplarzach, po 1 egzemplarzu dla każdej ze stron.</w:t>
      </w:r>
    </w:p>
    <w:p w14:paraId="4A3A6595" w14:textId="6E680965" w:rsidR="006938ED" w:rsidRPr="00E2179A" w:rsidRDefault="006938ED" w:rsidP="006938ED">
      <w:pPr>
        <w:keepLines/>
        <w:spacing w:after="120"/>
        <w:jc w:val="center"/>
        <w:rPr>
          <w:rFonts w:asciiTheme="majorHAnsi" w:eastAsia="Times New Roman" w:hAnsiTheme="majorHAnsi" w:cs="Arial"/>
          <w:b/>
          <w:bCs/>
          <w:sz w:val="20"/>
          <w:szCs w:val="20"/>
          <w:lang w:eastAsia="pl-PL"/>
        </w:rPr>
      </w:pPr>
      <w:r w:rsidRPr="00E2179A">
        <w:rPr>
          <w:rFonts w:asciiTheme="majorHAnsi" w:eastAsia="Times New Roman" w:hAnsiTheme="majorHAnsi" w:cs="Arial"/>
          <w:b/>
          <w:bCs/>
          <w:sz w:val="20"/>
          <w:szCs w:val="20"/>
          <w:lang w:eastAsia="pl-PL"/>
        </w:rPr>
        <w:t>§ 1</w:t>
      </w:r>
      <w:r>
        <w:rPr>
          <w:rFonts w:asciiTheme="majorHAnsi" w:eastAsia="Times New Roman" w:hAnsiTheme="majorHAnsi" w:cs="Arial"/>
          <w:b/>
          <w:bCs/>
          <w:sz w:val="20"/>
          <w:szCs w:val="20"/>
          <w:lang w:eastAsia="pl-PL"/>
        </w:rPr>
        <w:t>2</w:t>
      </w:r>
    </w:p>
    <w:p w14:paraId="56839681" w14:textId="6B9967EC" w:rsidR="006426D5" w:rsidRPr="00E2179A" w:rsidRDefault="006426D5" w:rsidP="006426D5">
      <w:pPr>
        <w:keepLines/>
        <w:jc w:val="both"/>
        <w:rPr>
          <w:rFonts w:asciiTheme="majorHAnsi" w:eastAsia="Times New Roman" w:hAnsiTheme="majorHAnsi" w:cs="Arial"/>
          <w:sz w:val="20"/>
          <w:szCs w:val="20"/>
          <w:lang w:eastAsia="pl-PL"/>
        </w:rPr>
      </w:pPr>
      <w:r w:rsidRPr="00E2179A">
        <w:rPr>
          <w:rFonts w:asciiTheme="majorHAnsi" w:eastAsia="Times New Roman" w:hAnsiTheme="majorHAnsi" w:cs="Arial"/>
          <w:sz w:val="20"/>
          <w:szCs w:val="20"/>
          <w:lang w:eastAsia="pl-PL"/>
        </w:rPr>
        <w:t xml:space="preserve">Integralna częścią </w:t>
      </w:r>
      <w:r w:rsidR="00377DBD">
        <w:rPr>
          <w:rFonts w:asciiTheme="majorHAnsi" w:eastAsia="Times New Roman" w:hAnsiTheme="majorHAnsi" w:cs="Arial"/>
          <w:sz w:val="20"/>
          <w:szCs w:val="20"/>
          <w:lang w:eastAsia="pl-PL"/>
        </w:rPr>
        <w:t>umowy są SWZ oraz oferta W</w:t>
      </w:r>
      <w:r w:rsidRPr="00E2179A">
        <w:rPr>
          <w:rFonts w:asciiTheme="majorHAnsi" w:eastAsia="Times New Roman" w:hAnsiTheme="majorHAnsi" w:cs="Arial"/>
          <w:sz w:val="20"/>
          <w:szCs w:val="20"/>
          <w:lang w:eastAsia="pl-PL"/>
        </w:rPr>
        <w:t>ykonawcy.</w:t>
      </w:r>
    </w:p>
    <w:p w14:paraId="1131C01D" w14:textId="77777777" w:rsidR="006426D5" w:rsidRPr="00E2179A" w:rsidRDefault="006426D5" w:rsidP="006426D5">
      <w:pPr>
        <w:rPr>
          <w:rFonts w:asciiTheme="majorHAnsi" w:eastAsia="Times New Roman" w:hAnsiTheme="majorHAnsi" w:cs="Arial"/>
          <w:sz w:val="20"/>
          <w:szCs w:val="20"/>
          <w:lang w:eastAsia="pl-PL"/>
        </w:rPr>
      </w:pPr>
    </w:p>
    <w:p w14:paraId="71DF2BE2" w14:textId="77777777" w:rsidR="006426D5" w:rsidRPr="00E2179A" w:rsidRDefault="006426D5" w:rsidP="006426D5">
      <w:pPr>
        <w:rPr>
          <w:rFonts w:asciiTheme="majorHAnsi" w:eastAsia="Times New Roman" w:hAnsiTheme="majorHAnsi" w:cs="Arial"/>
          <w:sz w:val="20"/>
          <w:szCs w:val="20"/>
          <w:lang w:eastAsia="pl-PL"/>
        </w:rPr>
      </w:pPr>
    </w:p>
    <w:p w14:paraId="19A35FA3" w14:textId="77777777" w:rsidR="006426D5" w:rsidRPr="00E2179A" w:rsidRDefault="006426D5" w:rsidP="00F05904">
      <w:pPr>
        <w:keepLines/>
        <w:autoSpaceDE w:val="0"/>
        <w:spacing w:line="360" w:lineRule="auto"/>
        <w:jc w:val="center"/>
        <w:rPr>
          <w:rFonts w:asciiTheme="majorHAnsi" w:eastAsia="Batang" w:hAnsiTheme="majorHAnsi" w:cs="Arial"/>
          <w:b/>
          <w:sz w:val="20"/>
          <w:szCs w:val="20"/>
          <w:u w:val="single"/>
        </w:rPr>
      </w:pPr>
      <w:r w:rsidRPr="00E2179A">
        <w:rPr>
          <w:rFonts w:asciiTheme="majorHAnsi" w:eastAsia="Times New Roman" w:hAnsiTheme="majorHAnsi" w:cs="Arial"/>
          <w:b/>
          <w:sz w:val="20"/>
          <w:szCs w:val="20"/>
          <w:lang w:eastAsia="pl-PL"/>
        </w:rPr>
        <w:t>ZAMAWIAJĄCY</w:t>
      </w:r>
      <w:r w:rsidRPr="00E2179A">
        <w:rPr>
          <w:rFonts w:asciiTheme="majorHAnsi" w:eastAsia="Times New Roman" w:hAnsiTheme="majorHAnsi" w:cs="Arial"/>
          <w:b/>
          <w:sz w:val="20"/>
          <w:szCs w:val="20"/>
          <w:lang w:eastAsia="pl-PL"/>
        </w:rPr>
        <w:tab/>
      </w:r>
      <w:r w:rsidRPr="00E2179A">
        <w:rPr>
          <w:rFonts w:asciiTheme="majorHAnsi" w:eastAsia="Times New Roman" w:hAnsiTheme="majorHAnsi" w:cs="Arial"/>
          <w:b/>
          <w:sz w:val="20"/>
          <w:szCs w:val="20"/>
          <w:lang w:eastAsia="pl-PL"/>
        </w:rPr>
        <w:tab/>
      </w:r>
      <w:r w:rsidRPr="00E2179A">
        <w:rPr>
          <w:rFonts w:asciiTheme="majorHAnsi" w:eastAsia="Times New Roman" w:hAnsiTheme="majorHAnsi" w:cs="Arial"/>
          <w:b/>
          <w:sz w:val="20"/>
          <w:szCs w:val="20"/>
          <w:lang w:eastAsia="pl-PL"/>
        </w:rPr>
        <w:tab/>
      </w:r>
      <w:r w:rsidRPr="00E2179A">
        <w:rPr>
          <w:rFonts w:asciiTheme="majorHAnsi" w:eastAsia="Times New Roman" w:hAnsiTheme="majorHAnsi" w:cs="Arial"/>
          <w:b/>
          <w:sz w:val="20"/>
          <w:szCs w:val="20"/>
          <w:lang w:eastAsia="pl-PL"/>
        </w:rPr>
        <w:tab/>
      </w:r>
      <w:r w:rsidRPr="00E2179A">
        <w:rPr>
          <w:rFonts w:asciiTheme="majorHAnsi" w:eastAsia="Times New Roman" w:hAnsiTheme="majorHAnsi" w:cs="Arial"/>
          <w:b/>
          <w:sz w:val="20"/>
          <w:szCs w:val="20"/>
          <w:lang w:eastAsia="pl-PL"/>
        </w:rPr>
        <w:tab/>
      </w:r>
      <w:r w:rsidRPr="00E2179A">
        <w:rPr>
          <w:rFonts w:asciiTheme="majorHAnsi" w:eastAsia="Times New Roman" w:hAnsiTheme="majorHAnsi" w:cs="Arial"/>
          <w:b/>
          <w:sz w:val="20"/>
          <w:szCs w:val="20"/>
          <w:lang w:eastAsia="pl-PL"/>
        </w:rPr>
        <w:tab/>
      </w:r>
      <w:r w:rsidRPr="00E2179A">
        <w:rPr>
          <w:rFonts w:asciiTheme="majorHAnsi" w:eastAsia="Times New Roman" w:hAnsiTheme="majorHAnsi" w:cs="Arial"/>
          <w:b/>
          <w:sz w:val="20"/>
          <w:szCs w:val="20"/>
          <w:lang w:eastAsia="pl-PL"/>
        </w:rPr>
        <w:tab/>
      </w:r>
      <w:r w:rsidRPr="00E2179A">
        <w:rPr>
          <w:rFonts w:asciiTheme="majorHAnsi" w:eastAsia="Times New Roman" w:hAnsiTheme="majorHAnsi" w:cs="Arial"/>
          <w:b/>
          <w:sz w:val="20"/>
          <w:szCs w:val="20"/>
          <w:lang w:eastAsia="pl-PL"/>
        </w:rPr>
        <w:tab/>
      </w:r>
      <w:r w:rsidRPr="00E2179A">
        <w:rPr>
          <w:rFonts w:asciiTheme="majorHAnsi" w:eastAsia="Times New Roman" w:hAnsiTheme="majorHAnsi" w:cs="Arial"/>
          <w:b/>
          <w:sz w:val="20"/>
          <w:szCs w:val="20"/>
          <w:lang w:eastAsia="pl-PL"/>
        </w:rPr>
        <w:tab/>
        <w:t>WYKONAWCA</w:t>
      </w:r>
    </w:p>
    <w:p w14:paraId="2B989E4C" w14:textId="77777777" w:rsidR="0055270C" w:rsidRDefault="0055270C">
      <w:pPr>
        <w:rPr>
          <w:rFonts w:asciiTheme="majorHAnsi" w:hAnsiTheme="majorHAnsi"/>
          <w:sz w:val="20"/>
          <w:szCs w:val="20"/>
        </w:rPr>
      </w:pPr>
    </w:p>
    <w:p w14:paraId="18FD9849" w14:textId="77777777" w:rsidR="00936A90" w:rsidRDefault="00936A90">
      <w:pPr>
        <w:rPr>
          <w:rFonts w:asciiTheme="majorHAnsi" w:hAnsiTheme="majorHAnsi"/>
          <w:sz w:val="20"/>
          <w:szCs w:val="20"/>
        </w:rPr>
      </w:pPr>
    </w:p>
    <w:sectPr w:rsidR="00936A90" w:rsidSect="009F05A5">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BD70D" w14:textId="77777777" w:rsidR="00DF4915" w:rsidRDefault="00DF4915" w:rsidP="00E2179A">
      <w:r>
        <w:separator/>
      </w:r>
    </w:p>
  </w:endnote>
  <w:endnote w:type="continuationSeparator" w:id="0">
    <w:p w14:paraId="442CF193" w14:textId="77777777" w:rsidR="00DF4915" w:rsidRDefault="00DF4915" w:rsidP="00E2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32214" w14:textId="77777777" w:rsidR="00497BD4" w:rsidRDefault="00497B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5C8E9" w14:textId="77777777" w:rsidR="00497BD4" w:rsidRDefault="00497B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3BFA4" w14:textId="77777777" w:rsidR="00497BD4" w:rsidRDefault="00497B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E16A3" w14:textId="77777777" w:rsidR="00DF4915" w:rsidRDefault="00DF4915" w:rsidP="00E2179A">
      <w:r>
        <w:separator/>
      </w:r>
    </w:p>
  </w:footnote>
  <w:footnote w:type="continuationSeparator" w:id="0">
    <w:p w14:paraId="508CF178" w14:textId="77777777" w:rsidR="00DF4915" w:rsidRDefault="00DF4915" w:rsidP="00E21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0A8BB" w14:textId="77777777" w:rsidR="00497BD4" w:rsidRDefault="00497BD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19629" w14:textId="0CD359B1" w:rsidR="00DB0994" w:rsidRDefault="00C14445" w:rsidP="00DB0994">
    <w:pPr>
      <w:pStyle w:val="LPNaglowek"/>
    </w:pPr>
    <w:r>
      <w:rPr>
        <w:noProof/>
      </w:rPr>
      <mc:AlternateContent>
        <mc:Choice Requires="wpc">
          <w:drawing>
            <wp:inline distT="0" distB="0" distL="0" distR="0" wp14:anchorId="0DB4738D" wp14:editId="4C379EC9">
              <wp:extent cx="508635" cy="494665"/>
              <wp:effectExtent l="9525" t="9525" r="0" b="635"/>
              <wp:docPr id="48" name="Kanwa 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Freeform 6"/>
                      <wps:cNvSpPr>
                        <a:spLocks/>
                      </wps:cNvSpPr>
                      <wps:spPr bwMode="auto">
                        <a:xfrm>
                          <a:off x="0" y="0"/>
                          <a:ext cx="466725" cy="466725"/>
                        </a:xfrm>
                        <a:custGeom>
                          <a:avLst/>
                          <a:gdLst>
                            <a:gd name="T0" fmla="*/ 149193250 w 735"/>
                            <a:gd name="T1" fmla="*/ 0 h 735"/>
                            <a:gd name="T2" fmla="*/ 177419000 w 735"/>
                            <a:gd name="T3" fmla="*/ 4032250 h 735"/>
                            <a:gd name="T4" fmla="*/ 205644750 w 735"/>
                            <a:gd name="T5" fmla="*/ 12096750 h 735"/>
                            <a:gd name="T6" fmla="*/ 231854375 w 735"/>
                            <a:gd name="T7" fmla="*/ 26209625 h 735"/>
                            <a:gd name="T8" fmla="*/ 254031750 w 735"/>
                            <a:gd name="T9" fmla="*/ 43951525 h 735"/>
                            <a:gd name="T10" fmla="*/ 272176875 w 735"/>
                            <a:gd name="T11" fmla="*/ 66128900 h 735"/>
                            <a:gd name="T12" fmla="*/ 286289750 w 735"/>
                            <a:gd name="T13" fmla="*/ 89919175 h 735"/>
                            <a:gd name="T14" fmla="*/ 294354250 w 735"/>
                            <a:gd name="T15" fmla="*/ 118144925 h 735"/>
                            <a:gd name="T16" fmla="*/ 296370375 w 735"/>
                            <a:gd name="T17" fmla="*/ 148386800 h 735"/>
                            <a:gd name="T18" fmla="*/ 296370375 w 735"/>
                            <a:gd name="T19" fmla="*/ 164112575 h 735"/>
                            <a:gd name="T20" fmla="*/ 290322000 w 735"/>
                            <a:gd name="T21" fmla="*/ 192338325 h 735"/>
                            <a:gd name="T22" fmla="*/ 278225250 w 735"/>
                            <a:gd name="T23" fmla="*/ 218144725 h 735"/>
                            <a:gd name="T24" fmla="*/ 262096250 w 735"/>
                            <a:gd name="T25" fmla="*/ 242338225 h 735"/>
                            <a:gd name="T26" fmla="*/ 241935000 w 735"/>
                            <a:gd name="T27" fmla="*/ 262499475 h 735"/>
                            <a:gd name="T28" fmla="*/ 219757625 w 735"/>
                            <a:gd name="T29" fmla="*/ 278225250 h 735"/>
                            <a:gd name="T30" fmla="*/ 193548000 w 735"/>
                            <a:gd name="T31" fmla="*/ 288305875 h 735"/>
                            <a:gd name="T32" fmla="*/ 163306125 w 735"/>
                            <a:gd name="T33" fmla="*/ 294354250 h 735"/>
                            <a:gd name="T34" fmla="*/ 149193250 w 735"/>
                            <a:gd name="T35" fmla="*/ 296370375 h 735"/>
                            <a:gd name="T36" fmla="*/ 118951375 w 735"/>
                            <a:gd name="T37" fmla="*/ 292338125 h 735"/>
                            <a:gd name="T38" fmla="*/ 90725625 w 735"/>
                            <a:gd name="T39" fmla="*/ 284273625 h 735"/>
                            <a:gd name="T40" fmla="*/ 64516000 w 735"/>
                            <a:gd name="T41" fmla="*/ 270160750 h 735"/>
                            <a:gd name="T42" fmla="*/ 44354750 w 735"/>
                            <a:gd name="T43" fmla="*/ 252418850 h 735"/>
                            <a:gd name="T44" fmla="*/ 26209625 w 735"/>
                            <a:gd name="T45" fmla="*/ 230241475 h 735"/>
                            <a:gd name="T46" fmla="*/ 12096750 w 735"/>
                            <a:gd name="T47" fmla="*/ 206451200 h 735"/>
                            <a:gd name="T48" fmla="*/ 2016125 w 735"/>
                            <a:gd name="T49" fmla="*/ 178225450 h 735"/>
                            <a:gd name="T50" fmla="*/ 0 w 735"/>
                            <a:gd name="T51" fmla="*/ 148386800 h 735"/>
                            <a:gd name="T52" fmla="*/ 0 w 735"/>
                            <a:gd name="T53" fmla="*/ 134273925 h 735"/>
                            <a:gd name="T54" fmla="*/ 6048375 w 735"/>
                            <a:gd name="T55" fmla="*/ 104032050 h 735"/>
                            <a:gd name="T56" fmla="*/ 18145125 w 735"/>
                            <a:gd name="T57" fmla="*/ 78225650 h 735"/>
                            <a:gd name="T58" fmla="*/ 34274125 w 735"/>
                            <a:gd name="T59" fmla="*/ 54032150 h 735"/>
                            <a:gd name="T60" fmla="*/ 54435375 w 735"/>
                            <a:gd name="T61" fmla="*/ 33870900 h 735"/>
                            <a:gd name="T62" fmla="*/ 78628875 w 735"/>
                            <a:gd name="T63" fmla="*/ 18145125 h 735"/>
                            <a:gd name="T64" fmla="*/ 104838500 w 735"/>
                            <a:gd name="T65" fmla="*/ 8064500 h 735"/>
                            <a:gd name="T66" fmla="*/ 133064250 w 735"/>
                            <a:gd name="T67" fmla="*/ 2016125 h 73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735" h="735">
                              <a:moveTo>
                                <a:pt x="370" y="0"/>
                              </a:moveTo>
                              <a:lnTo>
                                <a:pt x="370" y="0"/>
                              </a:lnTo>
                              <a:lnTo>
                                <a:pt x="405" y="5"/>
                              </a:lnTo>
                              <a:lnTo>
                                <a:pt x="440" y="10"/>
                              </a:lnTo>
                              <a:lnTo>
                                <a:pt x="480" y="20"/>
                              </a:lnTo>
                              <a:lnTo>
                                <a:pt x="510" y="30"/>
                              </a:lnTo>
                              <a:lnTo>
                                <a:pt x="545" y="45"/>
                              </a:lnTo>
                              <a:lnTo>
                                <a:pt x="575" y="65"/>
                              </a:lnTo>
                              <a:lnTo>
                                <a:pt x="600" y="84"/>
                              </a:lnTo>
                              <a:lnTo>
                                <a:pt x="630" y="109"/>
                              </a:lnTo>
                              <a:lnTo>
                                <a:pt x="650" y="134"/>
                              </a:lnTo>
                              <a:lnTo>
                                <a:pt x="675" y="164"/>
                              </a:lnTo>
                              <a:lnTo>
                                <a:pt x="690" y="194"/>
                              </a:lnTo>
                              <a:lnTo>
                                <a:pt x="710" y="223"/>
                              </a:lnTo>
                              <a:lnTo>
                                <a:pt x="720" y="258"/>
                              </a:lnTo>
                              <a:lnTo>
                                <a:pt x="730" y="293"/>
                              </a:lnTo>
                              <a:lnTo>
                                <a:pt x="735" y="333"/>
                              </a:lnTo>
                              <a:lnTo>
                                <a:pt x="735" y="368"/>
                              </a:lnTo>
                              <a:lnTo>
                                <a:pt x="735" y="407"/>
                              </a:lnTo>
                              <a:lnTo>
                                <a:pt x="730" y="442"/>
                              </a:lnTo>
                              <a:lnTo>
                                <a:pt x="720" y="477"/>
                              </a:lnTo>
                              <a:lnTo>
                                <a:pt x="710" y="512"/>
                              </a:lnTo>
                              <a:lnTo>
                                <a:pt x="690" y="541"/>
                              </a:lnTo>
                              <a:lnTo>
                                <a:pt x="675" y="571"/>
                              </a:lnTo>
                              <a:lnTo>
                                <a:pt x="650" y="601"/>
                              </a:lnTo>
                              <a:lnTo>
                                <a:pt x="630" y="626"/>
                              </a:lnTo>
                              <a:lnTo>
                                <a:pt x="600" y="651"/>
                              </a:lnTo>
                              <a:lnTo>
                                <a:pt x="575" y="670"/>
                              </a:lnTo>
                              <a:lnTo>
                                <a:pt x="545" y="690"/>
                              </a:lnTo>
                              <a:lnTo>
                                <a:pt x="510" y="705"/>
                              </a:lnTo>
                              <a:lnTo>
                                <a:pt x="480" y="715"/>
                              </a:lnTo>
                              <a:lnTo>
                                <a:pt x="440" y="725"/>
                              </a:lnTo>
                              <a:lnTo>
                                <a:pt x="405" y="730"/>
                              </a:lnTo>
                              <a:lnTo>
                                <a:pt x="370" y="735"/>
                              </a:lnTo>
                              <a:lnTo>
                                <a:pt x="330" y="730"/>
                              </a:lnTo>
                              <a:lnTo>
                                <a:pt x="295" y="725"/>
                              </a:lnTo>
                              <a:lnTo>
                                <a:pt x="260" y="715"/>
                              </a:lnTo>
                              <a:lnTo>
                                <a:pt x="225" y="705"/>
                              </a:lnTo>
                              <a:lnTo>
                                <a:pt x="195" y="690"/>
                              </a:lnTo>
                              <a:lnTo>
                                <a:pt x="160" y="670"/>
                              </a:lnTo>
                              <a:lnTo>
                                <a:pt x="135" y="651"/>
                              </a:lnTo>
                              <a:lnTo>
                                <a:pt x="110" y="626"/>
                              </a:lnTo>
                              <a:lnTo>
                                <a:pt x="85" y="601"/>
                              </a:lnTo>
                              <a:lnTo>
                                <a:pt x="65" y="571"/>
                              </a:lnTo>
                              <a:lnTo>
                                <a:pt x="45" y="541"/>
                              </a:lnTo>
                              <a:lnTo>
                                <a:pt x="30" y="512"/>
                              </a:lnTo>
                              <a:lnTo>
                                <a:pt x="15" y="477"/>
                              </a:lnTo>
                              <a:lnTo>
                                <a:pt x="5" y="442"/>
                              </a:lnTo>
                              <a:lnTo>
                                <a:pt x="0" y="407"/>
                              </a:lnTo>
                              <a:lnTo>
                                <a:pt x="0" y="368"/>
                              </a:lnTo>
                              <a:lnTo>
                                <a:pt x="0" y="333"/>
                              </a:lnTo>
                              <a:lnTo>
                                <a:pt x="5" y="293"/>
                              </a:lnTo>
                              <a:lnTo>
                                <a:pt x="15" y="258"/>
                              </a:lnTo>
                              <a:lnTo>
                                <a:pt x="30" y="223"/>
                              </a:lnTo>
                              <a:lnTo>
                                <a:pt x="45" y="194"/>
                              </a:lnTo>
                              <a:lnTo>
                                <a:pt x="65" y="164"/>
                              </a:lnTo>
                              <a:lnTo>
                                <a:pt x="85" y="134"/>
                              </a:lnTo>
                              <a:lnTo>
                                <a:pt x="110" y="109"/>
                              </a:lnTo>
                              <a:lnTo>
                                <a:pt x="135" y="84"/>
                              </a:lnTo>
                              <a:lnTo>
                                <a:pt x="160" y="65"/>
                              </a:lnTo>
                              <a:lnTo>
                                <a:pt x="195" y="45"/>
                              </a:lnTo>
                              <a:lnTo>
                                <a:pt x="225" y="30"/>
                              </a:lnTo>
                              <a:lnTo>
                                <a:pt x="260" y="20"/>
                              </a:lnTo>
                              <a:lnTo>
                                <a:pt x="295" y="10"/>
                              </a:lnTo>
                              <a:lnTo>
                                <a:pt x="330" y="5"/>
                              </a:lnTo>
                              <a:lnTo>
                                <a:pt x="37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7"/>
                      <wps:cNvSpPr>
                        <a:spLocks/>
                      </wps:cNvSpPr>
                      <wps:spPr bwMode="auto">
                        <a:xfrm>
                          <a:off x="0" y="0"/>
                          <a:ext cx="466725" cy="466725"/>
                        </a:xfrm>
                        <a:custGeom>
                          <a:avLst/>
                          <a:gdLst>
                            <a:gd name="T0" fmla="*/ 149193250 w 735"/>
                            <a:gd name="T1" fmla="*/ 0 h 735"/>
                            <a:gd name="T2" fmla="*/ 177419000 w 735"/>
                            <a:gd name="T3" fmla="*/ 4032250 h 735"/>
                            <a:gd name="T4" fmla="*/ 205644750 w 735"/>
                            <a:gd name="T5" fmla="*/ 12096750 h 735"/>
                            <a:gd name="T6" fmla="*/ 231854375 w 735"/>
                            <a:gd name="T7" fmla="*/ 26209625 h 735"/>
                            <a:gd name="T8" fmla="*/ 254031750 w 735"/>
                            <a:gd name="T9" fmla="*/ 43951525 h 735"/>
                            <a:gd name="T10" fmla="*/ 272176875 w 735"/>
                            <a:gd name="T11" fmla="*/ 66128900 h 735"/>
                            <a:gd name="T12" fmla="*/ 286289750 w 735"/>
                            <a:gd name="T13" fmla="*/ 89919175 h 735"/>
                            <a:gd name="T14" fmla="*/ 294354250 w 735"/>
                            <a:gd name="T15" fmla="*/ 118144925 h 735"/>
                            <a:gd name="T16" fmla="*/ 296370375 w 735"/>
                            <a:gd name="T17" fmla="*/ 148386800 h 735"/>
                            <a:gd name="T18" fmla="*/ 296370375 w 735"/>
                            <a:gd name="T19" fmla="*/ 164112575 h 735"/>
                            <a:gd name="T20" fmla="*/ 290322000 w 735"/>
                            <a:gd name="T21" fmla="*/ 192338325 h 735"/>
                            <a:gd name="T22" fmla="*/ 278225250 w 735"/>
                            <a:gd name="T23" fmla="*/ 218144725 h 735"/>
                            <a:gd name="T24" fmla="*/ 262096250 w 735"/>
                            <a:gd name="T25" fmla="*/ 242338225 h 735"/>
                            <a:gd name="T26" fmla="*/ 241935000 w 735"/>
                            <a:gd name="T27" fmla="*/ 262499475 h 735"/>
                            <a:gd name="T28" fmla="*/ 219757625 w 735"/>
                            <a:gd name="T29" fmla="*/ 278225250 h 735"/>
                            <a:gd name="T30" fmla="*/ 193548000 w 735"/>
                            <a:gd name="T31" fmla="*/ 288305875 h 735"/>
                            <a:gd name="T32" fmla="*/ 163306125 w 735"/>
                            <a:gd name="T33" fmla="*/ 294354250 h 735"/>
                            <a:gd name="T34" fmla="*/ 149193250 w 735"/>
                            <a:gd name="T35" fmla="*/ 296370375 h 735"/>
                            <a:gd name="T36" fmla="*/ 118951375 w 735"/>
                            <a:gd name="T37" fmla="*/ 292338125 h 735"/>
                            <a:gd name="T38" fmla="*/ 90725625 w 735"/>
                            <a:gd name="T39" fmla="*/ 284273625 h 735"/>
                            <a:gd name="T40" fmla="*/ 64516000 w 735"/>
                            <a:gd name="T41" fmla="*/ 270160750 h 735"/>
                            <a:gd name="T42" fmla="*/ 44354750 w 735"/>
                            <a:gd name="T43" fmla="*/ 252418850 h 735"/>
                            <a:gd name="T44" fmla="*/ 26209625 w 735"/>
                            <a:gd name="T45" fmla="*/ 230241475 h 735"/>
                            <a:gd name="T46" fmla="*/ 12096750 w 735"/>
                            <a:gd name="T47" fmla="*/ 206451200 h 735"/>
                            <a:gd name="T48" fmla="*/ 2016125 w 735"/>
                            <a:gd name="T49" fmla="*/ 178225450 h 735"/>
                            <a:gd name="T50" fmla="*/ 0 w 735"/>
                            <a:gd name="T51" fmla="*/ 148386800 h 735"/>
                            <a:gd name="T52" fmla="*/ 0 w 735"/>
                            <a:gd name="T53" fmla="*/ 134273925 h 735"/>
                            <a:gd name="T54" fmla="*/ 6048375 w 735"/>
                            <a:gd name="T55" fmla="*/ 104032050 h 735"/>
                            <a:gd name="T56" fmla="*/ 18145125 w 735"/>
                            <a:gd name="T57" fmla="*/ 78225650 h 735"/>
                            <a:gd name="T58" fmla="*/ 34274125 w 735"/>
                            <a:gd name="T59" fmla="*/ 54032150 h 735"/>
                            <a:gd name="T60" fmla="*/ 54435375 w 735"/>
                            <a:gd name="T61" fmla="*/ 33870900 h 735"/>
                            <a:gd name="T62" fmla="*/ 78628875 w 735"/>
                            <a:gd name="T63" fmla="*/ 18145125 h 735"/>
                            <a:gd name="T64" fmla="*/ 104838500 w 735"/>
                            <a:gd name="T65" fmla="*/ 8064500 h 735"/>
                            <a:gd name="T66" fmla="*/ 133064250 w 735"/>
                            <a:gd name="T67" fmla="*/ 2016125 h 73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735" h="735">
                              <a:moveTo>
                                <a:pt x="370" y="0"/>
                              </a:moveTo>
                              <a:lnTo>
                                <a:pt x="370" y="0"/>
                              </a:lnTo>
                              <a:lnTo>
                                <a:pt x="405" y="5"/>
                              </a:lnTo>
                              <a:lnTo>
                                <a:pt x="440" y="10"/>
                              </a:lnTo>
                              <a:lnTo>
                                <a:pt x="480" y="20"/>
                              </a:lnTo>
                              <a:lnTo>
                                <a:pt x="510" y="30"/>
                              </a:lnTo>
                              <a:lnTo>
                                <a:pt x="545" y="45"/>
                              </a:lnTo>
                              <a:lnTo>
                                <a:pt x="575" y="65"/>
                              </a:lnTo>
                              <a:lnTo>
                                <a:pt x="600" y="84"/>
                              </a:lnTo>
                              <a:lnTo>
                                <a:pt x="630" y="109"/>
                              </a:lnTo>
                              <a:lnTo>
                                <a:pt x="650" y="134"/>
                              </a:lnTo>
                              <a:lnTo>
                                <a:pt x="675" y="164"/>
                              </a:lnTo>
                              <a:lnTo>
                                <a:pt x="690" y="194"/>
                              </a:lnTo>
                              <a:lnTo>
                                <a:pt x="710" y="223"/>
                              </a:lnTo>
                              <a:lnTo>
                                <a:pt x="720" y="258"/>
                              </a:lnTo>
                              <a:lnTo>
                                <a:pt x="730" y="293"/>
                              </a:lnTo>
                              <a:lnTo>
                                <a:pt x="735" y="333"/>
                              </a:lnTo>
                              <a:lnTo>
                                <a:pt x="735" y="368"/>
                              </a:lnTo>
                              <a:lnTo>
                                <a:pt x="735" y="407"/>
                              </a:lnTo>
                              <a:lnTo>
                                <a:pt x="730" y="442"/>
                              </a:lnTo>
                              <a:lnTo>
                                <a:pt x="720" y="477"/>
                              </a:lnTo>
                              <a:lnTo>
                                <a:pt x="710" y="512"/>
                              </a:lnTo>
                              <a:lnTo>
                                <a:pt x="690" y="541"/>
                              </a:lnTo>
                              <a:lnTo>
                                <a:pt x="675" y="571"/>
                              </a:lnTo>
                              <a:lnTo>
                                <a:pt x="650" y="601"/>
                              </a:lnTo>
                              <a:lnTo>
                                <a:pt x="630" y="626"/>
                              </a:lnTo>
                              <a:lnTo>
                                <a:pt x="600" y="651"/>
                              </a:lnTo>
                              <a:lnTo>
                                <a:pt x="575" y="670"/>
                              </a:lnTo>
                              <a:lnTo>
                                <a:pt x="545" y="690"/>
                              </a:lnTo>
                              <a:lnTo>
                                <a:pt x="510" y="705"/>
                              </a:lnTo>
                              <a:lnTo>
                                <a:pt x="480" y="715"/>
                              </a:lnTo>
                              <a:lnTo>
                                <a:pt x="440" y="725"/>
                              </a:lnTo>
                              <a:lnTo>
                                <a:pt x="405" y="730"/>
                              </a:lnTo>
                              <a:lnTo>
                                <a:pt x="370" y="735"/>
                              </a:lnTo>
                              <a:lnTo>
                                <a:pt x="330" y="730"/>
                              </a:lnTo>
                              <a:lnTo>
                                <a:pt x="295" y="725"/>
                              </a:lnTo>
                              <a:lnTo>
                                <a:pt x="260" y="715"/>
                              </a:lnTo>
                              <a:lnTo>
                                <a:pt x="225" y="705"/>
                              </a:lnTo>
                              <a:lnTo>
                                <a:pt x="195" y="690"/>
                              </a:lnTo>
                              <a:lnTo>
                                <a:pt x="160" y="670"/>
                              </a:lnTo>
                              <a:lnTo>
                                <a:pt x="135" y="651"/>
                              </a:lnTo>
                              <a:lnTo>
                                <a:pt x="110" y="626"/>
                              </a:lnTo>
                              <a:lnTo>
                                <a:pt x="85" y="601"/>
                              </a:lnTo>
                              <a:lnTo>
                                <a:pt x="65" y="571"/>
                              </a:lnTo>
                              <a:lnTo>
                                <a:pt x="45" y="541"/>
                              </a:lnTo>
                              <a:lnTo>
                                <a:pt x="30" y="512"/>
                              </a:lnTo>
                              <a:lnTo>
                                <a:pt x="15" y="477"/>
                              </a:lnTo>
                              <a:lnTo>
                                <a:pt x="5" y="442"/>
                              </a:lnTo>
                              <a:lnTo>
                                <a:pt x="0" y="407"/>
                              </a:lnTo>
                              <a:lnTo>
                                <a:pt x="0" y="368"/>
                              </a:lnTo>
                              <a:lnTo>
                                <a:pt x="0" y="333"/>
                              </a:lnTo>
                              <a:lnTo>
                                <a:pt x="5" y="293"/>
                              </a:lnTo>
                              <a:lnTo>
                                <a:pt x="15" y="258"/>
                              </a:lnTo>
                              <a:lnTo>
                                <a:pt x="30" y="223"/>
                              </a:lnTo>
                              <a:lnTo>
                                <a:pt x="45" y="194"/>
                              </a:lnTo>
                              <a:lnTo>
                                <a:pt x="65" y="164"/>
                              </a:lnTo>
                              <a:lnTo>
                                <a:pt x="85" y="134"/>
                              </a:lnTo>
                              <a:lnTo>
                                <a:pt x="110" y="109"/>
                              </a:lnTo>
                              <a:lnTo>
                                <a:pt x="135" y="84"/>
                              </a:lnTo>
                              <a:lnTo>
                                <a:pt x="160" y="65"/>
                              </a:lnTo>
                              <a:lnTo>
                                <a:pt x="195" y="45"/>
                              </a:lnTo>
                              <a:lnTo>
                                <a:pt x="225" y="30"/>
                              </a:lnTo>
                              <a:lnTo>
                                <a:pt x="260" y="20"/>
                              </a:lnTo>
                              <a:lnTo>
                                <a:pt x="295" y="10"/>
                              </a:lnTo>
                              <a:lnTo>
                                <a:pt x="330" y="5"/>
                              </a:lnTo>
                              <a:lnTo>
                                <a:pt x="370" y="0"/>
                              </a:lnTo>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8"/>
                      <wps:cNvSpPr>
                        <a:spLocks/>
                      </wps:cNvSpPr>
                      <wps:spPr bwMode="auto">
                        <a:xfrm>
                          <a:off x="3175" y="6350"/>
                          <a:ext cx="460375" cy="454025"/>
                        </a:xfrm>
                        <a:custGeom>
                          <a:avLst/>
                          <a:gdLst>
                            <a:gd name="T0" fmla="*/ 147177125 w 725"/>
                            <a:gd name="T1" fmla="*/ 0 h 715"/>
                            <a:gd name="T2" fmla="*/ 175402875 w 725"/>
                            <a:gd name="T3" fmla="*/ 2016125 h 715"/>
                            <a:gd name="T4" fmla="*/ 203628625 w 725"/>
                            <a:gd name="T5" fmla="*/ 12096750 h 715"/>
                            <a:gd name="T6" fmla="*/ 227822125 w 725"/>
                            <a:gd name="T7" fmla="*/ 24193500 h 715"/>
                            <a:gd name="T8" fmla="*/ 249999500 w 725"/>
                            <a:gd name="T9" fmla="*/ 41935400 h 715"/>
                            <a:gd name="T10" fmla="*/ 268144625 w 725"/>
                            <a:gd name="T11" fmla="*/ 64112775 h 715"/>
                            <a:gd name="T12" fmla="*/ 280241375 w 725"/>
                            <a:gd name="T13" fmla="*/ 87903050 h 715"/>
                            <a:gd name="T14" fmla="*/ 288305875 w 725"/>
                            <a:gd name="T15" fmla="*/ 116128800 h 715"/>
                            <a:gd name="T16" fmla="*/ 292338125 w 725"/>
                            <a:gd name="T17" fmla="*/ 144354550 h 715"/>
                            <a:gd name="T18" fmla="*/ 292338125 w 725"/>
                            <a:gd name="T19" fmla="*/ 158064200 h 715"/>
                            <a:gd name="T20" fmla="*/ 286289750 w 725"/>
                            <a:gd name="T21" fmla="*/ 188306075 h 715"/>
                            <a:gd name="T22" fmla="*/ 274193000 w 725"/>
                            <a:gd name="T23" fmla="*/ 212096350 h 715"/>
                            <a:gd name="T24" fmla="*/ 258064000 w 725"/>
                            <a:gd name="T25" fmla="*/ 236289850 h 715"/>
                            <a:gd name="T26" fmla="*/ 239918875 w 725"/>
                            <a:gd name="T27" fmla="*/ 256451100 h 715"/>
                            <a:gd name="T28" fmla="*/ 215725375 w 725"/>
                            <a:gd name="T29" fmla="*/ 272176875 h 715"/>
                            <a:gd name="T30" fmla="*/ 189515750 w 725"/>
                            <a:gd name="T31" fmla="*/ 282257500 h 715"/>
                            <a:gd name="T32" fmla="*/ 161290000 w 725"/>
                            <a:gd name="T33" fmla="*/ 288305875 h 715"/>
                            <a:gd name="T34" fmla="*/ 147177125 w 725"/>
                            <a:gd name="T35" fmla="*/ 288305875 h 715"/>
                            <a:gd name="T36" fmla="*/ 116935250 w 725"/>
                            <a:gd name="T37" fmla="*/ 286289750 h 715"/>
                            <a:gd name="T38" fmla="*/ 90725625 w 725"/>
                            <a:gd name="T39" fmla="*/ 278225250 h 715"/>
                            <a:gd name="T40" fmla="*/ 64516000 w 725"/>
                            <a:gd name="T41" fmla="*/ 264112375 h 715"/>
                            <a:gd name="T42" fmla="*/ 44354750 w 725"/>
                            <a:gd name="T43" fmla="*/ 246370475 h 715"/>
                            <a:gd name="T44" fmla="*/ 26209625 w 725"/>
                            <a:gd name="T45" fmla="*/ 224193100 h 715"/>
                            <a:gd name="T46" fmla="*/ 12096750 w 725"/>
                            <a:gd name="T47" fmla="*/ 200402825 h 715"/>
                            <a:gd name="T48" fmla="*/ 4032250 w 725"/>
                            <a:gd name="T49" fmla="*/ 174193200 h 715"/>
                            <a:gd name="T50" fmla="*/ 0 w 725"/>
                            <a:gd name="T51" fmla="*/ 144354550 h 715"/>
                            <a:gd name="T52" fmla="*/ 2016125 w 725"/>
                            <a:gd name="T53" fmla="*/ 130241675 h 715"/>
                            <a:gd name="T54" fmla="*/ 8064500 w 725"/>
                            <a:gd name="T55" fmla="*/ 102015925 h 715"/>
                            <a:gd name="T56" fmla="*/ 18145125 w 725"/>
                            <a:gd name="T57" fmla="*/ 76209525 h 715"/>
                            <a:gd name="T58" fmla="*/ 34274125 w 725"/>
                            <a:gd name="T59" fmla="*/ 52016025 h 715"/>
                            <a:gd name="T60" fmla="*/ 54435375 w 725"/>
                            <a:gd name="T61" fmla="*/ 31854775 h 715"/>
                            <a:gd name="T62" fmla="*/ 76612750 w 725"/>
                            <a:gd name="T63" fmla="*/ 18145125 h 715"/>
                            <a:gd name="T64" fmla="*/ 102822375 w 725"/>
                            <a:gd name="T65" fmla="*/ 6048375 h 715"/>
                            <a:gd name="T66" fmla="*/ 131048125 w 725"/>
                            <a:gd name="T67" fmla="*/ 0 h 71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725" h="715">
                              <a:moveTo>
                                <a:pt x="365" y="0"/>
                              </a:moveTo>
                              <a:lnTo>
                                <a:pt x="365" y="0"/>
                              </a:lnTo>
                              <a:lnTo>
                                <a:pt x="400" y="0"/>
                              </a:lnTo>
                              <a:lnTo>
                                <a:pt x="435" y="5"/>
                              </a:lnTo>
                              <a:lnTo>
                                <a:pt x="470" y="15"/>
                              </a:lnTo>
                              <a:lnTo>
                                <a:pt x="505" y="30"/>
                              </a:lnTo>
                              <a:lnTo>
                                <a:pt x="535" y="45"/>
                              </a:lnTo>
                              <a:lnTo>
                                <a:pt x="565" y="60"/>
                              </a:lnTo>
                              <a:lnTo>
                                <a:pt x="595" y="79"/>
                              </a:lnTo>
                              <a:lnTo>
                                <a:pt x="620" y="104"/>
                              </a:lnTo>
                              <a:lnTo>
                                <a:pt x="640" y="129"/>
                              </a:lnTo>
                              <a:lnTo>
                                <a:pt x="665" y="159"/>
                              </a:lnTo>
                              <a:lnTo>
                                <a:pt x="680" y="189"/>
                              </a:lnTo>
                              <a:lnTo>
                                <a:pt x="695" y="218"/>
                              </a:lnTo>
                              <a:lnTo>
                                <a:pt x="710" y="253"/>
                              </a:lnTo>
                              <a:lnTo>
                                <a:pt x="715" y="288"/>
                              </a:lnTo>
                              <a:lnTo>
                                <a:pt x="725" y="323"/>
                              </a:lnTo>
                              <a:lnTo>
                                <a:pt x="725" y="358"/>
                              </a:lnTo>
                              <a:lnTo>
                                <a:pt x="725" y="392"/>
                              </a:lnTo>
                              <a:lnTo>
                                <a:pt x="715" y="432"/>
                              </a:lnTo>
                              <a:lnTo>
                                <a:pt x="710" y="467"/>
                              </a:lnTo>
                              <a:lnTo>
                                <a:pt x="695" y="497"/>
                              </a:lnTo>
                              <a:lnTo>
                                <a:pt x="680" y="526"/>
                              </a:lnTo>
                              <a:lnTo>
                                <a:pt x="665" y="556"/>
                              </a:lnTo>
                              <a:lnTo>
                                <a:pt x="640" y="586"/>
                              </a:lnTo>
                              <a:lnTo>
                                <a:pt x="620" y="611"/>
                              </a:lnTo>
                              <a:lnTo>
                                <a:pt x="595" y="636"/>
                              </a:lnTo>
                              <a:lnTo>
                                <a:pt x="565" y="655"/>
                              </a:lnTo>
                              <a:lnTo>
                                <a:pt x="535" y="675"/>
                              </a:lnTo>
                              <a:lnTo>
                                <a:pt x="505" y="690"/>
                              </a:lnTo>
                              <a:lnTo>
                                <a:pt x="470" y="700"/>
                              </a:lnTo>
                              <a:lnTo>
                                <a:pt x="435" y="710"/>
                              </a:lnTo>
                              <a:lnTo>
                                <a:pt x="400" y="715"/>
                              </a:lnTo>
                              <a:lnTo>
                                <a:pt x="365" y="715"/>
                              </a:lnTo>
                              <a:lnTo>
                                <a:pt x="325" y="715"/>
                              </a:lnTo>
                              <a:lnTo>
                                <a:pt x="290" y="710"/>
                              </a:lnTo>
                              <a:lnTo>
                                <a:pt x="255" y="700"/>
                              </a:lnTo>
                              <a:lnTo>
                                <a:pt x="225" y="690"/>
                              </a:lnTo>
                              <a:lnTo>
                                <a:pt x="190" y="675"/>
                              </a:lnTo>
                              <a:lnTo>
                                <a:pt x="160" y="655"/>
                              </a:lnTo>
                              <a:lnTo>
                                <a:pt x="135" y="636"/>
                              </a:lnTo>
                              <a:lnTo>
                                <a:pt x="110" y="611"/>
                              </a:lnTo>
                              <a:lnTo>
                                <a:pt x="85" y="586"/>
                              </a:lnTo>
                              <a:lnTo>
                                <a:pt x="65" y="556"/>
                              </a:lnTo>
                              <a:lnTo>
                                <a:pt x="45" y="526"/>
                              </a:lnTo>
                              <a:lnTo>
                                <a:pt x="30" y="497"/>
                              </a:lnTo>
                              <a:lnTo>
                                <a:pt x="20" y="467"/>
                              </a:lnTo>
                              <a:lnTo>
                                <a:pt x="10" y="432"/>
                              </a:lnTo>
                              <a:lnTo>
                                <a:pt x="5" y="392"/>
                              </a:lnTo>
                              <a:lnTo>
                                <a:pt x="0" y="358"/>
                              </a:lnTo>
                              <a:lnTo>
                                <a:pt x="5" y="323"/>
                              </a:lnTo>
                              <a:lnTo>
                                <a:pt x="10" y="288"/>
                              </a:lnTo>
                              <a:lnTo>
                                <a:pt x="20" y="253"/>
                              </a:lnTo>
                              <a:lnTo>
                                <a:pt x="30" y="218"/>
                              </a:lnTo>
                              <a:lnTo>
                                <a:pt x="45" y="189"/>
                              </a:lnTo>
                              <a:lnTo>
                                <a:pt x="65" y="159"/>
                              </a:lnTo>
                              <a:lnTo>
                                <a:pt x="85" y="129"/>
                              </a:lnTo>
                              <a:lnTo>
                                <a:pt x="110" y="104"/>
                              </a:lnTo>
                              <a:lnTo>
                                <a:pt x="135" y="79"/>
                              </a:lnTo>
                              <a:lnTo>
                                <a:pt x="160" y="60"/>
                              </a:lnTo>
                              <a:lnTo>
                                <a:pt x="190" y="45"/>
                              </a:lnTo>
                              <a:lnTo>
                                <a:pt x="225" y="30"/>
                              </a:lnTo>
                              <a:lnTo>
                                <a:pt x="255" y="15"/>
                              </a:lnTo>
                              <a:lnTo>
                                <a:pt x="290" y="5"/>
                              </a:lnTo>
                              <a:lnTo>
                                <a:pt x="325" y="0"/>
                              </a:lnTo>
                              <a:lnTo>
                                <a:pt x="3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9"/>
                      <wps:cNvSpPr>
                        <a:spLocks/>
                      </wps:cNvSpPr>
                      <wps:spPr bwMode="auto">
                        <a:xfrm>
                          <a:off x="0" y="0"/>
                          <a:ext cx="460375" cy="454025"/>
                        </a:xfrm>
                        <a:custGeom>
                          <a:avLst/>
                          <a:gdLst>
                            <a:gd name="T0" fmla="*/ 147177125 w 725"/>
                            <a:gd name="T1" fmla="*/ 0 h 715"/>
                            <a:gd name="T2" fmla="*/ 175402875 w 725"/>
                            <a:gd name="T3" fmla="*/ 2016125 h 715"/>
                            <a:gd name="T4" fmla="*/ 203628625 w 725"/>
                            <a:gd name="T5" fmla="*/ 12096750 h 715"/>
                            <a:gd name="T6" fmla="*/ 227822125 w 725"/>
                            <a:gd name="T7" fmla="*/ 24193500 h 715"/>
                            <a:gd name="T8" fmla="*/ 249999500 w 725"/>
                            <a:gd name="T9" fmla="*/ 41935400 h 715"/>
                            <a:gd name="T10" fmla="*/ 268144625 w 725"/>
                            <a:gd name="T11" fmla="*/ 64112775 h 715"/>
                            <a:gd name="T12" fmla="*/ 280241375 w 725"/>
                            <a:gd name="T13" fmla="*/ 87903050 h 715"/>
                            <a:gd name="T14" fmla="*/ 288305875 w 725"/>
                            <a:gd name="T15" fmla="*/ 116128800 h 715"/>
                            <a:gd name="T16" fmla="*/ 292338125 w 725"/>
                            <a:gd name="T17" fmla="*/ 144354550 h 715"/>
                            <a:gd name="T18" fmla="*/ 292338125 w 725"/>
                            <a:gd name="T19" fmla="*/ 158064200 h 715"/>
                            <a:gd name="T20" fmla="*/ 286289750 w 725"/>
                            <a:gd name="T21" fmla="*/ 188306075 h 715"/>
                            <a:gd name="T22" fmla="*/ 274193000 w 725"/>
                            <a:gd name="T23" fmla="*/ 212096350 h 715"/>
                            <a:gd name="T24" fmla="*/ 258064000 w 725"/>
                            <a:gd name="T25" fmla="*/ 236289850 h 715"/>
                            <a:gd name="T26" fmla="*/ 239918875 w 725"/>
                            <a:gd name="T27" fmla="*/ 256451100 h 715"/>
                            <a:gd name="T28" fmla="*/ 215725375 w 725"/>
                            <a:gd name="T29" fmla="*/ 272176875 h 715"/>
                            <a:gd name="T30" fmla="*/ 189515750 w 725"/>
                            <a:gd name="T31" fmla="*/ 282257500 h 715"/>
                            <a:gd name="T32" fmla="*/ 161290000 w 725"/>
                            <a:gd name="T33" fmla="*/ 288305875 h 715"/>
                            <a:gd name="T34" fmla="*/ 147177125 w 725"/>
                            <a:gd name="T35" fmla="*/ 288305875 h 715"/>
                            <a:gd name="T36" fmla="*/ 116935250 w 725"/>
                            <a:gd name="T37" fmla="*/ 286289750 h 715"/>
                            <a:gd name="T38" fmla="*/ 90725625 w 725"/>
                            <a:gd name="T39" fmla="*/ 278225250 h 715"/>
                            <a:gd name="T40" fmla="*/ 64516000 w 725"/>
                            <a:gd name="T41" fmla="*/ 264112375 h 715"/>
                            <a:gd name="T42" fmla="*/ 44354750 w 725"/>
                            <a:gd name="T43" fmla="*/ 246370475 h 715"/>
                            <a:gd name="T44" fmla="*/ 26209625 w 725"/>
                            <a:gd name="T45" fmla="*/ 224193100 h 715"/>
                            <a:gd name="T46" fmla="*/ 12096750 w 725"/>
                            <a:gd name="T47" fmla="*/ 200402825 h 715"/>
                            <a:gd name="T48" fmla="*/ 4032250 w 725"/>
                            <a:gd name="T49" fmla="*/ 174193200 h 715"/>
                            <a:gd name="T50" fmla="*/ 0 w 725"/>
                            <a:gd name="T51" fmla="*/ 144354550 h 715"/>
                            <a:gd name="T52" fmla="*/ 2016125 w 725"/>
                            <a:gd name="T53" fmla="*/ 130241675 h 715"/>
                            <a:gd name="T54" fmla="*/ 8064500 w 725"/>
                            <a:gd name="T55" fmla="*/ 102015925 h 715"/>
                            <a:gd name="T56" fmla="*/ 18145125 w 725"/>
                            <a:gd name="T57" fmla="*/ 76209525 h 715"/>
                            <a:gd name="T58" fmla="*/ 34274125 w 725"/>
                            <a:gd name="T59" fmla="*/ 52016025 h 715"/>
                            <a:gd name="T60" fmla="*/ 54435375 w 725"/>
                            <a:gd name="T61" fmla="*/ 31854775 h 715"/>
                            <a:gd name="T62" fmla="*/ 76612750 w 725"/>
                            <a:gd name="T63" fmla="*/ 18145125 h 715"/>
                            <a:gd name="T64" fmla="*/ 102822375 w 725"/>
                            <a:gd name="T65" fmla="*/ 6048375 h 715"/>
                            <a:gd name="T66" fmla="*/ 131048125 w 725"/>
                            <a:gd name="T67" fmla="*/ 0 h 71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725" h="715">
                              <a:moveTo>
                                <a:pt x="365" y="0"/>
                              </a:moveTo>
                              <a:lnTo>
                                <a:pt x="365" y="0"/>
                              </a:lnTo>
                              <a:lnTo>
                                <a:pt x="400" y="0"/>
                              </a:lnTo>
                              <a:lnTo>
                                <a:pt x="435" y="5"/>
                              </a:lnTo>
                              <a:lnTo>
                                <a:pt x="470" y="15"/>
                              </a:lnTo>
                              <a:lnTo>
                                <a:pt x="505" y="30"/>
                              </a:lnTo>
                              <a:lnTo>
                                <a:pt x="535" y="45"/>
                              </a:lnTo>
                              <a:lnTo>
                                <a:pt x="565" y="60"/>
                              </a:lnTo>
                              <a:lnTo>
                                <a:pt x="595" y="79"/>
                              </a:lnTo>
                              <a:lnTo>
                                <a:pt x="620" y="104"/>
                              </a:lnTo>
                              <a:lnTo>
                                <a:pt x="640" y="129"/>
                              </a:lnTo>
                              <a:lnTo>
                                <a:pt x="665" y="159"/>
                              </a:lnTo>
                              <a:lnTo>
                                <a:pt x="680" y="189"/>
                              </a:lnTo>
                              <a:lnTo>
                                <a:pt x="695" y="218"/>
                              </a:lnTo>
                              <a:lnTo>
                                <a:pt x="710" y="253"/>
                              </a:lnTo>
                              <a:lnTo>
                                <a:pt x="715" y="288"/>
                              </a:lnTo>
                              <a:lnTo>
                                <a:pt x="725" y="323"/>
                              </a:lnTo>
                              <a:lnTo>
                                <a:pt x="725" y="358"/>
                              </a:lnTo>
                              <a:lnTo>
                                <a:pt x="725" y="392"/>
                              </a:lnTo>
                              <a:lnTo>
                                <a:pt x="715" y="432"/>
                              </a:lnTo>
                              <a:lnTo>
                                <a:pt x="710" y="467"/>
                              </a:lnTo>
                              <a:lnTo>
                                <a:pt x="695" y="497"/>
                              </a:lnTo>
                              <a:lnTo>
                                <a:pt x="680" y="526"/>
                              </a:lnTo>
                              <a:lnTo>
                                <a:pt x="665" y="556"/>
                              </a:lnTo>
                              <a:lnTo>
                                <a:pt x="640" y="586"/>
                              </a:lnTo>
                              <a:lnTo>
                                <a:pt x="620" y="611"/>
                              </a:lnTo>
                              <a:lnTo>
                                <a:pt x="595" y="636"/>
                              </a:lnTo>
                              <a:lnTo>
                                <a:pt x="565" y="655"/>
                              </a:lnTo>
                              <a:lnTo>
                                <a:pt x="535" y="675"/>
                              </a:lnTo>
                              <a:lnTo>
                                <a:pt x="505" y="690"/>
                              </a:lnTo>
                              <a:lnTo>
                                <a:pt x="470" y="700"/>
                              </a:lnTo>
                              <a:lnTo>
                                <a:pt x="435" y="710"/>
                              </a:lnTo>
                              <a:lnTo>
                                <a:pt x="400" y="715"/>
                              </a:lnTo>
                              <a:lnTo>
                                <a:pt x="365" y="715"/>
                              </a:lnTo>
                              <a:lnTo>
                                <a:pt x="325" y="715"/>
                              </a:lnTo>
                              <a:lnTo>
                                <a:pt x="290" y="710"/>
                              </a:lnTo>
                              <a:lnTo>
                                <a:pt x="255" y="700"/>
                              </a:lnTo>
                              <a:lnTo>
                                <a:pt x="225" y="690"/>
                              </a:lnTo>
                              <a:lnTo>
                                <a:pt x="190" y="675"/>
                              </a:lnTo>
                              <a:lnTo>
                                <a:pt x="160" y="655"/>
                              </a:lnTo>
                              <a:lnTo>
                                <a:pt x="135" y="636"/>
                              </a:lnTo>
                              <a:lnTo>
                                <a:pt x="110" y="611"/>
                              </a:lnTo>
                              <a:lnTo>
                                <a:pt x="85" y="586"/>
                              </a:lnTo>
                              <a:lnTo>
                                <a:pt x="65" y="556"/>
                              </a:lnTo>
                              <a:lnTo>
                                <a:pt x="45" y="526"/>
                              </a:lnTo>
                              <a:lnTo>
                                <a:pt x="30" y="497"/>
                              </a:lnTo>
                              <a:lnTo>
                                <a:pt x="20" y="467"/>
                              </a:lnTo>
                              <a:lnTo>
                                <a:pt x="10" y="432"/>
                              </a:lnTo>
                              <a:lnTo>
                                <a:pt x="5" y="392"/>
                              </a:lnTo>
                              <a:lnTo>
                                <a:pt x="0" y="358"/>
                              </a:lnTo>
                              <a:lnTo>
                                <a:pt x="5" y="323"/>
                              </a:lnTo>
                              <a:lnTo>
                                <a:pt x="10" y="288"/>
                              </a:lnTo>
                              <a:lnTo>
                                <a:pt x="20" y="253"/>
                              </a:lnTo>
                              <a:lnTo>
                                <a:pt x="30" y="218"/>
                              </a:lnTo>
                              <a:lnTo>
                                <a:pt x="45" y="189"/>
                              </a:lnTo>
                              <a:lnTo>
                                <a:pt x="65" y="159"/>
                              </a:lnTo>
                              <a:lnTo>
                                <a:pt x="85" y="129"/>
                              </a:lnTo>
                              <a:lnTo>
                                <a:pt x="110" y="104"/>
                              </a:lnTo>
                              <a:lnTo>
                                <a:pt x="135" y="79"/>
                              </a:lnTo>
                              <a:lnTo>
                                <a:pt x="160" y="60"/>
                              </a:lnTo>
                              <a:lnTo>
                                <a:pt x="190" y="45"/>
                              </a:lnTo>
                              <a:lnTo>
                                <a:pt x="225" y="30"/>
                              </a:lnTo>
                              <a:lnTo>
                                <a:pt x="255" y="15"/>
                              </a:lnTo>
                              <a:lnTo>
                                <a:pt x="290" y="5"/>
                              </a:lnTo>
                              <a:lnTo>
                                <a:pt x="325" y="0"/>
                              </a:lnTo>
                              <a:lnTo>
                                <a:pt x="3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0"/>
                      <wps:cNvSpPr>
                        <a:spLocks/>
                      </wps:cNvSpPr>
                      <wps:spPr bwMode="auto">
                        <a:xfrm>
                          <a:off x="69850" y="69215"/>
                          <a:ext cx="330200" cy="328295"/>
                        </a:xfrm>
                        <a:custGeom>
                          <a:avLst/>
                          <a:gdLst>
                            <a:gd name="T0" fmla="*/ 104838500 w 520"/>
                            <a:gd name="T1" fmla="*/ 0 h 517"/>
                            <a:gd name="T2" fmla="*/ 104838500 w 520"/>
                            <a:gd name="T3" fmla="*/ 0 h 517"/>
                            <a:gd name="T4" fmla="*/ 124999750 w 520"/>
                            <a:gd name="T5" fmla="*/ 2016125 h 517"/>
                            <a:gd name="T6" fmla="*/ 145161000 w 520"/>
                            <a:gd name="T7" fmla="*/ 8064500 h 517"/>
                            <a:gd name="T8" fmla="*/ 163306125 w 520"/>
                            <a:gd name="T9" fmla="*/ 18145125 h 517"/>
                            <a:gd name="T10" fmla="*/ 177419000 w 520"/>
                            <a:gd name="T11" fmla="*/ 30241875 h 517"/>
                            <a:gd name="T12" fmla="*/ 191531875 w 520"/>
                            <a:gd name="T13" fmla="*/ 45967650 h 517"/>
                            <a:gd name="T14" fmla="*/ 199596375 w 520"/>
                            <a:gd name="T15" fmla="*/ 64112775 h 517"/>
                            <a:gd name="T16" fmla="*/ 205644750 w 520"/>
                            <a:gd name="T17" fmla="*/ 84274025 h 517"/>
                            <a:gd name="T18" fmla="*/ 209677000 w 520"/>
                            <a:gd name="T19" fmla="*/ 104435275 h 517"/>
                            <a:gd name="T20" fmla="*/ 209677000 w 520"/>
                            <a:gd name="T21" fmla="*/ 104435275 h 517"/>
                            <a:gd name="T22" fmla="*/ 205644750 w 520"/>
                            <a:gd name="T23" fmla="*/ 126209425 h 517"/>
                            <a:gd name="T24" fmla="*/ 199596375 w 520"/>
                            <a:gd name="T25" fmla="*/ 144354550 h 517"/>
                            <a:gd name="T26" fmla="*/ 191531875 w 520"/>
                            <a:gd name="T27" fmla="*/ 162499675 h 517"/>
                            <a:gd name="T28" fmla="*/ 177419000 w 520"/>
                            <a:gd name="T29" fmla="*/ 178225450 h 517"/>
                            <a:gd name="T30" fmla="*/ 163306125 w 520"/>
                            <a:gd name="T31" fmla="*/ 190322200 h 517"/>
                            <a:gd name="T32" fmla="*/ 145161000 w 520"/>
                            <a:gd name="T33" fmla="*/ 200402825 h 517"/>
                            <a:gd name="T34" fmla="*/ 124999750 w 520"/>
                            <a:gd name="T35" fmla="*/ 206451200 h 517"/>
                            <a:gd name="T36" fmla="*/ 104838500 w 520"/>
                            <a:gd name="T37" fmla="*/ 208467325 h 517"/>
                            <a:gd name="T38" fmla="*/ 104838500 w 520"/>
                            <a:gd name="T39" fmla="*/ 208467325 h 517"/>
                            <a:gd name="T40" fmla="*/ 82661125 w 520"/>
                            <a:gd name="T41" fmla="*/ 206451200 h 517"/>
                            <a:gd name="T42" fmla="*/ 62499875 w 520"/>
                            <a:gd name="T43" fmla="*/ 200402825 h 517"/>
                            <a:gd name="T44" fmla="*/ 46370875 w 520"/>
                            <a:gd name="T45" fmla="*/ 190322200 h 517"/>
                            <a:gd name="T46" fmla="*/ 30241875 w 520"/>
                            <a:gd name="T47" fmla="*/ 178225450 h 517"/>
                            <a:gd name="T48" fmla="*/ 18145125 w 520"/>
                            <a:gd name="T49" fmla="*/ 162499675 h 517"/>
                            <a:gd name="T50" fmla="*/ 8064500 w 520"/>
                            <a:gd name="T51" fmla="*/ 144354550 h 517"/>
                            <a:gd name="T52" fmla="*/ 2016125 w 520"/>
                            <a:gd name="T53" fmla="*/ 126209425 h 517"/>
                            <a:gd name="T54" fmla="*/ 0 w 520"/>
                            <a:gd name="T55" fmla="*/ 104435275 h 517"/>
                            <a:gd name="T56" fmla="*/ 0 w 520"/>
                            <a:gd name="T57" fmla="*/ 104435275 h 517"/>
                            <a:gd name="T58" fmla="*/ 2016125 w 520"/>
                            <a:gd name="T59" fmla="*/ 84274025 h 517"/>
                            <a:gd name="T60" fmla="*/ 8064500 w 520"/>
                            <a:gd name="T61" fmla="*/ 64112775 h 517"/>
                            <a:gd name="T62" fmla="*/ 18145125 w 520"/>
                            <a:gd name="T63" fmla="*/ 45967650 h 517"/>
                            <a:gd name="T64" fmla="*/ 30241875 w 520"/>
                            <a:gd name="T65" fmla="*/ 30241875 h 517"/>
                            <a:gd name="T66" fmla="*/ 46370875 w 520"/>
                            <a:gd name="T67" fmla="*/ 18145125 h 517"/>
                            <a:gd name="T68" fmla="*/ 62499875 w 520"/>
                            <a:gd name="T69" fmla="*/ 8064500 h 517"/>
                            <a:gd name="T70" fmla="*/ 82661125 w 520"/>
                            <a:gd name="T71" fmla="*/ 2016125 h 517"/>
                            <a:gd name="T72" fmla="*/ 104838500 w 520"/>
                            <a:gd name="T73" fmla="*/ 0 h 51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20" h="517">
                              <a:moveTo>
                                <a:pt x="260" y="0"/>
                              </a:moveTo>
                              <a:lnTo>
                                <a:pt x="260" y="0"/>
                              </a:lnTo>
                              <a:lnTo>
                                <a:pt x="310" y="5"/>
                              </a:lnTo>
                              <a:lnTo>
                                <a:pt x="360" y="20"/>
                              </a:lnTo>
                              <a:lnTo>
                                <a:pt x="405" y="45"/>
                              </a:lnTo>
                              <a:lnTo>
                                <a:pt x="440" y="75"/>
                              </a:lnTo>
                              <a:lnTo>
                                <a:pt x="475" y="114"/>
                              </a:lnTo>
                              <a:lnTo>
                                <a:pt x="495" y="159"/>
                              </a:lnTo>
                              <a:lnTo>
                                <a:pt x="510" y="209"/>
                              </a:lnTo>
                              <a:lnTo>
                                <a:pt x="520" y="259"/>
                              </a:lnTo>
                              <a:lnTo>
                                <a:pt x="510" y="313"/>
                              </a:lnTo>
                              <a:lnTo>
                                <a:pt x="495" y="358"/>
                              </a:lnTo>
                              <a:lnTo>
                                <a:pt x="475" y="403"/>
                              </a:lnTo>
                              <a:lnTo>
                                <a:pt x="440" y="442"/>
                              </a:lnTo>
                              <a:lnTo>
                                <a:pt x="405" y="472"/>
                              </a:lnTo>
                              <a:lnTo>
                                <a:pt x="360" y="497"/>
                              </a:lnTo>
                              <a:lnTo>
                                <a:pt x="310" y="512"/>
                              </a:lnTo>
                              <a:lnTo>
                                <a:pt x="260" y="517"/>
                              </a:lnTo>
                              <a:lnTo>
                                <a:pt x="205" y="512"/>
                              </a:lnTo>
                              <a:lnTo>
                                <a:pt x="155" y="497"/>
                              </a:lnTo>
                              <a:lnTo>
                                <a:pt x="115" y="472"/>
                              </a:lnTo>
                              <a:lnTo>
                                <a:pt x="75" y="442"/>
                              </a:lnTo>
                              <a:lnTo>
                                <a:pt x="45" y="403"/>
                              </a:lnTo>
                              <a:lnTo>
                                <a:pt x="20" y="358"/>
                              </a:lnTo>
                              <a:lnTo>
                                <a:pt x="5" y="313"/>
                              </a:lnTo>
                              <a:lnTo>
                                <a:pt x="0" y="259"/>
                              </a:lnTo>
                              <a:lnTo>
                                <a:pt x="5" y="209"/>
                              </a:lnTo>
                              <a:lnTo>
                                <a:pt x="20" y="159"/>
                              </a:lnTo>
                              <a:lnTo>
                                <a:pt x="45" y="114"/>
                              </a:lnTo>
                              <a:lnTo>
                                <a:pt x="75" y="75"/>
                              </a:lnTo>
                              <a:lnTo>
                                <a:pt x="115" y="45"/>
                              </a:lnTo>
                              <a:lnTo>
                                <a:pt x="155" y="20"/>
                              </a:lnTo>
                              <a:lnTo>
                                <a:pt x="205" y="5"/>
                              </a:lnTo>
                              <a:lnTo>
                                <a:pt x="26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
                      <wps:cNvSpPr>
                        <a:spLocks/>
                      </wps:cNvSpPr>
                      <wps:spPr bwMode="auto">
                        <a:xfrm>
                          <a:off x="69850" y="69215"/>
                          <a:ext cx="330200" cy="328295"/>
                        </a:xfrm>
                        <a:custGeom>
                          <a:avLst/>
                          <a:gdLst>
                            <a:gd name="T0" fmla="*/ 104838500 w 520"/>
                            <a:gd name="T1" fmla="*/ 0 h 517"/>
                            <a:gd name="T2" fmla="*/ 104838500 w 520"/>
                            <a:gd name="T3" fmla="*/ 0 h 517"/>
                            <a:gd name="T4" fmla="*/ 124999750 w 520"/>
                            <a:gd name="T5" fmla="*/ 2016125 h 517"/>
                            <a:gd name="T6" fmla="*/ 145161000 w 520"/>
                            <a:gd name="T7" fmla="*/ 8064500 h 517"/>
                            <a:gd name="T8" fmla="*/ 163306125 w 520"/>
                            <a:gd name="T9" fmla="*/ 18145125 h 517"/>
                            <a:gd name="T10" fmla="*/ 177419000 w 520"/>
                            <a:gd name="T11" fmla="*/ 30241875 h 517"/>
                            <a:gd name="T12" fmla="*/ 191531875 w 520"/>
                            <a:gd name="T13" fmla="*/ 45967650 h 517"/>
                            <a:gd name="T14" fmla="*/ 199596375 w 520"/>
                            <a:gd name="T15" fmla="*/ 64112775 h 517"/>
                            <a:gd name="T16" fmla="*/ 205644750 w 520"/>
                            <a:gd name="T17" fmla="*/ 84274025 h 517"/>
                            <a:gd name="T18" fmla="*/ 209677000 w 520"/>
                            <a:gd name="T19" fmla="*/ 104435275 h 517"/>
                            <a:gd name="T20" fmla="*/ 209677000 w 520"/>
                            <a:gd name="T21" fmla="*/ 104435275 h 517"/>
                            <a:gd name="T22" fmla="*/ 205644750 w 520"/>
                            <a:gd name="T23" fmla="*/ 126209425 h 517"/>
                            <a:gd name="T24" fmla="*/ 199596375 w 520"/>
                            <a:gd name="T25" fmla="*/ 144354550 h 517"/>
                            <a:gd name="T26" fmla="*/ 191531875 w 520"/>
                            <a:gd name="T27" fmla="*/ 162499675 h 517"/>
                            <a:gd name="T28" fmla="*/ 177419000 w 520"/>
                            <a:gd name="T29" fmla="*/ 178225450 h 517"/>
                            <a:gd name="T30" fmla="*/ 163306125 w 520"/>
                            <a:gd name="T31" fmla="*/ 190322200 h 517"/>
                            <a:gd name="T32" fmla="*/ 145161000 w 520"/>
                            <a:gd name="T33" fmla="*/ 200402825 h 517"/>
                            <a:gd name="T34" fmla="*/ 124999750 w 520"/>
                            <a:gd name="T35" fmla="*/ 206451200 h 517"/>
                            <a:gd name="T36" fmla="*/ 104838500 w 520"/>
                            <a:gd name="T37" fmla="*/ 208467325 h 517"/>
                            <a:gd name="T38" fmla="*/ 104838500 w 520"/>
                            <a:gd name="T39" fmla="*/ 208467325 h 517"/>
                            <a:gd name="T40" fmla="*/ 82661125 w 520"/>
                            <a:gd name="T41" fmla="*/ 206451200 h 517"/>
                            <a:gd name="T42" fmla="*/ 62499875 w 520"/>
                            <a:gd name="T43" fmla="*/ 200402825 h 517"/>
                            <a:gd name="T44" fmla="*/ 46370875 w 520"/>
                            <a:gd name="T45" fmla="*/ 190322200 h 517"/>
                            <a:gd name="T46" fmla="*/ 30241875 w 520"/>
                            <a:gd name="T47" fmla="*/ 178225450 h 517"/>
                            <a:gd name="T48" fmla="*/ 18145125 w 520"/>
                            <a:gd name="T49" fmla="*/ 162499675 h 517"/>
                            <a:gd name="T50" fmla="*/ 8064500 w 520"/>
                            <a:gd name="T51" fmla="*/ 144354550 h 517"/>
                            <a:gd name="T52" fmla="*/ 2016125 w 520"/>
                            <a:gd name="T53" fmla="*/ 126209425 h 517"/>
                            <a:gd name="T54" fmla="*/ 0 w 520"/>
                            <a:gd name="T55" fmla="*/ 104435275 h 517"/>
                            <a:gd name="T56" fmla="*/ 0 w 520"/>
                            <a:gd name="T57" fmla="*/ 104435275 h 517"/>
                            <a:gd name="T58" fmla="*/ 2016125 w 520"/>
                            <a:gd name="T59" fmla="*/ 84274025 h 517"/>
                            <a:gd name="T60" fmla="*/ 8064500 w 520"/>
                            <a:gd name="T61" fmla="*/ 64112775 h 517"/>
                            <a:gd name="T62" fmla="*/ 18145125 w 520"/>
                            <a:gd name="T63" fmla="*/ 45967650 h 517"/>
                            <a:gd name="T64" fmla="*/ 30241875 w 520"/>
                            <a:gd name="T65" fmla="*/ 30241875 h 517"/>
                            <a:gd name="T66" fmla="*/ 46370875 w 520"/>
                            <a:gd name="T67" fmla="*/ 18145125 h 517"/>
                            <a:gd name="T68" fmla="*/ 62499875 w 520"/>
                            <a:gd name="T69" fmla="*/ 8064500 h 517"/>
                            <a:gd name="T70" fmla="*/ 82661125 w 520"/>
                            <a:gd name="T71" fmla="*/ 2016125 h 517"/>
                            <a:gd name="T72" fmla="*/ 104838500 w 520"/>
                            <a:gd name="T73" fmla="*/ 0 h 51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20" h="517">
                              <a:moveTo>
                                <a:pt x="260" y="0"/>
                              </a:moveTo>
                              <a:lnTo>
                                <a:pt x="260" y="0"/>
                              </a:lnTo>
                              <a:lnTo>
                                <a:pt x="310" y="5"/>
                              </a:lnTo>
                              <a:lnTo>
                                <a:pt x="360" y="20"/>
                              </a:lnTo>
                              <a:lnTo>
                                <a:pt x="405" y="45"/>
                              </a:lnTo>
                              <a:lnTo>
                                <a:pt x="440" y="75"/>
                              </a:lnTo>
                              <a:lnTo>
                                <a:pt x="475" y="114"/>
                              </a:lnTo>
                              <a:lnTo>
                                <a:pt x="495" y="159"/>
                              </a:lnTo>
                              <a:lnTo>
                                <a:pt x="510" y="209"/>
                              </a:lnTo>
                              <a:lnTo>
                                <a:pt x="520" y="259"/>
                              </a:lnTo>
                              <a:lnTo>
                                <a:pt x="510" y="313"/>
                              </a:lnTo>
                              <a:lnTo>
                                <a:pt x="495" y="358"/>
                              </a:lnTo>
                              <a:lnTo>
                                <a:pt x="475" y="403"/>
                              </a:lnTo>
                              <a:lnTo>
                                <a:pt x="440" y="442"/>
                              </a:lnTo>
                              <a:lnTo>
                                <a:pt x="405" y="472"/>
                              </a:lnTo>
                              <a:lnTo>
                                <a:pt x="360" y="497"/>
                              </a:lnTo>
                              <a:lnTo>
                                <a:pt x="310" y="512"/>
                              </a:lnTo>
                              <a:lnTo>
                                <a:pt x="260" y="517"/>
                              </a:lnTo>
                              <a:lnTo>
                                <a:pt x="205" y="512"/>
                              </a:lnTo>
                              <a:lnTo>
                                <a:pt x="155" y="497"/>
                              </a:lnTo>
                              <a:lnTo>
                                <a:pt x="115" y="472"/>
                              </a:lnTo>
                              <a:lnTo>
                                <a:pt x="75" y="442"/>
                              </a:lnTo>
                              <a:lnTo>
                                <a:pt x="45" y="403"/>
                              </a:lnTo>
                              <a:lnTo>
                                <a:pt x="20" y="358"/>
                              </a:lnTo>
                              <a:lnTo>
                                <a:pt x="5" y="313"/>
                              </a:lnTo>
                              <a:lnTo>
                                <a:pt x="0" y="259"/>
                              </a:lnTo>
                              <a:lnTo>
                                <a:pt x="5" y="209"/>
                              </a:lnTo>
                              <a:lnTo>
                                <a:pt x="20" y="159"/>
                              </a:lnTo>
                              <a:lnTo>
                                <a:pt x="45" y="114"/>
                              </a:lnTo>
                              <a:lnTo>
                                <a:pt x="75" y="75"/>
                              </a:lnTo>
                              <a:lnTo>
                                <a:pt x="115" y="45"/>
                              </a:lnTo>
                              <a:lnTo>
                                <a:pt x="155" y="20"/>
                              </a:lnTo>
                              <a:lnTo>
                                <a:pt x="205" y="5"/>
                              </a:lnTo>
                              <a:lnTo>
                                <a:pt x="26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
                      <wps:cNvSpPr>
                        <a:spLocks/>
                      </wps:cNvSpPr>
                      <wps:spPr bwMode="auto">
                        <a:xfrm>
                          <a:off x="76200" y="75565"/>
                          <a:ext cx="317500" cy="315595"/>
                        </a:xfrm>
                        <a:custGeom>
                          <a:avLst/>
                          <a:gdLst>
                            <a:gd name="T0" fmla="*/ 100806250 w 500"/>
                            <a:gd name="T1" fmla="*/ 0 h 497"/>
                            <a:gd name="T2" fmla="*/ 100806250 w 500"/>
                            <a:gd name="T3" fmla="*/ 0 h 497"/>
                            <a:gd name="T4" fmla="*/ 120967500 w 500"/>
                            <a:gd name="T5" fmla="*/ 2016125 h 497"/>
                            <a:gd name="T6" fmla="*/ 139112625 w 500"/>
                            <a:gd name="T7" fmla="*/ 8064500 h 497"/>
                            <a:gd name="T8" fmla="*/ 157257750 w 500"/>
                            <a:gd name="T9" fmla="*/ 18145125 h 497"/>
                            <a:gd name="T10" fmla="*/ 171370625 w 500"/>
                            <a:gd name="T11" fmla="*/ 30241875 h 497"/>
                            <a:gd name="T12" fmla="*/ 183467375 w 500"/>
                            <a:gd name="T13" fmla="*/ 43951525 h 497"/>
                            <a:gd name="T14" fmla="*/ 193548000 w 500"/>
                            <a:gd name="T15" fmla="*/ 62096650 h 497"/>
                            <a:gd name="T16" fmla="*/ 199596375 w 500"/>
                            <a:gd name="T17" fmla="*/ 80241775 h 497"/>
                            <a:gd name="T18" fmla="*/ 201612500 w 500"/>
                            <a:gd name="T19" fmla="*/ 100403025 h 497"/>
                            <a:gd name="T20" fmla="*/ 201612500 w 500"/>
                            <a:gd name="T21" fmla="*/ 100403025 h 497"/>
                            <a:gd name="T22" fmla="*/ 199596375 w 500"/>
                            <a:gd name="T23" fmla="*/ 120161050 h 497"/>
                            <a:gd name="T24" fmla="*/ 193548000 w 500"/>
                            <a:gd name="T25" fmla="*/ 140322300 h 497"/>
                            <a:gd name="T26" fmla="*/ 183467375 w 500"/>
                            <a:gd name="T27" fmla="*/ 156451300 h 497"/>
                            <a:gd name="T28" fmla="*/ 171370625 w 500"/>
                            <a:gd name="T29" fmla="*/ 172177075 h 497"/>
                            <a:gd name="T30" fmla="*/ 157257750 w 500"/>
                            <a:gd name="T31" fmla="*/ 184273825 h 497"/>
                            <a:gd name="T32" fmla="*/ 139112625 w 500"/>
                            <a:gd name="T33" fmla="*/ 192338325 h 497"/>
                            <a:gd name="T34" fmla="*/ 120967500 w 500"/>
                            <a:gd name="T35" fmla="*/ 198386700 h 497"/>
                            <a:gd name="T36" fmla="*/ 100806250 w 500"/>
                            <a:gd name="T37" fmla="*/ 200402825 h 497"/>
                            <a:gd name="T38" fmla="*/ 100806250 w 500"/>
                            <a:gd name="T39" fmla="*/ 200402825 h 497"/>
                            <a:gd name="T40" fmla="*/ 80645000 w 500"/>
                            <a:gd name="T41" fmla="*/ 198386700 h 497"/>
                            <a:gd name="T42" fmla="*/ 60483750 w 500"/>
                            <a:gd name="T43" fmla="*/ 192338325 h 497"/>
                            <a:gd name="T44" fmla="*/ 44354750 w 500"/>
                            <a:gd name="T45" fmla="*/ 184273825 h 497"/>
                            <a:gd name="T46" fmla="*/ 28225750 w 500"/>
                            <a:gd name="T47" fmla="*/ 172177075 h 497"/>
                            <a:gd name="T48" fmla="*/ 16129000 w 500"/>
                            <a:gd name="T49" fmla="*/ 156451300 h 497"/>
                            <a:gd name="T50" fmla="*/ 6048375 w 500"/>
                            <a:gd name="T51" fmla="*/ 140322300 h 497"/>
                            <a:gd name="T52" fmla="*/ 2016125 w 500"/>
                            <a:gd name="T53" fmla="*/ 120161050 h 497"/>
                            <a:gd name="T54" fmla="*/ 0 w 500"/>
                            <a:gd name="T55" fmla="*/ 100403025 h 497"/>
                            <a:gd name="T56" fmla="*/ 0 w 500"/>
                            <a:gd name="T57" fmla="*/ 100403025 h 497"/>
                            <a:gd name="T58" fmla="*/ 2016125 w 500"/>
                            <a:gd name="T59" fmla="*/ 80241775 h 497"/>
                            <a:gd name="T60" fmla="*/ 6048375 w 500"/>
                            <a:gd name="T61" fmla="*/ 62096650 h 497"/>
                            <a:gd name="T62" fmla="*/ 16129000 w 500"/>
                            <a:gd name="T63" fmla="*/ 43951525 h 497"/>
                            <a:gd name="T64" fmla="*/ 28225750 w 500"/>
                            <a:gd name="T65" fmla="*/ 30241875 h 497"/>
                            <a:gd name="T66" fmla="*/ 44354750 w 500"/>
                            <a:gd name="T67" fmla="*/ 18145125 h 497"/>
                            <a:gd name="T68" fmla="*/ 60483750 w 500"/>
                            <a:gd name="T69" fmla="*/ 8064500 h 497"/>
                            <a:gd name="T70" fmla="*/ 80645000 w 500"/>
                            <a:gd name="T71" fmla="*/ 2016125 h 497"/>
                            <a:gd name="T72" fmla="*/ 100806250 w 500"/>
                            <a:gd name="T73" fmla="*/ 0 h 49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3"/>
                      <wps:cNvSpPr>
                        <a:spLocks/>
                      </wps:cNvSpPr>
                      <wps:spPr bwMode="auto">
                        <a:xfrm>
                          <a:off x="76200" y="75565"/>
                          <a:ext cx="317500" cy="315595"/>
                        </a:xfrm>
                        <a:custGeom>
                          <a:avLst/>
                          <a:gdLst>
                            <a:gd name="T0" fmla="*/ 100806250 w 500"/>
                            <a:gd name="T1" fmla="*/ 0 h 497"/>
                            <a:gd name="T2" fmla="*/ 100806250 w 500"/>
                            <a:gd name="T3" fmla="*/ 0 h 497"/>
                            <a:gd name="T4" fmla="*/ 120967500 w 500"/>
                            <a:gd name="T5" fmla="*/ 2016125 h 497"/>
                            <a:gd name="T6" fmla="*/ 139112625 w 500"/>
                            <a:gd name="T7" fmla="*/ 8064500 h 497"/>
                            <a:gd name="T8" fmla="*/ 157257750 w 500"/>
                            <a:gd name="T9" fmla="*/ 18145125 h 497"/>
                            <a:gd name="T10" fmla="*/ 171370625 w 500"/>
                            <a:gd name="T11" fmla="*/ 30241875 h 497"/>
                            <a:gd name="T12" fmla="*/ 183467375 w 500"/>
                            <a:gd name="T13" fmla="*/ 43951525 h 497"/>
                            <a:gd name="T14" fmla="*/ 193548000 w 500"/>
                            <a:gd name="T15" fmla="*/ 62096650 h 497"/>
                            <a:gd name="T16" fmla="*/ 199596375 w 500"/>
                            <a:gd name="T17" fmla="*/ 80241775 h 497"/>
                            <a:gd name="T18" fmla="*/ 201612500 w 500"/>
                            <a:gd name="T19" fmla="*/ 100403025 h 497"/>
                            <a:gd name="T20" fmla="*/ 201612500 w 500"/>
                            <a:gd name="T21" fmla="*/ 100403025 h 497"/>
                            <a:gd name="T22" fmla="*/ 199596375 w 500"/>
                            <a:gd name="T23" fmla="*/ 120161050 h 497"/>
                            <a:gd name="T24" fmla="*/ 193548000 w 500"/>
                            <a:gd name="T25" fmla="*/ 140322300 h 497"/>
                            <a:gd name="T26" fmla="*/ 183467375 w 500"/>
                            <a:gd name="T27" fmla="*/ 156451300 h 497"/>
                            <a:gd name="T28" fmla="*/ 171370625 w 500"/>
                            <a:gd name="T29" fmla="*/ 172177075 h 497"/>
                            <a:gd name="T30" fmla="*/ 157257750 w 500"/>
                            <a:gd name="T31" fmla="*/ 184273825 h 497"/>
                            <a:gd name="T32" fmla="*/ 139112625 w 500"/>
                            <a:gd name="T33" fmla="*/ 192338325 h 497"/>
                            <a:gd name="T34" fmla="*/ 120967500 w 500"/>
                            <a:gd name="T35" fmla="*/ 198386700 h 497"/>
                            <a:gd name="T36" fmla="*/ 100806250 w 500"/>
                            <a:gd name="T37" fmla="*/ 200402825 h 497"/>
                            <a:gd name="T38" fmla="*/ 100806250 w 500"/>
                            <a:gd name="T39" fmla="*/ 200402825 h 497"/>
                            <a:gd name="T40" fmla="*/ 80645000 w 500"/>
                            <a:gd name="T41" fmla="*/ 198386700 h 497"/>
                            <a:gd name="T42" fmla="*/ 60483750 w 500"/>
                            <a:gd name="T43" fmla="*/ 192338325 h 497"/>
                            <a:gd name="T44" fmla="*/ 44354750 w 500"/>
                            <a:gd name="T45" fmla="*/ 184273825 h 497"/>
                            <a:gd name="T46" fmla="*/ 28225750 w 500"/>
                            <a:gd name="T47" fmla="*/ 172177075 h 497"/>
                            <a:gd name="T48" fmla="*/ 16129000 w 500"/>
                            <a:gd name="T49" fmla="*/ 156451300 h 497"/>
                            <a:gd name="T50" fmla="*/ 6048375 w 500"/>
                            <a:gd name="T51" fmla="*/ 140322300 h 497"/>
                            <a:gd name="T52" fmla="*/ 2016125 w 500"/>
                            <a:gd name="T53" fmla="*/ 120161050 h 497"/>
                            <a:gd name="T54" fmla="*/ 0 w 500"/>
                            <a:gd name="T55" fmla="*/ 100403025 h 497"/>
                            <a:gd name="T56" fmla="*/ 0 w 500"/>
                            <a:gd name="T57" fmla="*/ 100403025 h 497"/>
                            <a:gd name="T58" fmla="*/ 2016125 w 500"/>
                            <a:gd name="T59" fmla="*/ 80241775 h 497"/>
                            <a:gd name="T60" fmla="*/ 6048375 w 500"/>
                            <a:gd name="T61" fmla="*/ 62096650 h 497"/>
                            <a:gd name="T62" fmla="*/ 16129000 w 500"/>
                            <a:gd name="T63" fmla="*/ 43951525 h 497"/>
                            <a:gd name="T64" fmla="*/ 28225750 w 500"/>
                            <a:gd name="T65" fmla="*/ 30241875 h 497"/>
                            <a:gd name="T66" fmla="*/ 44354750 w 500"/>
                            <a:gd name="T67" fmla="*/ 18145125 h 497"/>
                            <a:gd name="T68" fmla="*/ 60483750 w 500"/>
                            <a:gd name="T69" fmla="*/ 8064500 h 497"/>
                            <a:gd name="T70" fmla="*/ 80645000 w 500"/>
                            <a:gd name="T71" fmla="*/ 2016125 h 497"/>
                            <a:gd name="T72" fmla="*/ 100806250 w 500"/>
                            <a:gd name="T73" fmla="*/ 0 h 49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4"/>
                      <wps:cNvSpPr>
                        <a:spLocks noEditPoints="1"/>
                      </wps:cNvSpPr>
                      <wps:spPr bwMode="auto">
                        <a:xfrm>
                          <a:off x="111125" y="139065"/>
                          <a:ext cx="234950" cy="173355"/>
                        </a:xfrm>
                        <a:custGeom>
                          <a:avLst/>
                          <a:gdLst>
                            <a:gd name="T0" fmla="*/ 60483750 w 370"/>
                            <a:gd name="T1" fmla="*/ 110080425 h 273"/>
                            <a:gd name="T2" fmla="*/ 82661125 w 370"/>
                            <a:gd name="T3" fmla="*/ 0 h 273"/>
                            <a:gd name="T4" fmla="*/ 48387000 w 370"/>
                            <a:gd name="T5" fmla="*/ 39919275 h 273"/>
                            <a:gd name="T6" fmla="*/ 56451500 w 370"/>
                            <a:gd name="T7" fmla="*/ 39919275 h 273"/>
                            <a:gd name="T8" fmla="*/ 22177375 w 370"/>
                            <a:gd name="T9" fmla="*/ 77822425 h 273"/>
                            <a:gd name="T10" fmla="*/ 30241875 w 370"/>
                            <a:gd name="T11" fmla="*/ 77822425 h 273"/>
                            <a:gd name="T12" fmla="*/ 0 w 370"/>
                            <a:gd name="T13" fmla="*/ 110080425 h 273"/>
                            <a:gd name="T14" fmla="*/ 60483750 w 370"/>
                            <a:gd name="T15" fmla="*/ 110080425 h 273"/>
                            <a:gd name="T16" fmla="*/ 64516000 w 370"/>
                            <a:gd name="T17" fmla="*/ 110080425 h 273"/>
                            <a:gd name="T18" fmla="*/ 80645000 w 370"/>
                            <a:gd name="T19" fmla="*/ 31854775 h 273"/>
                            <a:gd name="T20" fmla="*/ 106854625 w 370"/>
                            <a:gd name="T21" fmla="*/ 31854775 h 273"/>
                            <a:gd name="T22" fmla="*/ 96774000 w 370"/>
                            <a:gd name="T23" fmla="*/ 85886925 h 273"/>
                            <a:gd name="T24" fmla="*/ 110886875 w 370"/>
                            <a:gd name="T25" fmla="*/ 85886925 h 273"/>
                            <a:gd name="T26" fmla="*/ 104838500 w 370"/>
                            <a:gd name="T27" fmla="*/ 110080425 h 273"/>
                            <a:gd name="T28" fmla="*/ 64516000 w 370"/>
                            <a:gd name="T29" fmla="*/ 110080425 h 273"/>
                            <a:gd name="T30" fmla="*/ 80645000 w 370"/>
                            <a:gd name="T31" fmla="*/ 27822525 h 273"/>
                            <a:gd name="T32" fmla="*/ 86693375 w 370"/>
                            <a:gd name="T33" fmla="*/ 1612900 h 273"/>
                            <a:gd name="T34" fmla="*/ 122983625 w 370"/>
                            <a:gd name="T35" fmla="*/ 1612900 h 273"/>
                            <a:gd name="T36" fmla="*/ 122983625 w 370"/>
                            <a:gd name="T37" fmla="*/ 1612900 h 273"/>
                            <a:gd name="T38" fmla="*/ 133064250 w 370"/>
                            <a:gd name="T39" fmla="*/ 3629025 h 273"/>
                            <a:gd name="T40" fmla="*/ 139112625 w 370"/>
                            <a:gd name="T41" fmla="*/ 7661275 h 273"/>
                            <a:gd name="T42" fmla="*/ 143144875 w 370"/>
                            <a:gd name="T43" fmla="*/ 11693525 h 273"/>
                            <a:gd name="T44" fmla="*/ 143144875 w 370"/>
                            <a:gd name="T45" fmla="*/ 11693525 h 273"/>
                            <a:gd name="T46" fmla="*/ 147177125 w 370"/>
                            <a:gd name="T47" fmla="*/ 19758025 h 273"/>
                            <a:gd name="T48" fmla="*/ 149193250 w 370"/>
                            <a:gd name="T49" fmla="*/ 31854775 h 273"/>
                            <a:gd name="T50" fmla="*/ 149193250 w 370"/>
                            <a:gd name="T51" fmla="*/ 31854775 h 273"/>
                            <a:gd name="T52" fmla="*/ 147177125 w 370"/>
                            <a:gd name="T53" fmla="*/ 37903150 h 273"/>
                            <a:gd name="T54" fmla="*/ 145161000 w 370"/>
                            <a:gd name="T55" fmla="*/ 43951525 h 273"/>
                            <a:gd name="T56" fmla="*/ 141128750 w 370"/>
                            <a:gd name="T57" fmla="*/ 49999900 h 273"/>
                            <a:gd name="T58" fmla="*/ 139112625 w 370"/>
                            <a:gd name="T59" fmla="*/ 54032150 h 273"/>
                            <a:gd name="T60" fmla="*/ 139112625 w 370"/>
                            <a:gd name="T61" fmla="*/ 54032150 h 273"/>
                            <a:gd name="T62" fmla="*/ 129032000 w 370"/>
                            <a:gd name="T63" fmla="*/ 58064400 h 273"/>
                            <a:gd name="T64" fmla="*/ 122983625 w 370"/>
                            <a:gd name="T65" fmla="*/ 60080525 h 273"/>
                            <a:gd name="T66" fmla="*/ 104838500 w 370"/>
                            <a:gd name="T67" fmla="*/ 60080525 h 273"/>
                            <a:gd name="T68" fmla="*/ 110886875 w 370"/>
                            <a:gd name="T69" fmla="*/ 31854775 h 273"/>
                            <a:gd name="T70" fmla="*/ 116935250 w 370"/>
                            <a:gd name="T71" fmla="*/ 31854775 h 273"/>
                            <a:gd name="T72" fmla="*/ 116935250 w 370"/>
                            <a:gd name="T73" fmla="*/ 31854775 h 273"/>
                            <a:gd name="T74" fmla="*/ 118951375 w 370"/>
                            <a:gd name="T75" fmla="*/ 31854775 h 273"/>
                            <a:gd name="T76" fmla="*/ 120967500 w 370"/>
                            <a:gd name="T77" fmla="*/ 29838650 h 273"/>
                            <a:gd name="T78" fmla="*/ 120967500 w 370"/>
                            <a:gd name="T79" fmla="*/ 29838650 h 273"/>
                            <a:gd name="T80" fmla="*/ 118951375 w 370"/>
                            <a:gd name="T81" fmla="*/ 27822525 h 273"/>
                            <a:gd name="T82" fmla="*/ 116935250 w 370"/>
                            <a:gd name="T83" fmla="*/ 27822525 h 273"/>
                            <a:gd name="T84" fmla="*/ 80645000 w 370"/>
                            <a:gd name="T85" fmla="*/ 27822525 h 273"/>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370" h="273">
                              <a:moveTo>
                                <a:pt x="150" y="273"/>
                              </a:moveTo>
                              <a:lnTo>
                                <a:pt x="205" y="0"/>
                              </a:lnTo>
                              <a:lnTo>
                                <a:pt x="120" y="99"/>
                              </a:lnTo>
                              <a:lnTo>
                                <a:pt x="140" y="99"/>
                              </a:lnTo>
                              <a:lnTo>
                                <a:pt x="55" y="193"/>
                              </a:lnTo>
                              <a:lnTo>
                                <a:pt x="75" y="193"/>
                              </a:lnTo>
                              <a:lnTo>
                                <a:pt x="0" y="273"/>
                              </a:lnTo>
                              <a:lnTo>
                                <a:pt x="150" y="273"/>
                              </a:lnTo>
                              <a:close/>
                              <a:moveTo>
                                <a:pt x="160" y="273"/>
                              </a:moveTo>
                              <a:lnTo>
                                <a:pt x="200" y="79"/>
                              </a:lnTo>
                              <a:lnTo>
                                <a:pt x="265" y="79"/>
                              </a:lnTo>
                              <a:lnTo>
                                <a:pt x="240" y="213"/>
                              </a:lnTo>
                              <a:lnTo>
                                <a:pt x="275" y="213"/>
                              </a:lnTo>
                              <a:lnTo>
                                <a:pt x="260" y="273"/>
                              </a:lnTo>
                              <a:lnTo>
                                <a:pt x="160" y="273"/>
                              </a:lnTo>
                              <a:close/>
                              <a:moveTo>
                                <a:pt x="200" y="69"/>
                              </a:moveTo>
                              <a:lnTo>
                                <a:pt x="215" y="4"/>
                              </a:lnTo>
                              <a:lnTo>
                                <a:pt x="305" y="4"/>
                              </a:lnTo>
                              <a:lnTo>
                                <a:pt x="330" y="9"/>
                              </a:lnTo>
                              <a:lnTo>
                                <a:pt x="345" y="19"/>
                              </a:lnTo>
                              <a:lnTo>
                                <a:pt x="355" y="29"/>
                              </a:lnTo>
                              <a:lnTo>
                                <a:pt x="365" y="49"/>
                              </a:lnTo>
                              <a:lnTo>
                                <a:pt x="370" y="79"/>
                              </a:lnTo>
                              <a:lnTo>
                                <a:pt x="365" y="94"/>
                              </a:lnTo>
                              <a:lnTo>
                                <a:pt x="360" y="109"/>
                              </a:lnTo>
                              <a:lnTo>
                                <a:pt x="350" y="124"/>
                              </a:lnTo>
                              <a:lnTo>
                                <a:pt x="345" y="134"/>
                              </a:lnTo>
                              <a:lnTo>
                                <a:pt x="320" y="144"/>
                              </a:lnTo>
                              <a:lnTo>
                                <a:pt x="305" y="149"/>
                              </a:lnTo>
                              <a:lnTo>
                                <a:pt x="260" y="149"/>
                              </a:lnTo>
                              <a:lnTo>
                                <a:pt x="275" y="79"/>
                              </a:lnTo>
                              <a:lnTo>
                                <a:pt x="290" y="79"/>
                              </a:lnTo>
                              <a:lnTo>
                                <a:pt x="295" y="79"/>
                              </a:lnTo>
                              <a:lnTo>
                                <a:pt x="300" y="74"/>
                              </a:lnTo>
                              <a:lnTo>
                                <a:pt x="295" y="69"/>
                              </a:lnTo>
                              <a:lnTo>
                                <a:pt x="290" y="69"/>
                              </a:lnTo>
                              <a:lnTo>
                                <a:pt x="200" y="69"/>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noEditPoints="1"/>
                      </wps:cNvSpPr>
                      <wps:spPr bwMode="auto">
                        <a:xfrm>
                          <a:off x="22225" y="22225"/>
                          <a:ext cx="422275" cy="195580"/>
                        </a:xfrm>
                        <a:custGeom>
                          <a:avLst/>
                          <a:gdLst>
                            <a:gd name="T0" fmla="*/ 262096250 w 665"/>
                            <a:gd name="T1" fmla="*/ 108064300 h 308"/>
                            <a:gd name="T2" fmla="*/ 247983375 w 665"/>
                            <a:gd name="T3" fmla="*/ 110080425 h 308"/>
                            <a:gd name="T4" fmla="*/ 249999500 w 665"/>
                            <a:gd name="T5" fmla="*/ 64112775 h 308"/>
                            <a:gd name="T6" fmla="*/ 243951125 w 665"/>
                            <a:gd name="T7" fmla="*/ 91935300 h 308"/>
                            <a:gd name="T8" fmla="*/ 252015625 w 665"/>
                            <a:gd name="T9" fmla="*/ 79838550 h 308"/>
                            <a:gd name="T10" fmla="*/ 221773750 w 665"/>
                            <a:gd name="T11" fmla="*/ 56048275 h 308"/>
                            <a:gd name="T12" fmla="*/ 227822125 w 665"/>
                            <a:gd name="T13" fmla="*/ 64112775 h 308"/>
                            <a:gd name="T14" fmla="*/ 235886625 w 665"/>
                            <a:gd name="T15" fmla="*/ 56048275 h 308"/>
                            <a:gd name="T16" fmla="*/ 227822125 w 665"/>
                            <a:gd name="T17" fmla="*/ 47983775 h 308"/>
                            <a:gd name="T18" fmla="*/ 225806000 w 665"/>
                            <a:gd name="T19" fmla="*/ 43951525 h 308"/>
                            <a:gd name="T20" fmla="*/ 233870500 w 665"/>
                            <a:gd name="T21" fmla="*/ 43951525 h 308"/>
                            <a:gd name="T22" fmla="*/ 241935000 w 665"/>
                            <a:gd name="T23" fmla="*/ 56048275 h 308"/>
                            <a:gd name="T24" fmla="*/ 227822125 w 665"/>
                            <a:gd name="T25" fmla="*/ 68145025 h 308"/>
                            <a:gd name="T26" fmla="*/ 215725375 w 665"/>
                            <a:gd name="T27" fmla="*/ 60080525 h 308"/>
                            <a:gd name="T28" fmla="*/ 221773750 w 665"/>
                            <a:gd name="T29" fmla="*/ 47983775 h 308"/>
                            <a:gd name="T30" fmla="*/ 209677000 w 665"/>
                            <a:gd name="T31" fmla="*/ 21774150 h 308"/>
                            <a:gd name="T32" fmla="*/ 205644750 w 665"/>
                            <a:gd name="T33" fmla="*/ 49999900 h 308"/>
                            <a:gd name="T34" fmla="*/ 171370625 w 665"/>
                            <a:gd name="T35" fmla="*/ 29838650 h 308"/>
                            <a:gd name="T36" fmla="*/ 189515750 w 665"/>
                            <a:gd name="T37" fmla="*/ 15725775 h 308"/>
                            <a:gd name="T38" fmla="*/ 149193250 w 665"/>
                            <a:gd name="T39" fmla="*/ 15725775 h 308"/>
                            <a:gd name="T40" fmla="*/ 153225500 w 665"/>
                            <a:gd name="T41" fmla="*/ 21774150 h 308"/>
                            <a:gd name="T42" fmla="*/ 157257750 w 665"/>
                            <a:gd name="T43" fmla="*/ 17741900 h 308"/>
                            <a:gd name="T44" fmla="*/ 153225500 w 665"/>
                            <a:gd name="T45" fmla="*/ 14112875 h 308"/>
                            <a:gd name="T46" fmla="*/ 147177125 w 665"/>
                            <a:gd name="T47" fmla="*/ 4032250 h 308"/>
                            <a:gd name="T48" fmla="*/ 155241625 w 665"/>
                            <a:gd name="T49" fmla="*/ 2016125 h 308"/>
                            <a:gd name="T50" fmla="*/ 163306125 w 665"/>
                            <a:gd name="T51" fmla="*/ 10080625 h 308"/>
                            <a:gd name="T52" fmla="*/ 155241625 w 665"/>
                            <a:gd name="T53" fmla="*/ 6048375 h 308"/>
                            <a:gd name="T54" fmla="*/ 151209375 w 665"/>
                            <a:gd name="T55" fmla="*/ 8064500 h 308"/>
                            <a:gd name="T56" fmla="*/ 161290000 w 665"/>
                            <a:gd name="T57" fmla="*/ 14112875 h 308"/>
                            <a:gd name="T58" fmla="*/ 163306125 w 665"/>
                            <a:gd name="T59" fmla="*/ 19758025 h 308"/>
                            <a:gd name="T60" fmla="*/ 151209375 w 665"/>
                            <a:gd name="T61" fmla="*/ 25806400 h 308"/>
                            <a:gd name="T62" fmla="*/ 145161000 w 665"/>
                            <a:gd name="T63" fmla="*/ 19758025 h 308"/>
                            <a:gd name="T64" fmla="*/ 120967500 w 665"/>
                            <a:gd name="T65" fmla="*/ 0 h 308"/>
                            <a:gd name="T66" fmla="*/ 133064250 w 665"/>
                            <a:gd name="T67" fmla="*/ 23790275 h 308"/>
                            <a:gd name="T68" fmla="*/ 98790125 w 665"/>
                            <a:gd name="T69" fmla="*/ 10080625 h 308"/>
                            <a:gd name="T70" fmla="*/ 106854625 w 665"/>
                            <a:gd name="T71" fmla="*/ 21774150 h 308"/>
                            <a:gd name="T72" fmla="*/ 98790125 w 665"/>
                            <a:gd name="T73" fmla="*/ 4032250 h 308"/>
                            <a:gd name="T74" fmla="*/ 76612750 w 665"/>
                            <a:gd name="T75" fmla="*/ 25806400 h 308"/>
                            <a:gd name="T76" fmla="*/ 80645000 w 665"/>
                            <a:gd name="T77" fmla="*/ 19758025 h 308"/>
                            <a:gd name="T78" fmla="*/ 76612750 w 665"/>
                            <a:gd name="T79" fmla="*/ 17741900 h 308"/>
                            <a:gd name="T80" fmla="*/ 70564375 w 665"/>
                            <a:gd name="T81" fmla="*/ 15725775 h 308"/>
                            <a:gd name="T82" fmla="*/ 80645000 w 665"/>
                            <a:gd name="T83" fmla="*/ 14112875 h 308"/>
                            <a:gd name="T84" fmla="*/ 84677250 w 665"/>
                            <a:gd name="T85" fmla="*/ 23790275 h 308"/>
                            <a:gd name="T86" fmla="*/ 74596625 w 665"/>
                            <a:gd name="T87" fmla="*/ 29838650 h 308"/>
                            <a:gd name="T88" fmla="*/ 32258000 w 665"/>
                            <a:gd name="T89" fmla="*/ 45967650 h 308"/>
                            <a:gd name="T90" fmla="*/ 52419250 w 665"/>
                            <a:gd name="T91" fmla="*/ 45967650 h 308"/>
                            <a:gd name="T92" fmla="*/ 32258000 w 665"/>
                            <a:gd name="T93" fmla="*/ 72177275 h 308"/>
                            <a:gd name="T94" fmla="*/ 40322500 w 665"/>
                            <a:gd name="T95" fmla="*/ 66128900 h 308"/>
                            <a:gd name="T96" fmla="*/ 38306375 w 665"/>
                            <a:gd name="T97" fmla="*/ 64112775 h 308"/>
                            <a:gd name="T98" fmla="*/ 28225750 w 665"/>
                            <a:gd name="T99" fmla="*/ 70161150 h 308"/>
                            <a:gd name="T100" fmla="*/ 20161250 w 665"/>
                            <a:gd name="T101" fmla="*/ 66128900 h 308"/>
                            <a:gd name="T102" fmla="*/ 26209625 w 665"/>
                            <a:gd name="T103" fmla="*/ 56048275 h 308"/>
                            <a:gd name="T104" fmla="*/ 30241875 w 665"/>
                            <a:gd name="T105" fmla="*/ 60080525 h 308"/>
                            <a:gd name="T106" fmla="*/ 26209625 w 665"/>
                            <a:gd name="T107" fmla="*/ 60080525 h 308"/>
                            <a:gd name="T108" fmla="*/ 26209625 w 665"/>
                            <a:gd name="T109" fmla="*/ 66128900 h 308"/>
                            <a:gd name="T110" fmla="*/ 36290250 w 665"/>
                            <a:gd name="T111" fmla="*/ 60080525 h 308"/>
                            <a:gd name="T112" fmla="*/ 44354750 w 665"/>
                            <a:gd name="T113" fmla="*/ 64112775 h 308"/>
                            <a:gd name="T114" fmla="*/ 42338625 w 665"/>
                            <a:gd name="T115" fmla="*/ 72177275 h 308"/>
                            <a:gd name="T116" fmla="*/ 30241875 w 665"/>
                            <a:gd name="T117" fmla="*/ 75806300 h 308"/>
                            <a:gd name="T118" fmla="*/ 24193500 w 665"/>
                            <a:gd name="T119" fmla="*/ 87903050 h 308"/>
                            <a:gd name="T120" fmla="*/ 28225750 w 665"/>
                            <a:gd name="T121" fmla="*/ 99999800 h 308"/>
                            <a:gd name="T122" fmla="*/ 24193500 w 665"/>
                            <a:gd name="T123" fmla="*/ 124193300 h 308"/>
                            <a:gd name="T124" fmla="*/ 26209625 w 665"/>
                            <a:gd name="T125" fmla="*/ 106048175 h 308"/>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665" h="308">
                              <a:moveTo>
                                <a:pt x="600" y="263"/>
                              </a:moveTo>
                              <a:lnTo>
                                <a:pt x="660" y="253"/>
                              </a:lnTo>
                              <a:lnTo>
                                <a:pt x="665" y="298"/>
                              </a:lnTo>
                              <a:lnTo>
                                <a:pt x="660" y="298"/>
                              </a:lnTo>
                              <a:lnTo>
                                <a:pt x="650" y="268"/>
                              </a:lnTo>
                              <a:lnTo>
                                <a:pt x="640" y="268"/>
                              </a:lnTo>
                              <a:lnTo>
                                <a:pt x="645" y="298"/>
                              </a:lnTo>
                              <a:lnTo>
                                <a:pt x="635" y="298"/>
                              </a:lnTo>
                              <a:lnTo>
                                <a:pt x="630" y="273"/>
                              </a:lnTo>
                              <a:lnTo>
                                <a:pt x="615" y="273"/>
                              </a:lnTo>
                              <a:lnTo>
                                <a:pt x="620" y="308"/>
                              </a:lnTo>
                              <a:lnTo>
                                <a:pt x="610" y="308"/>
                              </a:lnTo>
                              <a:lnTo>
                                <a:pt x="600" y="263"/>
                              </a:lnTo>
                              <a:close/>
                              <a:moveTo>
                                <a:pt x="575" y="198"/>
                              </a:moveTo>
                              <a:lnTo>
                                <a:pt x="620" y="159"/>
                              </a:lnTo>
                              <a:lnTo>
                                <a:pt x="625" y="169"/>
                              </a:lnTo>
                              <a:lnTo>
                                <a:pt x="595" y="193"/>
                              </a:lnTo>
                              <a:lnTo>
                                <a:pt x="635" y="188"/>
                              </a:lnTo>
                              <a:lnTo>
                                <a:pt x="640" y="203"/>
                              </a:lnTo>
                              <a:lnTo>
                                <a:pt x="605" y="228"/>
                              </a:lnTo>
                              <a:lnTo>
                                <a:pt x="650" y="218"/>
                              </a:lnTo>
                              <a:lnTo>
                                <a:pt x="655" y="228"/>
                              </a:lnTo>
                              <a:lnTo>
                                <a:pt x="595" y="243"/>
                              </a:lnTo>
                              <a:lnTo>
                                <a:pt x="590" y="228"/>
                              </a:lnTo>
                              <a:lnTo>
                                <a:pt x="625" y="198"/>
                              </a:lnTo>
                              <a:lnTo>
                                <a:pt x="580" y="208"/>
                              </a:lnTo>
                              <a:lnTo>
                                <a:pt x="575" y="198"/>
                              </a:lnTo>
                              <a:close/>
                              <a:moveTo>
                                <a:pt x="555" y="124"/>
                              </a:moveTo>
                              <a:lnTo>
                                <a:pt x="555" y="124"/>
                              </a:lnTo>
                              <a:lnTo>
                                <a:pt x="550" y="139"/>
                              </a:lnTo>
                              <a:lnTo>
                                <a:pt x="550" y="154"/>
                              </a:lnTo>
                              <a:lnTo>
                                <a:pt x="565" y="159"/>
                              </a:lnTo>
                              <a:lnTo>
                                <a:pt x="580" y="149"/>
                              </a:lnTo>
                              <a:lnTo>
                                <a:pt x="585" y="144"/>
                              </a:lnTo>
                              <a:lnTo>
                                <a:pt x="585" y="139"/>
                              </a:lnTo>
                              <a:lnTo>
                                <a:pt x="580" y="124"/>
                              </a:lnTo>
                              <a:lnTo>
                                <a:pt x="570" y="119"/>
                              </a:lnTo>
                              <a:lnTo>
                                <a:pt x="565" y="119"/>
                              </a:lnTo>
                              <a:lnTo>
                                <a:pt x="555" y="124"/>
                              </a:lnTo>
                              <a:close/>
                              <a:moveTo>
                                <a:pt x="550" y="119"/>
                              </a:moveTo>
                              <a:lnTo>
                                <a:pt x="550" y="119"/>
                              </a:lnTo>
                              <a:lnTo>
                                <a:pt x="560" y="109"/>
                              </a:lnTo>
                              <a:lnTo>
                                <a:pt x="570" y="109"/>
                              </a:lnTo>
                              <a:lnTo>
                                <a:pt x="580" y="109"/>
                              </a:lnTo>
                              <a:lnTo>
                                <a:pt x="590" y="119"/>
                              </a:lnTo>
                              <a:lnTo>
                                <a:pt x="595" y="129"/>
                              </a:lnTo>
                              <a:lnTo>
                                <a:pt x="600" y="139"/>
                              </a:lnTo>
                              <a:lnTo>
                                <a:pt x="595" y="149"/>
                              </a:lnTo>
                              <a:lnTo>
                                <a:pt x="585" y="159"/>
                              </a:lnTo>
                              <a:lnTo>
                                <a:pt x="575" y="169"/>
                              </a:lnTo>
                              <a:lnTo>
                                <a:pt x="565" y="169"/>
                              </a:lnTo>
                              <a:lnTo>
                                <a:pt x="555" y="164"/>
                              </a:lnTo>
                              <a:lnTo>
                                <a:pt x="545" y="159"/>
                              </a:lnTo>
                              <a:lnTo>
                                <a:pt x="535" y="149"/>
                              </a:lnTo>
                              <a:lnTo>
                                <a:pt x="535" y="139"/>
                              </a:lnTo>
                              <a:lnTo>
                                <a:pt x="540" y="129"/>
                              </a:lnTo>
                              <a:lnTo>
                                <a:pt x="550" y="119"/>
                              </a:lnTo>
                              <a:close/>
                              <a:moveTo>
                                <a:pt x="470" y="94"/>
                              </a:moveTo>
                              <a:lnTo>
                                <a:pt x="490" y="39"/>
                              </a:lnTo>
                              <a:lnTo>
                                <a:pt x="500" y="44"/>
                              </a:lnTo>
                              <a:lnTo>
                                <a:pt x="485" y="84"/>
                              </a:lnTo>
                              <a:lnTo>
                                <a:pt x="520" y="54"/>
                              </a:lnTo>
                              <a:lnTo>
                                <a:pt x="530" y="64"/>
                              </a:lnTo>
                              <a:lnTo>
                                <a:pt x="515" y="104"/>
                              </a:lnTo>
                              <a:lnTo>
                                <a:pt x="545" y="74"/>
                              </a:lnTo>
                              <a:lnTo>
                                <a:pt x="555" y="84"/>
                              </a:lnTo>
                              <a:lnTo>
                                <a:pt x="510" y="124"/>
                              </a:lnTo>
                              <a:lnTo>
                                <a:pt x="500" y="114"/>
                              </a:lnTo>
                              <a:lnTo>
                                <a:pt x="515" y="69"/>
                              </a:lnTo>
                              <a:lnTo>
                                <a:pt x="480" y="99"/>
                              </a:lnTo>
                              <a:lnTo>
                                <a:pt x="470" y="94"/>
                              </a:lnTo>
                              <a:close/>
                              <a:moveTo>
                                <a:pt x="425" y="74"/>
                              </a:moveTo>
                              <a:lnTo>
                                <a:pt x="445" y="30"/>
                              </a:lnTo>
                              <a:lnTo>
                                <a:pt x="425" y="25"/>
                              </a:lnTo>
                              <a:lnTo>
                                <a:pt x="430" y="15"/>
                              </a:lnTo>
                              <a:lnTo>
                                <a:pt x="475" y="30"/>
                              </a:lnTo>
                              <a:lnTo>
                                <a:pt x="470" y="39"/>
                              </a:lnTo>
                              <a:lnTo>
                                <a:pt x="455" y="35"/>
                              </a:lnTo>
                              <a:lnTo>
                                <a:pt x="435" y="79"/>
                              </a:lnTo>
                              <a:lnTo>
                                <a:pt x="425" y="74"/>
                              </a:lnTo>
                              <a:close/>
                              <a:moveTo>
                                <a:pt x="355" y="39"/>
                              </a:moveTo>
                              <a:lnTo>
                                <a:pt x="370" y="39"/>
                              </a:lnTo>
                              <a:lnTo>
                                <a:pt x="370" y="49"/>
                              </a:lnTo>
                              <a:lnTo>
                                <a:pt x="380" y="54"/>
                              </a:lnTo>
                              <a:lnTo>
                                <a:pt x="390" y="54"/>
                              </a:lnTo>
                              <a:lnTo>
                                <a:pt x="390" y="49"/>
                              </a:lnTo>
                              <a:lnTo>
                                <a:pt x="390" y="44"/>
                              </a:lnTo>
                              <a:lnTo>
                                <a:pt x="390" y="39"/>
                              </a:lnTo>
                              <a:lnTo>
                                <a:pt x="380" y="35"/>
                              </a:lnTo>
                              <a:lnTo>
                                <a:pt x="365" y="30"/>
                              </a:lnTo>
                              <a:lnTo>
                                <a:pt x="365" y="15"/>
                              </a:lnTo>
                              <a:lnTo>
                                <a:pt x="365" y="10"/>
                              </a:lnTo>
                              <a:lnTo>
                                <a:pt x="375" y="5"/>
                              </a:lnTo>
                              <a:lnTo>
                                <a:pt x="385" y="5"/>
                              </a:lnTo>
                              <a:lnTo>
                                <a:pt x="395" y="5"/>
                              </a:lnTo>
                              <a:lnTo>
                                <a:pt x="405" y="10"/>
                              </a:lnTo>
                              <a:lnTo>
                                <a:pt x="405" y="20"/>
                              </a:lnTo>
                              <a:lnTo>
                                <a:pt x="405" y="25"/>
                              </a:lnTo>
                              <a:lnTo>
                                <a:pt x="395" y="25"/>
                              </a:lnTo>
                              <a:lnTo>
                                <a:pt x="395" y="15"/>
                              </a:lnTo>
                              <a:lnTo>
                                <a:pt x="385" y="15"/>
                              </a:lnTo>
                              <a:lnTo>
                                <a:pt x="375" y="15"/>
                              </a:lnTo>
                              <a:lnTo>
                                <a:pt x="375" y="20"/>
                              </a:lnTo>
                              <a:lnTo>
                                <a:pt x="385" y="25"/>
                              </a:lnTo>
                              <a:lnTo>
                                <a:pt x="400" y="35"/>
                              </a:lnTo>
                              <a:lnTo>
                                <a:pt x="405" y="39"/>
                              </a:lnTo>
                              <a:lnTo>
                                <a:pt x="405" y="49"/>
                              </a:lnTo>
                              <a:lnTo>
                                <a:pt x="400" y="59"/>
                              </a:lnTo>
                              <a:lnTo>
                                <a:pt x="390" y="64"/>
                              </a:lnTo>
                              <a:lnTo>
                                <a:pt x="375" y="64"/>
                              </a:lnTo>
                              <a:lnTo>
                                <a:pt x="370" y="59"/>
                              </a:lnTo>
                              <a:lnTo>
                                <a:pt x="360" y="54"/>
                              </a:lnTo>
                              <a:lnTo>
                                <a:pt x="360" y="49"/>
                              </a:lnTo>
                              <a:lnTo>
                                <a:pt x="355" y="39"/>
                              </a:lnTo>
                              <a:close/>
                              <a:moveTo>
                                <a:pt x="295" y="64"/>
                              </a:moveTo>
                              <a:lnTo>
                                <a:pt x="290" y="5"/>
                              </a:lnTo>
                              <a:lnTo>
                                <a:pt x="300" y="0"/>
                              </a:lnTo>
                              <a:lnTo>
                                <a:pt x="330" y="39"/>
                              </a:lnTo>
                              <a:lnTo>
                                <a:pt x="325" y="0"/>
                              </a:lnTo>
                              <a:lnTo>
                                <a:pt x="335" y="0"/>
                              </a:lnTo>
                              <a:lnTo>
                                <a:pt x="340" y="59"/>
                              </a:lnTo>
                              <a:lnTo>
                                <a:pt x="330" y="59"/>
                              </a:lnTo>
                              <a:lnTo>
                                <a:pt x="300" y="25"/>
                              </a:lnTo>
                              <a:lnTo>
                                <a:pt x="305" y="59"/>
                              </a:lnTo>
                              <a:lnTo>
                                <a:pt x="295" y="64"/>
                              </a:lnTo>
                              <a:close/>
                              <a:moveTo>
                                <a:pt x="260" y="44"/>
                              </a:moveTo>
                              <a:lnTo>
                                <a:pt x="245" y="25"/>
                              </a:lnTo>
                              <a:lnTo>
                                <a:pt x="240" y="49"/>
                              </a:lnTo>
                              <a:lnTo>
                                <a:pt x="260" y="44"/>
                              </a:lnTo>
                              <a:close/>
                              <a:moveTo>
                                <a:pt x="285" y="64"/>
                              </a:moveTo>
                              <a:lnTo>
                                <a:pt x="270" y="64"/>
                              </a:lnTo>
                              <a:lnTo>
                                <a:pt x="265" y="54"/>
                              </a:lnTo>
                              <a:lnTo>
                                <a:pt x="240" y="59"/>
                              </a:lnTo>
                              <a:lnTo>
                                <a:pt x="240" y="74"/>
                              </a:lnTo>
                              <a:lnTo>
                                <a:pt x="225" y="79"/>
                              </a:lnTo>
                              <a:lnTo>
                                <a:pt x="235" y="15"/>
                              </a:lnTo>
                              <a:lnTo>
                                <a:pt x="245" y="10"/>
                              </a:lnTo>
                              <a:lnTo>
                                <a:pt x="285" y="64"/>
                              </a:lnTo>
                              <a:close/>
                              <a:moveTo>
                                <a:pt x="175" y="49"/>
                              </a:moveTo>
                              <a:lnTo>
                                <a:pt x="185" y="64"/>
                              </a:lnTo>
                              <a:lnTo>
                                <a:pt x="190" y="64"/>
                              </a:lnTo>
                              <a:lnTo>
                                <a:pt x="195" y="59"/>
                              </a:lnTo>
                              <a:lnTo>
                                <a:pt x="200" y="54"/>
                              </a:lnTo>
                              <a:lnTo>
                                <a:pt x="200" y="49"/>
                              </a:lnTo>
                              <a:lnTo>
                                <a:pt x="195" y="44"/>
                              </a:lnTo>
                              <a:lnTo>
                                <a:pt x="190" y="44"/>
                              </a:lnTo>
                              <a:lnTo>
                                <a:pt x="180" y="49"/>
                              </a:lnTo>
                              <a:lnTo>
                                <a:pt x="175" y="49"/>
                              </a:lnTo>
                              <a:close/>
                              <a:moveTo>
                                <a:pt x="185" y="99"/>
                              </a:moveTo>
                              <a:lnTo>
                                <a:pt x="160" y="49"/>
                              </a:lnTo>
                              <a:lnTo>
                                <a:pt x="175" y="39"/>
                              </a:lnTo>
                              <a:lnTo>
                                <a:pt x="190" y="35"/>
                              </a:lnTo>
                              <a:lnTo>
                                <a:pt x="200" y="35"/>
                              </a:lnTo>
                              <a:lnTo>
                                <a:pt x="210" y="44"/>
                              </a:lnTo>
                              <a:lnTo>
                                <a:pt x="210" y="54"/>
                              </a:lnTo>
                              <a:lnTo>
                                <a:pt x="210" y="59"/>
                              </a:lnTo>
                              <a:lnTo>
                                <a:pt x="205" y="64"/>
                              </a:lnTo>
                              <a:lnTo>
                                <a:pt x="195" y="69"/>
                              </a:lnTo>
                              <a:lnTo>
                                <a:pt x="185" y="74"/>
                              </a:lnTo>
                              <a:lnTo>
                                <a:pt x="200" y="94"/>
                              </a:lnTo>
                              <a:lnTo>
                                <a:pt x="185" y="99"/>
                              </a:lnTo>
                              <a:close/>
                              <a:moveTo>
                                <a:pt x="140" y="139"/>
                              </a:moveTo>
                              <a:lnTo>
                                <a:pt x="120" y="124"/>
                              </a:lnTo>
                              <a:lnTo>
                                <a:pt x="80" y="114"/>
                              </a:lnTo>
                              <a:lnTo>
                                <a:pt x="90" y="104"/>
                              </a:lnTo>
                              <a:lnTo>
                                <a:pt x="120" y="109"/>
                              </a:lnTo>
                              <a:lnTo>
                                <a:pt x="110" y="84"/>
                              </a:lnTo>
                              <a:lnTo>
                                <a:pt x="120" y="74"/>
                              </a:lnTo>
                              <a:lnTo>
                                <a:pt x="130" y="114"/>
                              </a:lnTo>
                              <a:lnTo>
                                <a:pt x="145" y="134"/>
                              </a:lnTo>
                              <a:lnTo>
                                <a:pt x="140" y="139"/>
                              </a:lnTo>
                              <a:close/>
                              <a:moveTo>
                                <a:pt x="75" y="188"/>
                              </a:moveTo>
                              <a:lnTo>
                                <a:pt x="80" y="179"/>
                              </a:lnTo>
                              <a:lnTo>
                                <a:pt x="90" y="179"/>
                              </a:lnTo>
                              <a:lnTo>
                                <a:pt x="100" y="174"/>
                              </a:lnTo>
                              <a:lnTo>
                                <a:pt x="100" y="164"/>
                              </a:lnTo>
                              <a:lnTo>
                                <a:pt x="100" y="159"/>
                              </a:lnTo>
                              <a:lnTo>
                                <a:pt x="95" y="159"/>
                              </a:lnTo>
                              <a:lnTo>
                                <a:pt x="90" y="159"/>
                              </a:lnTo>
                              <a:lnTo>
                                <a:pt x="80" y="169"/>
                              </a:lnTo>
                              <a:lnTo>
                                <a:pt x="70" y="174"/>
                              </a:lnTo>
                              <a:lnTo>
                                <a:pt x="55" y="174"/>
                              </a:lnTo>
                              <a:lnTo>
                                <a:pt x="50" y="164"/>
                              </a:lnTo>
                              <a:lnTo>
                                <a:pt x="50" y="154"/>
                              </a:lnTo>
                              <a:lnTo>
                                <a:pt x="55" y="144"/>
                              </a:lnTo>
                              <a:lnTo>
                                <a:pt x="65" y="139"/>
                              </a:lnTo>
                              <a:lnTo>
                                <a:pt x="70" y="134"/>
                              </a:lnTo>
                              <a:lnTo>
                                <a:pt x="75" y="134"/>
                              </a:lnTo>
                              <a:lnTo>
                                <a:pt x="85" y="139"/>
                              </a:lnTo>
                              <a:lnTo>
                                <a:pt x="75" y="149"/>
                              </a:lnTo>
                              <a:lnTo>
                                <a:pt x="70" y="144"/>
                              </a:lnTo>
                              <a:lnTo>
                                <a:pt x="65" y="149"/>
                              </a:lnTo>
                              <a:lnTo>
                                <a:pt x="60" y="159"/>
                              </a:lnTo>
                              <a:lnTo>
                                <a:pt x="65" y="164"/>
                              </a:lnTo>
                              <a:lnTo>
                                <a:pt x="75" y="159"/>
                              </a:lnTo>
                              <a:lnTo>
                                <a:pt x="90" y="149"/>
                              </a:lnTo>
                              <a:lnTo>
                                <a:pt x="95" y="149"/>
                              </a:lnTo>
                              <a:lnTo>
                                <a:pt x="105" y="149"/>
                              </a:lnTo>
                              <a:lnTo>
                                <a:pt x="110" y="159"/>
                              </a:lnTo>
                              <a:lnTo>
                                <a:pt x="110" y="169"/>
                              </a:lnTo>
                              <a:lnTo>
                                <a:pt x="105" y="179"/>
                              </a:lnTo>
                              <a:lnTo>
                                <a:pt x="100" y="188"/>
                              </a:lnTo>
                              <a:lnTo>
                                <a:pt x="90" y="193"/>
                              </a:lnTo>
                              <a:lnTo>
                                <a:pt x="85" y="193"/>
                              </a:lnTo>
                              <a:lnTo>
                                <a:pt x="75" y="188"/>
                              </a:lnTo>
                              <a:close/>
                              <a:moveTo>
                                <a:pt x="60" y="218"/>
                              </a:moveTo>
                              <a:lnTo>
                                <a:pt x="35" y="218"/>
                              </a:lnTo>
                              <a:lnTo>
                                <a:pt x="50" y="233"/>
                              </a:lnTo>
                              <a:lnTo>
                                <a:pt x="60" y="218"/>
                              </a:lnTo>
                              <a:close/>
                              <a:moveTo>
                                <a:pt x="90" y="203"/>
                              </a:moveTo>
                              <a:lnTo>
                                <a:pt x="85" y="218"/>
                              </a:lnTo>
                              <a:lnTo>
                                <a:pt x="70" y="218"/>
                              </a:lnTo>
                              <a:lnTo>
                                <a:pt x="60" y="238"/>
                              </a:lnTo>
                              <a:lnTo>
                                <a:pt x="70" y="248"/>
                              </a:lnTo>
                              <a:lnTo>
                                <a:pt x="65" y="258"/>
                              </a:lnTo>
                              <a:lnTo>
                                <a:pt x="20" y="218"/>
                              </a:lnTo>
                              <a:lnTo>
                                <a:pt x="25" y="203"/>
                              </a:lnTo>
                              <a:lnTo>
                                <a:pt x="90" y="203"/>
                              </a:lnTo>
                              <a:close/>
                              <a:moveTo>
                                <a:pt x="60" y="308"/>
                              </a:moveTo>
                              <a:lnTo>
                                <a:pt x="0" y="293"/>
                              </a:lnTo>
                              <a:lnTo>
                                <a:pt x="0" y="283"/>
                              </a:lnTo>
                              <a:lnTo>
                                <a:pt x="50" y="293"/>
                              </a:lnTo>
                              <a:lnTo>
                                <a:pt x="55" y="263"/>
                              </a:lnTo>
                              <a:lnTo>
                                <a:pt x="65" y="263"/>
                              </a:lnTo>
                              <a:lnTo>
                                <a:pt x="60" y="308"/>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6"/>
                      <wps:cNvSpPr>
                        <a:spLocks/>
                      </wps:cNvSpPr>
                      <wps:spPr bwMode="auto">
                        <a:xfrm>
                          <a:off x="219075" y="15875"/>
                          <a:ext cx="9525" cy="6350"/>
                        </a:xfrm>
                        <a:custGeom>
                          <a:avLst/>
                          <a:gdLst>
                            <a:gd name="T0" fmla="*/ 0 w 15"/>
                            <a:gd name="T1" fmla="*/ 4032250 h 10"/>
                            <a:gd name="T2" fmla="*/ 2016125 w 15"/>
                            <a:gd name="T3" fmla="*/ 0 h 10"/>
                            <a:gd name="T4" fmla="*/ 6048375 w 15"/>
                            <a:gd name="T5" fmla="*/ 0 h 10"/>
                            <a:gd name="T6" fmla="*/ 2016125 w 15"/>
                            <a:gd name="T7" fmla="*/ 4032250 h 10"/>
                            <a:gd name="T8" fmla="*/ 0 w 15"/>
                            <a:gd name="T9" fmla="*/ 4032250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
                              <a:moveTo>
                                <a:pt x="0" y="10"/>
                              </a:moveTo>
                              <a:lnTo>
                                <a:pt x="5" y="0"/>
                              </a:lnTo>
                              <a:lnTo>
                                <a:pt x="15" y="0"/>
                              </a:lnTo>
                              <a:lnTo>
                                <a:pt x="5" y="10"/>
                              </a:lnTo>
                              <a:lnTo>
                                <a:pt x="0" y="1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7"/>
                      <wps:cNvSpPr>
                        <a:spLocks/>
                      </wps:cNvSpPr>
                      <wps:spPr bwMode="auto">
                        <a:xfrm>
                          <a:off x="31750" y="312420"/>
                          <a:ext cx="184150" cy="132080"/>
                        </a:xfrm>
                        <a:custGeom>
                          <a:avLst/>
                          <a:gdLst>
                            <a:gd name="T0" fmla="*/ 114919125 w 290"/>
                            <a:gd name="T1" fmla="*/ 83870800 h 208"/>
                            <a:gd name="T2" fmla="*/ 104838500 w 290"/>
                            <a:gd name="T3" fmla="*/ 81854675 h 208"/>
                            <a:gd name="T4" fmla="*/ 96774000 w 290"/>
                            <a:gd name="T5" fmla="*/ 79838550 h 208"/>
                            <a:gd name="T6" fmla="*/ 86693375 w 290"/>
                            <a:gd name="T7" fmla="*/ 75806300 h 208"/>
                            <a:gd name="T8" fmla="*/ 76612750 w 290"/>
                            <a:gd name="T9" fmla="*/ 73790175 h 208"/>
                            <a:gd name="T10" fmla="*/ 68548250 w 290"/>
                            <a:gd name="T11" fmla="*/ 69757925 h 208"/>
                            <a:gd name="T12" fmla="*/ 58467625 w 290"/>
                            <a:gd name="T13" fmla="*/ 66128900 h 208"/>
                            <a:gd name="T14" fmla="*/ 50403125 w 290"/>
                            <a:gd name="T15" fmla="*/ 60080525 h 208"/>
                            <a:gd name="T16" fmla="*/ 42338625 w 290"/>
                            <a:gd name="T17" fmla="*/ 54032150 h 208"/>
                            <a:gd name="T18" fmla="*/ 36290250 w 290"/>
                            <a:gd name="T19" fmla="*/ 49999900 h 208"/>
                            <a:gd name="T20" fmla="*/ 28225750 w 290"/>
                            <a:gd name="T21" fmla="*/ 43951525 h 208"/>
                            <a:gd name="T22" fmla="*/ 22177375 w 290"/>
                            <a:gd name="T23" fmla="*/ 35887025 h 208"/>
                            <a:gd name="T24" fmla="*/ 18145125 w 290"/>
                            <a:gd name="T25" fmla="*/ 29838650 h 208"/>
                            <a:gd name="T26" fmla="*/ 12096750 w 290"/>
                            <a:gd name="T27" fmla="*/ 21774150 h 208"/>
                            <a:gd name="T28" fmla="*/ 8064500 w 290"/>
                            <a:gd name="T29" fmla="*/ 15725775 h 208"/>
                            <a:gd name="T30" fmla="*/ 4032250 w 290"/>
                            <a:gd name="T31" fmla="*/ 8064500 h 208"/>
                            <a:gd name="T32" fmla="*/ 0 w 290"/>
                            <a:gd name="T33" fmla="*/ 0 h 208"/>
                            <a:gd name="T34" fmla="*/ 4032250 w 290"/>
                            <a:gd name="T35" fmla="*/ 2016125 h 208"/>
                            <a:gd name="T36" fmla="*/ 8064500 w 290"/>
                            <a:gd name="T37" fmla="*/ 9677400 h 208"/>
                            <a:gd name="T38" fmla="*/ 12096750 w 290"/>
                            <a:gd name="T39" fmla="*/ 17741900 h 208"/>
                            <a:gd name="T40" fmla="*/ 16129000 w 290"/>
                            <a:gd name="T41" fmla="*/ 25806400 h 208"/>
                            <a:gd name="T42" fmla="*/ 22177375 w 290"/>
                            <a:gd name="T43" fmla="*/ 31854775 h 208"/>
                            <a:gd name="T44" fmla="*/ 28225750 w 290"/>
                            <a:gd name="T45" fmla="*/ 37903150 h 208"/>
                            <a:gd name="T46" fmla="*/ 34274125 w 290"/>
                            <a:gd name="T47" fmla="*/ 43951525 h 208"/>
                            <a:gd name="T48" fmla="*/ 40322500 w 290"/>
                            <a:gd name="T49" fmla="*/ 49999900 h 208"/>
                            <a:gd name="T50" fmla="*/ 48387000 w 290"/>
                            <a:gd name="T51" fmla="*/ 56048275 h 208"/>
                            <a:gd name="T52" fmla="*/ 56451500 w 290"/>
                            <a:gd name="T53" fmla="*/ 62096650 h 208"/>
                            <a:gd name="T54" fmla="*/ 64516000 w 290"/>
                            <a:gd name="T55" fmla="*/ 66128900 h 208"/>
                            <a:gd name="T56" fmla="*/ 72580500 w 290"/>
                            <a:gd name="T57" fmla="*/ 69757925 h 208"/>
                            <a:gd name="T58" fmla="*/ 82661125 w 290"/>
                            <a:gd name="T59" fmla="*/ 73790175 h 208"/>
                            <a:gd name="T60" fmla="*/ 90725625 w 290"/>
                            <a:gd name="T61" fmla="*/ 75806300 h 208"/>
                            <a:gd name="T62" fmla="*/ 100806250 w 290"/>
                            <a:gd name="T63" fmla="*/ 77822425 h 208"/>
                            <a:gd name="T64" fmla="*/ 110886875 w 290"/>
                            <a:gd name="T65" fmla="*/ 79838550 h 20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90" h="208">
                              <a:moveTo>
                                <a:pt x="290" y="203"/>
                              </a:moveTo>
                              <a:lnTo>
                                <a:pt x="285" y="208"/>
                              </a:lnTo>
                              <a:lnTo>
                                <a:pt x="275" y="203"/>
                              </a:lnTo>
                              <a:lnTo>
                                <a:pt x="260" y="203"/>
                              </a:lnTo>
                              <a:lnTo>
                                <a:pt x="250" y="198"/>
                              </a:lnTo>
                              <a:lnTo>
                                <a:pt x="240" y="198"/>
                              </a:lnTo>
                              <a:lnTo>
                                <a:pt x="225" y="193"/>
                              </a:lnTo>
                              <a:lnTo>
                                <a:pt x="215" y="188"/>
                              </a:lnTo>
                              <a:lnTo>
                                <a:pt x="200" y="188"/>
                              </a:lnTo>
                              <a:lnTo>
                                <a:pt x="190" y="183"/>
                              </a:lnTo>
                              <a:lnTo>
                                <a:pt x="180" y="178"/>
                              </a:lnTo>
                              <a:lnTo>
                                <a:pt x="170" y="173"/>
                              </a:lnTo>
                              <a:lnTo>
                                <a:pt x="155" y="169"/>
                              </a:lnTo>
                              <a:lnTo>
                                <a:pt x="145" y="164"/>
                              </a:lnTo>
                              <a:lnTo>
                                <a:pt x="135" y="154"/>
                              </a:lnTo>
                              <a:lnTo>
                                <a:pt x="125" y="149"/>
                              </a:lnTo>
                              <a:lnTo>
                                <a:pt x="115" y="144"/>
                              </a:lnTo>
                              <a:lnTo>
                                <a:pt x="105" y="134"/>
                              </a:lnTo>
                              <a:lnTo>
                                <a:pt x="100" y="129"/>
                              </a:lnTo>
                              <a:lnTo>
                                <a:pt x="90" y="124"/>
                              </a:lnTo>
                              <a:lnTo>
                                <a:pt x="80" y="114"/>
                              </a:lnTo>
                              <a:lnTo>
                                <a:pt x="70" y="109"/>
                              </a:lnTo>
                              <a:lnTo>
                                <a:pt x="65" y="99"/>
                              </a:lnTo>
                              <a:lnTo>
                                <a:pt x="55" y="89"/>
                              </a:lnTo>
                              <a:lnTo>
                                <a:pt x="50" y="84"/>
                              </a:lnTo>
                              <a:lnTo>
                                <a:pt x="45" y="74"/>
                              </a:lnTo>
                              <a:lnTo>
                                <a:pt x="35" y="64"/>
                              </a:lnTo>
                              <a:lnTo>
                                <a:pt x="30" y="54"/>
                              </a:lnTo>
                              <a:lnTo>
                                <a:pt x="25" y="49"/>
                              </a:lnTo>
                              <a:lnTo>
                                <a:pt x="20" y="39"/>
                              </a:lnTo>
                              <a:lnTo>
                                <a:pt x="15" y="29"/>
                              </a:lnTo>
                              <a:lnTo>
                                <a:pt x="10" y="20"/>
                              </a:lnTo>
                              <a:lnTo>
                                <a:pt x="5" y="10"/>
                              </a:lnTo>
                              <a:lnTo>
                                <a:pt x="0" y="0"/>
                              </a:lnTo>
                              <a:lnTo>
                                <a:pt x="5" y="0"/>
                              </a:lnTo>
                              <a:lnTo>
                                <a:pt x="10" y="5"/>
                              </a:lnTo>
                              <a:lnTo>
                                <a:pt x="15" y="15"/>
                              </a:lnTo>
                              <a:lnTo>
                                <a:pt x="20" y="24"/>
                              </a:lnTo>
                              <a:lnTo>
                                <a:pt x="25" y="34"/>
                              </a:lnTo>
                              <a:lnTo>
                                <a:pt x="30" y="44"/>
                              </a:lnTo>
                              <a:lnTo>
                                <a:pt x="35" y="54"/>
                              </a:lnTo>
                              <a:lnTo>
                                <a:pt x="40" y="64"/>
                              </a:lnTo>
                              <a:lnTo>
                                <a:pt x="45" y="69"/>
                              </a:lnTo>
                              <a:lnTo>
                                <a:pt x="55" y="79"/>
                              </a:lnTo>
                              <a:lnTo>
                                <a:pt x="60" y="89"/>
                              </a:lnTo>
                              <a:lnTo>
                                <a:pt x="70" y="94"/>
                              </a:lnTo>
                              <a:lnTo>
                                <a:pt x="75" y="104"/>
                              </a:lnTo>
                              <a:lnTo>
                                <a:pt x="85" y="109"/>
                              </a:lnTo>
                              <a:lnTo>
                                <a:pt x="90" y="119"/>
                              </a:lnTo>
                              <a:lnTo>
                                <a:pt x="100" y="124"/>
                              </a:lnTo>
                              <a:lnTo>
                                <a:pt x="110" y="134"/>
                              </a:lnTo>
                              <a:lnTo>
                                <a:pt x="120" y="139"/>
                              </a:lnTo>
                              <a:lnTo>
                                <a:pt x="130" y="144"/>
                              </a:lnTo>
                              <a:lnTo>
                                <a:pt x="140" y="154"/>
                              </a:lnTo>
                              <a:lnTo>
                                <a:pt x="150" y="159"/>
                              </a:lnTo>
                              <a:lnTo>
                                <a:pt x="160" y="164"/>
                              </a:lnTo>
                              <a:lnTo>
                                <a:pt x="170" y="169"/>
                              </a:lnTo>
                              <a:lnTo>
                                <a:pt x="180" y="173"/>
                              </a:lnTo>
                              <a:lnTo>
                                <a:pt x="190" y="178"/>
                              </a:lnTo>
                              <a:lnTo>
                                <a:pt x="205" y="183"/>
                              </a:lnTo>
                              <a:lnTo>
                                <a:pt x="215" y="183"/>
                              </a:lnTo>
                              <a:lnTo>
                                <a:pt x="225" y="188"/>
                              </a:lnTo>
                              <a:lnTo>
                                <a:pt x="240" y="193"/>
                              </a:lnTo>
                              <a:lnTo>
                                <a:pt x="250" y="193"/>
                              </a:lnTo>
                              <a:lnTo>
                                <a:pt x="265" y="198"/>
                              </a:lnTo>
                              <a:lnTo>
                                <a:pt x="275" y="198"/>
                              </a:lnTo>
                              <a:lnTo>
                                <a:pt x="290" y="203"/>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8"/>
                      <wps:cNvSpPr>
                        <a:spLocks/>
                      </wps:cNvSpPr>
                      <wps:spPr bwMode="auto">
                        <a:xfrm>
                          <a:off x="47625" y="293370"/>
                          <a:ext cx="187325" cy="135255"/>
                        </a:xfrm>
                        <a:custGeom>
                          <a:avLst/>
                          <a:gdLst>
                            <a:gd name="T0" fmla="*/ 118951375 w 295"/>
                            <a:gd name="T1" fmla="*/ 85886925 h 213"/>
                            <a:gd name="T2" fmla="*/ 106854625 w 295"/>
                            <a:gd name="T3" fmla="*/ 85886925 h 213"/>
                            <a:gd name="T4" fmla="*/ 96774000 w 295"/>
                            <a:gd name="T5" fmla="*/ 83870800 h 213"/>
                            <a:gd name="T6" fmla="*/ 86693375 w 295"/>
                            <a:gd name="T7" fmla="*/ 81854675 h 213"/>
                            <a:gd name="T8" fmla="*/ 76612750 w 295"/>
                            <a:gd name="T9" fmla="*/ 78225650 h 213"/>
                            <a:gd name="T10" fmla="*/ 66532125 w 295"/>
                            <a:gd name="T11" fmla="*/ 74193400 h 213"/>
                            <a:gd name="T12" fmla="*/ 58467625 w 295"/>
                            <a:gd name="T13" fmla="*/ 70161150 h 213"/>
                            <a:gd name="T14" fmla="*/ 50403125 w 295"/>
                            <a:gd name="T15" fmla="*/ 66128900 h 213"/>
                            <a:gd name="T16" fmla="*/ 42338625 w 295"/>
                            <a:gd name="T17" fmla="*/ 60080525 h 213"/>
                            <a:gd name="T18" fmla="*/ 34274125 w 295"/>
                            <a:gd name="T19" fmla="*/ 54032150 h 213"/>
                            <a:gd name="T20" fmla="*/ 28225750 w 295"/>
                            <a:gd name="T21" fmla="*/ 47983775 h 213"/>
                            <a:gd name="T22" fmla="*/ 20161250 w 295"/>
                            <a:gd name="T23" fmla="*/ 39919275 h 213"/>
                            <a:gd name="T24" fmla="*/ 16129000 w 295"/>
                            <a:gd name="T25" fmla="*/ 33870900 h 213"/>
                            <a:gd name="T26" fmla="*/ 10080625 w 295"/>
                            <a:gd name="T27" fmla="*/ 25806400 h 213"/>
                            <a:gd name="T28" fmla="*/ 6048375 w 295"/>
                            <a:gd name="T29" fmla="*/ 18145125 h 213"/>
                            <a:gd name="T30" fmla="*/ 2016125 w 295"/>
                            <a:gd name="T31" fmla="*/ 10080625 h 213"/>
                            <a:gd name="T32" fmla="*/ 0 w 295"/>
                            <a:gd name="T33" fmla="*/ 0 h 213"/>
                            <a:gd name="T34" fmla="*/ 2016125 w 295"/>
                            <a:gd name="T35" fmla="*/ 4032250 h 213"/>
                            <a:gd name="T36" fmla="*/ 6048375 w 295"/>
                            <a:gd name="T37" fmla="*/ 12096750 h 213"/>
                            <a:gd name="T38" fmla="*/ 10080625 w 295"/>
                            <a:gd name="T39" fmla="*/ 20161250 h 213"/>
                            <a:gd name="T40" fmla="*/ 14112875 w 295"/>
                            <a:gd name="T41" fmla="*/ 27822525 h 213"/>
                            <a:gd name="T42" fmla="*/ 20161250 w 295"/>
                            <a:gd name="T43" fmla="*/ 35887025 h 213"/>
                            <a:gd name="T44" fmla="*/ 26209625 w 295"/>
                            <a:gd name="T45" fmla="*/ 41935400 h 213"/>
                            <a:gd name="T46" fmla="*/ 32258000 w 295"/>
                            <a:gd name="T47" fmla="*/ 47983775 h 213"/>
                            <a:gd name="T48" fmla="*/ 38306375 w 295"/>
                            <a:gd name="T49" fmla="*/ 56048275 h 213"/>
                            <a:gd name="T50" fmla="*/ 46370875 w 295"/>
                            <a:gd name="T51" fmla="*/ 60080525 h 213"/>
                            <a:gd name="T52" fmla="*/ 54435375 w 295"/>
                            <a:gd name="T53" fmla="*/ 66128900 h 213"/>
                            <a:gd name="T54" fmla="*/ 64516000 w 295"/>
                            <a:gd name="T55" fmla="*/ 70161150 h 213"/>
                            <a:gd name="T56" fmla="*/ 72580500 w 295"/>
                            <a:gd name="T57" fmla="*/ 74193400 h 213"/>
                            <a:gd name="T58" fmla="*/ 82661125 w 295"/>
                            <a:gd name="T59" fmla="*/ 78225650 h 213"/>
                            <a:gd name="T60" fmla="*/ 92741750 w 295"/>
                            <a:gd name="T61" fmla="*/ 80241775 h 213"/>
                            <a:gd name="T62" fmla="*/ 102822375 w 295"/>
                            <a:gd name="T63" fmla="*/ 81854675 h 213"/>
                            <a:gd name="T64" fmla="*/ 112903000 w 295"/>
                            <a:gd name="T65" fmla="*/ 83870800 h 21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95" h="213">
                              <a:moveTo>
                                <a:pt x="295" y="208"/>
                              </a:moveTo>
                              <a:lnTo>
                                <a:pt x="295" y="213"/>
                              </a:lnTo>
                              <a:lnTo>
                                <a:pt x="280" y="213"/>
                              </a:lnTo>
                              <a:lnTo>
                                <a:pt x="265" y="213"/>
                              </a:lnTo>
                              <a:lnTo>
                                <a:pt x="255" y="208"/>
                              </a:lnTo>
                              <a:lnTo>
                                <a:pt x="240" y="208"/>
                              </a:lnTo>
                              <a:lnTo>
                                <a:pt x="225" y="203"/>
                              </a:lnTo>
                              <a:lnTo>
                                <a:pt x="215" y="203"/>
                              </a:lnTo>
                              <a:lnTo>
                                <a:pt x="200" y="199"/>
                              </a:lnTo>
                              <a:lnTo>
                                <a:pt x="190" y="194"/>
                              </a:lnTo>
                              <a:lnTo>
                                <a:pt x="180" y="189"/>
                              </a:lnTo>
                              <a:lnTo>
                                <a:pt x="165" y="184"/>
                              </a:lnTo>
                              <a:lnTo>
                                <a:pt x="155" y="179"/>
                              </a:lnTo>
                              <a:lnTo>
                                <a:pt x="145" y="174"/>
                              </a:lnTo>
                              <a:lnTo>
                                <a:pt x="135" y="169"/>
                              </a:lnTo>
                              <a:lnTo>
                                <a:pt x="125" y="164"/>
                              </a:lnTo>
                              <a:lnTo>
                                <a:pt x="115" y="154"/>
                              </a:lnTo>
                              <a:lnTo>
                                <a:pt x="105" y="149"/>
                              </a:lnTo>
                              <a:lnTo>
                                <a:pt x="95" y="139"/>
                              </a:lnTo>
                              <a:lnTo>
                                <a:pt x="85" y="134"/>
                              </a:lnTo>
                              <a:lnTo>
                                <a:pt x="75" y="124"/>
                              </a:lnTo>
                              <a:lnTo>
                                <a:pt x="70" y="119"/>
                              </a:lnTo>
                              <a:lnTo>
                                <a:pt x="60" y="109"/>
                              </a:lnTo>
                              <a:lnTo>
                                <a:pt x="50" y="99"/>
                              </a:lnTo>
                              <a:lnTo>
                                <a:pt x="45" y="89"/>
                              </a:lnTo>
                              <a:lnTo>
                                <a:pt x="40" y="84"/>
                              </a:lnTo>
                              <a:lnTo>
                                <a:pt x="30" y="74"/>
                              </a:lnTo>
                              <a:lnTo>
                                <a:pt x="25" y="64"/>
                              </a:lnTo>
                              <a:lnTo>
                                <a:pt x="20" y="54"/>
                              </a:lnTo>
                              <a:lnTo>
                                <a:pt x="15" y="45"/>
                              </a:lnTo>
                              <a:lnTo>
                                <a:pt x="10" y="35"/>
                              </a:lnTo>
                              <a:lnTo>
                                <a:pt x="5" y="25"/>
                              </a:lnTo>
                              <a:lnTo>
                                <a:pt x="0" y="15"/>
                              </a:lnTo>
                              <a:lnTo>
                                <a:pt x="0" y="0"/>
                              </a:lnTo>
                              <a:lnTo>
                                <a:pt x="5" y="0"/>
                              </a:lnTo>
                              <a:lnTo>
                                <a:pt x="5" y="10"/>
                              </a:lnTo>
                              <a:lnTo>
                                <a:pt x="10" y="20"/>
                              </a:lnTo>
                              <a:lnTo>
                                <a:pt x="15" y="30"/>
                              </a:lnTo>
                              <a:lnTo>
                                <a:pt x="20" y="40"/>
                              </a:lnTo>
                              <a:lnTo>
                                <a:pt x="25" y="50"/>
                              </a:lnTo>
                              <a:lnTo>
                                <a:pt x="30" y="59"/>
                              </a:lnTo>
                              <a:lnTo>
                                <a:pt x="35" y="69"/>
                              </a:lnTo>
                              <a:lnTo>
                                <a:pt x="40" y="79"/>
                              </a:lnTo>
                              <a:lnTo>
                                <a:pt x="50" y="89"/>
                              </a:lnTo>
                              <a:lnTo>
                                <a:pt x="55" y="94"/>
                              </a:lnTo>
                              <a:lnTo>
                                <a:pt x="65" y="104"/>
                              </a:lnTo>
                              <a:lnTo>
                                <a:pt x="70" y="114"/>
                              </a:lnTo>
                              <a:lnTo>
                                <a:pt x="80" y="119"/>
                              </a:lnTo>
                              <a:lnTo>
                                <a:pt x="90" y="129"/>
                              </a:lnTo>
                              <a:lnTo>
                                <a:pt x="95" y="139"/>
                              </a:lnTo>
                              <a:lnTo>
                                <a:pt x="105" y="144"/>
                              </a:lnTo>
                              <a:lnTo>
                                <a:pt x="115" y="149"/>
                              </a:lnTo>
                              <a:lnTo>
                                <a:pt x="125" y="159"/>
                              </a:lnTo>
                              <a:lnTo>
                                <a:pt x="135" y="164"/>
                              </a:lnTo>
                              <a:lnTo>
                                <a:pt x="145" y="169"/>
                              </a:lnTo>
                              <a:lnTo>
                                <a:pt x="160" y="174"/>
                              </a:lnTo>
                              <a:lnTo>
                                <a:pt x="170" y="179"/>
                              </a:lnTo>
                              <a:lnTo>
                                <a:pt x="180" y="184"/>
                              </a:lnTo>
                              <a:lnTo>
                                <a:pt x="190" y="189"/>
                              </a:lnTo>
                              <a:lnTo>
                                <a:pt x="205" y="194"/>
                              </a:lnTo>
                              <a:lnTo>
                                <a:pt x="215" y="199"/>
                              </a:lnTo>
                              <a:lnTo>
                                <a:pt x="230" y="199"/>
                              </a:lnTo>
                              <a:lnTo>
                                <a:pt x="240" y="203"/>
                              </a:lnTo>
                              <a:lnTo>
                                <a:pt x="255" y="203"/>
                              </a:lnTo>
                              <a:lnTo>
                                <a:pt x="265" y="208"/>
                              </a:lnTo>
                              <a:lnTo>
                                <a:pt x="280" y="208"/>
                              </a:lnTo>
                              <a:lnTo>
                                <a:pt x="295" y="208"/>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9"/>
                      <wps:cNvSpPr>
                        <a:spLocks/>
                      </wps:cNvSpPr>
                      <wps:spPr bwMode="auto">
                        <a:xfrm>
                          <a:off x="69850" y="302895"/>
                          <a:ext cx="149225" cy="110490"/>
                        </a:xfrm>
                        <a:custGeom>
                          <a:avLst/>
                          <a:gdLst>
                            <a:gd name="T0" fmla="*/ 94757875 w 235"/>
                            <a:gd name="T1" fmla="*/ 70161150 h 174"/>
                            <a:gd name="T2" fmla="*/ 86693375 w 235"/>
                            <a:gd name="T3" fmla="*/ 68145025 h 174"/>
                            <a:gd name="T4" fmla="*/ 78628875 w 235"/>
                            <a:gd name="T5" fmla="*/ 66128900 h 174"/>
                            <a:gd name="T6" fmla="*/ 70564375 w 235"/>
                            <a:gd name="T7" fmla="*/ 64112775 h 174"/>
                            <a:gd name="T8" fmla="*/ 62499875 w 235"/>
                            <a:gd name="T9" fmla="*/ 60080525 h 174"/>
                            <a:gd name="T10" fmla="*/ 56451500 w 235"/>
                            <a:gd name="T11" fmla="*/ 58064400 h 174"/>
                            <a:gd name="T12" fmla="*/ 48387000 w 235"/>
                            <a:gd name="T13" fmla="*/ 54032150 h 174"/>
                            <a:gd name="T14" fmla="*/ 42338625 w 235"/>
                            <a:gd name="T15" fmla="*/ 49999900 h 174"/>
                            <a:gd name="T16" fmla="*/ 36290250 w 235"/>
                            <a:gd name="T17" fmla="*/ 45967650 h 174"/>
                            <a:gd name="T18" fmla="*/ 30241875 w 235"/>
                            <a:gd name="T19" fmla="*/ 39919275 h 174"/>
                            <a:gd name="T20" fmla="*/ 24193500 w 235"/>
                            <a:gd name="T21" fmla="*/ 35887025 h 174"/>
                            <a:gd name="T22" fmla="*/ 18145125 w 235"/>
                            <a:gd name="T23" fmla="*/ 29838650 h 174"/>
                            <a:gd name="T24" fmla="*/ 14112875 w 235"/>
                            <a:gd name="T25" fmla="*/ 23790275 h 174"/>
                            <a:gd name="T26" fmla="*/ 10080625 w 235"/>
                            <a:gd name="T27" fmla="*/ 19758025 h 174"/>
                            <a:gd name="T28" fmla="*/ 6048375 w 235"/>
                            <a:gd name="T29" fmla="*/ 14112875 h 174"/>
                            <a:gd name="T30" fmla="*/ 2016125 w 235"/>
                            <a:gd name="T31" fmla="*/ 6048375 h 174"/>
                            <a:gd name="T32" fmla="*/ 0 w 235"/>
                            <a:gd name="T33" fmla="*/ 0 h 174"/>
                            <a:gd name="T34" fmla="*/ 4032250 w 235"/>
                            <a:gd name="T35" fmla="*/ 2016125 h 174"/>
                            <a:gd name="T36" fmla="*/ 6048375 w 235"/>
                            <a:gd name="T37" fmla="*/ 10080625 h 174"/>
                            <a:gd name="T38" fmla="*/ 10080625 w 235"/>
                            <a:gd name="T39" fmla="*/ 15725775 h 174"/>
                            <a:gd name="T40" fmla="*/ 14112875 w 235"/>
                            <a:gd name="T41" fmla="*/ 19758025 h 174"/>
                            <a:gd name="T42" fmla="*/ 18145125 w 235"/>
                            <a:gd name="T43" fmla="*/ 25806400 h 174"/>
                            <a:gd name="T44" fmla="*/ 22177375 w 235"/>
                            <a:gd name="T45" fmla="*/ 31854775 h 174"/>
                            <a:gd name="T46" fmla="*/ 28225750 w 235"/>
                            <a:gd name="T47" fmla="*/ 35887025 h 174"/>
                            <a:gd name="T48" fmla="*/ 34274125 w 235"/>
                            <a:gd name="T49" fmla="*/ 41935400 h 174"/>
                            <a:gd name="T50" fmla="*/ 40322500 w 235"/>
                            <a:gd name="T51" fmla="*/ 45967650 h 174"/>
                            <a:gd name="T52" fmla="*/ 46370875 w 235"/>
                            <a:gd name="T53" fmla="*/ 49999900 h 174"/>
                            <a:gd name="T54" fmla="*/ 52419250 w 235"/>
                            <a:gd name="T55" fmla="*/ 54032150 h 174"/>
                            <a:gd name="T56" fmla="*/ 60483750 w 235"/>
                            <a:gd name="T57" fmla="*/ 58064400 h 174"/>
                            <a:gd name="T58" fmla="*/ 66532125 w 235"/>
                            <a:gd name="T59" fmla="*/ 60080525 h 174"/>
                            <a:gd name="T60" fmla="*/ 74596625 w 235"/>
                            <a:gd name="T61" fmla="*/ 62096650 h 174"/>
                            <a:gd name="T62" fmla="*/ 82661125 w 235"/>
                            <a:gd name="T63" fmla="*/ 64112775 h 174"/>
                            <a:gd name="T64" fmla="*/ 90725625 w 235"/>
                            <a:gd name="T65" fmla="*/ 66128900 h 17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35" h="174">
                              <a:moveTo>
                                <a:pt x="235" y="169"/>
                              </a:moveTo>
                              <a:lnTo>
                                <a:pt x="235" y="174"/>
                              </a:lnTo>
                              <a:lnTo>
                                <a:pt x="225" y="169"/>
                              </a:lnTo>
                              <a:lnTo>
                                <a:pt x="215" y="169"/>
                              </a:lnTo>
                              <a:lnTo>
                                <a:pt x="205" y="164"/>
                              </a:lnTo>
                              <a:lnTo>
                                <a:pt x="195" y="164"/>
                              </a:lnTo>
                              <a:lnTo>
                                <a:pt x="185" y="159"/>
                              </a:lnTo>
                              <a:lnTo>
                                <a:pt x="175" y="159"/>
                              </a:lnTo>
                              <a:lnTo>
                                <a:pt x="165" y="154"/>
                              </a:lnTo>
                              <a:lnTo>
                                <a:pt x="155" y="149"/>
                              </a:lnTo>
                              <a:lnTo>
                                <a:pt x="145" y="149"/>
                              </a:lnTo>
                              <a:lnTo>
                                <a:pt x="140" y="144"/>
                              </a:lnTo>
                              <a:lnTo>
                                <a:pt x="130" y="139"/>
                              </a:lnTo>
                              <a:lnTo>
                                <a:pt x="120" y="134"/>
                              </a:lnTo>
                              <a:lnTo>
                                <a:pt x="110" y="129"/>
                              </a:lnTo>
                              <a:lnTo>
                                <a:pt x="105" y="124"/>
                              </a:lnTo>
                              <a:lnTo>
                                <a:pt x="95" y="119"/>
                              </a:lnTo>
                              <a:lnTo>
                                <a:pt x="90" y="114"/>
                              </a:lnTo>
                              <a:lnTo>
                                <a:pt x="80" y="109"/>
                              </a:lnTo>
                              <a:lnTo>
                                <a:pt x="75" y="99"/>
                              </a:lnTo>
                              <a:lnTo>
                                <a:pt x="65" y="94"/>
                              </a:lnTo>
                              <a:lnTo>
                                <a:pt x="60" y="89"/>
                              </a:lnTo>
                              <a:lnTo>
                                <a:pt x="55" y="84"/>
                              </a:lnTo>
                              <a:lnTo>
                                <a:pt x="45" y="74"/>
                              </a:lnTo>
                              <a:lnTo>
                                <a:pt x="40" y="69"/>
                              </a:lnTo>
                              <a:lnTo>
                                <a:pt x="35" y="59"/>
                              </a:lnTo>
                              <a:lnTo>
                                <a:pt x="30" y="54"/>
                              </a:lnTo>
                              <a:lnTo>
                                <a:pt x="25" y="49"/>
                              </a:lnTo>
                              <a:lnTo>
                                <a:pt x="20" y="39"/>
                              </a:lnTo>
                              <a:lnTo>
                                <a:pt x="15" y="35"/>
                              </a:lnTo>
                              <a:lnTo>
                                <a:pt x="10" y="25"/>
                              </a:lnTo>
                              <a:lnTo>
                                <a:pt x="5" y="15"/>
                              </a:lnTo>
                              <a:lnTo>
                                <a:pt x="5" y="10"/>
                              </a:lnTo>
                              <a:lnTo>
                                <a:pt x="0" y="0"/>
                              </a:lnTo>
                              <a:lnTo>
                                <a:pt x="5" y="0"/>
                              </a:lnTo>
                              <a:lnTo>
                                <a:pt x="10" y="5"/>
                              </a:lnTo>
                              <a:lnTo>
                                <a:pt x="10" y="15"/>
                              </a:lnTo>
                              <a:lnTo>
                                <a:pt x="15" y="25"/>
                              </a:lnTo>
                              <a:lnTo>
                                <a:pt x="20" y="30"/>
                              </a:lnTo>
                              <a:lnTo>
                                <a:pt x="25" y="39"/>
                              </a:lnTo>
                              <a:lnTo>
                                <a:pt x="30" y="44"/>
                              </a:lnTo>
                              <a:lnTo>
                                <a:pt x="35" y="49"/>
                              </a:lnTo>
                              <a:lnTo>
                                <a:pt x="40" y="59"/>
                              </a:lnTo>
                              <a:lnTo>
                                <a:pt x="45" y="64"/>
                              </a:lnTo>
                              <a:lnTo>
                                <a:pt x="50" y="74"/>
                              </a:lnTo>
                              <a:lnTo>
                                <a:pt x="55" y="79"/>
                              </a:lnTo>
                              <a:lnTo>
                                <a:pt x="65" y="84"/>
                              </a:lnTo>
                              <a:lnTo>
                                <a:pt x="70" y="89"/>
                              </a:lnTo>
                              <a:lnTo>
                                <a:pt x="75" y="99"/>
                              </a:lnTo>
                              <a:lnTo>
                                <a:pt x="85" y="104"/>
                              </a:lnTo>
                              <a:lnTo>
                                <a:pt x="90" y="109"/>
                              </a:lnTo>
                              <a:lnTo>
                                <a:pt x="100" y="114"/>
                              </a:lnTo>
                              <a:lnTo>
                                <a:pt x="105" y="119"/>
                              </a:lnTo>
                              <a:lnTo>
                                <a:pt x="115" y="124"/>
                              </a:lnTo>
                              <a:lnTo>
                                <a:pt x="125" y="129"/>
                              </a:lnTo>
                              <a:lnTo>
                                <a:pt x="130" y="134"/>
                              </a:lnTo>
                              <a:lnTo>
                                <a:pt x="140" y="139"/>
                              </a:lnTo>
                              <a:lnTo>
                                <a:pt x="150" y="144"/>
                              </a:lnTo>
                              <a:lnTo>
                                <a:pt x="160" y="144"/>
                              </a:lnTo>
                              <a:lnTo>
                                <a:pt x="165" y="149"/>
                              </a:lnTo>
                              <a:lnTo>
                                <a:pt x="175" y="154"/>
                              </a:lnTo>
                              <a:lnTo>
                                <a:pt x="185" y="154"/>
                              </a:lnTo>
                              <a:lnTo>
                                <a:pt x="195" y="159"/>
                              </a:lnTo>
                              <a:lnTo>
                                <a:pt x="205" y="159"/>
                              </a:lnTo>
                              <a:lnTo>
                                <a:pt x="215" y="164"/>
                              </a:lnTo>
                              <a:lnTo>
                                <a:pt x="225" y="164"/>
                              </a:lnTo>
                              <a:lnTo>
                                <a:pt x="235" y="16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0"/>
                      <wps:cNvSpPr>
                        <a:spLocks/>
                      </wps:cNvSpPr>
                      <wps:spPr bwMode="auto">
                        <a:xfrm>
                          <a:off x="212725" y="425450"/>
                          <a:ext cx="22225" cy="19050"/>
                        </a:xfrm>
                        <a:custGeom>
                          <a:avLst/>
                          <a:gdLst>
                            <a:gd name="T0" fmla="*/ 0 w 35"/>
                            <a:gd name="T1" fmla="*/ 10080625 h 30"/>
                            <a:gd name="T2" fmla="*/ 12096750 w 35"/>
                            <a:gd name="T3" fmla="*/ 0 h 30"/>
                            <a:gd name="T4" fmla="*/ 14112875 w 35"/>
                            <a:gd name="T5" fmla="*/ 2016125 h 30"/>
                            <a:gd name="T6" fmla="*/ 2016125 w 35"/>
                            <a:gd name="T7" fmla="*/ 12096750 h 30"/>
                            <a:gd name="T8" fmla="*/ 0 w 35"/>
                            <a:gd name="T9" fmla="*/ 1008062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 h="30">
                              <a:moveTo>
                                <a:pt x="0" y="25"/>
                              </a:moveTo>
                              <a:lnTo>
                                <a:pt x="30" y="0"/>
                              </a:lnTo>
                              <a:lnTo>
                                <a:pt x="35" y="5"/>
                              </a:lnTo>
                              <a:lnTo>
                                <a:pt x="5" y="30"/>
                              </a:lnTo>
                              <a:lnTo>
                                <a:pt x="0" y="2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1"/>
                      <wps:cNvSpPr>
                        <a:spLocks/>
                      </wps:cNvSpPr>
                      <wps:spPr bwMode="auto">
                        <a:xfrm>
                          <a:off x="219075" y="410210"/>
                          <a:ext cx="15875" cy="18415"/>
                        </a:xfrm>
                        <a:custGeom>
                          <a:avLst/>
                          <a:gdLst>
                            <a:gd name="T0" fmla="*/ 0 w 25"/>
                            <a:gd name="T1" fmla="*/ 0 h 29"/>
                            <a:gd name="T2" fmla="*/ 10080625 w 25"/>
                            <a:gd name="T3" fmla="*/ 11693525 h 29"/>
                            <a:gd name="T4" fmla="*/ 8064500 w 25"/>
                            <a:gd name="T5" fmla="*/ 11693525 h 29"/>
                            <a:gd name="T6" fmla="*/ 0 w 25"/>
                            <a:gd name="T7" fmla="*/ 0 h 29"/>
                            <a:gd name="T8" fmla="*/ 0 w 25"/>
                            <a:gd name="T9" fmla="*/ 0 h 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 h="29">
                              <a:moveTo>
                                <a:pt x="0" y="0"/>
                              </a:moveTo>
                              <a:lnTo>
                                <a:pt x="25" y="29"/>
                              </a:lnTo>
                              <a:lnTo>
                                <a:pt x="20" y="29"/>
                              </a:lnTo>
                              <a:lnTo>
                                <a:pt x="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2"/>
                      <wps:cNvSpPr>
                        <a:spLocks noEditPoints="1"/>
                      </wps:cNvSpPr>
                      <wps:spPr bwMode="auto">
                        <a:xfrm>
                          <a:off x="193675" y="407035"/>
                          <a:ext cx="25400" cy="34290"/>
                        </a:xfrm>
                        <a:custGeom>
                          <a:avLst/>
                          <a:gdLst>
                            <a:gd name="T0" fmla="*/ 8064500 w 40"/>
                            <a:gd name="T1" fmla="*/ 0 h 54"/>
                            <a:gd name="T2" fmla="*/ 16129000 w 40"/>
                            <a:gd name="T3" fmla="*/ 11693525 h 54"/>
                            <a:gd name="T4" fmla="*/ 14112875 w 40"/>
                            <a:gd name="T5" fmla="*/ 13709650 h 54"/>
                            <a:gd name="T6" fmla="*/ 6048375 w 40"/>
                            <a:gd name="T7" fmla="*/ 0 h 54"/>
                            <a:gd name="T8" fmla="*/ 8064500 w 40"/>
                            <a:gd name="T9" fmla="*/ 0 h 54"/>
                            <a:gd name="T10" fmla="*/ 16129000 w 40"/>
                            <a:gd name="T11" fmla="*/ 11693525 h 54"/>
                            <a:gd name="T12" fmla="*/ 16129000 w 40"/>
                            <a:gd name="T13" fmla="*/ 13709650 h 54"/>
                            <a:gd name="T14" fmla="*/ 14112875 w 40"/>
                            <a:gd name="T15" fmla="*/ 13709650 h 54"/>
                            <a:gd name="T16" fmla="*/ 16129000 w 40"/>
                            <a:gd name="T17" fmla="*/ 11693525 h 54"/>
                            <a:gd name="T18" fmla="*/ 16129000 w 40"/>
                            <a:gd name="T19" fmla="*/ 11693525 h 54"/>
                            <a:gd name="T20" fmla="*/ 14112875 w 40"/>
                            <a:gd name="T21" fmla="*/ 13709650 h 54"/>
                            <a:gd name="T22" fmla="*/ 2016125 w 40"/>
                            <a:gd name="T23" fmla="*/ 21774150 h 54"/>
                            <a:gd name="T24" fmla="*/ 0 w 40"/>
                            <a:gd name="T25" fmla="*/ 19758025 h 54"/>
                            <a:gd name="T26" fmla="*/ 14112875 w 40"/>
                            <a:gd name="T27" fmla="*/ 11693525 h 54"/>
                            <a:gd name="T28" fmla="*/ 16129000 w 40"/>
                            <a:gd name="T29" fmla="*/ 11693525 h 5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 h="54">
                              <a:moveTo>
                                <a:pt x="20" y="0"/>
                              </a:moveTo>
                              <a:lnTo>
                                <a:pt x="40" y="29"/>
                              </a:lnTo>
                              <a:lnTo>
                                <a:pt x="35" y="34"/>
                              </a:lnTo>
                              <a:lnTo>
                                <a:pt x="15" y="0"/>
                              </a:lnTo>
                              <a:lnTo>
                                <a:pt x="20" y="0"/>
                              </a:lnTo>
                              <a:close/>
                              <a:moveTo>
                                <a:pt x="40" y="29"/>
                              </a:moveTo>
                              <a:lnTo>
                                <a:pt x="40" y="34"/>
                              </a:lnTo>
                              <a:lnTo>
                                <a:pt x="35" y="34"/>
                              </a:lnTo>
                              <a:lnTo>
                                <a:pt x="40" y="29"/>
                              </a:lnTo>
                              <a:close/>
                              <a:moveTo>
                                <a:pt x="40" y="29"/>
                              </a:moveTo>
                              <a:lnTo>
                                <a:pt x="35" y="34"/>
                              </a:lnTo>
                              <a:lnTo>
                                <a:pt x="5" y="54"/>
                              </a:lnTo>
                              <a:lnTo>
                                <a:pt x="0" y="49"/>
                              </a:lnTo>
                              <a:lnTo>
                                <a:pt x="35" y="29"/>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3"/>
                      <wps:cNvSpPr>
                        <a:spLocks noEditPoints="1"/>
                      </wps:cNvSpPr>
                      <wps:spPr bwMode="auto">
                        <a:xfrm>
                          <a:off x="174625" y="403860"/>
                          <a:ext cx="28575" cy="31115"/>
                        </a:xfrm>
                        <a:custGeom>
                          <a:avLst/>
                          <a:gdLst>
                            <a:gd name="T0" fmla="*/ 10080625 w 45"/>
                            <a:gd name="T1" fmla="*/ 0 h 49"/>
                            <a:gd name="T2" fmla="*/ 16129000 w 45"/>
                            <a:gd name="T3" fmla="*/ 11693525 h 49"/>
                            <a:gd name="T4" fmla="*/ 14112875 w 45"/>
                            <a:gd name="T5" fmla="*/ 13709650 h 49"/>
                            <a:gd name="T6" fmla="*/ 8064500 w 45"/>
                            <a:gd name="T7" fmla="*/ 0 h 49"/>
                            <a:gd name="T8" fmla="*/ 10080625 w 45"/>
                            <a:gd name="T9" fmla="*/ 0 h 49"/>
                            <a:gd name="T10" fmla="*/ 16129000 w 45"/>
                            <a:gd name="T11" fmla="*/ 11693525 h 49"/>
                            <a:gd name="T12" fmla="*/ 18145125 w 45"/>
                            <a:gd name="T13" fmla="*/ 13709650 h 49"/>
                            <a:gd name="T14" fmla="*/ 16129000 w 45"/>
                            <a:gd name="T15" fmla="*/ 13709650 h 49"/>
                            <a:gd name="T16" fmla="*/ 16129000 w 45"/>
                            <a:gd name="T17" fmla="*/ 11693525 h 49"/>
                            <a:gd name="T18" fmla="*/ 16129000 w 45"/>
                            <a:gd name="T19" fmla="*/ 11693525 h 49"/>
                            <a:gd name="T20" fmla="*/ 16129000 w 45"/>
                            <a:gd name="T21" fmla="*/ 13709650 h 49"/>
                            <a:gd name="T22" fmla="*/ 2016125 w 45"/>
                            <a:gd name="T23" fmla="*/ 19758025 h 49"/>
                            <a:gd name="T24" fmla="*/ 0 w 45"/>
                            <a:gd name="T25" fmla="*/ 17741900 h 49"/>
                            <a:gd name="T26" fmla="*/ 16129000 w 45"/>
                            <a:gd name="T27" fmla="*/ 11693525 h 49"/>
                            <a:gd name="T28" fmla="*/ 16129000 w 45"/>
                            <a:gd name="T29" fmla="*/ 1169352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49">
                              <a:moveTo>
                                <a:pt x="25" y="0"/>
                              </a:moveTo>
                              <a:lnTo>
                                <a:pt x="40" y="29"/>
                              </a:lnTo>
                              <a:lnTo>
                                <a:pt x="35" y="34"/>
                              </a:lnTo>
                              <a:lnTo>
                                <a:pt x="20" y="0"/>
                              </a:lnTo>
                              <a:lnTo>
                                <a:pt x="25" y="0"/>
                              </a:lnTo>
                              <a:close/>
                              <a:moveTo>
                                <a:pt x="40" y="29"/>
                              </a:moveTo>
                              <a:lnTo>
                                <a:pt x="45" y="34"/>
                              </a:lnTo>
                              <a:lnTo>
                                <a:pt x="40" y="34"/>
                              </a:lnTo>
                              <a:lnTo>
                                <a:pt x="40" y="29"/>
                              </a:lnTo>
                              <a:close/>
                              <a:moveTo>
                                <a:pt x="40" y="29"/>
                              </a:moveTo>
                              <a:lnTo>
                                <a:pt x="40" y="34"/>
                              </a:lnTo>
                              <a:lnTo>
                                <a:pt x="5" y="49"/>
                              </a:lnTo>
                              <a:lnTo>
                                <a:pt x="0" y="44"/>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4"/>
                      <wps:cNvSpPr>
                        <a:spLocks noEditPoints="1"/>
                      </wps:cNvSpPr>
                      <wps:spPr bwMode="auto">
                        <a:xfrm>
                          <a:off x="158750" y="397510"/>
                          <a:ext cx="25400" cy="31115"/>
                        </a:xfrm>
                        <a:custGeom>
                          <a:avLst/>
                          <a:gdLst>
                            <a:gd name="T0" fmla="*/ 10080625 w 40"/>
                            <a:gd name="T1" fmla="*/ 0 h 49"/>
                            <a:gd name="T2" fmla="*/ 16129000 w 40"/>
                            <a:gd name="T3" fmla="*/ 14112875 h 49"/>
                            <a:gd name="T4" fmla="*/ 14112875 w 40"/>
                            <a:gd name="T5" fmla="*/ 14112875 h 49"/>
                            <a:gd name="T6" fmla="*/ 8064500 w 40"/>
                            <a:gd name="T7" fmla="*/ 2016125 h 49"/>
                            <a:gd name="T8" fmla="*/ 10080625 w 40"/>
                            <a:gd name="T9" fmla="*/ 0 h 49"/>
                            <a:gd name="T10" fmla="*/ 16129000 w 40"/>
                            <a:gd name="T11" fmla="*/ 14112875 h 49"/>
                            <a:gd name="T12" fmla="*/ 16129000 w 40"/>
                            <a:gd name="T13" fmla="*/ 14112875 h 49"/>
                            <a:gd name="T14" fmla="*/ 16129000 w 40"/>
                            <a:gd name="T15" fmla="*/ 14112875 h 49"/>
                            <a:gd name="T16" fmla="*/ 16129000 w 40"/>
                            <a:gd name="T17" fmla="*/ 14112875 h 49"/>
                            <a:gd name="T18" fmla="*/ 16129000 w 40"/>
                            <a:gd name="T19" fmla="*/ 14112875 h 49"/>
                            <a:gd name="T20" fmla="*/ 16129000 w 40"/>
                            <a:gd name="T21" fmla="*/ 14112875 h 49"/>
                            <a:gd name="T22" fmla="*/ 0 w 40"/>
                            <a:gd name="T23" fmla="*/ 19758025 h 49"/>
                            <a:gd name="T24" fmla="*/ 0 w 40"/>
                            <a:gd name="T25" fmla="*/ 19758025 h 49"/>
                            <a:gd name="T26" fmla="*/ 14112875 w 40"/>
                            <a:gd name="T27" fmla="*/ 14112875 h 49"/>
                            <a:gd name="T28" fmla="*/ 16129000 w 40"/>
                            <a:gd name="T29" fmla="*/ 1411287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 h="49">
                              <a:moveTo>
                                <a:pt x="25" y="0"/>
                              </a:moveTo>
                              <a:lnTo>
                                <a:pt x="40" y="35"/>
                              </a:lnTo>
                              <a:lnTo>
                                <a:pt x="35" y="35"/>
                              </a:lnTo>
                              <a:lnTo>
                                <a:pt x="20" y="5"/>
                              </a:lnTo>
                              <a:lnTo>
                                <a:pt x="25" y="0"/>
                              </a:lnTo>
                              <a:close/>
                              <a:moveTo>
                                <a:pt x="40" y="35"/>
                              </a:moveTo>
                              <a:lnTo>
                                <a:pt x="40" y="35"/>
                              </a:lnTo>
                              <a:close/>
                              <a:moveTo>
                                <a:pt x="40" y="35"/>
                              </a:moveTo>
                              <a:lnTo>
                                <a:pt x="40" y="35"/>
                              </a:lnTo>
                              <a:lnTo>
                                <a:pt x="0" y="49"/>
                              </a:lnTo>
                              <a:lnTo>
                                <a:pt x="35" y="35"/>
                              </a:lnTo>
                              <a:lnTo>
                                <a:pt x="4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5"/>
                      <wps:cNvSpPr>
                        <a:spLocks noEditPoints="1"/>
                      </wps:cNvSpPr>
                      <wps:spPr bwMode="auto">
                        <a:xfrm>
                          <a:off x="139700" y="394335"/>
                          <a:ext cx="28575" cy="27940"/>
                        </a:xfrm>
                        <a:custGeom>
                          <a:avLst/>
                          <a:gdLst>
                            <a:gd name="T0" fmla="*/ 14112875 w 45"/>
                            <a:gd name="T1" fmla="*/ 0 h 44"/>
                            <a:gd name="T2" fmla="*/ 18145125 w 45"/>
                            <a:gd name="T3" fmla="*/ 12096750 h 44"/>
                            <a:gd name="T4" fmla="*/ 16129000 w 45"/>
                            <a:gd name="T5" fmla="*/ 12096750 h 44"/>
                            <a:gd name="T6" fmla="*/ 12096750 w 45"/>
                            <a:gd name="T7" fmla="*/ 0 h 44"/>
                            <a:gd name="T8" fmla="*/ 14112875 w 45"/>
                            <a:gd name="T9" fmla="*/ 0 h 44"/>
                            <a:gd name="T10" fmla="*/ 18145125 w 45"/>
                            <a:gd name="T11" fmla="*/ 12096750 h 44"/>
                            <a:gd name="T12" fmla="*/ 18145125 w 45"/>
                            <a:gd name="T13" fmla="*/ 14112875 h 44"/>
                            <a:gd name="T14" fmla="*/ 16129000 w 45"/>
                            <a:gd name="T15" fmla="*/ 14112875 h 44"/>
                            <a:gd name="T16" fmla="*/ 18145125 w 45"/>
                            <a:gd name="T17" fmla="*/ 12096750 h 44"/>
                            <a:gd name="T18" fmla="*/ 18145125 w 45"/>
                            <a:gd name="T19" fmla="*/ 12096750 h 44"/>
                            <a:gd name="T20" fmla="*/ 16129000 w 45"/>
                            <a:gd name="T21" fmla="*/ 14112875 h 44"/>
                            <a:gd name="T22" fmla="*/ 2016125 w 45"/>
                            <a:gd name="T23" fmla="*/ 17741900 h 44"/>
                            <a:gd name="T24" fmla="*/ 0 w 45"/>
                            <a:gd name="T25" fmla="*/ 16129000 h 44"/>
                            <a:gd name="T26" fmla="*/ 16129000 w 45"/>
                            <a:gd name="T27" fmla="*/ 12096750 h 44"/>
                            <a:gd name="T28" fmla="*/ 18145125 w 45"/>
                            <a:gd name="T29" fmla="*/ 12096750 h 4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44">
                              <a:moveTo>
                                <a:pt x="35" y="0"/>
                              </a:moveTo>
                              <a:lnTo>
                                <a:pt x="45" y="30"/>
                              </a:lnTo>
                              <a:lnTo>
                                <a:pt x="40" y="30"/>
                              </a:lnTo>
                              <a:lnTo>
                                <a:pt x="30" y="0"/>
                              </a:lnTo>
                              <a:lnTo>
                                <a:pt x="35" y="0"/>
                              </a:lnTo>
                              <a:close/>
                              <a:moveTo>
                                <a:pt x="45" y="30"/>
                              </a:moveTo>
                              <a:lnTo>
                                <a:pt x="45" y="35"/>
                              </a:lnTo>
                              <a:lnTo>
                                <a:pt x="40" y="35"/>
                              </a:lnTo>
                              <a:lnTo>
                                <a:pt x="45" y="30"/>
                              </a:lnTo>
                              <a:close/>
                              <a:moveTo>
                                <a:pt x="45" y="30"/>
                              </a:moveTo>
                              <a:lnTo>
                                <a:pt x="40" y="35"/>
                              </a:lnTo>
                              <a:lnTo>
                                <a:pt x="5" y="44"/>
                              </a:lnTo>
                              <a:lnTo>
                                <a:pt x="0" y="40"/>
                              </a:lnTo>
                              <a:lnTo>
                                <a:pt x="40" y="30"/>
                              </a:lnTo>
                              <a:lnTo>
                                <a:pt x="4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6"/>
                      <wps:cNvSpPr>
                        <a:spLocks noEditPoints="1"/>
                      </wps:cNvSpPr>
                      <wps:spPr bwMode="auto">
                        <a:xfrm>
                          <a:off x="41275" y="315595"/>
                          <a:ext cx="38100" cy="21590"/>
                        </a:xfrm>
                        <a:custGeom>
                          <a:avLst/>
                          <a:gdLst>
                            <a:gd name="T0" fmla="*/ 24193500 w 60"/>
                            <a:gd name="T1" fmla="*/ 0 h 34"/>
                            <a:gd name="T2" fmla="*/ 16129000 w 60"/>
                            <a:gd name="T3" fmla="*/ 11693525 h 34"/>
                            <a:gd name="T4" fmla="*/ 14112875 w 60"/>
                            <a:gd name="T5" fmla="*/ 11693525 h 34"/>
                            <a:gd name="T6" fmla="*/ 22177375 w 60"/>
                            <a:gd name="T7" fmla="*/ 0 h 34"/>
                            <a:gd name="T8" fmla="*/ 24193500 w 60"/>
                            <a:gd name="T9" fmla="*/ 0 h 34"/>
                            <a:gd name="T10" fmla="*/ 16129000 w 60"/>
                            <a:gd name="T11" fmla="*/ 11693525 h 34"/>
                            <a:gd name="T12" fmla="*/ 16129000 w 60"/>
                            <a:gd name="T13" fmla="*/ 13709650 h 34"/>
                            <a:gd name="T14" fmla="*/ 16129000 w 60"/>
                            <a:gd name="T15" fmla="*/ 13709650 h 34"/>
                            <a:gd name="T16" fmla="*/ 16129000 w 60"/>
                            <a:gd name="T17" fmla="*/ 11693525 h 34"/>
                            <a:gd name="T18" fmla="*/ 16129000 w 60"/>
                            <a:gd name="T19" fmla="*/ 11693525 h 34"/>
                            <a:gd name="T20" fmla="*/ 16129000 w 60"/>
                            <a:gd name="T21" fmla="*/ 13709650 h 34"/>
                            <a:gd name="T22" fmla="*/ 0 w 60"/>
                            <a:gd name="T23" fmla="*/ 7661275 h 34"/>
                            <a:gd name="T24" fmla="*/ 0 w 60"/>
                            <a:gd name="T25" fmla="*/ 6048375 h 34"/>
                            <a:gd name="T26" fmla="*/ 16129000 w 60"/>
                            <a:gd name="T27" fmla="*/ 11693525 h 34"/>
                            <a:gd name="T28" fmla="*/ 16129000 w 60"/>
                            <a:gd name="T29" fmla="*/ 11693525 h 3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0" h="34">
                              <a:moveTo>
                                <a:pt x="60" y="0"/>
                              </a:moveTo>
                              <a:lnTo>
                                <a:pt x="40" y="29"/>
                              </a:lnTo>
                              <a:lnTo>
                                <a:pt x="35" y="29"/>
                              </a:lnTo>
                              <a:lnTo>
                                <a:pt x="55" y="0"/>
                              </a:lnTo>
                              <a:lnTo>
                                <a:pt x="60" y="0"/>
                              </a:lnTo>
                              <a:close/>
                              <a:moveTo>
                                <a:pt x="40" y="29"/>
                              </a:moveTo>
                              <a:lnTo>
                                <a:pt x="40" y="34"/>
                              </a:lnTo>
                              <a:lnTo>
                                <a:pt x="40" y="29"/>
                              </a:lnTo>
                              <a:close/>
                              <a:moveTo>
                                <a:pt x="40" y="29"/>
                              </a:moveTo>
                              <a:lnTo>
                                <a:pt x="40" y="34"/>
                              </a:lnTo>
                              <a:lnTo>
                                <a:pt x="0" y="19"/>
                              </a:lnTo>
                              <a:lnTo>
                                <a:pt x="0" y="15"/>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7"/>
                      <wps:cNvSpPr>
                        <a:spLocks noEditPoints="1"/>
                      </wps:cNvSpPr>
                      <wps:spPr bwMode="auto">
                        <a:xfrm>
                          <a:off x="47625" y="327660"/>
                          <a:ext cx="38100" cy="22225"/>
                        </a:xfrm>
                        <a:custGeom>
                          <a:avLst/>
                          <a:gdLst>
                            <a:gd name="T0" fmla="*/ 24193500 w 60"/>
                            <a:gd name="T1" fmla="*/ 0 h 35"/>
                            <a:gd name="T2" fmla="*/ 18145125 w 60"/>
                            <a:gd name="T3" fmla="*/ 12096750 h 35"/>
                            <a:gd name="T4" fmla="*/ 16129000 w 60"/>
                            <a:gd name="T5" fmla="*/ 12096750 h 35"/>
                            <a:gd name="T6" fmla="*/ 22177375 w 60"/>
                            <a:gd name="T7" fmla="*/ 0 h 35"/>
                            <a:gd name="T8" fmla="*/ 24193500 w 60"/>
                            <a:gd name="T9" fmla="*/ 0 h 35"/>
                            <a:gd name="T10" fmla="*/ 18145125 w 60"/>
                            <a:gd name="T11" fmla="*/ 12096750 h 35"/>
                            <a:gd name="T12" fmla="*/ 18145125 w 60"/>
                            <a:gd name="T13" fmla="*/ 14112875 h 35"/>
                            <a:gd name="T14" fmla="*/ 18145125 w 60"/>
                            <a:gd name="T15" fmla="*/ 14112875 h 35"/>
                            <a:gd name="T16" fmla="*/ 18145125 w 60"/>
                            <a:gd name="T17" fmla="*/ 12096750 h 35"/>
                            <a:gd name="T18" fmla="*/ 18145125 w 60"/>
                            <a:gd name="T19" fmla="*/ 12096750 h 35"/>
                            <a:gd name="T20" fmla="*/ 18145125 w 60"/>
                            <a:gd name="T21" fmla="*/ 14112875 h 35"/>
                            <a:gd name="T22" fmla="*/ 0 w 60"/>
                            <a:gd name="T23" fmla="*/ 10080625 h 35"/>
                            <a:gd name="T24" fmla="*/ 0 w 60"/>
                            <a:gd name="T25" fmla="*/ 8064500 h 35"/>
                            <a:gd name="T26" fmla="*/ 18145125 w 60"/>
                            <a:gd name="T27" fmla="*/ 12096750 h 35"/>
                            <a:gd name="T28" fmla="*/ 18145125 w 60"/>
                            <a:gd name="T29" fmla="*/ 12096750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0" h="35">
                              <a:moveTo>
                                <a:pt x="60" y="0"/>
                              </a:moveTo>
                              <a:lnTo>
                                <a:pt x="45" y="30"/>
                              </a:lnTo>
                              <a:lnTo>
                                <a:pt x="40" y="30"/>
                              </a:lnTo>
                              <a:lnTo>
                                <a:pt x="55" y="0"/>
                              </a:lnTo>
                              <a:lnTo>
                                <a:pt x="60" y="0"/>
                              </a:lnTo>
                              <a:close/>
                              <a:moveTo>
                                <a:pt x="45" y="30"/>
                              </a:moveTo>
                              <a:lnTo>
                                <a:pt x="45" y="35"/>
                              </a:lnTo>
                              <a:lnTo>
                                <a:pt x="45" y="30"/>
                              </a:lnTo>
                              <a:close/>
                              <a:moveTo>
                                <a:pt x="45" y="30"/>
                              </a:moveTo>
                              <a:lnTo>
                                <a:pt x="45" y="35"/>
                              </a:lnTo>
                              <a:lnTo>
                                <a:pt x="0" y="25"/>
                              </a:lnTo>
                              <a:lnTo>
                                <a:pt x="0" y="20"/>
                              </a:lnTo>
                              <a:lnTo>
                                <a:pt x="4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8"/>
                      <wps:cNvSpPr>
                        <a:spLocks noEditPoints="1"/>
                      </wps:cNvSpPr>
                      <wps:spPr bwMode="auto">
                        <a:xfrm>
                          <a:off x="57150" y="337185"/>
                          <a:ext cx="34925" cy="22225"/>
                        </a:xfrm>
                        <a:custGeom>
                          <a:avLst/>
                          <a:gdLst>
                            <a:gd name="T0" fmla="*/ 22177375 w 55"/>
                            <a:gd name="T1" fmla="*/ 2016125 h 35"/>
                            <a:gd name="T2" fmla="*/ 18145125 w 55"/>
                            <a:gd name="T3" fmla="*/ 14112875 h 35"/>
                            <a:gd name="T4" fmla="*/ 16129000 w 55"/>
                            <a:gd name="T5" fmla="*/ 14112875 h 35"/>
                            <a:gd name="T6" fmla="*/ 20161250 w 55"/>
                            <a:gd name="T7" fmla="*/ 0 h 35"/>
                            <a:gd name="T8" fmla="*/ 22177375 w 55"/>
                            <a:gd name="T9" fmla="*/ 2016125 h 35"/>
                            <a:gd name="T10" fmla="*/ 18145125 w 55"/>
                            <a:gd name="T11" fmla="*/ 14112875 h 35"/>
                            <a:gd name="T12" fmla="*/ 18145125 w 55"/>
                            <a:gd name="T13" fmla="*/ 14112875 h 35"/>
                            <a:gd name="T14" fmla="*/ 18145125 w 55"/>
                            <a:gd name="T15" fmla="*/ 14112875 h 35"/>
                            <a:gd name="T16" fmla="*/ 18145125 w 55"/>
                            <a:gd name="T17" fmla="*/ 14112875 h 35"/>
                            <a:gd name="T18" fmla="*/ 18145125 w 55"/>
                            <a:gd name="T19" fmla="*/ 14112875 h 35"/>
                            <a:gd name="T20" fmla="*/ 18145125 w 55"/>
                            <a:gd name="T21" fmla="*/ 14112875 h 35"/>
                            <a:gd name="T22" fmla="*/ 0 w 55"/>
                            <a:gd name="T23" fmla="*/ 12096750 h 35"/>
                            <a:gd name="T24" fmla="*/ 0 w 55"/>
                            <a:gd name="T25" fmla="*/ 10080625 h 35"/>
                            <a:gd name="T26" fmla="*/ 18145125 w 55"/>
                            <a:gd name="T27" fmla="*/ 12096750 h 35"/>
                            <a:gd name="T28" fmla="*/ 18145125 w 55"/>
                            <a:gd name="T29" fmla="*/ 14112875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5" h="35">
                              <a:moveTo>
                                <a:pt x="55" y="5"/>
                              </a:moveTo>
                              <a:lnTo>
                                <a:pt x="45" y="35"/>
                              </a:lnTo>
                              <a:lnTo>
                                <a:pt x="40" y="35"/>
                              </a:lnTo>
                              <a:lnTo>
                                <a:pt x="50" y="0"/>
                              </a:lnTo>
                              <a:lnTo>
                                <a:pt x="55" y="5"/>
                              </a:lnTo>
                              <a:close/>
                              <a:moveTo>
                                <a:pt x="45" y="35"/>
                              </a:moveTo>
                              <a:lnTo>
                                <a:pt x="45" y="35"/>
                              </a:lnTo>
                              <a:close/>
                              <a:moveTo>
                                <a:pt x="45" y="35"/>
                              </a:moveTo>
                              <a:lnTo>
                                <a:pt x="45" y="35"/>
                              </a:lnTo>
                              <a:lnTo>
                                <a:pt x="0" y="30"/>
                              </a:lnTo>
                              <a:lnTo>
                                <a:pt x="0" y="25"/>
                              </a:lnTo>
                              <a:lnTo>
                                <a:pt x="45"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9"/>
                      <wps:cNvSpPr>
                        <a:spLocks noEditPoints="1"/>
                      </wps:cNvSpPr>
                      <wps:spPr bwMode="auto">
                        <a:xfrm>
                          <a:off x="69850" y="349885"/>
                          <a:ext cx="31750" cy="22225"/>
                        </a:xfrm>
                        <a:custGeom>
                          <a:avLst/>
                          <a:gdLst>
                            <a:gd name="T0" fmla="*/ 20161250 w 50"/>
                            <a:gd name="T1" fmla="*/ 0 h 35"/>
                            <a:gd name="T2" fmla="*/ 18145125 w 50"/>
                            <a:gd name="T3" fmla="*/ 14112875 h 35"/>
                            <a:gd name="T4" fmla="*/ 16129000 w 50"/>
                            <a:gd name="T5" fmla="*/ 14112875 h 35"/>
                            <a:gd name="T6" fmla="*/ 18145125 w 50"/>
                            <a:gd name="T7" fmla="*/ 0 h 35"/>
                            <a:gd name="T8" fmla="*/ 20161250 w 50"/>
                            <a:gd name="T9" fmla="*/ 0 h 35"/>
                            <a:gd name="T10" fmla="*/ 18145125 w 50"/>
                            <a:gd name="T11" fmla="*/ 14112875 h 35"/>
                            <a:gd name="T12" fmla="*/ 18145125 w 50"/>
                            <a:gd name="T13" fmla="*/ 14112875 h 35"/>
                            <a:gd name="T14" fmla="*/ 16129000 w 50"/>
                            <a:gd name="T15" fmla="*/ 14112875 h 35"/>
                            <a:gd name="T16" fmla="*/ 18145125 w 50"/>
                            <a:gd name="T17" fmla="*/ 14112875 h 35"/>
                            <a:gd name="T18" fmla="*/ 18145125 w 50"/>
                            <a:gd name="T19" fmla="*/ 14112875 h 35"/>
                            <a:gd name="T20" fmla="*/ 16129000 w 50"/>
                            <a:gd name="T21" fmla="*/ 14112875 h 35"/>
                            <a:gd name="T22" fmla="*/ 0 w 50"/>
                            <a:gd name="T23" fmla="*/ 14112875 h 35"/>
                            <a:gd name="T24" fmla="*/ 0 w 50"/>
                            <a:gd name="T25" fmla="*/ 12096750 h 35"/>
                            <a:gd name="T26" fmla="*/ 16129000 w 50"/>
                            <a:gd name="T27" fmla="*/ 12096750 h 35"/>
                            <a:gd name="T28" fmla="*/ 18145125 w 50"/>
                            <a:gd name="T29" fmla="*/ 14112875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0" h="35">
                              <a:moveTo>
                                <a:pt x="50" y="0"/>
                              </a:moveTo>
                              <a:lnTo>
                                <a:pt x="45" y="35"/>
                              </a:lnTo>
                              <a:lnTo>
                                <a:pt x="40" y="35"/>
                              </a:lnTo>
                              <a:lnTo>
                                <a:pt x="45" y="0"/>
                              </a:lnTo>
                              <a:lnTo>
                                <a:pt x="50" y="0"/>
                              </a:lnTo>
                              <a:close/>
                              <a:moveTo>
                                <a:pt x="45" y="35"/>
                              </a:moveTo>
                              <a:lnTo>
                                <a:pt x="45" y="35"/>
                              </a:lnTo>
                              <a:lnTo>
                                <a:pt x="40" y="35"/>
                              </a:lnTo>
                              <a:lnTo>
                                <a:pt x="45" y="35"/>
                              </a:lnTo>
                              <a:close/>
                              <a:moveTo>
                                <a:pt x="45" y="35"/>
                              </a:moveTo>
                              <a:lnTo>
                                <a:pt x="40" y="35"/>
                              </a:lnTo>
                              <a:lnTo>
                                <a:pt x="0" y="35"/>
                              </a:lnTo>
                              <a:lnTo>
                                <a:pt x="0" y="30"/>
                              </a:lnTo>
                              <a:lnTo>
                                <a:pt x="40"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0"/>
                      <wps:cNvSpPr>
                        <a:spLocks noEditPoints="1"/>
                      </wps:cNvSpPr>
                      <wps:spPr bwMode="auto">
                        <a:xfrm>
                          <a:off x="82550" y="359410"/>
                          <a:ext cx="28575" cy="25400"/>
                        </a:xfrm>
                        <a:custGeom>
                          <a:avLst/>
                          <a:gdLst>
                            <a:gd name="T0" fmla="*/ 18145125 w 45"/>
                            <a:gd name="T1" fmla="*/ 0 h 40"/>
                            <a:gd name="T2" fmla="*/ 18145125 w 45"/>
                            <a:gd name="T3" fmla="*/ 14112875 h 40"/>
                            <a:gd name="T4" fmla="*/ 16129000 w 45"/>
                            <a:gd name="T5" fmla="*/ 14112875 h 40"/>
                            <a:gd name="T6" fmla="*/ 16129000 w 45"/>
                            <a:gd name="T7" fmla="*/ 0 h 40"/>
                            <a:gd name="T8" fmla="*/ 18145125 w 45"/>
                            <a:gd name="T9" fmla="*/ 0 h 40"/>
                            <a:gd name="T10" fmla="*/ 18145125 w 45"/>
                            <a:gd name="T11" fmla="*/ 14112875 h 40"/>
                            <a:gd name="T12" fmla="*/ 18145125 w 45"/>
                            <a:gd name="T13" fmla="*/ 16129000 h 40"/>
                            <a:gd name="T14" fmla="*/ 16129000 w 45"/>
                            <a:gd name="T15" fmla="*/ 16129000 h 40"/>
                            <a:gd name="T16" fmla="*/ 18145125 w 45"/>
                            <a:gd name="T17" fmla="*/ 14112875 h 40"/>
                            <a:gd name="T18" fmla="*/ 18145125 w 45"/>
                            <a:gd name="T19" fmla="*/ 14112875 h 40"/>
                            <a:gd name="T20" fmla="*/ 16129000 w 45"/>
                            <a:gd name="T21" fmla="*/ 16129000 h 40"/>
                            <a:gd name="T22" fmla="*/ 0 w 45"/>
                            <a:gd name="T23" fmla="*/ 14112875 h 40"/>
                            <a:gd name="T24" fmla="*/ 0 w 45"/>
                            <a:gd name="T25" fmla="*/ 12096750 h 40"/>
                            <a:gd name="T26" fmla="*/ 16129000 w 45"/>
                            <a:gd name="T27" fmla="*/ 14112875 h 40"/>
                            <a:gd name="T28" fmla="*/ 18145125 w 45"/>
                            <a:gd name="T29" fmla="*/ 14112875 h 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40">
                              <a:moveTo>
                                <a:pt x="45" y="0"/>
                              </a:moveTo>
                              <a:lnTo>
                                <a:pt x="45" y="35"/>
                              </a:lnTo>
                              <a:lnTo>
                                <a:pt x="40" y="35"/>
                              </a:lnTo>
                              <a:lnTo>
                                <a:pt x="40" y="0"/>
                              </a:lnTo>
                              <a:lnTo>
                                <a:pt x="45" y="0"/>
                              </a:lnTo>
                              <a:close/>
                              <a:moveTo>
                                <a:pt x="45" y="35"/>
                              </a:moveTo>
                              <a:lnTo>
                                <a:pt x="45" y="40"/>
                              </a:lnTo>
                              <a:lnTo>
                                <a:pt x="40" y="40"/>
                              </a:lnTo>
                              <a:lnTo>
                                <a:pt x="45" y="35"/>
                              </a:lnTo>
                              <a:close/>
                              <a:moveTo>
                                <a:pt x="45" y="35"/>
                              </a:moveTo>
                              <a:lnTo>
                                <a:pt x="40" y="40"/>
                              </a:lnTo>
                              <a:lnTo>
                                <a:pt x="0" y="35"/>
                              </a:lnTo>
                              <a:lnTo>
                                <a:pt x="0" y="30"/>
                              </a:lnTo>
                              <a:lnTo>
                                <a:pt x="40" y="35"/>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1"/>
                      <wps:cNvSpPr>
                        <a:spLocks noEditPoints="1"/>
                      </wps:cNvSpPr>
                      <wps:spPr bwMode="auto">
                        <a:xfrm>
                          <a:off x="95250" y="368935"/>
                          <a:ext cx="28575" cy="25400"/>
                        </a:xfrm>
                        <a:custGeom>
                          <a:avLst/>
                          <a:gdLst>
                            <a:gd name="T0" fmla="*/ 0 w 45"/>
                            <a:gd name="T1" fmla="*/ 14112875 h 40"/>
                            <a:gd name="T2" fmla="*/ 16129000 w 45"/>
                            <a:gd name="T3" fmla="*/ 14112875 h 40"/>
                            <a:gd name="T4" fmla="*/ 16129000 w 45"/>
                            <a:gd name="T5" fmla="*/ 16129000 h 40"/>
                            <a:gd name="T6" fmla="*/ 0 w 45"/>
                            <a:gd name="T7" fmla="*/ 16129000 h 40"/>
                            <a:gd name="T8" fmla="*/ 0 w 45"/>
                            <a:gd name="T9" fmla="*/ 14112875 h 40"/>
                            <a:gd name="T10" fmla="*/ 18145125 w 45"/>
                            <a:gd name="T11" fmla="*/ 14112875 h 40"/>
                            <a:gd name="T12" fmla="*/ 18145125 w 45"/>
                            <a:gd name="T13" fmla="*/ 16129000 h 40"/>
                            <a:gd name="T14" fmla="*/ 16129000 w 45"/>
                            <a:gd name="T15" fmla="*/ 16129000 h 40"/>
                            <a:gd name="T16" fmla="*/ 18145125 w 45"/>
                            <a:gd name="T17" fmla="*/ 14112875 h 40"/>
                            <a:gd name="T18" fmla="*/ 16129000 w 45"/>
                            <a:gd name="T19" fmla="*/ 16129000 h 40"/>
                            <a:gd name="T20" fmla="*/ 16129000 w 45"/>
                            <a:gd name="T21" fmla="*/ 14112875 h 40"/>
                            <a:gd name="T22" fmla="*/ 16129000 w 45"/>
                            <a:gd name="T23" fmla="*/ 0 h 40"/>
                            <a:gd name="T24" fmla="*/ 18145125 w 45"/>
                            <a:gd name="T25" fmla="*/ 0 h 40"/>
                            <a:gd name="T26" fmla="*/ 18145125 w 45"/>
                            <a:gd name="T27" fmla="*/ 14112875 h 40"/>
                            <a:gd name="T28" fmla="*/ 16129000 w 45"/>
                            <a:gd name="T29" fmla="*/ 16129000 h 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40">
                              <a:moveTo>
                                <a:pt x="0" y="35"/>
                              </a:moveTo>
                              <a:lnTo>
                                <a:pt x="40" y="35"/>
                              </a:lnTo>
                              <a:lnTo>
                                <a:pt x="40" y="40"/>
                              </a:lnTo>
                              <a:lnTo>
                                <a:pt x="0" y="40"/>
                              </a:lnTo>
                              <a:lnTo>
                                <a:pt x="0" y="35"/>
                              </a:lnTo>
                              <a:close/>
                              <a:moveTo>
                                <a:pt x="45" y="35"/>
                              </a:moveTo>
                              <a:lnTo>
                                <a:pt x="45" y="40"/>
                              </a:lnTo>
                              <a:lnTo>
                                <a:pt x="40" y="40"/>
                              </a:lnTo>
                              <a:lnTo>
                                <a:pt x="45" y="35"/>
                              </a:lnTo>
                              <a:close/>
                              <a:moveTo>
                                <a:pt x="40" y="40"/>
                              </a:moveTo>
                              <a:lnTo>
                                <a:pt x="40" y="35"/>
                              </a:lnTo>
                              <a:lnTo>
                                <a:pt x="40" y="0"/>
                              </a:lnTo>
                              <a:lnTo>
                                <a:pt x="45" y="0"/>
                              </a:lnTo>
                              <a:lnTo>
                                <a:pt x="45" y="35"/>
                              </a:lnTo>
                              <a:lnTo>
                                <a:pt x="40" y="4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2"/>
                      <wps:cNvSpPr>
                        <a:spLocks noEditPoints="1"/>
                      </wps:cNvSpPr>
                      <wps:spPr bwMode="auto">
                        <a:xfrm>
                          <a:off x="123825" y="384810"/>
                          <a:ext cx="28575" cy="31750"/>
                        </a:xfrm>
                        <a:custGeom>
                          <a:avLst/>
                          <a:gdLst>
                            <a:gd name="T0" fmla="*/ 16129000 w 45"/>
                            <a:gd name="T1" fmla="*/ 0 h 50"/>
                            <a:gd name="T2" fmla="*/ 18145125 w 45"/>
                            <a:gd name="T3" fmla="*/ 14112875 h 50"/>
                            <a:gd name="T4" fmla="*/ 16129000 w 45"/>
                            <a:gd name="T5" fmla="*/ 14112875 h 50"/>
                            <a:gd name="T6" fmla="*/ 14112875 w 45"/>
                            <a:gd name="T7" fmla="*/ 2016125 h 50"/>
                            <a:gd name="T8" fmla="*/ 16129000 w 45"/>
                            <a:gd name="T9" fmla="*/ 0 h 50"/>
                            <a:gd name="T10" fmla="*/ 18145125 w 45"/>
                            <a:gd name="T11" fmla="*/ 14112875 h 50"/>
                            <a:gd name="T12" fmla="*/ 18145125 w 45"/>
                            <a:gd name="T13" fmla="*/ 16129000 h 50"/>
                            <a:gd name="T14" fmla="*/ 18145125 w 45"/>
                            <a:gd name="T15" fmla="*/ 16129000 h 50"/>
                            <a:gd name="T16" fmla="*/ 18145125 w 45"/>
                            <a:gd name="T17" fmla="*/ 14112875 h 50"/>
                            <a:gd name="T18" fmla="*/ 18145125 w 45"/>
                            <a:gd name="T19" fmla="*/ 14112875 h 50"/>
                            <a:gd name="T20" fmla="*/ 18145125 w 45"/>
                            <a:gd name="T21" fmla="*/ 16129000 h 50"/>
                            <a:gd name="T22" fmla="*/ 0 w 45"/>
                            <a:gd name="T23" fmla="*/ 20161250 h 50"/>
                            <a:gd name="T24" fmla="*/ 0 w 45"/>
                            <a:gd name="T25" fmla="*/ 18145125 h 50"/>
                            <a:gd name="T26" fmla="*/ 16129000 w 45"/>
                            <a:gd name="T27" fmla="*/ 14112875 h 50"/>
                            <a:gd name="T28" fmla="*/ 18145125 w 45"/>
                            <a:gd name="T29" fmla="*/ 14112875 h 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50">
                              <a:moveTo>
                                <a:pt x="40" y="0"/>
                              </a:moveTo>
                              <a:lnTo>
                                <a:pt x="45" y="35"/>
                              </a:lnTo>
                              <a:lnTo>
                                <a:pt x="40" y="35"/>
                              </a:lnTo>
                              <a:lnTo>
                                <a:pt x="35" y="5"/>
                              </a:lnTo>
                              <a:lnTo>
                                <a:pt x="40" y="0"/>
                              </a:lnTo>
                              <a:close/>
                              <a:moveTo>
                                <a:pt x="45" y="35"/>
                              </a:moveTo>
                              <a:lnTo>
                                <a:pt x="45" y="40"/>
                              </a:lnTo>
                              <a:lnTo>
                                <a:pt x="45" y="35"/>
                              </a:lnTo>
                              <a:close/>
                              <a:moveTo>
                                <a:pt x="45" y="35"/>
                              </a:moveTo>
                              <a:lnTo>
                                <a:pt x="45" y="40"/>
                              </a:lnTo>
                              <a:lnTo>
                                <a:pt x="0" y="50"/>
                              </a:lnTo>
                              <a:lnTo>
                                <a:pt x="0" y="45"/>
                              </a:lnTo>
                              <a:lnTo>
                                <a:pt x="40" y="35"/>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3"/>
                      <wps:cNvSpPr>
                        <a:spLocks noEditPoints="1"/>
                      </wps:cNvSpPr>
                      <wps:spPr bwMode="auto">
                        <a:xfrm>
                          <a:off x="107950" y="378460"/>
                          <a:ext cx="28575" cy="28575"/>
                        </a:xfrm>
                        <a:custGeom>
                          <a:avLst/>
                          <a:gdLst>
                            <a:gd name="T0" fmla="*/ 18145125 w 45"/>
                            <a:gd name="T1" fmla="*/ 0 h 45"/>
                            <a:gd name="T2" fmla="*/ 18145125 w 45"/>
                            <a:gd name="T3" fmla="*/ 14112875 h 45"/>
                            <a:gd name="T4" fmla="*/ 16129000 w 45"/>
                            <a:gd name="T5" fmla="*/ 14112875 h 45"/>
                            <a:gd name="T6" fmla="*/ 16129000 w 45"/>
                            <a:gd name="T7" fmla="*/ 0 h 45"/>
                            <a:gd name="T8" fmla="*/ 18145125 w 45"/>
                            <a:gd name="T9" fmla="*/ 0 h 45"/>
                            <a:gd name="T10" fmla="*/ 18145125 w 45"/>
                            <a:gd name="T11" fmla="*/ 14112875 h 45"/>
                            <a:gd name="T12" fmla="*/ 18145125 w 45"/>
                            <a:gd name="T13" fmla="*/ 14112875 h 45"/>
                            <a:gd name="T14" fmla="*/ 18145125 w 45"/>
                            <a:gd name="T15" fmla="*/ 14112875 h 45"/>
                            <a:gd name="T16" fmla="*/ 18145125 w 45"/>
                            <a:gd name="T17" fmla="*/ 14112875 h 45"/>
                            <a:gd name="T18" fmla="*/ 18145125 w 45"/>
                            <a:gd name="T19" fmla="*/ 14112875 h 45"/>
                            <a:gd name="T20" fmla="*/ 18145125 w 45"/>
                            <a:gd name="T21" fmla="*/ 14112875 h 45"/>
                            <a:gd name="T22" fmla="*/ 2016125 w 45"/>
                            <a:gd name="T23" fmla="*/ 18145125 h 45"/>
                            <a:gd name="T24" fmla="*/ 0 w 45"/>
                            <a:gd name="T25" fmla="*/ 16129000 h 45"/>
                            <a:gd name="T26" fmla="*/ 18145125 w 45"/>
                            <a:gd name="T27" fmla="*/ 12096750 h 45"/>
                            <a:gd name="T28" fmla="*/ 18145125 w 45"/>
                            <a:gd name="T29" fmla="*/ 14112875 h 4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45">
                              <a:moveTo>
                                <a:pt x="45" y="0"/>
                              </a:moveTo>
                              <a:lnTo>
                                <a:pt x="45" y="35"/>
                              </a:lnTo>
                              <a:lnTo>
                                <a:pt x="40" y="35"/>
                              </a:lnTo>
                              <a:lnTo>
                                <a:pt x="40" y="0"/>
                              </a:lnTo>
                              <a:lnTo>
                                <a:pt x="45" y="0"/>
                              </a:lnTo>
                              <a:close/>
                              <a:moveTo>
                                <a:pt x="45" y="35"/>
                              </a:moveTo>
                              <a:lnTo>
                                <a:pt x="45" y="35"/>
                              </a:lnTo>
                              <a:close/>
                              <a:moveTo>
                                <a:pt x="45" y="35"/>
                              </a:moveTo>
                              <a:lnTo>
                                <a:pt x="45" y="35"/>
                              </a:lnTo>
                              <a:lnTo>
                                <a:pt x="5" y="45"/>
                              </a:lnTo>
                              <a:lnTo>
                                <a:pt x="0" y="40"/>
                              </a:lnTo>
                              <a:lnTo>
                                <a:pt x="45"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4"/>
                      <wps:cNvSpPr>
                        <a:spLocks noEditPoints="1"/>
                      </wps:cNvSpPr>
                      <wps:spPr bwMode="auto">
                        <a:xfrm>
                          <a:off x="31750" y="290195"/>
                          <a:ext cx="41275" cy="31750"/>
                        </a:xfrm>
                        <a:custGeom>
                          <a:avLst/>
                          <a:gdLst>
                            <a:gd name="T0" fmla="*/ 26209625 w 65"/>
                            <a:gd name="T1" fmla="*/ 8064500 h 50"/>
                            <a:gd name="T2" fmla="*/ 26209625 w 65"/>
                            <a:gd name="T3" fmla="*/ 8064500 h 50"/>
                            <a:gd name="T4" fmla="*/ 26209625 w 65"/>
                            <a:gd name="T5" fmla="*/ 8064500 h 50"/>
                            <a:gd name="T6" fmla="*/ 26209625 w 65"/>
                            <a:gd name="T7" fmla="*/ 8064500 h 50"/>
                            <a:gd name="T8" fmla="*/ 26209625 w 65"/>
                            <a:gd name="T9" fmla="*/ 8064500 h 50"/>
                            <a:gd name="T10" fmla="*/ 26209625 w 65"/>
                            <a:gd name="T11" fmla="*/ 8064500 h 50"/>
                            <a:gd name="T12" fmla="*/ 18145125 w 65"/>
                            <a:gd name="T13" fmla="*/ 20161250 h 50"/>
                            <a:gd name="T14" fmla="*/ 16129000 w 65"/>
                            <a:gd name="T15" fmla="*/ 20161250 h 50"/>
                            <a:gd name="T16" fmla="*/ 24193500 w 65"/>
                            <a:gd name="T17" fmla="*/ 8064500 h 50"/>
                            <a:gd name="T18" fmla="*/ 26209625 w 65"/>
                            <a:gd name="T19" fmla="*/ 8064500 h 50"/>
                            <a:gd name="T20" fmla="*/ 18145125 w 65"/>
                            <a:gd name="T21" fmla="*/ 20161250 h 50"/>
                            <a:gd name="T22" fmla="*/ 18145125 w 65"/>
                            <a:gd name="T23" fmla="*/ 20161250 h 50"/>
                            <a:gd name="T24" fmla="*/ 16129000 w 65"/>
                            <a:gd name="T25" fmla="*/ 20161250 h 50"/>
                            <a:gd name="T26" fmla="*/ 18145125 w 65"/>
                            <a:gd name="T27" fmla="*/ 20161250 h 50"/>
                            <a:gd name="T28" fmla="*/ 18145125 w 65"/>
                            <a:gd name="T29" fmla="*/ 20161250 h 50"/>
                            <a:gd name="T30" fmla="*/ 16129000 w 65"/>
                            <a:gd name="T31" fmla="*/ 20161250 h 50"/>
                            <a:gd name="T32" fmla="*/ 2016125 w 65"/>
                            <a:gd name="T33" fmla="*/ 14112875 h 50"/>
                            <a:gd name="T34" fmla="*/ 2016125 w 65"/>
                            <a:gd name="T35" fmla="*/ 12096750 h 50"/>
                            <a:gd name="T36" fmla="*/ 18145125 w 65"/>
                            <a:gd name="T37" fmla="*/ 18145125 h 50"/>
                            <a:gd name="T38" fmla="*/ 18145125 w 65"/>
                            <a:gd name="T39" fmla="*/ 20161250 h 50"/>
                            <a:gd name="T40" fmla="*/ 2016125 w 65"/>
                            <a:gd name="T41" fmla="*/ 14112875 h 50"/>
                            <a:gd name="T42" fmla="*/ 0 w 65"/>
                            <a:gd name="T43" fmla="*/ 14112875 h 50"/>
                            <a:gd name="T44" fmla="*/ 2016125 w 65"/>
                            <a:gd name="T45" fmla="*/ 14112875 h 50"/>
                            <a:gd name="T46" fmla="*/ 2016125 w 65"/>
                            <a:gd name="T47" fmla="*/ 14112875 h 50"/>
                            <a:gd name="T48" fmla="*/ 2016125 w 65"/>
                            <a:gd name="T49" fmla="*/ 14112875 h 50"/>
                            <a:gd name="T50" fmla="*/ 2016125 w 65"/>
                            <a:gd name="T51" fmla="*/ 14112875 h 50"/>
                            <a:gd name="T52" fmla="*/ 10080625 w 65"/>
                            <a:gd name="T53" fmla="*/ 2016125 h 50"/>
                            <a:gd name="T54" fmla="*/ 12096750 w 65"/>
                            <a:gd name="T55" fmla="*/ 2016125 h 50"/>
                            <a:gd name="T56" fmla="*/ 2016125 w 65"/>
                            <a:gd name="T57" fmla="*/ 14112875 h 50"/>
                            <a:gd name="T58" fmla="*/ 2016125 w 65"/>
                            <a:gd name="T59" fmla="*/ 14112875 h 50"/>
                            <a:gd name="T60" fmla="*/ 10080625 w 65"/>
                            <a:gd name="T61" fmla="*/ 2016125 h 50"/>
                            <a:gd name="T62" fmla="*/ 10080625 w 65"/>
                            <a:gd name="T63" fmla="*/ 0 h 50"/>
                            <a:gd name="T64" fmla="*/ 10080625 w 65"/>
                            <a:gd name="T65" fmla="*/ 0 h 50"/>
                            <a:gd name="T66" fmla="*/ 10080625 w 65"/>
                            <a:gd name="T67" fmla="*/ 2016125 h 50"/>
                            <a:gd name="T68" fmla="*/ 10080625 w 65"/>
                            <a:gd name="T69" fmla="*/ 2016125 h 50"/>
                            <a:gd name="T70" fmla="*/ 10080625 w 65"/>
                            <a:gd name="T71" fmla="*/ 0 h 50"/>
                            <a:gd name="T72" fmla="*/ 26209625 w 65"/>
                            <a:gd name="T73" fmla="*/ 8064500 h 50"/>
                            <a:gd name="T74" fmla="*/ 24193500 w 65"/>
                            <a:gd name="T75" fmla="*/ 8064500 h 50"/>
                            <a:gd name="T76" fmla="*/ 10080625 w 65"/>
                            <a:gd name="T77" fmla="*/ 2016125 h 50"/>
                            <a:gd name="T78" fmla="*/ 10080625 w 65"/>
                            <a:gd name="T79" fmla="*/ 2016125 h 5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5" h="50">
                              <a:moveTo>
                                <a:pt x="65" y="20"/>
                              </a:moveTo>
                              <a:lnTo>
                                <a:pt x="65" y="20"/>
                              </a:lnTo>
                              <a:close/>
                              <a:moveTo>
                                <a:pt x="65" y="20"/>
                              </a:moveTo>
                              <a:lnTo>
                                <a:pt x="65" y="20"/>
                              </a:lnTo>
                              <a:lnTo>
                                <a:pt x="45" y="50"/>
                              </a:lnTo>
                              <a:lnTo>
                                <a:pt x="40" y="50"/>
                              </a:lnTo>
                              <a:lnTo>
                                <a:pt x="60" y="20"/>
                              </a:lnTo>
                              <a:lnTo>
                                <a:pt x="65" y="20"/>
                              </a:lnTo>
                              <a:close/>
                              <a:moveTo>
                                <a:pt x="45" y="50"/>
                              </a:moveTo>
                              <a:lnTo>
                                <a:pt x="45" y="50"/>
                              </a:lnTo>
                              <a:lnTo>
                                <a:pt x="40" y="50"/>
                              </a:lnTo>
                              <a:lnTo>
                                <a:pt x="45" y="50"/>
                              </a:lnTo>
                              <a:close/>
                              <a:moveTo>
                                <a:pt x="45" y="50"/>
                              </a:moveTo>
                              <a:lnTo>
                                <a:pt x="40" y="50"/>
                              </a:lnTo>
                              <a:lnTo>
                                <a:pt x="5" y="35"/>
                              </a:lnTo>
                              <a:lnTo>
                                <a:pt x="5" y="30"/>
                              </a:lnTo>
                              <a:lnTo>
                                <a:pt x="45" y="45"/>
                              </a:lnTo>
                              <a:lnTo>
                                <a:pt x="45" y="50"/>
                              </a:lnTo>
                              <a:close/>
                              <a:moveTo>
                                <a:pt x="5" y="35"/>
                              </a:moveTo>
                              <a:lnTo>
                                <a:pt x="0" y="35"/>
                              </a:lnTo>
                              <a:lnTo>
                                <a:pt x="5" y="35"/>
                              </a:lnTo>
                              <a:close/>
                              <a:moveTo>
                                <a:pt x="5" y="35"/>
                              </a:moveTo>
                              <a:lnTo>
                                <a:pt x="5" y="35"/>
                              </a:lnTo>
                              <a:lnTo>
                                <a:pt x="25" y="5"/>
                              </a:lnTo>
                              <a:lnTo>
                                <a:pt x="30" y="5"/>
                              </a:lnTo>
                              <a:lnTo>
                                <a:pt x="5" y="35"/>
                              </a:lnTo>
                              <a:close/>
                              <a:moveTo>
                                <a:pt x="25" y="5"/>
                              </a:moveTo>
                              <a:lnTo>
                                <a:pt x="25" y="0"/>
                              </a:lnTo>
                              <a:lnTo>
                                <a:pt x="25" y="5"/>
                              </a:lnTo>
                              <a:close/>
                              <a:moveTo>
                                <a:pt x="25" y="5"/>
                              </a:moveTo>
                              <a:lnTo>
                                <a:pt x="25" y="0"/>
                              </a:lnTo>
                              <a:lnTo>
                                <a:pt x="65" y="20"/>
                              </a:lnTo>
                              <a:lnTo>
                                <a:pt x="60" y="20"/>
                              </a:lnTo>
                              <a:lnTo>
                                <a:pt x="25" y="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5"/>
                      <wps:cNvSpPr>
                        <a:spLocks/>
                      </wps:cNvSpPr>
                      <wps:spPr bwMode="auto">
                        <a:xfrm>
                          <a:off x="254000" y="312420"/>
                          <a:ext cx="180975" cy="132080"/>
                        </a:xfrm>
                        <a:custGeom>
                          <a:avLst/>
                          <a:gdLst>
                            <a:gd name="T0" fmla="*/ 0 w 285"/>
                            <a:gd name="T1" fmla="*/ 81854675 h 208"/>
                            <a:gd name="T2" fmla="*/ 10080625 w 285"/>
                            <a:gd name="T3" fmla="*/ 79838550 h 208"/>
                            <a:gd name="T4" fmla="*/ 18145125 w 285"/>
                            <a:gd name="T5" fmla="*/ 77822425 h 208"/>
                            <a:gd name="T6" fmla="*/ 28225750 w 285"/>
                            <a:gd name="T7" fmla="*/ 73790175 h 208"/>
                            <a:gd name="T8" fmla="*/ 38306375 w 285"/>
                            <a:gd name="T9" fmla="*/ 71774050 h 208"/>
                            <a:gd name="T10" fmla="*/ 46370875 w 285"/>
                            <a:gd name="T11" fmla="*/ 68145025 h 208"/>
                            <a:gd name="T12" fmla="*/ 54435375 w 285"/>
                            <a:gd name="T13" fmla="*/ 64112775 h 208"/>
                            <a:gd name="T14" fmla="*/ 62499875 w 285"/>
                            <a:gd name="T15" fmla="*/ 58064400 h 208"/>
                            <a:gd name="T16" fmla="*/ 70564375 w 285"/>
                            <a:gd name="T17" fmla="*/ 54032150 h 208"/>
                            <a:gd name="T18" fmla="*/ 78628875 w 285"/>
                            <a:gd name="T19" fmla="*/ 47983775 h 208"/>
                            <a:gd name="T20" fmla="*/ 84677250 w 285"/>
                            <a:gd name="T21" fmla="*/ 41935400 h 208"/>
                            <a:gd name="T22" fmla="*/ 90725625 w 285"/>
                            <a:gd name="T23" fmla="*/ 35887025 h 208"/>
                            <a:gd name="T24" fmla="*/ 96774000 w 285"/>
                            <a:gd name="T25" fmla="*/ 27822525 h 208"/>
                            <a:gd name="T26" fmla="*/ 100806250 w 285"/>
                            <a:gd name="T27" fmla="*/ 21774150 h 208"/>
                            <a:gd name="T28" fmla="*/ 106854625 w 285"/>
                            <a:gd name="T29" fmla="*/ 13709650 h 208"/>
                            <a:gd name="T30" fmla="*/ 108870750 w 285"/>
                            <a:gd name="T31" fmla="*/ 6048375 h 208"/>
                            <a:gd name="T32" fmla="*/ 112903000 w 285"/>
                            <a:gd name="T33" fmla="*/ 0 h 208"/>
                            <a:gd name="T34" fmla="*/ 112903000 w 285"/>
                            <a:gd name="T35" fmla="*/ 4032250 h 208"/>
                            <a:gd name="T36" fmla="*/ 108870750 w 285"/>
                            <a:gd name="T37" fmla="*/ 11693525 h 208"/>
                            <a:gd name="T38" fmla="*/ 104838500 w 285"/>
                            <a:gd name="T39" fmla="*/ 19758025 h 208"/>
                            <a:gd name="T40" fmla="*/ 100806250 w 285"/>
                            <a:gd name="T41" fmla="*/ 25806400 h 208"/>
                            <a:gd name="T42" fmla="*/ 94757875 w 285"/>
                            <a:gd name="T43" fmla="*/ 33870900 h 208"/>
                            <a:gd name="T44" fmla="*/ 88709500 w 285"/>
                            <a:gd name="T45" fmla="*/ 39919275 h 208"/>
                            <a:gd name="T46" fmla="*/ 82661125 w 285"/>
                            <a:gd name="T47" fmla="*/ 45967650 h 208"/>
                            <a:gd name="T48" fmla="*/ 76612750 w 285"/>
                            <a:gd name="T49" fmla="*/ 52016025 h 208"/>
                            <a:gd name="T50" fmla="*/ 68548250 w 285"/>
                            <a:gd name="T51" fmla="*/ 58064400 h 208"/>
                            <a:gd name="T52" fmla="*/ 60483750 w 285"/>
                            <a:gd name="T53" fmla="*/ 62096650 h 208"/>
                            <a:gd name="T54" fmla="*/ 52419250 w 285"/>
                            <a:gd name="T55" fmla="*/ 68145025 h 208"/>
                            <a:gd name="T56" fmla="*/ 42338625 w 285"/>
                            <a:gd name="T57" fmla="*/ 71774050 h 208"/>
                            <a:gd name="T58" fmla="*/ 34274125 w 285"/>
                            <a:gd name="T59" fmla="*/ 75806300 h 208"/>
                            <a:gd name="T60" fmla="*/ 24193500 w 285"/>
                            <a:gd name="T61" fmla="*/ 77822425 h 208"/>
                            <a:gd name="T62" fmla="*/ 14112875 w 285"/>
                            <a:gd name="T63" fmla="*/ 79838550 h 208"/>
                            <a:gd name="T64" fmla="*/ 4032250 w 285"/>
                            <a:gd name="T65" fmla="*/ 81854675 h 20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85" h="208">
                              <a:moveTo>
                                <a:pt x="0" y="208"/>
                              </a:moveTo>
                              <a:lnTo>
                                <a:pt x="0" y="203"/>
                              </a:lnTo>
                              <a:lnTo>
                                <a:pt x="10" y="198"/>
                              </a:lnTo>
                              <a:lnTo>
                                <a:pt x="25" y="198"/>
                              </a:lnTo>
                              <a:lnTo>
                                <a:pt x="35" y="193"/>
                              </a:lnTo>
                              <a:lnTo>
                                <a:pt x="45" y="193"/>
                              </a:lnTo>
                              <a:lnTo>
                                <a:pt x="60" y="188"/>
                              </a:lnTo>
                              <a:lnTo>
                                <a:pt x="70" y="183"/>
                              </a:lnTo>
                              <a:lnTo>
                                <a:pt x="85" y="183"/>
                              </a:lnTo>
                              <a:lnTo>
                                <a:pt x="95" y="178"/>
                              </a:lnTo>
                              <a:lnTo>
                                <a:pt x="105" y="173"/>
                              </a:lnTo>
                              <a:lnTo>
                                <a:pt x="115" y="169"/>
                              </a:lnTo>
                              <a:lnTo>
                                <a:pt x="125" y="164"/>
                              </a:lnTo>
                              <a:lnTo>
                                <a:pt x="135" y="159"/>
                              </a:lnTo>
                              <a:lnTo>
                                <a:pt x="145" y="154"/>
                              </a:lnTo>
                              <a:lnTo>
                                <a:pt x="155" y="144"/>
                              </a:lnTo>
                              <a:lnTo>
                                <a:pt x="165" y="139"/>
                              </a:lnTo>
                              <a:lnTo>
                                <a:pt x="175" y="134"/>
                              </a:lnTo>
                              <a:lnTo>
                                <a:pt x="185" y="124"/>
                              </a:lnTo>
                              <a:lnTo>
                                <a:pt x="195" y="119"/>
                              </a:lnTo>
                              <a:lnTo>
                                <a:pt x="200" y="109"/>
                              </a:lnTo>
                              <a:lnTo>
                                <a:pt x="210" y="104"/>
                              </a:lnTo>
                              <a:lnTo>
                                <a:pt x="220" y="94"/>
                              </a:lnTo>
                              <a:lnTo>
                                <a:pt x="225" y="89"/>
                              </a:lnTo>
                              <a:lnTo>
                                <a:pt x="235" y="79"/>
                              </a:lnTo>
                              <a:lnTo>
                                <a:pt x="240" y="69"/>
                              </a:lnTo>
                              <a:lnTo>
                                <a:pt x="245" y="64"/>
                              </a:lnTo>
                              <a:lnTo>
                                <a:pt x="250" y="54"/>
                              </a:lnTo>
                              <a:lnTo>
                                <a:pt x="260" y="44"/>
                              </a:lnTo>
                              <a:lnTo>
                                <a:pt x="265" y="34"/>
                              </a:lnTo>
                              <a:lnTo>
                                <a:pt x="270" y="24"/>
                              </a:lnTo>
                              <a:lnTo>
                                <a:pt x="270" y="15"/>
                              </a:lnTo>
                              <a:lnTo>
                                <a:pt x="275" y="5"/>
                              </a:lnTo>
                              <a:lnTo>
                                <a:pt x="280" y="0"/>
                              </a:lnTo>
                              <a:lnTo>
                                <a:pt x="285" y="0"/>
                              </a:lnTo>
                              <a:lnTo>
                                <a:pt x="280" y="10"/>
                              </a:lnTo>
                              <a:lnTo>
                                <a:pt x="275" y="20"/>
                              </a:lnTo>
                              <a:lnTo>
                                <a:pt x="270" y="29"/>
                              </a:lnTo>
                              <a:lnTo>
                                <a:pt x="265" y="39"/>
                              </a:lnTo>
                              <a:lnTo>
                                <a:pt x="260" y="49"/>
                              </a:lnTo>
                              <a:lnTo>
                                <a:pt x="255" y="54"/>
                              </a:lnTo>
                              <a:lnTo>
                                <a:pt x="250" y="64"/>
                              </a:lnTo>
                              <a:lnTo>
                                <a:pt x="245" y="74"/>
                              </a:lnTo>
                              <a:lnTo>
                                <a:pt x="235" y="84"/>
                              </a:lnTo>
                              <a:lnTo>
                                <a:pt x="230" y="89"/>
                              </a:lnTo>
                              <a:lnTo>
                                <a:pt x="220" y="99"/>
                              </a:lnTo>
                              <a:lnTo>
                                <a:pt x="215" y="109"/>
                              </a:lnTo>
                              <a:lnTo>
                                <a:pt x="205" y="114"/>
                              </a:lnTo>
                              <a:lnTo>
                                <a:pt x="195" y="124"/>
                              </a:lnTo>
                              <a:lnTo>
                                <a:pt x="190" y="129"/>
                              </a:lnTo>
                              <a:lnTo>
                                <a:pt x="180" y="134"/>
                              </a:lnTo>
                              <a:lnTo>
                                <a:pt x="170" y="144"/>
                              </a:lnTo>
                              <a:lnTo>
                                <a:pt x="160" y="149"/>
                              </a:lnTo>
                              <a:lnTo>
                                <a:pt x="150" y="154"/>
                              </a:lnTo>
                              <a:lnTo>
                                <a:pt x="140" y="164"/>
                              </a:lnTo>
                              <a:lnTo>
                                <a:pt x="130" y="169"/>
                              </a:lnTo>
                              <a:lnTo>
                                <a:pt x="120" y="173"/>
                              </a:lnTo>
                              <a:lnTo>
                                <a:pt x="105" y="178"/>
                              </a:lnTo>
                              <a:lnTo>
                                <a:pt x="95" y="183"/>
                              </a:lnTo>
                              <a:lnTo>
                                <a:pt x="85" y="188"/>
                              </a:lnTo>
                              <a:lnTo>
                                <a:pt x="75" y="188"/>
                              </a:lnTo>
                              <a:lnTo>
                                <a:pt x="60" y="193"/>
                              </a:lnTo>
                              <a:lnTo>
                                <a:pt x="50" y="198"/>
                              </a:lnTo>
                              <a:lnTo>
                                <a:pt x="35" y="198"/>
                              </a:lnTo>
                              <a:lnTo>
                                <a:pt x="25" y="203"/>
                              </a:lnTo>
                              <a:lnTo>
                                <a:pt x="10" y="203"/>
                              </a:lnTo>
                              <a:lnTo>
                                <a:pt x="0" y="208"/>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6"/>
                      <wps:cNvSpPr>
                        <a:spLocks/>
                      </wps:cNvSpPr>
                      <wps:spPr bwMode="auto">
                        <a:xfrm>
                          <a:off x="234950" y="293370"/>
                          <a:ext cx="184150" cy="135255"/>
                        </a:xfrm>
                        <a:custGeom>
                          <a:avLst/>
                          <a:gdLst>
                            <a:gd name="T0" fmla="*/ 0 w 290"/>
                            <a:gd name="T1" fmla="*/ 83870800 h 213"/>
                            <a:gd name="T2" fmla="*/ 10080625 w 290"/>
                            <a:gd name="T3" fmla="*/ 83870800 h 213"/>
                            <a:gd name="T4" fmla="*/ 20161250 w 290"/>
                            <a:gd name="T5" fmla="*/ 81854675 h 213"/>
                            <a:gd name="T6" fmla="*/ 30241875 w 290"/>
                            <a:gd name="T7" fmla="*/ 80241775 h 213"/>
                            <a:gd name="T8" fmla="*/ 40322500 w 290"/>
                            <a:gd name="T9" fmla="*/ 76209525 h 213"/>
                            <a:gd name="T10" fmla="*/ 48387000 w 290"/>
                            <a:gd name="T11" fmla="*/ 72177275 h 213"/>
                            <a:gd name="T12" fmla="*/ 58467625 w 290"/>
                            <a:gd name="T13" fmla="*/ 68145025 h 213"/>
                            <a:gd name="T14" fmla="*/ 66532125 w 290"/>
                            <a:gd name="T15" fmla="*/ 64112775 h 213"/>
                            <a:gd name="T16" fmla="*/ 74596625 w 290"/>
                            <a:gd name="T17" fmla="*/ 58064400 h 213"/>
                            <a:gd name="T18" fmla="*/ 82661125 w 290"/>
                            <a:gd name="T19" fmla="*/ 52016025 h 213"/>
                            <a:gd name="T20" fmla="*/ 88709500 w 290"/>
                            <a:gd name="T21" fmla="*/ 45967650 h 213"/>
                            <a:gd name="T22" fmla="*/ 94757875 w 290"/>
                            <a:gd name="T23" fmla="*/ 37903150 h 213"/>
                            <a:gd name="T24" fmla="*/ 100806250 w 290"/>
                            <a:gd name="T25" fmla="*/ 31854775 h 213"/>
                            <a:gd name="T26" fmla="*/ 104838500 w 290"/>
                            <a:gd name="T27" fmla="*/ 23790275 h 213"/>
                            <a:gd name="T28" fmla="*/ 108870750 w 290"/>
                            <a:gd name="T29" fmla="*/ 16129000 h 213"/>
                            <a:gd name="T30" fmla="*/ 112903000 w 290"/>
                            <a:gd name="T31" fmla="*/ 8064500 h 213"/>
                            <a:gd name="T32" fmla="*/ 114919125 w 290"/>
                            <a:gd name="T33" fmla="*/ 0 h 213"/>
                            <a:gd name="T34" fmla="*/ 116935250 w 290"/>
                            <a:gd name="T35" fmla="*/ 6048375 h 213"/>
                            <a:gd name="T36" fmla="*/ 112903000 w 290"/>
                            <a:gd name="T37" fmla="*/ 14112875 h 213"/>
                            <a:gd name="T38" fmla="*/ 108870750 w 290"/>
                            <a:gd name="T39" fmla="*/ 21774150 h 213"/>
                            <a:gd name="T40" fmla="*/ 104838500 w 290"/>
                            <a:gd name="T41" fmla="*/ 29838650 h 213"/>
                            <a:gd name="T42" fmla="*/ 98790125 w 290"/>
                            <a:gd name="T43" fmla="*/ 35887025 h 213"/>
                            <a:gd name="T44" fmla="*/ 92741750 w 290"/>
                            <a:gd name="T45" fmla="*/ 43951525 h 213"/>
                            <a:gd name="T46" fmla="*/ 86693375 w 290"/>
                            <a:gd name="T47" fmla="*/ 49999900 h 213"/>
                            <a:gd name="T48" fmla="*/ 78628875 w 290"/>
                            <a:gd name="T49" fmla="*/ 56048275 h 213"/>
                            <a:gd name="T50" fmla="*/ 72580500 w 290"/>
                            <a:gd name="T51" fmla="*/ 62096650 h 213"/>
                            <a:gd name="T52" fmla="*/ 64516000 w 290"/>
                            <a:gd name="T53" fmla="*/ 68145025 h 213"/>
                            <a:gd name="T54" fmla="*/ 54435375 w 290"/>
                            <a:gd name="T55" fmla="*/ 72177275 h 213"/>
                            <a:gd name="T56" fmla="*/ 46370875 w 290"/>
                            <a:gd name="T57" fmla="*/ 76209525 h 213"/>
                            <a:gd name="T58" fmla="*/ 36290250 w 290"/>
                            <a:gd name="T59" fmla="*/ 80241775 h 213"/>
                            <a:gd name="T60" fmla="*/ 26209625 w 290"/>
                            <a:gd name="T61" fmla="*/ 81854675 h 213"/>
                            <a:gd name="T62" fmla="*/ 16129000 w 290"/>
                            <a:gd name="T63" fmla="*/ 83870800 h 213"/>
                            <a:gd name="T64" fmla="*/ 4032250 w 290"/>
                            <a:gd name="T65" fmla="*/ 85886925 h 21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90" h="213">
                              <a:moveTo>
                                <a:pt x="0" y="213"/>
                              </a:moveTo>
                              <a:lnTo>
                                <a:pt x="0" y="208"/>
                              </a:lnTo>
                              <a:lnTo>
                                <a:pt x="10" y="208"/>
                              </a:lnTo>
                              <a:lnTo>
                                <a:pt x="25" y="208"/>
                              </a:lnTo>
                              <a:lnTo>
                                <a:pt x="35" y="203"/>
                              </a:lnTo>
                              <a:lnTo>
                                <a:pt x="50" y="203"/>
                              </a:lnTo>
                              <a:lnTo>
                                <a:pt x="65" y="199"/>
                              </a:lnTo>
                              <a:lnTo>
                                <a:pt x="75" y="199"/>
                              </a:lnTo>
                              <a:lnTo>
                                <a:pt x="85" y="194"/>
                              </a:lnTo>
                              <a:lnTo>
                                <a:pt x="100" y="189"/>
                              </a:lnTo>
                              <a:lnTo>
                                <a:pt x="110" y="184"/>
                              </a:lnTo>
                              <a:lnTo>
                                <a:pt x="120" y="179"/>
                              </a:lnTo>
                              <a:lnTo>
                                <a:pt x="135" y="174"/>
                              </a:lnTo>
                              <a:lnTo>
                                <a:pt x="145" y="169"/>
                              </a:lnTo>
                              <a:lnTo>
                                <a:pt x="155" y="164"/>
                              </a:lnTo>
                              <a:lnTo>
                                <a:pt x="165" y="159"/>
                              </a:lnTo>
                              <a:lnTo>
                                <a:pt x="175" y="149"/>
                              </a:lnTo>
                              <a:lnTo>
                                <a:pt x="185" y="144"/>
                              </a:lnTo>
                              <a:lnTo>
                                <a:pt x="195" y="139"/>
                              </a:lnTo>
                              <a:lnTo>
                                <a:pt x="205" y="129"/>
                              </a:lnTo>
                              <a:lnTo>
                                <a:pt x="210" y="119"/>
                              </a:lnTo>
                              <a:lnTo>
                                <a:pt x="220" y="114"/>
                              </a:lnTo>
                              <a:lnTo>
                                <a:pt x="230" y="104"/>
                              </a:lnTo>
                              <a:lnTo>
                                <a:pt x="235" y="94"/>
                              </a:lnTo>
                              <a:lnTo>
                                <a:pt x="245" y="89"/>
                              </a:lnTo>
                              <a:lnTo>
                                <a:pt x="250" y="79"/>
                              </a:lnTo>
                              <a:lnTo>
                                <a:pt x="255" y="69"/>
                              </a:lnTo>
                              <a:lnTo>
                                <a:pt x="260" y="59"/>
                              </a:lnTo>
                              <a:lnTo>
                                <a:pt x="265" y="50"/>
                              </a:lnTo>
                              <a:lnTo>
                                <a:pt x="270" y="40"/>
                              </a:lnTo>
                              <a:lnTo>
                                <a:pt x="275" y="30"/>
                              </a:lnTo>
                              <a:lnTo>
                                <a:pt x="280" y="20"/>
                              </a:lnTo>
                              <a:lnTo>
                                <a:pt x="285" y="10"/>
                              </a:lnTo>
                              <a:lnTo>
                                <a:pt x="285" y="0"/>
                              </a:lnTo>
                              <a:lnTo>
                                <a:pt x="290" y="0"/>
                              </a:lnTo>
                              <a:lnTo>
                                <a:pt x="290" y="15"/>
                              </a:lnTo>
                              <a:lnTo>
                                <a:pt x="285" y="25"/>
                              </a:lnTo>
                              <a:lnTo>
                                <a:pt x="280" y="35"/>
                              </a:lnTo>
                              <a:lnTo>
                                <a:pt x="275" y="45"/>
                              </a:lnTo>
                              <a:lnTo>
                                <a:pt x="270" y="54"/>
                              </a:lnTo>
                              <a:lnTo>
                                <a:pt x="265" y="64"/>
                              </a:lnTo>
                              <a:lnTo>
                                <a:pt x="260" y="74"/>
                              </a:lnTo>
                              <a:lnTo>
                                <a:pt x="255" y="84"/>
                              </a:lnTo>
                              <a:lnTo>
                                <a:pt x="245" y="89"/>
                              </a:lnTo>
                              <a:lnTo>
                                <a:pt x="240" y="99"/>
                              </a:lnTo>
                              <a:lnTo>
                                <a:pt x="230" y="109"/>
                              </a:lnTo>
                              <a:lnTo>
                                <a:pt x="225" y="119"/>
                              </a:lnTo>
                              <a:lnTo>
                                <a:pt x="215" y="124"/>
                              </a:lnTo>
                              <a:lnTo>
                                <a:pt x="205" y="134"/>
                              </a:lnTo>
                              <a:lnTo>
                                <a:pt x="195" y="139"/>
                              </a:lnTo>
                              <a:lnTo>
                                <a:pt x="190" y="149"/>
                              </a:lnTo>
                              <a:lnTo>
                                <a:pt x="180" y="154"/>
                              </a:lnTo>
                              <a:lnTo>
                                <a:pt x="170" y="159"/>
                              </a:lnTo>
                              <a:lnTo>
                                <a:pt x="160" y="169"/>
                              </a:lnTo>
                              <a:lnTo>
                                <a:pt x="145" y="174"/>
                              </a:lnTo>
                              <a:lnTo>
                                <a:pt x="135" y="179"/>
                              </a:lnTo>
                              <a:lnTo>
                                <a:pt x="125" y="184"/>
                              </a:lnTo>
                              <a:lnTo>
                                <a:pt x="115" y="189"/>
                              </a:lnTo>
                              <a:lnTo>
                                <a:pt x="100" y="194"/>
                              </a:lnTo>
                              <a:lnTo>
                                <a:pt x="90" y="199"/>
                              </a:lnTo>
                              <a:lnTo>
                                <a:pt x="75" y="203"/>
                              </a:lnTo>
                              <a:lnTo>
                                <a:pt x="65" y="203"/>
                              </a:lnTo>
                              <a:lnTo>
                                <a:pt x="50" y="208"/>
                              </a:lnTo>
                              <a:lnTo>
                                <a:pt x="40" y="208"/>
                              </a:lnTo>
                              <a:lnTo>
                                <a:pt x="25" y="213"/>
                              </a:lnTo>
                              <a:lnTo>
                                <a:pt x="10" y="213"/>
                              </a:lnTo>
                              <a:lnTo>
                                <a:pt x="0" y="213"/>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7"/>
                      <wps:cNvSpPr>
                        <a:spLocks/>
                      </wps:cNvSpPr>
                      <wps:spPr bwMode="auto">
                        <a:xfrm>
                          <a:off x="247650" y="302895"/>
                          <a:ext cx="149225" cy="110490"/>
                        </a:xfrm>
                        <a:custGeom>
                          <a:avLst/>
                          <a:gdLst>
                            <a:gd name="T0" fmla="*/ 0 w 235"/>
                            <a:gd name="T1" fmla="*/ 68145025 h 174"/>
                            <a:gd name="T2" fmla="*/ 8064500 w 235"/>
                            <a:gd name="T3" fmla="*/ 66128900 h 174"/>
                            <a:gd name="T4" fmla="*/ 16129000 w 235"/>
                            <a:gd name="T5" fmla="*/ 64112775 h 174"/>
                            <a:gd name="T6" fmla="*/ 24193500 w 235"/>
                            <a:gd name="T7" fmla="*/ 62096650 h 174"/>
                            <a:gd name="T8" fmla="*/ 32258000 w 235"/>
                            <a:gd name="T9" fmla="*/ 58064400 h 174"/>
                            <a:gd name="T10" fmla="*/ 38306375 w 235"/>
                            <a:gd name="T11" fmla="*/ 56048275 h 174"/>
                            <a:gd name="T12" fmla="*/ 46370875 w 235"/>
                            <a:gd name="T13" fmla="*/ 52016025 h 174"/>
                            <a:gd name="T14" fmla="*/ 52419250 w 235"/>
                            <a:gd name="T15" fmla="*/ 47983775 h 174"/>
                            <a:gd name="T16" fmla="*/ 58467625 w 235"/>
                            <a:gd name="T17" fmla="*/ 43951525 h 174"/>
                            <a:gd name="T18" fmla="*/ 64516000 w 235"/>
                            <a:gd name="T19" fmla="*/ 39919275 h 174"/>
                            <a:gd name="T20" fmla="*/ 70564375 w 235"/>
                            <a:gd name="T21" fmla="*/ 33870900 h 174"/>
                            <a:gd name="T22" fmla="*/ 74596625 w 235"/>
                            <a:gd name="T23" fmla="*/ 29838650 h 174"/>
                            <a:gd name="T24" fmla="*/ 78628875 w 235"/>
                            <a:gd name="T25" fmla="*/ 23790275 h 174"/>
                            <a:gd name="T26" fmla="*/ 84677250 w 235"/>
                            <a:gd name="T27" fmla="*/ 17741900 h 174"/>
                            <a:gd name="T28" fmla="*/ 86693375 w 235"/>
                            <a:gd name="T29" fmla="*/ 12096750 h 174"/>
                            <a:gd name="T30" fmla="*/ 90725625 w 235"/>
                            <a:gd name="T31" fmla="*/ 6048375 h 174"/>
                            <a:gd name="T32" fmla="*/ 92741750 w 235"/>
                            <a:gd name="T33" fmla="*/ 0 h 174"/>
                            <a:gd name="T34" fmla="*/ 94757875 w 235"/>
                            <a:gd name="T35" fmla="*/ 4032250 h 174"/>
                            <a:gd name="T36" fmla="*/ 90725625 w 235"/>
                            <a:gd name="T37" fmla="*/ 10080625 h 174"/>
                            <a:gd name="T38" fmla="*/ 86693375 w 235"/>
                            <a:gd name="T39" fmla="*/ 15725775 h 174"/>
                            <a:gd name="T40" fmla="*/ 82661125 w 235"/>
                            <a:gd name="T41" fmla="*/ 21774150 h 174"/>
                            <a:gd name="T42" fmla="*/ 78628875 w 235"/>
                            <a:gd name="T43" fmla="*/ 27822525 h 174"/>
                            <a:gd name="T44" fmla="*/ 74596625 w 235"/>
                            <a:gd name="T45" fmla="*/ 33870900 h 174"/>
                            <a:gd name="T46" fmla="*/ 68548250 w 235"/>
                            <a:gd name="T47" fmla="*/ 37903150 h 174"/>
                            <a:gd name="T48" fmla="*/ 62499875 w 235"/>
                            <a:gd name="T49" fmla="*/ 43951525 h 174"/>
                            <a:gd name="T50" fmla="*/ 56451500 w 235"/>
                            <a:gd name="T51" fmla="*/ 47983775 h 174"/>
                            <a:gd name="T52" fmla="*/ 50403125 w 235"/>
                            <a:gd name="T53" fmla="*/ 52016025 h 174"/>
                            <a:gd name="T54" fmla="*/ 44354750 w 235"/>
                            <a:gd name="T55" fmla="*/ 56048275 h 174"/>
                            <a:gd name="T56" fmla="*/ 36290250 w 235"/>
                            <a:gd name="T57" fmla="*/ 60080525 h 174"/>
                            <a:gd name="T58" fmla="*/ 28225750 w 235"/>
                            <a:gd name="T59" fmla="*/ 62096650 h 174"/>
                            <a:gd name="T60" fmla="*/ 20161250 w 235"/>
                            <a:gd name="T61" fmla="*/ 64112775 h 174"/>
                            <a:gd name="T62" fmla="*/ 12096750 w 235"/>
                            <a:gd name="T63" fmla="*/ 66128900 h 174"/>
                            <a:gd name="T64" fmla="*/ 4032250 w 235"/>
                            <a:gd name="T65" fmla="*/ 68145025 h 17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35" h="174">
                              <a:moveTo>
                                <a:pt x="0" y="174"/>
                              </a:moveTo>
                              <a:lnTo>
                                <a:pt x="0" y="169"/>
                              </a:lnTo>
                              <a:lnTo>
                                <a:pt x="10" y="164"/>
                              </a:lnTo>
                              <a:lnTo>
                                <a:pt x="20" y="164"/>
                              </a:lnTo>
                              <a:lnTo>
                                <a:pt x="30" y="159"/>
                              </a:lnTo>
                              <a:lnTo>
                                <a:pt x="40" y="159"/>
                              </a:lnTo>
                              <a:lnTo>
                                <a:pt x="50" y="154"/>
                              </a:lnTo>
                              <a:lnTo>
                                <a:pt x="60" y="154"/>
                              </a:lnTo>
                              <a:lnTo>
                                <a:pt x="70" y="149"/>
                              </a:lnTo>
                              <a:lnTo>
                                <a:pt x="80" y="144"/>
                              </a:lnTo>
                              <a:lnTo>
                                <a:pt x="90" y="144"/>
                              </a:lnTo>
                              <a:lnTo>
                                <a:pt x="95" y="139"/>
                              </a:lnTo>
                              <a:lnTo>
                                <a:pt x="105" y="134"/>
                              </a:lnTo>
                              <a:lnTo>
                                <a:pt x="115" y="129"/>
                              </a:lnTo>
                              <a:lnTo>
                                <a:pt x="120" y="124"/>
                              </a:lnTo>
                              <a:lnTo>
                                <a:pt x="130" y="119"/>
                              </a:lnTo>
                              <a:lnTo>
                                <a:pt x="140" y="114"/>
                              </a:lnTo>
                              <a:lnTo>
                                <a:pt x="145" y="109"/>
                              </a:lnTo>
                              <a:lnTo>
                                <a:pt x="155" y="104"/>
                              </a:lnTo>
                              <a:lnTo>
                                <a:pt x="160" y="99"/>
                              </a:lnTo>
                              <a:lnTo>
                                <a:pt x="165" y="89"/>
                              </a:lnTo>
                              <a:lnTo>
                                <a:pt x="175" y="84"/>
                              </a:lnTo>
                              <a:lnTo>
                                <a:pt x="180" y="79"/>
                              </a:lnTo>
                              <a:lnTo>
                                <a:pt x="185" y="74"/>
                              </a:lnTo>
                              <a:lnTo>
                                <a:pt x="190" y="64"/>
                              </a:lnTo>
                              <a:lnTo>
                                <a:pt x="195" y="59"/>
                              </a:lnTo>
                              <a:lnTo>
                                <a:pt x="205" y="49"/>
                              </a:lnTo>
                              <a:lnTo>
                                <a:pt x="210" y="44"/>
                              </a:lnTo>
                              <a:lnTo>
                                <a:pt x="210" y="39"/>
                              </a:lnTo>
                              <a:lnTo>
                                <a:pt x="215" y="30"/>
                              </a:lnTo>
                              <a:lnTo>
                                <a:pt x="220" y="25"/>
                              </a:lnTo>
                              <a:lnTo>
                                <a:pt x="225" y="15"/>
                              </a:lnTo>
                              <a:lnTo>
                                <a:pt x="230" y="5"/>
                              </a:lnTo>
                              <a:lnTo>
                                <a:pt x="230" y="0"/>
                              </a:lnTo>
                              <a:lnTo>
                                <a:pt x="235" y="0"/>
                              </a:lnTo>
                              <a:lnTo>
                                <a:pt x="235" y="10"/>
                              </a:lnTo>
                              <a:lnTo>
                                <a:pt x="230" y="15"/>
                              </a:lnTo>
                              <a:lnTo>
                                <a:pt x="225" y="25"/>
                              </a:lnTo>
                              <a:lnTo>
                                <a:pt x="220" y="35"/>
                              </a:lnTo>
                              <a:lnTo>
                                <a:pt x="215" y="39"/>
                              </a:lnTo>
                              <a:lnTo>
                                <a:pt x="210" y="49"/>
                              </a:lnTo>
                              <a:lnTo>
                                <a:pt x="205" y="54"/>
                              </a:lnTo>
                              <a:lnTo>
                                <a:pt x="200" y="59"/>
                              </a:lnTo>
                              <a:lnTo>
                                <a:pt x="195" y="69"/>
                              </a:lnTo>
                              <a:lnTo>
                                <a:pt x="190" y="74"/>
                              </a:lnTo>
                              <a:lnTo>
                                <a:pt x="185" y="84"/>
                              </a:lnTo>
                              <a:lnTo>
                                <a:pt x="175" y="89"/>
                              </a:lnTo>
                              <a:lnTo>
                                <a:pt x="170" y="94"/>
                              </a:lnTo>
                              <a:lnTo>
                                <a:pt x="165" y="99"/>
                              </a:lnTo>
                              <a:lnTo>
                                <a:pt x="155" y="109"/>
                              </a:lnTo>
                              <a:lnTo>
                                <a:pt x="150" y="114"/>
                              </a:lnTo>
                              <a:lnTo>
                                <a:pt x="140" y="119"/>
                              </a:lnTo>
                              <a:lnTo>
                                <a:pt x="135" y="124"/>
                              </a:lnTo>
                              <a:lnTo>
                                <a:pt x="125" y="129"/>
                              </a:lnTo>
                              <a:lnTo>
                                <a:pt x="115" y="134"/>
                              </a:lnTo>
                              <a:lnTo>
                                <a:pt x="110" y="139"/>
                              </a:lnTo>
                              <a:lnTo>
                                <a:pt x="100" y="144"/>
                              </a:lnTo>
                              <a:lnTo>
                                <a:pt x="90" y="149"/>
                              </a:lnTo>
                              <a:lnTo>
                                <a:pt x="80" y="149"/>
                              </a:lnTo>
                              <a:lnTo>
                                <a:pt x="70" y="154"/>
                              </a:lnTo>
                              <a:lnTo>
                                <a:pt x="60" y="159"/>
                              </a:lnTo>
                              <a:lnTo>
                                <a:pt x="50" y="159"/>
                              </a:lnTo>
                              <a:lnTo>
                                <a:pt x="40" y="164"/>
                              </a:lnTo>
                              <a:lnTo>
                                <a:pt x="30" y="164"/>
                              </a:lnTo>
                              <a:lnTo>
                                <a:pt x="20" y="169"/>
                              </a:lnTo>
                              <a:lnTo>
                                <a:pt x="10" y="169"/>
                              </a:lnTo>
                              <a:lnTo>
                                <a:pt x="0" y="174"/>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8"/>
                      <wps:cNvSpPr>
                        <a:spLocks/>
                      </wps:cNvSpPr>
                      <wps:spPr bwMode="auto">
                        <a:xfrm>
                          <a:off x="231775" y="425450"/>
                          <a:ext cx="22225" cy="19050"/>
                        </a:xfrm>
                        <a:custGeom>
                          <a:avLst/>
                          <a:gdLst>
                            <a:gd name="T0" fmla="*/ 14112875 w 35"/>
                            <a:gd name="T1" fmla="*/ 12096750 h 30"/>
                            <a:gd name="T2" fmla="*/ 0 w 35"/>
                            <a:gd name="T3" fmla="*/ 2016125 h 30"/>
                            <a:gd name="T4" fmla="*/ 2016125 w 35"/>
                            <a:gd name="T5" fmla="*/ 0 h 30"/>
                            <a:gd name="T6" fmla="*/ 14112875 w 35"/>
                            <a:gd name="T7" fmla="*/ 10080625 h 30"/>
                            <a:gd name="T8" fmla="*/ 14112875 w 35"/>
                            <a:gd name="T9" fmla="*/ 1209675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 h="30">
                              <a:moveTo>
                                <a:pt x="35" y="30"/>
                              </a:moveTo>
                              <a:lnTo>
                                <a:pt x="0" y="5"/>
                              </a:lnTo>
                              <a:lnTo>
                                <a:pt x="5" y="0"/>
                              </a:lnTo>
                              <a:lnTo>
                                <a:pt x="35" y="25"/>
                              </a:lnTo>
                              <a:lnTo>
                                <a:pt x="3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9"/>
                      <wps:cNvSpPr>
                        <a:spLocks/>
                      </wps:cNvSpPr>
                      <wps:spPr bwMode="auto">
                        <a:xfrm>
                          <a:off x="231775" y="410210"/>
                          <a:ext cx="19050" cy="18415"/>
                        </a:xfrm>
                        <a:custGeom>
                          <a:avLst/>
                          <a:gdLst>
                            <a:gd name="T0" fmla="*/ 12096750 w 30"/>
                            <a:gd name="T1" fmla="*/ 0 h 29"/>
                            <a:gd name="T2" fmla="*/ 2016125 w 30"/>
                            <a:gd name="T3" fmla="*/ 11693525 h 29"/>
                            <a:gd name="T4" fmla="*/ 0 w 30"/>
                            <a:gd name="T5" fmla="*/ 11693525 h 29"/>
                            <a:gd name="T6" fmla="*/ 10080625 w 30"/>
                            <a:gd name="T7" fmla="*/ 0 h 29"/>
                            <a:gd name="T8" fmla="*/ 12096750 w 30"/>
                            <a:gd name="T9" fmla="*/ 0 h 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29">
                              <a:moveTo>
                                <a:pt x="30" y="0"/>
                              </a:moveTo>
                              <a:lnTo>
                                <a:pt x="5" y="29"/>
                              </a:lnTo>
                              <a:lnTo>
                                <a:pt x="0" y="29"/>
                              </a:lnTo>
                              <a:lnTo>
                                <a:pt x="25" y="0"/>
                              </a:lnTo>
                              <a:lnTo>
                                <a:pt x="3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0"/>
                      <wps:cNvSpPr>
                        <a:spLocks noEditPoints="1"/>
                      </wps:cNvSpPr>
                      <wps:spPr bwMode="auto">
                        <a:xfrm>
                          <a:off x="247650" y="407035"/>
                          <a:ext cx="25400" cy="34290"/>
                        </a:xfrm>
                        <a:custGeom>
                          <a:avLst/>
                          <a:gdLst>
                            <a:gd name="T0" fmla="*/ 10080625 w 40"/>
                            <a:gd name="T1" fmla="*/ 0 h 54"/>
                            <a:gd name="T2" fmla="*/ 4032250 w 40"/>
                            <a:gd name="T3" fmla="*/ 13709650 h 54"/>
                            <a:gd name="T4" fmla="*/ 2016125 w 40"/>
                            <a:gd name="T5" fmla="*/ 11693525 h 54"/>
                            <a:gd name="T6" fmla="*/ 10080625 w 40"/>
                            <a:gd name="T7" fmla="*/ 0 h 54"/>
                            <a:gd name="T8" fmla="*/ 10080625 w 40"/>
                            <a:gd name="T9" fmla="*/ 0 h 54"/>
                            <a:gd name="T10" fmla="*/ 2016125 w 40"/>
                            <a:gd name="T11" fmla="*/ 13709650 h 54"/>
                            <a:gd name="T12" fmla="*/ 0 w 40"/>
                            <a:gd name="T13" fmla="*/ 13709650 h 54"/>
                            <a:gd name="T14" fmla="*/ 2016125 w 40"/>
                            <a:gd name="T15" fmla="*/ 11693525 h 54"/>
                            <a:gd name="T16" fmla="*/ 2016125 w 40"/>
                            <a:gd name="T17" fmla="*/ 13709650 h 54"/>
                            <a:gd name="T18" fmla="*/ 2016125 w 40"/>
                            <a:gd name="T19" fmla="*/ 11693525 h 54"/>
                            <a:gd name="T20" fmla="*/ 2016125 w 40"/>
                            <a:gd name="T21" fmla="*/ 11693525 h 54"/>
                            <a:gd name="T22" fmla="*/ 16129000 w 40"/>
                            <a:gd name="T23" fmla="*/ 19758025 h 54"/>
                            <a:gd name="T24" fmla="*/ 16129000 w 40"/>
                            <a:gd name="T25" fmla="*/ 21774150 h 54"/>
                            <a:gd name="T26" fmla="*/ 2016125 w 40"/>
                            <a:gd name="T27" fmla="*/ 13709650 h 54"/>
                            <a:gd name="T28" fmla="*/ 2016125 w 40"/>
                            <a:gd name="T29" fmla="*/ 11693525 h 5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 h="54">
                              <a:moveTo>
                                <a:pt x="25" y="0"/>
                              </a:moveTo>
                              <a:lnTo>
                                <a:pt x="10" y="34"/>
                              </a:lnTo>
                              <a:lnTo>
                                <a:pt x="5" y="29"/>
                              </a:lnTo>
                              <a:lnTo>
                                <a:pt x="25" y="0"/>
                              </a:lnTo>
                              <a:close/>
                              <a:moveTo>
                                <a:pt x="5" y="34"/>
                              </a:moveTo>
                              <a:lnTo>
                                <a:pt x="0" y="34"/>
                              </a:lnTo>
                              <a:lnTo>
                                <a:pt x="5" y="29"/>
                              </a:lnTo>
                              <a:lnTo>
                                <a:pt x="5" y="34"/>
                              </a:lnTo>
                              <a:close/>
                              <a:moveTo>
                                <a:pt x="5" y="29"/>
                              </a:moveTo>
                              <a:lnTo>
                                <a:pt x="5" y="29"/>
                              </a:lnTo>
                              <a:lnTo>
                                <a:pt x="40" y="49"/>
                              </a:lnTo>
                              <a:lnTo>
                                <a:pt x="40" y="54"/>
                              </a:lnTo>
                              <a:lnTo>
                                <a:pt x="5" y="34"/>
                              </a:lnTo>
                              <a:lnTo>
                                <a:pt x="5"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1"/>
                      <wps:cNvSpPr>
                        <a:spLocks noEditPoints="1"/>
                      </wps:cNvSpPr>
                      <wps:spPr bwMode="auto">
                        <a:xfrm>
                          <a:off x="266700" y="403860"/>
                          <a:ext cx="25400" cy="31115"/>
                        </a:xfrm>
                        <a:custGeom>
                          <a:avLst/>
                          <a:gdLst>
                            <a:gd name="T0" fmla="*/ 8064500 w 40"/>
                            <a:gd name="T1" fmla="*/ 0 h 49"/>
                            <a:gd name="T2" fmla="*/ 2016125 w 40"/>
                            <a:gd name="T3" fmla="*/ 13709650 h 49"/>
                            <a:gd name="T4" fmla="*/ 0 w 40"/>
                            <a:gd name="T5" fmla="*/ 11693525 h 49"/>
                            <a:gd name="T6" fmla="*/ 6048375 w 40"/>
                            <a:gd name="T7" fmla="*/ 0 h 49"/>
                            <a:gd name="T8" fmla="*/ 8064500 w 40"/>
                            <a:gd name="T9" fmla="*/ 0 h 49"/>
                            <a:gd name="T10" fmla="*/ 0 w 40"/>
                            <a:gd name="T11" fmla="*/ 13709650 h 49"/>
                            <a:gd name="T12" fmla="*/ 0 w 40"/>
                            <a:gd name="T13" fmla="*/ 13709650 h 49"/>
                            <a:gd name="T14" fmla="*/ 0 w 40"/>
                            <a:gd name="T15" fmla="*/ 11693525 h 49"/>
                            <a:gd name="T16" fmla="*/ 0 w 40"/>
                            <a:gd name="T17" fmla="*/ 13709650 h 49"/>
                            <a:gd name="T18" fmla="*/ 0 w 40"/>
                            <a:gd name="T19" fmla="*/ 11693525 h 49"/>
                            <a:gd name="T20" fmla="*/ 2016125 w 40"/>
                            <a:gd name="T21" fmla="*/ 11693525 h 49"/>
                            <a:gd name="T22" fmla="*/ 16129000 w 40"/>
                            <a:gd name="T23" fmla="*/ 17741900 h 49"/>
                            <a:gd name="T24" fmla="*/ 16129000 w 40"/>
                            <a:gd name="T25" fmla="*/ 19758025 h 49"/>
                            <a:gd name="T26" fmla="*/ 0 w 40"/>
                            <a:gd name="T27" fmla="*/ 13709650 h 49"/>
                            <a:gd name="T28" fmla="*/ 0 w 40"/>
                            <a:gd name="T29" fmla="*/ 1169352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 h="49">
                              <a:moveTo>
                                <a:pt x="20" y="0"/>
                              </a:moveTo>
                              <a:lnTo>
                                <a:pt x="5" y="34"/>
                              </a:lnTo>
                              <a:lnTo>
                                <a:pt x="0" y="29"/>
                              </a:lnTo>
                              <a:lnTo>
                                <a:pt x="15" y="0"/>
                              </a:lnTo>
                              <a:lnTo>
                                <a:pt x="20" y="0"/>
                              </a:lnTo>
                              <a:close/>
                              <a:moveTo>
                                <a:pt x="0" y="34"/>
                              </a:moveTo>
                              <a:lnTo>
                                <a:pt x="0" y="34"/>
                              </a:lnTo>
                              <a:lnTo>
                                <a:pt x="0" y="29"/>
                              </a:lnTo>
                              <a:lnTo>
                                <a:pt x="0" y="34"/>
                              </a:lnTo>
                              <a:close/>
                              <a:moveTo>
                                <a:pt x="0" y="29"/>
                              </a:moveTo>
                              <a:lnTo>
                                <a:pt x="5" y="29"/>
                              </a:lnTo>
                              <a:lnTo>
                                <a:pt x="40" y="44"/>
                              </a:lnTo>
                              <a:lnTo>
                                <a:pt x="40" y="49"/>
                              </a:lnTo>
                              <a:lnTo>
                                <a:pt x="0" y="34"/>
                              </a:lnTo>
                              <a:lnTo>
                                <a:pt x="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2"/>
                      <wps:cNvSpPr>
                        <a:spLocks noEditPoints="1"/>
                      </wps:cNvSpPr>
                      <wps:spPr bwMode="auto">
                        <a:xfrm>
                          <a:off x="282575" y="397510"/>
                          <a:ext cx="25400" cy="31115"/>
                        </a:xfrm>
                        <a:custGeom>
                          <a:avLst/>
                          <a:gdLst>
                            <a:gd name="T0" fmla="*/ 8064500 w 40"/>
                            <a:gd name="T1" fmla="*/ 2016125 h 49"/>
                            <a:gd name="T2" fmla="*/ 2016125 w 40"/>
                            <a:gd name="T3" fmla="*/ 14112875 h 49"/>
                            <a:gd name="T4" fmla="*/ 0 w 40"/>
                            <a:gd name="T5" fmla="*/ 14112875 h 49"/>
                            <a:gd name="T6" fmla="*/ 6048375 w 40"/>
                            <a:gd name="T7" fmla="*/ 0 h 49"/>
                            <a:gd name="T8" fmla="*/ 8064500 w 40"/>
                            <a:gd name="T9" fmla="*/ 2016125 h 49"/>
                            <a:gd name="T10" fmla="*/ 2016125 w 40"/>
                            <a:gd name="T11" fmla="*/ 14112875 h 49"/>
                            <a:gd name="T12" fmla="*/ 0 w 40"/>
                            <a:gd name="T13" fmla="*/ 14112875 h 49"/>
                            <a:gd name="T14" fmla="*/ 0 w 40"/>
                            <a:gd name="T15" fmla="*/ 14112875 h 49"/>
                            <a:gd name="T16" fmla="*/ 2016125 w 40"/>
                            <a:gd name="T17" fmla="*/ 14112875 h 49"/>
                            <a:gd name="T18" fmla="*/ 0 w 40"/>
                            <a:gd name="T19" fmla="*/ 14112875 h 49"/>
                            <a:gd name="T20" fmla="*/ 2016125 w 40"/>
                            <a:gd name="T21" fmla="*/ 14112875 h 49"/>
                            <a:gd name="T22" fmla="*/ 16129000 w 40"/>
                            <a:gd name="T23" fmla="*/ 19758025 h 49"/>
                            <a:gd name="T24" fmla="*/ 16129000 w 40"/>
                            <a:gd name="T25" fmla="*/ 19758025 h 49"/>
                            <a:gd name="T26" fmla="*/ 2016125 w 40"/>
                            <a:gd name="T27" fmla="*/ 14112875 h 49"/>
                            <a:gd name="T28" fmla="*/ 0 w 40"/>
                            <a:gd name="T29" fmla="*/ 1411287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 h="49">
                              <a:moveTo>
                                <a:pt x="20" y="5"/>
                              </a:moveTo>
                              <a:lnTo>
                                <a:pt x="5" y="35"/>
                              </a:lnTo>
                              <a:lnTo>
                                <a:pt x="0" y="35"/>
                              </a:lnTo>
                              <a:lnTo>
                                <a:pt x="15" y="0"/>
                              </a:lnTo>
                              <a:lnTo>
                                <a:pt x="20" y="5"/>
                              </a:lnTo>
                              <a:close/>
                              <a:moveTo>
                                <a:pt x="5" y="35"/>
                              </a:moveTo>
                              <a:lnTo>
                                <a:pt x="0" y="35"/>
                              </a:lnTo>
                              <a:lnTo>
                                <a:pt x="5" y="35"/>
                              </a:lnTo>
                              <a:close/>
                              <a:moveTo>
                                <a:pt x="0" y="35"/>
                              </a:moveTo>
                              <a:lnTo>
                                <a:pt x="5" y="35"/>
                              </a:lnTo>
                              <a:lnTo>
                                <a:pt x="40" y="49"/>
                              </a:lnTo>
                              <a:lnTo>
                                <a:pt x="5" y="35"/>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3"/>
                      <wps:cNvSpPr>
                        <a:spLocks noEditPoints="1"/>
                      </wps:cNvSpPr>
                      <wps:spPr bwMode="auto">
                        <a:xfrm>
                          <a:off x="298450" y="391160"/>
                          <a:ext cx="28575" cy="31115"/>
                        </a:xfrm>
                        <a:custGeom>
                          <a:avLst/>
                          <a:gdLst>
                            <a:gd name="T0" fmla="*/ 6048375 w 45"/>
                            <a:gd name="T1" fmla="*/ 2016125 h 49"/>
                            <a:gd name="T2" fmla="*/ 2016125 w 45"/>
                            <a:gd name="T3" fmla="*/ 14112875 h 49"/>
                            <a:gd name="T4" fmla="*/ 0 w 45"/>
                            <a:gd name="T5" fmla="*/ 14112875 h 49"/>
                            <a:gd name="T6" fmla="*/ 4032250 w 45"/>
                            <a:gd name="T7" fmla="*/ 0 h 49"/>
                            <a:gd name="T8" fmla="*/ 6048375 w 45"/>
                            <a:gd name="T9" fmla="*/ 2016125 h 49"/>
                            <a:gd name="T10" fmla="*/ 2016125 w 45"/>
                            <a:gd name="T11" fmla="*/ 16129000 h 49"/>
                            <a:gd name="T12" fmla="*/ 0 w 45"/>
                            <a:gd name="T13" fmla="*/ 16129000 h 49"/>
                            <a:gd name="T14" fmla="*/ 0 w 45"/>
                            <a:gd name="T15" fmla="*/ 14112875 h 49"/>
                            <a:gd name="T16" fmla="*/ 2016125 w 45"/>
                            <a:gd name="T17" fmla="*/ 16129000 h 49"/>
                            <a:gd name="T18" fmla="*/ 0 w 45"/>
                            <a:gd name="T19" fmla="*/ 14112875 h 49"/>
                            <a:gd name="T20" fmla="*/ 2016125 w 45"/>
                            <a:gd name="T21" fmla="*/ 14112875 h 49"/>
                            <a:gd name="T22" fmla="*/ 18145125 w 45"/>
                            <a:gd name="T23" fmla="*/ 18145125 h 49"/>
                            <a:gd name="T24" fmla="*/ 18145125 w 45"/>
                            <a:gd name="T25" fmla="*/ 19758025 h 49"/>
                            <a:gd name="T26" fmla="*/ 2016125 w 45"/>
                            <a:gd name="T27" fmla="*/ 16129000 h 49"/>
                            <a:gd name="T28" fmla="*/ 0 w 45"/>
                            <a:gd name="T29" fmla="*/ 1411287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49">
                              <a:moveTo>
                                <a:pt x="15" y="5"/>
                              </a:moveTo>
                              <a:lnTo>
                                <a:pt x="5" y="35"/>
                              </a:lnTo>
                              <a:lnTo>
                                <a:pt x="0" y="35"/>
                              </a:lnTo>
                              <a:lnTo>
                                <a:pt x="10" y="0"/>
                              </a:lnTo>
                              <a:lnTo>
                                <a:pt x="15" y="5"/>
                              </a:lnTo>
                              <a:close/>
                              <a:moveTo>
                                <a:pt x="5" y="40"/>
                              </a:moveTo>
                              <a:lnTo>
                                <a:pt x="0" y="40"/>
                              </a:lnTo>
                              <a:lnTo>
                                <a:pt x="0" y="35"/>
                              </a:lnTo>
                              <a:lnTo>
                                <a:pt x="5" y="40"/>
                              </a:lnTo>
                              <a:close/>
                              <a:moveTo>
                                <a:pt x="0" y="35"/>
                              </a:moveTo>
                              <a:lnTo>
                                <a:pt x="5" y="35"/>
                              </a:lnTo>
                              <a:lnTo>
                                <a:pt x="45" y="45"/>
                              </a:lnTo>
                              <a:lnTo>
                                <a:pt x="45" y="49"/>
                              </a:lnTo>
                              <a:lnTo>
                                <a:pt x="5" y="40"/>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4"/>
                      <wps:cNvSpPr>
                        <a:spLocks noEditPoints="1"/>
                      </wps:cNvSpPr>
                      <wps:spPr bwMode="auto">
                        <a:xfrm>
                          <a:off x="390525" y="315595"/>
                          <a:ext cx="38100" cy="21590"/>
                        </a:xfrm>
                        <a:custGeom>
                          <a:avLst/>
                          <a:gdLst>
                            <a:gd name="T0" fmla="*/ 0 w 60"/>
                            <a:gd name="T1" fmla="*/ 0 h 34"/>
                            <a:gd name="T2" fmla="*/ 8064500 w 60"/>
                            <a:gd name="T3" fmla="*/ 11693525 h 34"/>
                            <a:gd name="T4" fmla="*/ 6048375 w 60"/>
                            <a:gd name="T5" fmla="*/ 11693525 h 34"/>
                            <a:gd name="T6" fmla="*/ 0 w 60"/>
                            <a:gd name="T7" fmla="*/ 0 h 34"/>
                            <a:gd name="T8" fmla="*/ 0 w 60"/>
                            <a:gd name="T9" fmla="*/ 0 h 34"/>
                            <a:gd name="T10" fmla="*/ 6048375 w 60"/>
                            <a:gd name="T11" fmla="*/ 13709650 h 34"/>
                            <a:gd name="T12" fmla="*/ 6048375 w 60"/>
                            <a:gd name="T13" fmla="*/ 13709650 h 34"/>
                            <a:gd name="T14" fmla="*/ 6048375 w 60"/>
                            <a:gd name="T15" fmla="*/ 11693525 h 34"/>
                            <a:gd name="T16" fmla="*/ 6048375 w 60"/>
                            <a:gd name="T17" fmla="*/ 13709650 h 34"/>
                            <a:gd name="T18" fmla="*/ 6048375 w 60"/>
                            <a:gd name="T19" fmla="*/ 11693525 h 34"/>
                            <a:gd name="T20" fmla="*/ 6048375 w 60"/>
                            <a:gd name="T21" fmla="*/ 11693525 h 34"/>
                            <a:gd name="T22" fmla="*/ 22177375 w 60"/>
                            <a:gd name="T23" fmla="*/ 6048375 h 34"/>
                            <a:gd name="T24" fmla="*/ 24193500 w 60"/>
                            <a:gd name="T25" fmla="*/ 7661275 h 34"/>
                            <a:gd name="T26" fmla="*/ 6048375 w 60"/>
                            <a:gd name="T27" fmla="*/ 13709650 h 34"/>
                            <a:gd name="T28" fmla="*/ 6048375 w 60"/>
                            <a:gd name="T29" fmla="*/ 11693525 h 3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0" h="34">
                              <a:moveTo>
                                <a:pt x="0" y="0"/>
                              </a:moveTo>
                              <a:lnTo>
                                <a:pt x="20" y="29"/>
                              </a:lnTo>
                              <a:lnTo>
                                <a:pt x="15" y="29"/>
                              </a:lnTo>
                              <a:lnTo>
                                <a:pt x="0" y="0"/>
                              </a:lnTo>
                              <a:close/>
                              <a:moveTo>
                                <a:pt x="15" y="34"/>
                              </a:moveTo>
                              <a:lnTo>
                                <a:pt x="15" y="34"/>
                              </a:lnTo>
                              <a:lnTo>
                                <a:pt x="15" y="29"/>
                              </a:lnTo>
                              <a:lnTo>
                                <a:pt x="15" y="34"/>
                              </a:lnTo>
                              <a:close/>
                              <a:moveTo>
                                <a:pt x="15" y="29"/>
                              </a:moveTo>
                              <a:lnTo>
                                <a:pt x="15" y="29"/>
                              </a:lnTo>
                              <a:lnTo>
                                <a:pt x="55" y="15"/>
                              </a:lnTo>
                              <a:lnTo>
                                <a:pt x="60" y="19"/>
                              </a:lnTo>
                              <a:lnTo>
                                <a:pt x="15" y="34"/>
                              </a:lnTo>
                              <a:lnTo>
                                <a:pt x="15"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5"/>
                      <wps:cNvSpPr>
                        <a:spLocks noEditPoints="1"/>
                      </wps:cNvSpPr>
                      <wps:spPr bwMode="auto">
                        <a:xfrm>
                          <a:off x="381000" y="327660"/>
                          <a:ext cx="38100" cy="22225"/>
                        </a:xfrm>
                        <a:custGeom>
                          <a:avLst/>
                          <a:gdLst>
                            <a:gd name="T0" fmla="*/ 2016125 w 60"/>
                            <a:gd name="T1" fmla="*/ 0 h 35"/>
                            <a:gd name="T2" fmla="*/ 8064500 w 60"/>
                            <a:gd name="T3" fmla="*/ 12096750 h 35"/>
                            <a:gd name="T4" fmla="*/ 6048375 w 60"/>
                            <a:gd name="T5" fmla="*/ 12096750 h 35"/>
                            <a:gd name="T6" fmla="*/ 0 w 60"/>
                            <a:gd name="T7" fmla="*/ 0 h 35"/>
                            <a:gd name="T8" fmla="*/ 2016125 w 60"/>
                            <a:gd name="T9" fmla="*/ 0 h 35"/>
                            <a:gd name="T10" fmla="*/ 8064500 w 60"/>
                            <a:gd name="T11" fmla="*/ 14112875 h 35"/>
                            <a:gd name="T12" fmla="*/ 6048375 w 60"/>
                            <a:gd name="T13" fmla="*/ 14112875 h 35"/>
                            <a:gd name="T14" fmla="*/ 6048375 w 60"/>
                            <a:gd name="T15" fmla="*/ 12096750 h 35"/>
                            <a:gd name="T16" fmla="*/ 8064500 w 60"/>
                            <a:gd name="T17" fmla="*/ 14112875 h 35"/>
                            <a:gd name="T18" fmla="*/ 6048375 w 60"/>
                            <a:gd name="T19" fmla="*/ 12096750 h 35"/>
                            <a:gd name="T20" fmla="*/ 6048375 w 60"/>
                            <a:gd name="T21" fmla="*/ 12096750 h 35"/>
                            <a:gd name="T22" fmla="*/ 24193500 w 60"/>
                            <a:gd name="T23" fmla="*/ 8064500 h 35"/>
                            <a:gd name="T24" fmla="*/ 24193500 w 60"/>
                            <a:gd name="T25" fmla="*/ 10080625 h 35"/>
                            <a:gd name="T26" fmla="*/ 8064500 w 60"/>
                            <a:gd name="T27" fmla="*/ 14112875 h 35"/>
                            <a:gd name="T28" fmla="*/ 6048375 w 60"/>
                            <a:gd name="T29" fmla="*/ 12096750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0" h="35">
                              <a:moveTo>
                                <a:pt x="5" y="0"/>
                              </a:moveTo>
                              <a:lnTo>
                                <a:pt x="20" y="30"/>
                              </a:lnTo>
                              <a:lnTo>
                                <a:pt x="15" y="30"/>
                              </a:lnTo>
                              <a:lnTo>
                                <a:pt x="0" y="0"/>
                              </a:lnTo>
                              <a:lnTo>
                                <a:pt x="5" y="0"/>
                              </a:lnTo>
                              <a:close/>
                              <a:moveTo>
                                <a:pt x="20" y="35"/>
                              </a:moveTo>
                              <a:lnTo>
                                <a:pt x="15" y="35"/>
                              </a:lnTo>
                              <a:lnTo>
                                <a:pt x="15" y="30"/>
                              </a:lnTo>
                              <a:lnTo>
                                <a:pt x="20" y="35"/>
                              </a:lnTo>
                              <a:close/>
                              <a:moveTo>
                                <a:pt x="15" y="30"/>
                              </a:moveTo>
                              <a:lnTo>
                                <a:pt x="15" y="30"/>
                              </a:lnTo>
                              <a:lnTo>
                                <a:pt x="60" y="20"/>
                              </a:lnTo>
                              <a:lnTo>
                                <a:pt x="60" y="25"/>
                              </a:lnTo>
                              <a:lnTo>
                                <a:pt x="20" y="35"/>
                              </a:lnTo>
                              <a:lnTo>
                                <a:pt x="1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6"/>
                      <wps:cNvSpPr>
                        <a:spLocks noEditPoints="1"/>
                      </wps:cNvSpPr>
                      <wps:spPr bwMode="auto">
                        <a:xfrm>
                          <a:off x="374650" y="337185"/>
                          <a:ext cx="34925" cy="22225"/>
                        </a:xfrm>
                        <a:custGeom>
                          <a:avLst/>
                          <a:gdLst>
                            <a:gd name="T0" fmla="*/ 2016125 w 55"/>
                            <a:gd name="T1" fmla="*/ 0 h 35"/>
                            <a:gd name="T2" fmla="*/ 6048375 w 55"/>
                            <a:gd name="T3" fmla="*/ 14112875 h 35"/>
                            <a:gd name="T4" fmla="*/ 4032250 w 55"/>
                            <a:gd name="T5" fmla="*/ 14112875 h 35"/>
                            <a:gd name="T6" fmla="*/ 0 w 55"/>
                            <a:gd name="T7" fmla="*/ 2016125 h 35"/>
                            <a:gd name="T8" fmla="*/ 2016125 w 55"/>
                            <a:gd name="T9" fmla="*/ 0 h 35"/>
                            <a:gd name="T10" fmla="*/ 4032250 w 55"/>
                            <a:gd name="T11" fmla="*/ 14112875 h 35"/>
                            <a:gd name="T12" fmla="*/ 4032250 w 55"/>
                            <a:gd name="T13" fmla="*/ 14112875 h 35"/>
                            <a:gd name="T14" fmla="*/ 4032250 w 55"/>
                            <a:gd name="T15" fmla="*/ 14112875 h 35"/>
                            <a:gd name="T16" fmla="*/ 4032250 w 55"/>
                            <a:gd name="T17" fmla="*/ 14112875 h 35"/>
                            <a:gd name="T18" fmla="*/ 4032250 w 55"/>
                            <a:gd name="T19" fmla="*/ 14112875 h 35"/>
                            <a:gd name="T20" fmla="*/ 4032250 w 55"/>
                            <a:gd name="T21" fmla="*/ 12096750 h 35"/>
                            <a:gd name="T22" fmla="*/ 22177375 w 55"/>
                            <a:gd name="T23" fmla="*/ 10080625 h 35"/>
                            <a:gd name="T24" fmla="*/ 22177375 w 55"/>
                            <a:gd name="T25" fmla="*/ 12096750 h 35"/>
                            <a:gd name="T26" fmla="*/ 4032250 w 55"/>
                            <a:gd name="T27" fmla="*/ 14112875 h 35"/>
                            <a:gd name="T28" fmla="*/ 4032250 w 55"/>
                            <a:gd name="T29" fmla="*/ 14112875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5" h="35">
                              <a:moveTo>
                                <a:pt x="5" y="0"/>
                              </a:moveTo>
                              <a:lnTo>
                                <a:pt x="15" y="35"/>
                              </a:lnTo>
                              <a:lnTo>
                                <a:pt x="10" y="35"/>
                              </a:lnTo>
                              <a:lnTo>
                                <a:pt x="0" y="5"/>
                              </a:lnTo>
                              <a:lnTo>
                                <a:pt x="5" y="0"/>
                              </a:lnTo>
                              <a:close/>
                              <a:moveTo>
                                <a:pt x="10" y="35"/>
                              </a:moveTo>
                              <a:lnTo>
                                <a:pt x="10" y="35"/>
                              </a:lnTo>
                              <a:close/>
                              <a:moveTo>
                                <a:pt x="10" y="35"/>
                              </a:moveTo>
                              <a:lnTo>
                                <a:pt x="10" y="30"/>
                              </a:lnTo>
                              <a:lnTo>
                                <a:pt x="55" y="25"/>
                              </a:lnTo>
                              <a:lnTo>
                                <a:pt x="55" y="30"/>
                              </a:lnTo>
                              <a:lnTo>
                                <a:pt x="1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7"/>
                      <wps:cNvSpPr>
                        <a:spLocks noEditPoints="1"/>
                      </wps:cNvSpPr>
                      <wps:spPr bwMode="auto">
                        <a:xfrm>
                          <a:off x="365125" y="349885"/>
                          <a:ext cx="34925" cy="22225"/>
                        </a:xfrm>
                        <a:custGeom>
                          <a:avLst/>
                          <a:gdLst>
                            <a:gd name="T0" fmla="*/ 2016125 w 55"/>
                            <a:gd name="T1" fmla="*/ 0 h 35"/>
                            <a:gd name="T2" fmla="*/ 4032250 w 55"/>
                            <a:gd name="T3" fmla="*/ 14112875 h 35"/>
                            <a:gd name="T4" fmla="*/ 2016125 w 55"/>
                            <a:gd name="T5" fmla="*/ 14112875 h 35"/>
                            <a:gd name="T6" fmla="*/ 0 w 55"/>
                            <a:gd name="T7" fmla="*/ 0 h 35"/>
                            <a:gd name="T8" fmla="*/ 2016125 w 55"/>
                            <a:gd name="T9" fmla="*/ 0 h 35"/>
                            <a:gd name="T10" fmla="*/ 4032250 w 55"/>
                            <a:gd name="T11" fmla="*/ 14112875 h 35"/>
                            <a:gd name="T12" fmla="*/ 4032250 w 55"/>
                            <a:gd name="T13" fmla="*/ 14112875 h 35"/>
                            <a:gd name="T14" fmla="*/ 2016125 w 55"/>
                            <a:gd name="T15" fmla="*/ 14112875 h 35"/>
                            <a:gd name="T16" fmla="*/ 4032250 w 55"/>
                            <a:gd name="T17" fmla="*/ 14112875 h 35"/>
                            <a:gd name="T18" fmla="*/ 2016125 w 55"/>
                            <a:gd name="T19" fmla="*/ 14112875 h 35"/>
                            <a:gd name="T20" fmla="*/ 4032250 w 55"/>
                            <a:gd name="T21" fmla="*/ 12096750 h 35"/>
                            <a:gd name="T22" fmla="*/ 20161250 w 55"/>
                            <a:gd name="T23" fmla="*/ 12096750 h 35"/>
                            <a:gd name="T24" fmla="*/ 22177375 w 55"/>
                            <a:gd name="T25" fmla="*/ 14112875 h 35"/>
                            <a:gd name="T26" fmla="*/ 4032250 w 55"/>
                            <a:gd name="T27" fmla="*/ 14112875 h 35"/>
                            <a:gd name="T28" fmla="*/ 2016125 w 55"/>
                            <a:gd name="T29" fmla="*/ 14112875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5" h="35">
                              <a:moveTo>
                                <a:pt x="5" y="0"/>
                              </a:moveTo>
                              <a:lnTo>
                                <a:pt x="10" y="35"/>
                              </a:lnTo>
                              <a:lnTo>
                                <a:pt x="5" y="35"/>
                              </a:lnTo>
                              <a:lnTo>
                                <a:pt x="0" y="0"/>
                              </a:lnTo>
                              <a:lnTo>
                                <a:pt x="5" y="0"/>
                              </a:lnTo>
                              <a:close/>
                              <a:moveTo>
                                <a:pt x="10" y="35"/>
                              </a:moveTo>
                              <a:lnTo>
                                <a:pt x="10" y="35"/>
                              </a:lnTo>
                              <a:lnTo>
                                <a:pt x="5" y="35"/>
                              </a:lnTo>
                              <a:lnTo>
                                <a:pt x="10" y="35"/>
                              </a:lnTo>
                              <a:close/>
                              <a:moveTo>
                                <a:pt x="5" y="35"/>
                              </a:moveTo>
                              <a:lnTo>
                                <a:pt x="10" y="30"/>
                              </a:lnTo>
                              <a:lnTo>
                                <a:pt x="50" y="30"/>
                              </a:lnTo>
                              <a:lnTo>
                                <a:pt x="55" y="35"/>
                              </a:lnTo>
                              <a:lnTo>
                                <a:pt x="10" y="35"/>
                              </a:lnTo>
                              <a:lnTo>
                                <a:pt x="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8"/>
                      <wps:cNvSpPr>
                        <a:spLocks noEditPoints="1"/>
                      </wps:cNvSpPr>
                      <wps:spPr bwMode="auto">
                        <a:xfrm>
                          <a:off x="355600" y="359410"/>
                          <a:ext cx="31750" cy="25400"/>
                        </a:xfrm>
                        <a:custGeom>
                          <a:avLst/>
                          <a:gdLst>
                            <a:gd name="T0" fmla="*/ 2016125 w 50"/>
                            <a:gd name="T1" fmla="*/ 0 h 40"/>
                            <a:gd name="T2" fmla="*/ 4032250 w 50"/>
                            <a:gd name="T3" fmla="*/ 14112875 h 40"/>
                            <a:gd name="T4" fmla="*/ 2016125 w 50"/>
                            <a:gd name="T5" fmla="*/ 14112875 h 40"/>
                            <a:gd name="T6" fmla="*/ 0 w 50"/>
                            <a:gd name="T7" fmla="*/ 0 h 40"/>
                            <a:gd name="T8" fmla="*/ 2016125 w 50"/>
                            <a:gd name="T9" fmla="*/ 0 h 40"/>
                            <a:gd name="T10" fmla="*/ 2016125 w 50"/>
                            <a:gd name="T11" fmla="*/ 16129000 h 40"/>
                            <a:gd name="T12" fmla="*/ 2016125 w 50"/>
                            <a:gd name="T13" fmla="*/ 16129000 h 40"/>
                            <a:gd name="T14" fmla="*/ 2016125 w 50"/>
                            <a:gd name="T15" fmla="*/ 14112875 h 40"/>
                            <a:gd name="T16" fmla="*/ 2016125 w 50"/>
                            <a:gd name="T17" fmla="*/ 16129000 h 40"/>
                            <a:gd name="T18" fmla="*/ 2016125 w 50"/>
                            <a:gd name="T19" fmla="*/ 14112875 h 40"/>
                            <a:gd name="T20" fmla="*/ 2016125 w 50"/>
                            <a:gd name="T21" fmla="*/ 14112875 h 40"/>
                            <a:gd name="T22" fmla="*/ 20161250 w 50"/>
                            <a:gd name="T23" fmla="*/ 12096750 h 40"/>
                            <a:gd name="T24" fmla="*/ 20161250 w 50"/>
                            <a:gd name="T25" fmla="*/ 14112875 h 40"/>
                            <a:gd name="T26" fmla="*/ 2016125 w 50"/>
                            <a:gd name="T27" fmla="*/ 16129000 h 40"/>
                            <a:gd name="T28" fmla="*/ 2016125 w 50"/>
                            <a:gd name="T29" fmla="*/ 14112875 h 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0" h="40">
                              <a:moveTo>
                                <a:pt x="5" y="0"/>
                              </a:moveTo>
                              <a:lnTo>
                                <a:pt x="10" y="35"/>
                              </a:lnTo>
                              <a:lnTo>
                                <a:pt x="5" y="35"/>
                              </a:lnTo>
                              <a:lnTo>
                                <a:pt x="0" y="0"/>
                              </a:lnTo>
                              <a:lnTo>
                                <a:pt x="5" y="0"/>
                              </a:lnTo>
                              <a:close/>
                              <a:moveTo>
                                <a:pt x="5" y="40"/>
                              </a:moveTo>
                              <a:lnTo>
                                <a:pt x="5" y="40"/>
                              </a:lnTo>
                              <a:lnTo>
                                <a:pt x="5" y="35"/>
                              </a:lnTo>
                              <a:lnTo>
                                <a:pt x="5" y="40"/>
                              </a:lnTo>
                              <a:close/>
                              <a:moveTo>
                                <a:pt x="5" y="35"/>
                              </a:moveTo>
                              <a:lnTo>
                                <a:pt x="5" y="35"/>
                              </a:lnTo>
                              <a:lnTo>
                                <a:pt x="50" y="30"/>
                              </a:lnTo>
                              <a:lnTo>
                                <a:pt x="50" y="35"/>
                              </a:lnTo>
                              <a:lnTo>
                                <a:pt x="5" y="40"/>
                              </a:lnTo>
                              <a:lnTo>
                                <a:pt x="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9"/>
                      <wps:cNvSpPr>
                        <a:spLocks noEditPoints="1"/>
                      </wps:cNvSpPr>
                      <wps:spPr bwMode="auto">
                        <a:xfrm>
                          <a:off x="342900" y="368935"/>
                          <a:ext cx="28575" cy="25400"/>
                        </a:xfrm>
                        <a:custGeom>
                          <a:avLst/>
                          <a:gdLst>
                            <a:gd name="T0" fmla="*/ 18145125 w 45"/>
                            <a:gd name="T1" fmla="*/ 16129000 h 40"/>
                            <a:gd name="T2" fmla="*/ 2016125 w 45"/>
                            <a:gd name="T3" fmla="*/ 16129000 h 40"/>
                            <a:gd name="T4" fmla="*/ 2016125 w 45"/>
                            <a:gd name="T5" fmla="*/ 14112875 h 40"/>
                            <a:gd name="T6" fmla="*/ 18145125 w 45"/>
                            <a:gd name="T7" fmla="*/ 14112875 h 40"/>
                            <a:gd name="T8" fmla="*/ 18145125 w 45"/>
                            <a:gd name="T9" fmla="*/ 16129000 h 40"/>
                            <a:gd name="T10" fmla="*/ 2016125 w 45"/>
                            <a:gd name="T11" fmla="*/ 16129000 h 40"/>
                            <a:gd name="T12" fmla="*/ 0 w 45"/>
                            <a:gd name="T13" fmla="*/ 16129000 h 40"/>
                            <a:gd name="T14" fmla="*/ 0 w 45"/>
                            <a:gd name="T15" fmla="*/ 14112875 h 40"/>
                            <a:gd name="T16" fmla="*/ 2016125 w 45"/>
                            <a:gd name="T17" fmla="*/ 16129000 h 40"/>
                            <a:gd name="T18" fmla="*/ 2016125 w 45"/>
                            <a:gd name="T19" fmla="*/ 16129000 h 40"/>
                            <a:gd name="T20" fmla="*/ 0 w 45"/>
                            <a:gd name="T21" fmla="*/ 14112875 h 40"/>
                            <a:gd name="T22" fmla="*/ 0 w 45"/>
                            <a:gd name="T23" fmla="*/ 0 h 40"/>
                            <a:gd name="T24" fmla="*/ 2016125 w 45"/>
                            <a:gd name="T25" fmla="*/ 0 h 40"/>
                            <a:gd name="T26" fmla="*/ 2016125 w 45"/>
                            <a:gd name="T27" fmla="*/ 14112875 h 40"/>
                            <a:gd name="T28" fmla="*/ 2016125 w 45"/>
                            <a:gd name="T29" fmla="*/ 16129000 h 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40">
                              <a:moveTo>
                                <a:pt x="45" y="40"/>
                              </a:moveTo>
                              <a:lnTo>
                                <a:pt x="5" y="40"/>
                              </a:lnTo>
                              <a:lnTo>
                                <a:pt x="5" y="35"/>
                              </a:lnTo>
                              <a:lnTo>
                                <a:pt x="45" y="35"/>
                              </a:lnTo>
                              <a:lnTo>
                                <a:pt x="45" y="40"/>
                              </a:lnTo>
                              <a:close/>
                              <a:moveTo>
                                <a:pt x="5" y="40"/>
                              </a:moveTo>
                              <a:lnTo>
                                <a:pt x="0" y="40"/>
                              </a:lnTo>
                              <a:lnTo>
                                <a:pt x="0" y="35"/>
                              </a:lnTo>
                              <a:lnTo>
                                <a:pt x="5" y="40"/>
                              </a:lnTo>
                              <a:close/>
                              <a:moveTo>
                                <a:pt x="5" y="40"/>
                              </a:moveTo>
                              <a:lnTo>
                                <a:pt x="0" y="35"/>
                              </a:lnTo>
                              <a:lnTo>
                                <a:pt x="0" y="0"/>
                              </a:lnTo>
                              <a:lnTo>
                                <a:pt x="5" y="0"/>
                              </a:lnTo>
                              <a:lnTo>
                                <a:pt x="5" y="35"/>
                              </a:lnTo>
                              <a:lnTo>
                                <a:pt x="5" y="4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50"/>
                      <wps:cNvSpPr>
                        <a:spLocks noEditPoints="1"/>
                      </wps:cNvSpPr>
                      <wps:spPr bwMode="auto">
                        <a:xfrm>
                          <a:off x="314325" y="384810"/>
                          <a:ext cx="28575" cy="31750"/>
                        </a:xfrm>
                        <a:custGeom>
                          <a:avLst/>
                          <a:gdLst>
                            <a:gd name="T0" fmla="*/ 6048375 w 45"/>
                            <a:gd name="T1" fmla="*/ 2016125 h 50"/>
                            <a:gd name="T2" fmla="*/ 2016125 w 45"/>
                            <a:gd name="T3" fmla="*/ 14112875 h 50"/>
                            <a:gd name="T4" fmla="*/ 0 w 45"/>
                            <a:gd name="T5" fmla="*/ 14112875 h 50"/>
                            <a:gd name="T6" fmla="*/ 4032250 w 45"/>
                            <a:gd name="T7" fmla="*/ 0 h 50"/>
                            <a:gd name="T8" fmla="*/ 6048375 w 45"/>
                            <a:gd name="T9" fmla="*/ 2016125 h 50"/>
                            <a:gd name="T10" fmla="*/ 2016125 w 45"/>
                            <a:gd name="T11" fmla="*/ 16129000 h 50"/>
                            <a:gd name="T12" fmla="*/ 0 w 45"/>
                            <a:gd name="T13" fmla="*/ 16129000 h 50"/>
                            <a:gd name="T14" fmla="*/ 0 w 45"/>
                            <a:gd name="T15" fmla="*/ 14112875 h 50"/>
                            <a:gd name="T16" fmla="*/ 2016125 w 45"/>
                            <a:gd name="T17" fmla="*/ 16129000 h 50"/>
                            <a:gd name="T18" fmla="*/ 0 w 45"/>
                            <a:gd name="T19" fmla="*/ 14112875 h 50"/>
                            <a:gd name="T20" fmla="*/ 2016125 w 45"/>
                            <a:gd name="T21" fmla="*/ 14112875 h 50"/>
                            <a:gd name="T22" fmla="*/ 18145125 w 45"/>
                            <a:gd name="T23" fmla="*/ 18145125 h 50"/>
                            <a:gd name="T24" fmla="*/ 18145125 w 45"/>
                            <a:gd name="T25" fmla="*/ 20161250 h 50"/>
                            <a:gd name="T26" fmla="*/ 2016125 w 45"/>
                            <a:gd name="T27" fmla="*/ 16129000 h 50"/>
                            <a:gd name="T28" fmla="*/ 0 w 45"/>
                            <a:gd name="T29" fmla="*/ 14112875 h 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50">
                              <a:moveTo>
                                <a:pt x="15" y="5"/>
                              </a:moveTo>
                              <a:lnTo>
                                <a:pt x="5" y="35"/>
                              </a:lnTo>
                              <a:lnTo>
                                <a:pt x="0" y="35"/>
                              </a:lnTo>
                              <a:lnTo>
                                <a:pt x="10" y="0"/>
                              </a:lnTo>
                              <a:lnTo>
                                <a:pt x="15" y="5"/>
                              </a:lnTo>
                              <a:close/>
                              <a:moveTo>
                                <a:pt x="5" y="40"/>
                              </a:moveTo>
                              <a:lnTo>
                                <a:pt x="0" y="40"/>
                              </a:lnTo>
                              <a:lnTo>
                                <a:pt x="0" y="35"/>
                              </a:lnTo>
                              <a:lnTo>
                                <a:pt x="5" y="40"/>
                              </a:lnTo>
                              <a:close/>
                              <a:moveTo>
                                <a:pt x="0" y="35"/>
                              </a:moveTo>
                              <a:lnTo>
                                <a:pt x="5" y="35"/>
                              </a:lnTo>
                              <a:lnTo>
                                <a:pt x="45" y="45"/>
                              </a:lnTo>
                              <a:lnTo>
                                <a:pt x="45" y="50"/>
                              </a:lnTo>
                              <a:lnTo>
                                <a:pt x="5" y="40"/>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1"/>
                      <wps:cNvSpPr>
                        <a:spLocks noEditPoints="1"/>
                      </wps:cNvSpPr>
                      <wps:spPr bwMode="auto">
                        <a:xfrm>
                          <a:off x="330200" y="378460"/>
                          <a:ext cx="28575" cy="28575"/>
                        </a:xfrm>
                        <a:custGeom>
                          <a:avLst/>
                          <a:gdLst>
                            <a:gd name="T0" fmla="*/ 4032250 w 45"/>
                            <a:gd name="T1" fmla="*/ 0 h 45"/>
                            <a:gd name="T2" fmla="*/ 2016125 w 45"/>
                            <a:gd name="T3" fmla="*/ 14112875 h 45"/>
                            <a:gd name="T4" fmla="*/ 0 w 45"/>
                            <a:gd name="T5" fmla="*/ 14112875 h 45"/>
                            <a:gd name="T6" fmla="*/ 2016125 w 45"/>
                            <a:gd name="T7" fmla="*/ 0 h 45"/>
                            <a:gd name="T8" fmla="*/ 4032250 w 45"/>
                            <a:gd name="T9" fmla="*/ 0 h 45"/>
                            <a:gd name="T10" fmla="*/ 0 w 45"/>
                            <a:gd name="T11" fmla="*/ 14112875 h 45"/>
                            <a:gd name="T12" fmla="*/ 0 w 45"/>
                            <a:gd name="T13" fmla="*/ 14112875 h 45"/>
                            <a:gd name="T14" fmla="*/ 0 w 45"/>
                            <a:gd name="T15" fmla="*/ 14112875 h 45"/>
                            <a:gd name="T16" fmla="*/ 0 w 45"/>
                            <a:gd name="T17" fmla="*/ 14112875 h 45"/>
                            <a:gd name="T18" fmla="*/ 0 w 45"/>
                            <a:gd name="T19" fmla="*/ 14112875 h 45"/>
                            <a:gd name="T20" fmla="*/ 2016125 w 45"/>
                            <a:gd name="T21" fmla="*/ 12096750 h 45"/>
                            <a:gd name="T22" fmla="*/ 18145125 w 45"/>
                            <a:gd name="T23" fmla="*/ 16129000 h 45"/>
                            <a:gd name="T24" fmla="*/ 18145125 w 45"/>
                            <a:gd name="T25" fmla="*/ 18145125 h 45"/>
                            <a:gd name="T26" fmla="*/ 0 w 45"/>
                            <a:gd name="T27" fmla="*/ 14112875 h 45"/>
                            <a:gd name="T28" fmla="*/ 0 w 45"/>
                            <a:gd name="T29" fmla="*/ 14112875 h 4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45">
                              <a:moveTo>
                                <a:pt x="10" y="0"/>
                              </a:moveTo>
                              <a:lnTo>
                                <a:pt x="5" y="35"/>
                              </a:lnTo>
                              <a:lnTo>
                                <a:pt x="0" y="35"/>
                              </a:lnTo>
                              <a:lnTo>
                                <a:pt x="5" y="0"/>
                              </a:lnTo>
                              <a:lnTo>
                                <a:pt x="10" y="0"/>
                              </a:lnTo>
                              <a:close/>
                              <a:moveTo>
                                <a:pt x="0" y="35"/>
                              </a:moveTo>
                              <a:lnTo>
                                <a:pt x="0" y="35"/>
                              </a:lnTo>
                              <a:close/>
                              <a:moveTo>
                                <a:pt x="0" y="35"/>
                              </a:moveTo>
                              <a:lnTo>
                                <a:pt x="5" y="30"/>
                              </a:lnTo>
                              <a:lnTo>
                                <a:pt x="45" y="40"/>
                              </a:lnTo>
                              <a:lnTo>
                                <a:pt x="45" y="45"/>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2"/>
                      <wps:cNvSpPr>
                        <a:spLocks noEditPoints="1"/>
                      </wps:cNvSpPr>
                      <wps:spPr bwMode="auto">
                        <a:xfrm>
                          <a:off x="393700" y="290195"/>
                          <a:ext cx="41275" cy="31750"/>
                        </a:xfrm>
                        <a:custGeom>
                          <a:avLst/>
                          <a:gdLst>
                            <a:gd name="T0" fmla="*/ 0 w 65"/>
                            <a:gd name="T1" fmla="*/ 8064500 h 50"/>
                            <a:gd name="T2" fmla="*/ 0 w 65"/>
                            <a:gd name="T3" fmla="*/ 8064500 h 50"/>
                            <a:gd name="T4" fmla="*/ 0 w 65"/>
                            <a:gd name="T5" fmla="*/ 8064500 h 50"/>
                            <a:gd name="T6" fmla="*/ 0 w 65"/>
                            <a:gd name="T7" fmla="*/ 8064500 h 50"/>
                            <a:gd name="T8" fmla="*/ 0 w 65"/>
                            <a:gd name="T9" fmla="*/ 8064500 h 50"/>
                            <a:gd name="T10" fmla="*/ 2016125 w 65"/>
                            <a:gd name="T11" fmla="*/ 8064500 h 50"/>
                            <a:gd name="T12" fmla="*/ 10080625 w 65"/>
                            <a:gd name="T13" fmla="*/ 20161250 h 50"/>
                            <a:gd name="T14" fmla="*/ 8064500 w 65"/>
                            <a:gd name="T15" fmla="*/ 20161250 h 50"/>
                            <a:gd name="T16" fmla="*/ 0 w 65"/>
                            <a:gd name="T17" fmla="*/ 8064500 h 50"/>
                            <a:gd name="T18" fmla="*/ 0 w 65"/>
                            <a:gd name="T19" fmla="*/ 8064500 h 50"/>
                            <a:gd name="T20" fmla="*/ 10080625 w 65"/>
                            <a:gd name="T21" fmla="*/ 20161250 h 50"/>
                            <a:gd name="T22" fmla="*/ 8064500 w 65"/>
                            <a:gd name="T23" fmla="*/ 20161250 h 50"/>
                            <a:gd name="T24" fmla="*/ 8064500 w 65"/>
                            <a:gd name="T25" fmla="*/ 20161250 h 50"/>
                            <a:gd name="T26" fmla="*/ 10080625 w 65"/>
                            <a:gd name="T27" fmla="*/ 20161250 h 50"/>
                            <a:gd name="T28" fmla="*/ 8064500 w 65"/>
                            <a:gd name="T29" fmla="*/ 20161250 h 50"/>
                            <a:gd name="T30" fmla="*/ 8064500 w 65"/>
                            <a:gd name="T31" fmla="*/ 18145125 h 50"/>
                            <a:gd name="T32" fmla="*/ 24193500 w 65"/>
                            <a:gd name="T33" fmla="*/ 12096750 h 50"/>
                            <a:gd name="T34" fmla="*/ 24193500 w 65"/>
                            <a:gd name="T35" fmla="*/ 14112875 h 50"/>
                            <a:gd name="T36" fmla="*/ 10080625 w 65"/>
                            <a:gd name="T37" fmla="*/ 20161250 h 50"/>
                            <a:gd name="T38" fmla="*/ 8064500 w 65"/>
                            <a:gd name="T39" fmla="*/ 20161250 h 50"/>
                            <a:gd name="T40" fmla="*/ 26209625 w 65"/>
                            <a:gd name="T41" fmla="*/ 14112875 h 50"/>
                            <a:gd name="T42" fmla="*/ 26209625 w 65"/>
                            <a:gd name="T43" fmla="*/ 14112875 h 50"/>
                            <a:gd name="T44" fmla="*/ 24193500 w 65"/>
                            <a:gd name="T45" fmla="*/ 14112875 h 50"/>
                            <a:gd name="T46" fmla="*/ 26209625 w 65"/>
                            <a:gd name="T47" fmla="*/ 14112875 h 50"/>
                            <a:gd name="T48" fmla="*/ 24193500 w 65"/>
                            <a:gd name="T49" fmla="*/ 14112875 h 50"/>
                            <a:gd name="T50" fmla="*/ 24193500 w 65"/>
                            <a:gd name="T51" fmla="*/ 14112875 h 50"/>
                            <a:gd name="T52" fmla="*/ 16129000 w 65"/>
                            <a:gd name="T53" fmla="*/ 2016125 h 50"/>
                            <a:gd name="T54" fmla="*/ 16129000 w 65"/>
                            <a:gd name="T55" fmla="*/ 2016125 h 50"/>
                            <a:gd name="T56" fmla="*/ 26209625 w 65"/>
                            <a:gd name="T57" fmla="*/ 14112875 h 50"/>
                            <a:gd name="T58" fmla="*/ 24193500 w 65"/>
                            <a:gd name="T59" fmla="*/ 14112875 h 50"/>
                            <a:gd name="T60" fmla="*/ 16129000 w 65"/>
                            <a:gd name="T61" fmla="*/ 0 h 50"/>
                            <a:gd name="T62" fmla="*/ 16129000 w 65"/>
                            <a:gd name="T63" fmla="*/ 0 h 50"/>
                            <a:gd name="T64" fmla="*/ 16129000 w 65"/>
                            <a:gd name="T65" fmla="*/ 2016125 h 50"/>
                            <a:gd name="T66" fmla="*/ 16129000 w 65"/>
                            <a:gd name="T67" fmla="*/ 0 h 50"/>
                            <a:gd name="T68" fmla="*/ 16129000 w 65"/>
                            <a:gd name="T69" fmla="*/ 2016125 h 50"/>
                            <a:gd name="T70" fmla="*/ 16129000 w 65"/>
                            <a:gd name="T71" fmla="*/ 2016125 h 50"/>
                            <a:gd name="T72" fmla="*/ 2016125 w 65"/>
                            <a:gd name="T73" fmla="*/ 8064500 h 50"/>
                            <a:gd name="T74" fmla="*/ 0 w 65"/>
                            <a:gd name="T75" fmla="*/ 8064500 h 50"/>
                            <a:gd name="T76" fmla="*/ 16129000 w 65"/>
                            <a:gd name="T77" fmla="*/ 0 h 50"/>
                            <a:gd name="T78" fmla="*/ 16129000 w 65"/>
                            <a:gd name="T79" fmla="*/ 2016125 h 5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5" h="50">
                              <a:moveTo>
                                <a:pt x="0" y="20"/>
                              </a:moveTo>
                              <a:lnTo>
                                <a:pt x="0" y="20"/>
                              </a:lnTo>
                              <a:close/>
                              <a:moveTo>
                                <a:pt x="0" y="20"/>
                              </a:moveTo>
                              <a:lnTo>
                                <a:pt x="5" y="20"/>
                              </a:lnTo>
                              <a:lnTo>
                                <a:pt x="25" y="50"/>
                              </a:lnTo>
                              <a:lnTo>
                                <a:pt x="20" y="50"/>
                              </a:lnTo>
                              <a:lnTo>
                                <a:pt x="0" y="20"/>
                              </a:lnTo>
                              <a:close/>
                              <a:moveTo>
                                <a:pt x="25" y="50"/>
                              </a:moveTo>
                              <a:lnTo>
                                <a:pt x="20" y="50"/>
                              </a:lnTo>
                              <a:lnTo>
                                <a:pt x="25" y="50"/>
                              </a:lnTo>
                              <a:close/>
                              <a:moveTo>
                                <a:pt x="20" y="50"/>
                              </a:moveTo>
                              <a:lnTo>
                                <a:pt x="20" y="45"/>
                              </a:lnTo>
                              <a:lnTo>
                                <a:pt x="60" y="30"/>
                              </a:lnTo>
                              <a:lnTo>
                                <a:pt x="60" y="35"/>
                              </a:lnTo>
                              <a:lnTo>
                                <a:pt x="25" y="50"/>
                              </a:lnTo>
                              <a:lnTo>
                                <a:pt x="20" y="50"/>
                              </a:lnTo>
                              <a:close/>
                              <a:moveTo>
                                <a:pt x="65" y="35"/>
                              </a:moveTo>
                              <a:lnTo>
                                <a:pt x="65" y="35"/>
                              </a:lnTo>
                              <a:lnTo>
                                <a:pt x="60" y="35"/>
                              </a:lnTo>
                              <a:lnTo>
                                <a:pt x="65" y="35"/>
                              </a:lnTo>
                              <a:close/>
                              <a:moveTo>
                                <a:pt x="60" y="35"/>
                              </a:moveTo>
                              <a:lnTo>
                                <a:pt x="60" y="35"/>
                              </a:lnTo>
                              <a:lnTo>
                                <a:pt x="40" y="5"/>
                              </a:lnTo>
                              <a:lnTo>
                                <a:pt x="65" y="35"/>
                              </a:lnTo>
                              <a:lnTo>
                                <a:pt x="60" y="35"/>
                              </a:lnTo>
                              <a:close/>
                              <a:moveTo>
                                <a:pt x="40" y="0"/>
                              </a:moveTo>
                              <a:lnTo>
                                <a:pt x="40" y="0"/>
                              </a:lnTo>
                              <a:lnTo>
                                <a:pt x="40" y="5"/>
                              </a:lnTo>
                              <a:lnTo>
                                <a:pt x="40" y="0"/>
                              </a:lnTo>
                              <a:close/>
                              <a:moveTo>
                                <a:pt x="40" y="5"/>
                              </a:moveTo>
                              <a:lnTo>
                                <a:pt x="40" y="5"/>
                              </a:lnTo>
                              <a:lnTo>
                                <a:pt x="5" y="20"/>
                              </a:lnTo>
                              <a:lnTo>
                                <a:pt x="0" y="20"/>
                              </a:lnTo>
                              <a:lnTo>
                                <a:pt x="40" y="0"/>
                              </a:lnTo>
                              <a:lnTo>
                                <a:pt x="40" y="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8D52720" id="Kanwa 48" o:spid="_x0000_s1026" editas="canvas" style="width:40.05pt;height:38.95pt;mso-position-horizontal-relative:char;mso-position-vertical-relative:line" coordsize="508635,49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OPDn0AAHhuBAAOAAAAZHJzL2Uyb0RvYy54bWzsfV1vHEly7fsF7n8g+GhAo67q6i9htcbu&#10;zMgwMPZdYHl/QIukRMISmyap0awN//d7IjMiK6IrM6J2Jfgads3DFGc6KiozIjLy6+TJ3/39b58/&#10;Xfx6+/R8f3p4e9n9sLq8uH24Pt3cP3x8e/l/r9692l9ePL8cH26On04Pt28v/3L7fPn3v//f/+t3&#10;Xx/f3Panu9Onm9unCyh5eH7z9fHt5d3Ly+Ob16+fr+9uPx+ffzg93j7gxw+np8/HF/zn08fXN0/H&#10;r9D++dPrfrXavv56erp5fDpd3z4/4//+lH+8/H3S/+HD7fXL//nw4fn25eLT20uU7SX9+yn9+z39&#10;+/Xvf3d88/Hp+Hh3f83FOP4Npfh8vH/AR4uqn44vx4svT/cTVZ/vr59Oz6cPLz9cnz6/Pn34cH99&#10;m+qA2nSrs9r8eHz49ficKnMN60gB8dd31Pv+I5X74fTu/tMnWOM1tL+h/0fPr/DPLf7n10d45/mx&#10;+On5277/57vj422q1vOb63/+9U9PF/c3CJ7Li4fjZ8TIu6fbW/L4xZbcQ9+G0J8f//REBX1+/OV0&#10;/S/PuaTqFxJ7hszF+6//dLqBluOXl1NyyW8fnj7TmzD2xW/J838pnr/97eXiGv9z2G53/eby4ho/&#10;8d/0heMbefn6y/PLP9yekqLjr788v+BnePsGf+U/uOxXCLIPnz8hhv7u9UU3HLrDut+sLr5e7NYb&#10;DrYbEUWFi+jq4q4m0iuRbrcbusNq1dC2VqLDat3TZ6s6ByXYrzbbYdi1SgiLlBJ2/eqwJcmq0q2S&#10;7NfdfjOsd5t6tXdadEta+01dKXJH+Xy/QaW6ZkkPSnRYHzbdpqW00x7qd3232+5bRe20i7bbrt/D&#10;/vWydtpV/X4L0WZhO+2r/QFBgoo11BpvHYb1ZmjHk3FXt++G4dC0gnHYYbverZoO67THumG/3m/3&#10;TTMYnwV6tdO67dB1/aZlh9547UDx3WwJvfZad+jX6z0aYd2+vXHbbo9m07Rvr93WJ/siaTT0Gr9x&#10;lDdaLiWeMc4HKi+K0dBr/IZ8sN607aD91m/74XBAU2/oNX7rELs7apbVvNVrv/XFZtW8sNZ+o9IO&#10;CJ2GHdbab/1+v15tqGXW9Wq/ddv1eoXW2Sjv2vittKG6Xu23IH8joyu/lViv69V+67o9MlSzva2N&#10;31L8Ut3qerXfDivEY9Nta+O2/dDv1s3MO2i3bYdNt216bTBe260g2uwlBu21gZJZM0cOxmmbfuj2&#10;+1bnM2inIdBzl1KN3cH4bL2C3mabGIzPpPurqzUuW5HFkJ/qLhu0yzDqawfuoD3WpYY2tGyw0R5r&#10;NLCNdlWQyDfaVS192kfdmiKq2eFstI+2K/QiaNpVW260i7oVjWVWzVobF6HHg91barWLki23Ta3a&#10;Q1Stoa1Vu4iGKH3X0rrVHtpQ9DdNsNWOQnewWzXHHVvtpx2NO5qjma1xlxirmla22lvwAfp89DN1&#10;f221v/YU+63I3xpvUc5uD2a22l3SSupl1d5aXVCmwr83m3WaPtAgXQbcW+0sV3KnfeVLalf5ktpT&#10;vqR2lC+p/eRLai/5ktpLvqT2kS8520e72T7az/bRfraP9rN9tJ/to/1sH+1n+2g/20f72T7az/bR&#10;fraPDrN9dJjto8NsHx1m++gw20eH2T46zPbRYbaPDrN9dJjto24120ndyvUS1kvKisjxThZJrn97&#10;4FUS/HVxpIXBq+0+Lc08np5pSYYWTbDwctXRCgmUQI4WVZT4wYgjAEh83RJH9qb3RTt8S+Jp/aWm&#10;fdcZcbiNxHdN7b0Rh0dI/NAUXxtxWn4geSwtNCq7G+wLXFssGrRe2NgXuL5du8Jb+wLXGPP81hd2&#10;9gWuc9eutPUvzd6p0piZt75w5mGuNKbcjReQ/bWPe6405tKtF6yXe65036w0+gLzBa40Zr+tL1hP&#10;09SXKo1pbesF6+m1xHW70tbTa650XlqshTb6CV0HDIlykdqVtp5ec6Uxd2zVwXqaJo5UacwKWy9Y&#10;T9OUML3QrDT6EF0HmuylF5qeRldiXuBKD81Ko0cxL3ClMf1q1AEdi36B5l5UJMyvWi9YT9PkKr3Q&#10;rrT1NM2e0gvtSltPb7jSm3alrac3XOlNu9LW0zSdoSJhrtKqtPU0zVTSC81KU0+k7UqzkPRGs9bU&#10;IZk3uNqYPahC5ZbBndAT9oTOd4OeLi+wG/Se3kG3cXyhvkv+vPj69pIW7y/u8pP+/+fTr7dXpyTx&#10;Qh0YVk9TSdN+Er42/v7pwZOTX+X5mLQNK3wN9ZZay6/yZCluauhQclXlZ3myGA2ToQwp2BPbcL+E&#10;pOWK0foJtOHhiu2yGKaGnhimakkbRsiuGGfSbiWxKVWUZ64q5vNJHVYifH1cOiw5+3I0ekVlO4wO&#10;vfLt2HZ96a2kXPLM5dtxN9ijrbn6uL490owvl628xgLnLDmMuubIDStpPVJ+eXI9uHwDcrerj+s7&#10;7AJ9bD+s3bj6tuyPTelcpFzy5Dhg/24wsPPKJ/GyRRJx5bi+W4wZXDkO523pB6Rc8szlwyZHiqst&#10;soanb8ONjertyrH9dsgbnhyW3tN3d2VkKOWSZy7fwJmFdkRdfZyndrCPJyfZkbdAkR/le/LM38WC&#10;UC5foK+nORjaZVS+nruoqL7YbMn6Avt1/N3IH1gBT/oi/3bUq6AeUbx07N8o/mj5gNRF4ZzFotbB&#10;wRc1NvZZ1HYRclS2KBWwVJBYsnmjNJWl1kHSY6kgheZyRQmZKxnldzZZ1F2wA6Leh5ZfYdmoM+Pg&#10;iPpGibWor5XYDbru0hT8TCItKxhWSEON8gO3v2DII2kErcvNXhLhvtTZCFAy2/Wn0zMhaJD0aFxZ&#10;/kgDTBqXKlzJ8+nT/Q3BcGhg+fz08f2Pn54ufj0Scmm12ZXpixH7lFZKRvQO5VZ6HcAWHsMSxCUh&#10;kf790PXD6o/94dU7IB5eDe+GzavDbrV/teoOfzxgS+Yw/PTuP2g43Q1v7u5vbm4ffrl/uBVUVDfM&#10;A/0wPivjmRIuikbQB2yrp5G6Kf1ZJWnlnq1sxJ5OXx5uYMTjm7vb483P/PfL8f5T/vu1LXEyMqot&#10;z2xrAQhlRNH7081fABZ6OmVEGBBs+OPu9PRvlxdfgQZ7e/n8r1+OT7eXF5/+8QFopwOwFMgUL+k/&#10;hk0ayT3pX97rX44P11D19vLlEstd9OePLxly9uXx6f7jHb6UZy0Ppz8ApPThnsBEwF09v8ml4v8A&#10;4Oo/CXmFidkZ8ioN2BbkleC4FuTVgrxakFdANPYL8iohOwEbWZBXhHBdkFcpHhbkFSWHBXl10cDI&#10;LMgrwcQvyCsCDieYWh3NhD2PAgZekFcOmguru6OlfPQRJjjFpr7kbMQIdunn6sQCzcyvY/dqpuRs&#10;xMgO+3ozdc5GjCzIK54YurG0IK/mWGlBXknP6AbTgrwC1GBncRqMWJBN4QlqbGdRGryLsiCvaCF1&#10;xNYBcEv/Q8BydCAK2wlXZS97YtYFeQVMFyNTFuSViaUFeQUQ2IK8ShsvKW/QDleB/y7Iq4wFk71B&#10;RoNwvxRsagoYJNgiLdgSf8N1QV4xLs/6gpAs1PtFG/0JDwi5BXll7Qd+gGS/CFuyIK/EbvJckFce&#10;BkPwIQvy6pTG6hl0nHPVgrwCAHtBXo2gypxK/ocjr74Zb7UqE2ADRVrwVilPG4SY4KzkueCtCh9Z&#10;nekKmwxneKsEzP/eeCuiS0rDsS1IYghXl2CBzHdFdD/MdwXagoL0/ka+qx1IqpgrIavUx+/tfg12&#10;vzIOXYvojRqUHgVjNoOpNr1To/gBpjr1Rk2/AucJSBISR8RUp96p0XxXU6V6p6ZPHDjNauutGsGN&#10;EDPIVKneqiG2nsOBSRemJdV7NQmLMmTShalSml6WDaB+S6xQzfpbvisiZNplAp6KWu2qfk9EKkxn&#10;MS2s5bvaAUPEhB4VtcZbhQMIRCEVtcZdxKOyZ16qil7jsMKpU9erPQZzAfm1yaQeFb3GZ4Fe7bRu&#10;Q1QZTBIz1UtHZ0avaTqxqR0s3xXZjCh46iF2xndFoUN0GVU7oAdUZUjtAYmkodf4LdWtrVf7racG&#10;eWBqn4odjN/W4EoTfpOKHbTfQISEXXacKGyU1/itA6JX2FgqerXfRsa4ahOmBYTit0TzhBWZhn3P&#10;+K6Abodoo7x0NnjUi1AnIsCWXuO30obq5dV+AxWSl7/puEopg+HnmvqNThoX2a7bAi3HvGpT+1q+&#10;qxLr9fJqv2nUVUWtdZtQu1XVEri7FJcCh3AH9VZh+a4Sax0lvrpa7TXNdzUtreW7GoiQj4mppsZt&#10;8l1V1Bqfpe6n2SaafFcVtaaprUDS1O8zRVmltNplwkxZTThnfFeUnJoJcsp3NS3lGerKTeSG70rG&#10;E9VSbnTz6hKFGNa96gFgWK+EG6muVTuqW6EEG+bSmlqUthhKtBY4UV2tdhQo/VZ0EKNRVu0nzXpV&#10;MaxuWhuyFkaQda10FqeUVbNeTbVa1iviEG2OPizrFTFzNrNsk/Vqatcz1iuEdN8c0xjWK+EzqyaB&#10;M9YrwnQ1x4qG9arRFeBA22hRFzSw8F3NQaDsdGty7YlzzDMtv6Cu5lh+4buaY6WF72qWlXSX5Lbi&#10;he/qjDMlA36Eo2GC91lQVx16XMJELXxXBu0DCkSNHOO984XvioyCVsRUdyBL1FZa+K6qDH+g1tBW&#10;WviuRgyVDqb/LL4rTM4S3xXmSOSWkc+KmVqYdEJO64+/WzzD+kxOfpUnox6YN0e0ya/yZClmS/GB&#10;TQPzMOTJHXYBRYk8s7INU9dEoCv+ZgS64mpiruuhGDbCWyOIZSmTPHPZMElP3Q0miq66rRCAFUZC&#10;0SNP1selw4KCr4/pgbBq6ctxNXADgitXaLGwYOKZhTZCEugKBLSuHAUlga7KzqzUU565vrRTkOQi&#10;mi2RwwDb/S6Xb8AarC+X/TYU8jkplzzZH2y/AbSvnj5cspHqsYlop9i/GywLufo4XjYghXTlOP62&#10;haJUyi/PXA8J520m2m63NWkdIHb3vrvhxkYgMleO224EBpJUsCukIlJ+eeZ6YFkw2Zni1fsudthY&#10;zi+fJL2Idgp3kszSh6X+WeXriTgf7SOqr7DoRPbDXUNJX+SPEWni20Uog6J4EQqiKP6Y0SgM52yV&#10;qHUw21LU2HiQG7VdbkJRKmDob5RZcg1wt4Ibn9lb6yDrsa4gh3LBsMnjfpKrib0zV4yNFnUY7IKw&#10;/8lViLozIbwKekeJtqi3lejFcRkvSZTG4OcSaVvBwEKaajBMkZYfDHokkfjNVNKSXwFJcudS34fv&#10;6l36hw294K8y99XCd5WuhPyrblCs46+w532Gv0qN+nvjr3JCTi1kQV4tyKsFeUX8UXS7XXP78+ym&#10;QXfDnhZly8ZypFdvDizIq3w76YK8YjsQMmhBXl2Ml5ZWYQx0FURpbwvy6ozvCnN5TAs0lJlmM8Ve&#10;/YK8akJoF+QV3b1RQmVBXgH9tiCvprcXLnxXc3AgC/JqjpUW5NUcKy3Iq1lW0pOrBXkFnJAssE6h&#10;VAvyinaorpabBi1EyPKa9Qw3KzsXkzhakFe4YTAvry43DdK0c4SbgU/RAKlwAolaXNmhm8TSgryC&#10;ef7r3DRIoAC6aRB7eQvyKr5oULAl5/uQFuIhUJVg83ZBXonZ5HmGqApQAwvySuwmT0Z8LcirKt3a&#10;grySOJFnjhdBhyzIq1May2i6qwV5layxIK9GaDc3Grl10x8KSNv6b4a8msN3VW4JlEsCy/9I2F1q&#10;atVrA1eHn/c/74dXQ7/9+dWw+umnV3949+PwavsODD0/rX/68cefOnttIN1h+O3XBlJ5DPbL3BbY&#10;goipuwDzVYqoW7oLMENwlpsQ802Dz49/elpuQsQUi0FfuAvy/oauXD9HhmVQ+PeGhm2J8Sajqw99&#10;hm2OEDHcgwzai0zOtcZWGGboGXL6beRc4B1Y46tEawLKhvPt6nNyrk1eo9M72prMRN9MU9GmKTKI&#10;xqCizRDPJLarTOFQ0WZ20kE2Qfihqk59kp8u2dnirG+jvvoovxBzVHXqvVl93VmlnHohvNByVJUS&#10;vrrs+IJzB1QnzZIaUq5EN0KcaHW1xkWHbrPuMn9apbCGlGvYHLY7sPI21BpfgZXsAHoaolCrqdXO&#10;Suw4mcSjEgGddle/AmETGG8a7jLIsP3Q74izrlFa7TEQnmx3OBHRUmtctiKKHjCJ1PXSkKv4LNBr&#10;KbkCvdppgRkMJVeXLlwbWnbo/wqv0apTqZumPKu4DceRlKwfZL1uZt2Wmnnmyqnp1X4L2gSWxlUZ&#10;0p1iQyt66fTBWDd1YWEleg0lF9rkuu8zA1GlvJaSy882uF58LAM0Fr6kml7jNz8z0tGlUrcehHJg&#10;A0asV5ODpeTyewNLybXa4yALzgU09Bq/BXq133pfLy2alLrte5D8ZNxoxW2Wk8s3Ax3ALmpTRDZT&#10;pOXk8r1mOLkSfVdbrXZaEGSGk6sk/2rmxQXhY8U6v00MxmdyIV1drXZZ0IQNKZf0qlWtTWquSoNo&#10;AMQqcWCpufz0aKi5Gt0DnagrsYIhj9c9GFKulj7jokCfdtFISFartfaQ3zcaNi7XQYaMy+/HDRlX&#10;GfdU3W7IuPxBhyHj8iOfNgGKm4poNQkaMi6/mRourlKtulbtKz+nGE4u8UBVKZ1kL7Xy85+Bhkms&#10;1JXq7BcM4nF/1liARqeyXIM4ByKzt7Mr51LLvfaPC6YBBkB7x9OpBxS+Tt2QfEk9CPQldc7zJXUr&#10;8iV1xnMl6QxzaUS+5GwfLbCwOTF/mO2j70fIpVcrgCKe6/puNbst0THhmQHVEU/BvNjrVrObU7ea&#10;3Z661ewG1a3me8usXUyaFJZbP96kGwCOb453+CMdiwDqhP/fiFRB15F2d07PF7jB4woNNUHDeK1r&#10;glMBK4QWh3NJXA6eT8W3RhxeSzCYpvadEYc7SFwIOqba90YcdiZxORo+FbccUHy63rmJ8uyOxY5r&#10;izWbvBI4+QJ6GG2djutbToRPX7CYM1qLoSq0kXlnmLOYE21v/cs7VldYGmnV4czDXOkCOpjWwfqY&#10;FjyoDvksDgJx+oL1Mq1kpBeafgb/gTbrDGSe9TQzHzicaOig9BdoUYGKhAWDhpXO7liMb6JEd2W+&#10;wJXGFL/1hTNeN47udTO8zzBnMTLvDHM2gxPNepom22Slsok38TS4dXSlaRqdXmhX2nqaJsjphXal&#10;rad5Of8KE9uGWamb02WiaS19og3NO2f7ilnRqNMz3+B6b5r1pr7PvMEVL2RRE9NSF6jf4H3XK8wY&#10;mzW3LZsmjFRzzAabb1iHz8HnWY/TRC99w6m5dTnxKqc3mi6nXlLXnLnGrjD9atUDqd68wTXH1Eq9&#10;kVMVd5B/yy2ZtChAqEFaPKHPjXxseW+8Zx/J1vj4uwWenMvJr/LM2tbcf8m2lPwqT5bib+atJlRR&#10;fpZnFhuYzak0ZflZnizGSSXghsIGQnJihw4wG1jUyJPVMQdXRCKz4apiud/VlxyA4OlLs5HvyTN/&#10;V/StS08uv8vTli9i85H6glbfLd/A5huQal27iDdA+urJrdm5ERqnhApGMJ4+CTxe/WtGC7ZHkn/j&#10;S++yXFS+DgMkavRDUF8Oq9B8rC3wBg+FIudmZVGo5HFzGHipmlEYc8GiVoG2SkaLGhkbLWiyxQV+&#10;OumY3SxIJyVAZoWb5ENpfN+HvWi12uywGJ/j3SBYltvjklGW2+M+vPxwffr8+vThw/317euvp6eb&#10;11i2XaW/HoPb4zCwOWMvykSNC0YFQ0qMr8qSS7C8bdd8qqvlmGaM2vydWKTEIuquwMN9RXDBqPjw&#10;gQWjgpAG67yKGH/TkDrwEl0LRiUT/HR+kC0YlePnW8TZglFhO+j2tmBUQHS0YFRgA3UP6IJRyQPQ&#10;K0NcJKOeKvAD6yJjx7RgVOi63CaKd8GoqFgJBvELRuVisgWrd8HpDoEyIPQlZ+MfFozKHPwDbtGY&#10;afkFozLHntjRm2tPbOTMi/kFo7JgVBaMyvHhI6Z/4MbQO5ULRqV6TxmI87SVet7PXTAqloTIopEW&#10;jEo1lhaMSgL+0cEJwl0sGJUpYI0gnDrfLBiVS4EKnO/dyh5uBlAU4IG7DywwhmBTecGoXJ0oCq2J&#10;B8bQRDCGBaMidpNnDlFBNCwYlTcMjlowKqmZZWvU8xyQUY/Hl7t0Oyz9kUCDhB/88vzyD7enz9RM&#10;C63LwvPS9cPqj/3h1bvtfvdqeDdsXh12q/2rVXf442G7Gg7DT+8sdc0v9w+3305dc/H17eVhAxw6&#10;ucMggAyHDWgJ8E8NKPR0+vKQb/26uz3e/Mx/LzeAfa8bwLCWdI6hSQDF742h2YFSMgP0driAMiHc&#10;FM8L+JMKzwt6g+/F87LCsdI+E2nk6NILwnaV9+6Cex8tYjE0rrZzDE1Fm8XQEB0Hc9BMy1bH0FR0&#10;GgzN+gBiAFSY+EimOvWq4XjctqJTLxp2G1BZgrckHeOe6tQru+pgcEUpraKUpchu16135Jp6SVs8&#10;LzW1xkX7NdEzZEKWaWEthmZ92HRITGByqKk1vjqsN8Me+alRWu0sRPlhm+ljamqNuzR9TKW01l/Y&#10;Jsv0MTW12mO8+dgsrXEZMTngmHjDCmcYmkQ31NJ7xvPi6zVO881wxvNCnEerxG9SscMZz4vrtTOe&#10;F+I3WaNu1WiwPC9+kFkMDZh8Nl1br/Zb0CbOeF56RMMq8fNU7GB5XvwWbHleaD96vW/Fg+V58bON&#10;wdB06bK7zJtSK69pbQms1cyMhuelO4DIawtSo7rfznhe/Pytm5vmpamV1/ht5evV7S3QS0cTSo7k&#10;FN1IOobnJTCD5XkhWppmPjc8L4HXLM8L3VDYVqtTZOcHmeF5oeuP6Ea6euY943lx24TleQFxmtCM&#10;TTPvoF3W+U3Y8LxgHE22rRf2jOfFTTgtnpdpWc94Xtz0OOV5qegznvK7hynPS0WfblY49+d1Ny0M&#10;TUWr9tCeICTNvpGO55Q25TrI8ry4/bjleXGDyfK8uIMOw/PiR36L56WSrCyGxm2mLZ6XmladAtms&#10;jVba4HmpKLU8L0Re1Rx0NXheakrNYMNP1hMMTU2f7qxcHAmd+imh50vqcaEvqduTL6k95Evq1uRK&#10;LhiaOfiM/Wwf4VD9zAhZMDRzLH+Y3Y4WDM3cyFt4XjqzdjFJkFhzXnhefnugBV4wJFwsGJpH5vGh&#10;5RPazl94XkxoLDwvoGvBoJRCA/PtfDh6wi2CroxalMTSwvPSsNPC8yIh8j+L5wWLAsTzQhM0aicj&#10;jwvvGTMLkewpjr9b6AF2h1JLFDn5VZ5ZG1Zwk5RPzLBmNogAQ7MmlDsaf8TzQivUEAtIIwZmgyBG&#10;ntxEpOjyzFXABkZS12EVyJUTPhggwj052mCi4uEsuCsn2Jj+sPfluHxrLNR535X6rjF3cuXYfFjQ&#10;duVGbwRy7NxhF8ixXQaQjXnlk8DjFQaH54WjJdDXcSBH5UuD2RR9fj2Y0SkyH7PpRN5gcpnIuTni&#10;o1CZF3hZVxeEMRcsbBXceIJGxkYLmuzoAjdCxKNBOpFtdT83Sbid57nvw/PSuoLor4TdLBiV5S6i&#10;4+MtOnR7FxFWyc4xKmncvGBUaHapFnKwweIhXhaMyoJRAYnBglG5JCoHfzOSzjOVzRuMIsabnjDA&#10;w8DOwMR0w8K1MwtGhey7c/fjF4wKc6zoLYsof+uNpQBLstZbS5FevQEY6F0wKrRsp53m79QvGBWi&#10;dVap1E+PC0ZlwagsGBVvEL9gVC4mW7B6MLZgVOYgJRaMyhwr4TqHsedyo45Wzct0wZfUYwdfUg/3&#10;fEk92PMl9VDPlcSYcW6V6HaGmbVf7iJa7iJSu9ppC+lKlq4nm+DYa9Gb4Gg52LlY7iJSOJvlLiKs&#10;gCL7UVzgiEzecZvEEdCTOo6Wu4jqLCyW0WfBqKSz5ZNgWu4iKogTDI+o4eXjvHT2/hwGSHf06Za3&#10;YFROyRwvxPdzvie7YFQWjMpDjV9mwagIlkmeGdO0YFRytDDC678nRgXdysLz8ukTjUXKbUHv7vP/&#10;eHP72wv1J3hcfHm6f3v574cFQ7NgaGoYGqz7nGNoEhC0jqG5eDj9fHP/8qfT/cPLM+43SxMrI0r/&#10;8QxTX7z/+k+nG9yacfzyckpjvd8+PCXyJVzpRKOcDv8wFrNDR3ZO/dKvgRBF5rrGQLLbrdeAs+ZJ&#10;nKjRfE7HX+Ua5XLi5uMN1+tKL1epE6kgGjnfr9erVQDjATMzJMoDcB+ci2oUwL7fbqkuON9dUao3&#10;uYiPoKJMrybipPgexAV0ZraiTK8mrg8HnMRPXA8VnXo1MR1Vz8wJFZ16NdHXqVcTe9rFz4faKzr1&#10;auJuh8P6TUOaM1SgHMms/9XKG/qXQKv2T8OWhvYlcDfdFl2WcYMg0j6K1GovESXItul53Fs6liBS&#10;qx2l+CIqjjJXJ627PcgaWhFlWF9wHztkM1NPRa1hfQnUaleB+2g3NG1gOF/2m/1+e2i2T+0wmAuy&#10;dJtENa4M5UugVjtMX7xQs8Ff4TFaqhrjyw0ES/jiZykDpvEDwfC99NRkMwlSJbUYupf9dntYN/OA&#10;ZXvJhAj1HEgMyMUCXQ+s97oZXZbrxdVq/BVoNf5ytWpvdes1GAkwZ68HF+4EH+uFKh0yq1LFrAZB&#10;gy6xcHZVYsvQvOzQ/TT7AUPy0g1r3NLTbAiW5aWDY5sxYEheIrU2I7pqjb+GHfqYZsdqETSH3QaE&#10;H0RYVTOtcdiAfhOcQw2HGZYXP3XR+GSMWV+toXkJ1OqM2PlGMBia9e6wWuN4QN0IBkKj71WsxBcd&#10;Hio1G0Z2koptDdtLNyBqEV8N24LAWqk90D+Jo6mm1rjMbw3m6qQNqGT6phEM7UvQyAzxS6DWuAyN&#10;fA24XMMIhvkFQbvF1dMNlxnmlyApGuoXjCP2q2bjNdQvQS9muF8CtcZlfp9ryF/85kCrOSUWO85K&#10;Ddsa+pdArXFZoFYP4gO1ph/r9mATbPaOhggmUGsSo6JCqzRe7I6OBqOOdJ+JByutbGdcFqjVPZmv&#10;1mBtOt8Iez3r8gce5lqlIBKwAaqM4I5n9tpl/igJl1vM1qo95iIqFszNgrm5cCNkwdxgvqlaXmAs&#10;nf8CUZ3/AlGd/nxRs6YRiOrsF4jqDisQ1ckvENXJLxDVyS8Qne8ts7ARaJ3vLbOu4Ws16xqB6Hxv&#10;mXNCgdb53jJMtoHW+d4yPLaB1vlty6xpTLTOZ0faW8YTjAYJW5CXnivQAvSmGlmARkPiTT4V0AVo&#10;cbQGEpfF5glw4QwxhDAncTkyPxE/47RB/JJ4E490sLdCUR4heSx8NgBMOPyvS99xbbG02XphbV/g&#10;+uK4e+uFwb7ANUarbb1g0UId1xkNsvWC9S81R6p0mx3p7Fao+IYxUExoK1EjSl9oV9riwqh9pBea&#10;laYO2nyCa92Gnp2jhWLs2TmjDS3DUamwxtawbLey3o5vGSNSN10PYkpO33Bqbv1N58vSG01/U1eu&#10;v8FUEVdY02rWw7bpGIF2fitUTJNEPCmmVFxzrDK1SoXmad7gmhfik0k2wI6XeYOpOa6wNtT8hm3g&#10;RABM1sWyT/MN63Na9UlvNIO9w+aGrseM28aQLswbXHOswzRLZX1OyzBUKiyxNN+wPidq3fSGU3Pb&#10;zGnxJL3h1Nz6fAYKDdlJ13zGbWPIY/oNxqZcYaWiVXMkNPMG1zxvQlbRdNgYMW9wzQvfyDQSkQPN&#10;GxzthcSm8ob1Oa0ckHVxKWazHtbnDOK6woS/+Yb1Oc336RuYyzffsD6nqXx6w/g82yxdBHR883R7&#10;/XLx6e0lIvAl/fvp7eXT5cX7t5fv6SsZVcKyBDChm2pokYVYpWgFhURGRF6G2BRKluKjUcJCk3q6&#10;ThYlPOdbsVI4K56kIpIaTp2BmDBBHcSM8jF5Mmoqlwxr42xt+VmeWSyXjNeSYFn5VZ4ti8jvwixT&#10;sSJnhVF324q5FCX4RLk8cyF6WhOFsSMxNmNfhk2iRp6sjtbroC6Um9RD9MiTbdSUa9tIWH2wfpqb&#10;RNNEzGDks3qtORwDKR6cyDelGvLM1RGaszLSk5/lyWIcjmVoJD/Lk8XYd6U3lZ/lyWKcTwMXr1kb&#10;Dm5ls4kWecpHc1xFpGlr7rkBqvL1MTlYh5GX+11u79ic8+XYXV1gFbkZLZTjiA6sh/2MWe2IKeIC&#10;bUKat/Pr2rO2EuniKnlml0nZIjGmX5uISVNDJgvhhN49ZZtVueHYiH1KBLjlwrmUMKkLATSPO5kF&#10;pJcM8VqQY5nl6f3p5i9AkT2dcif96+0T/rg7Pf3b5cXXp+Pj28vnf/1yfLq9vPj0jw9Aoh3QdBCk&#10;L+k/Blxtg/940r+8178cH66h6u3lyyVoienPH1/wX3jly+PT/cc7fCkP2h5OfwB67cP9CzVeKl8u&#10;Ff/H1+fHXFb8wTfiQQalfHl5fPP69fP13fe6jI0WAs5RemmEQ2W6/udf/5ywjbhI7/GX0/W/PH9H&#10;lF6Pf7jXS3/BEOP1bAP+F2WQhNE7bLCXydnrmzB6uKkMd2Xl/XlcmUUq9TluvQSHaR62T/M9Smtc&#10;BHwmiuFj2Tjshx12wvJWXEWrXoLT6KqKVgwxlVbaw87QuopW2KaIbmlrPIOrKkox/i6Sfdpwz7iH&#10;ilK9AkdIhk2z/hiij0o3INjYZEhNRale3CZD7TcJRlApqVncFhQgbcdWtBrE3oZwcxmnUlNrnJX2&#10;AZsWMMg9364GuNfjIl7glRJSs1Za7a6gtMZfQWm1w1IUNqOAFstGj/UEDsgwglpptcsURKNiW0qG&#10;o9o1AUybIWuQe4Fa47KBQrFZWgPd821r1riRYABFa0aCge5t90C1ZAxQzQjGZen+wmY2MJe1KdBD&#10;Ta11WQbFNpqDge75kWCQe2lfnkHBlUiw0D2UYMjwl0ppDXQPc1FgTzJYp6ZW58SB8lwG69TU6pyo&#10;L6yrqdWtTMEIamq1yxKKgO/8qqnVrUxupwQQqqZWuwxD5IIGq6nVrcxXS+OP0sq6zRodZ7OVGfwe&#10;IanbLrMAPnVpX6W0FsBHWpsuswC+oLTaZQLxqtvWMGBp7FqttNplhNqiPr/qMXtJ22YDlHgzi2Nq&#10;NLqBL72sa7XwvS3hOJuJxsD3EuiWClAtrLmkDZfWeoU18D1heKprNU1sgxWiQzN9GfQeA1oaZTUt&#10;LGNeE26t4i4D3vOjwNzY1gWW1f7qRhhnpeHSeolqYa4NDHgv9aQZZVdTq/sxDYysGMGA94LSGo8p&#10;bFVNrW5hjUZgUXsKdVzTp5tWT7jQ5sCLlrCLUQ97iDYbASbPo6jfCCxoTx0WqBTWgPb8ZLjTrvIL&#10;i6XYsbBudsFCxCjJYOpGD06znWIsP6p2umkpVFnNANpbflAZwF5QVuMttzMweD0MDjGnSoclKmU1&#10;cD2/QzRwPd8CBq3n5xaL1sO9zriIuuEti9ZzWwFABqNjdwNYXZsdjIHr+QMYc48b9W98W3TNrtpb&#10;9P1dBm1W8hWtxpUgpO4Fp2AaFgCgYBQNtOqm5ZcVOwSj1kTn2swuhimLW2GrrLpt0ZGGfXPwYu5z&#10;W+/RcTfj1Vzo5s8VARMYq6XYOyvewo7LKLojYt/mkNti93hA0jCBJczybWAZs2TRpDEPBxBgLK8/&#10;/bL3uqkTeRUz4MptpdefKFkEX1RenREjvcZtvHjUsoP2W2Bfs9DBJ3dafjMLHUF5CaRTmu8wklrW&#10;7PvXrHSYpY6hxzS/mcIQraoMfgsGzlrJBvFgwHx0ImfbXJwCLFzppSxGywcNvxk4H41RsHHVGCal&#10;vdNiX78Zd2a1I01xkaHrQ2Ucv5hfXrPcgV0iVK5tCLvg4QewWfBAk8KSWpcObFb6ie7/B67PLNWa&#10;BY8JBNCImgWPQFR3aoGo9lkgqlNkIKoHjIGobmiBqG5ngahOj4GobmWBqE6OvqhZ6whE53vLLHUE&#10;Wud7y6x0BFrne8ssdARa53vLLHQEWud7yyx0+FrNOkcgOr9tmWWOQOv8tmWWOQKt89uWWeYItM5v&#10;W+aIoq/VrHIEovPblrmaPtA6v22ZA4qB1vlty6x0BFrnty2z0BFond+2zEKHr9WscwSi89uWWecI&#10;tM5vW2ahI9A6v22Zk4mB1vltC3iTcUDtazULHYHo/LZlFjoCrfPbllnoCLTOb1tmoSPQOr9tmYWO&#10;iVaAXgovz/EOaI+0Tw+IKSNg8BdfD01DVtruFyZJrHQQnHM2YhTNhuQFwVhBsVq8KBoEyRu0qL6u&#10;usMIVpcHoU7ybUw4hrFaHkFM8gKcm5YHe3danuac9EL7xEeHLTzzBle5YBcr37DoYJonpm+0aw24&#10;mvkGV7t96KMDJYd5gytesICVUllPMwLOOfaBc9TmG/G5jw6HEXSpaKJFNcckChGIqKyUyvp7xskP&#10;DIXNN7jmBd44/QY2//QbDK68Qii0SoWBsXlDwrwd59gJNG9wzeGm5jesz2ec/AC40XyDaw7Gk+Y3&#10;rM9pFkH+cE5+4PiF/saMkx8YQps3uOYobLNU1uc0sk+lardyDKjNN7jmBZU59TnG1foNxo96Jz+w&#10;jWjeYJ87Jz/wk3mDa45hcqvmOBxi3uCaYwjcfMP6nDb6yFbOyQ8cJ9HfYMyzd/IDnzdvcM2x9dYs&#10;lfX5jJMfKLD5BtccbBetb6Dg5g2ueQGUTn2OLUj9BiOVvZMfGKSbN7jm5VRB5RvW57SVRf7A8K1Z&#10;D+tz2qZKbzg1tz6fcfIDA3hdjxknP2B48wbX3Dn5geG8eYNrjj2fZs2tz2kkRDXHfk7rDbjMfIN9&#10;jkOgzTeszxk4fYV9mOYb1uc40ZlKVU5hTH2OcNCloi0Wqgfw0s1vWJ/T9kl6w6m59TltjaQ3nJpb&#10;n6dtD3qF9jSa5bJeT1sa+Z12W0f46dqn7Yr8jlN/6/m0FZHfaVsAQWu/wyYYzwZMPYPNUfPOOJxr&#10;2wCTB/sOB0DnjOjQLOw7HAK0rt+yNaYT9h0Ogs4Z1aEx2XfEBs647uy4thxluqK19mbZzuJAhnZd&#10;wdRXbH0WBzK4A3pBfyeP8nii8bec/aJtGTr7RQvsZIzxwE0+gIDdntQ2+tI/jRL2qMKW+76+9OHy&#10;uzxZIx9Wwd4y10R+l6fI8ZcjOR5t9EiZ2QOiR56sj8djsRwsguYTlo94+mbJcT1KPyflkieXj480&#10;jefD5Hd5shzPJXhLJB25qNGnb7l5hnITD8v35PDINCoAVEx174pvmlHBpe3KGEq0y1NqxRrLiEN+&#10;l2eW2/C5GWw5+d5m73SYu8+KCuwhu3J8NqkH74MrJ9GI/T9fjqMn0Cf1BWre1bfhvjgsH22xIWpH&#10;z4l95cl25lFNn88dNKNsGgmix4kePiM3ni9rRc9mIina5cmlZauD8s63kshhauB5Z8M5KopaOhOS&#10;rFnmRlIueYo12erBCbgNYXrIO1E95LvoFtx68Ki8Kz2alEueXD6pbyTX9IfnbbZR0d329rmklFKe&#10;UlqWA6nBrNpHcmLNSI7bWGhNyVFllUTKL89cD+lbQ2+LvrlRFuTa0majXCtREclJVGBm6vpDzotG&#10;5ZPcHdVX5KLWwj0/LXe65ZPsUCJV/NWO7oFbWDl62wrugYMnKiv3xkGiGDhRYNjr1oh73yjd8SJd&#10;5D8eodCkxP0q+zk4AivJPaoDj2PG3kK8Ik/OCmw5IvxwS8e1CIJ64KQQsA9M/C+FckKGu+BinmbI&#10;sB3hHa9CYGdOnUaZGUgR5Jntg4OEuW+RCYT8LE8W46Fd9FGO+yCcB04NaKluFbglB2erpabFclL0&#10;trHpZgXqUUs5W8ZOJBhaUHTLM5tHxILUtOboCRqeXHE0Uyz6KKeYIHfIR4tJpIby5JpyFQLXCfdA&#10;EC8iVqbw8jF58kely/FDHnjY5FU/qnDMc44U966+rkG4CfyCiRjyrhvvMpvwPwpm6lSBoGWLWGRb&#10;GVwGH5W53TyxoKbig6AKOL2Sm6n/UTFvELoiFrQX+WgwHJH2EvSOEpOhWK5p9FFeTYkyA4sFNZ1k&#10;QWl17cRZCCqkN20lTqGo8D0HfGhysN8uACPNYeAP1EBvP0vZLCkeHEb+4JJFYlzNINyFmCbQNvHB&#10;DLdJQIRu48FFUNKezRMEmFCyTLoeJ8A4HZX20gwwHmoUQbGCPHPXIXRIQYuRCkWm53pPhhpnH+VI&#10;DAYuOJqfAjbI0L1MkPxW0p9bTsrUNjZQ1KkAxY0tY+OOnCQYGBsnb+eJZW2RsbnVRK5jsVIJqbc8&#10;cyB03GtOYvFcLFchEuNhUPTRcwPLxxyfsKnLDKPpE2nTflYUHwedo7guGNcJFVckxrOzwIo9i0Ue&#10;FjG/pkIzFwYpx7KvTUI+auocfWWmLx6WJ0ffuVflZycQZH2ieK4ZCbKaHqz7ccxGU2FZzwrm87LJ&#10;Ne4NSp3kyVVn7wUTelEX2LvjHjeqBI4059wasJB1EytL6duekaFw2URoOUYMHvQDYvBATHaXu8hE&#10;HJJd1BBELsjDss4YieXEGS2Oi02ChRZZog7qKmuMkRiXLbCIrPQF+Ug+GmQ3mbSW9iuRJc/cPqSm&#10;QaBK0AVinGeixWPRFvRfUraZNQ20cYcVRYjYLXCWVGFmWAZlkyAPxNLhT9qKieQ46UV1Be1WTlNB&#10;cyjfnZsjSm6SYJNnDjpJOcF+qURTICaumHy0nUM5FvqyIdrKoTxGHgWlIvLMFeKmixOg7hLL5LOi&#10;pV1SNlVftoJbJWVjRSXlNhWJSUkB5/XWjEQbEKCeGLcpHMZ3xXggEZWNpzejScSK8jRBNhVrG5tr&#10;PaITWsbOzaYPApOlCqJOyidPGzuBMk77I+ZFtMgzaxNTF2iM/CxPFstlG2sqP4txsLm+kHMS+MhQ&#10;iz4/fXz/46eni1+PRGed/uGINmJPpy8PN2gQxzd3t8ebn/nvl+P9p/y3uj/8l/uH2wSMT/eHw+rC&#10;UrqQcz7fP3z8813tBm06+39OzrklR9TJOSk1mV/oP2bdmN1jYirdywaXLNI3RjLOA677y1ScW6In&#10;ps8c33wTEScdxs/rMeaktjpsNdLqoO9OpRmv3QaMcTyFTwwZiXZxqs8eiLq7mGoCuLFoEo6sWslQ&#10;/SJHh/inmgB5LBJCDVbTpA8+eXUEHLLoq1tLH03zNNHYR6kC8AE8BNvNBscwzuxqqCYmR62Mp7QL&#10;fEnrBO/r2hkTnYi4uQe9LLo2dwDOOS8LrGWIrIxvpuBQi6lldKysv0/FLZyWgbFtaLBF0go0mptc&#10;0g5D4PkNqFO0EwKdIixqmNNsrhzf+FRrYJCn/ZILpFOVZ+576UMYxPtCWaZ8TzTIM2s6K5T8+N36&#10;8F25isV0bwvBdkr13fDm7v7m5vZh6cM/3F/fvv56erp5jRy/Sn89Pp2ub5+dPhwZ5bwPT+3f9NSF&#10;YJssbn6Z3YevsQadG8oacJ28NTz24d2eeECZUBtXCGOBKDn32/pxrA+C4zT3v7QXed6hqJ4HxM87&#10;fJV6T8a16g5F9yeAOBFLdGLsqSjVHcoe68fgaUt3c09JunWHAtazHfacqSut6EQWKl2k4qiuFFT3&#10;8+qC+opO3dMrvqKKTt3XK+K9ik7d5++IdS4z9FR0ml5/CyvtM5NbRanp9regydyB9a3uJkMwtdnD&#10;9JkIqqZV+0nxYdXKqh21WWEw044o7SkMJspV1FPvG3IpRVpVK6v2lb6Ou6JVO0tRd9W0am8pluOK&#10;BWhFoASgIpaqaDW8UopFu6ZVtyrhU683AMMqRVzmO77xfmoBOg1TytoRMXbTWzRtKKKKz7BWVt2w&#10;sEuB9pqYB2sW0N5SpJ41rdpbQldbzQCAp45FVeSTFaW0N1JqJSPvqlJDny2fr+Y/w57dSFJYdBu/&#10;28ijWLceZfyyGd/wLKpeNu0aqUW9vtoznHHriYTu8is29N2NhX0lOpKNVjxDu0yjVuYcrgc8DoaP&#10;ooputaZ1fjMyLNn62vVpM8JivyoAmOiZgLwS8LTJVqpFWX+dKSFrZdW+Wg89eLrT5LimVTvLTySG&#10;O4qjqhGkWLEfy+onPRqOlGpRl8889JWyGu4oRTJZsYDhyAbd7Aa2apTVcEclcjy+zX7qLexVjWUl&#10;pTSRrUcWLWCWavkdH92HWERBNoverKlVe8vvpA1F9r5HEZoxgF0dVQB3QEFrxqWsWC3q+caPircM&#10;QbY/9DHcUcL73DCsIcje0eUNwCTX0ws2tcbCYvcHd3NgVavuL1pJLhULBn/aX5MlCj2exaHzUakv&#10;qTOhL6md5UrSdkWpki+p06AvqbOgL2n7KWfJB/vJc8upneR/fbaP5lNGGWps/+uzfUQ79PN8ZHix&#10;3a/PZ4syrNi+ztk+op25mTWa7SPDiO2Xc3Y7AsfCzHLSpuS8Ghk2bLecxMIwU+fsdmSosP2vz/aR&#10;IcL2dc7OdcT10K77/CXeMxIQeAnrjO0l3jMGEDiAxJtLvGf0H4h/Em8u8QJTQAupwiuG0Cbx5hIv&#10;crMWh0VIXFBykwVkMPtpcZrWk3ybxQv3GJgXuLZtyoczzo+YwwtZ23yBa9wme8B+knmB61xO+k0r&#10;bQk/eL/cIfBCKtdfEJKHNsfDGdWHMDxgwppXxaZFsl6O2buQ302RuNLlGOTkC2cMH4zAc7i7zug9&#10;4kvbz7g9aK5IsVRQptMiWU/HxF3oAnSlaZaXvtAM7zNKD4YJOrRd6BD0F2LWLqBlzAtcacypGp5G&#10;92Be4PAuWwQTK6GXMC9wpQt2afqCbdO8auswdqHP0F+Ir2oHxsK8IDmsWWn0IOYFrnSbrgtILvMC&#10;V7rAxKaVtm2aISgOWReuV9BfiG9pR+9iXuBKY3yvPP3N22c030kXdmOSSJ8bd8jyXlX6HUE/4nFG&#10;Cdm4YkmBMuXpJkomv8uT5XhnftQov8uT5QTMVDBU8rs8WY4DLqKhkNMaoRwDlSJakJ43BCNaEEG/&#10;R3ICpu8C4FEnYFgk/RwJYg95Zrt0jPLqArIYXLyV0loXoQkFHB1ALInhktJkFwBiMYvPciWzSPnl&#10;yfUQOwd40oJ2DMCuBRFd+i75njzzd6lhUDW+Dz5enBHwQjAOrJzjkCLJMxeNPVbY1eRXebJUrkAA&#10;oWevBlho9mngejnYJgfGpDzyzOVivwdu51FSgIPm2AhcycPMvInYTEwcjrKTKIWWZy58tqkvkxX5&#10;MlwkSebyEXnmj0nk+1JsqSBO2epB42APBk2NoyFo4Dz6CWKG4y9IPhzxAZCZe4ygXXBTDA7fCH4s&#10;ONDCnV50nkWSSZkkiKPlyQ6X0xWBMwsCPHCnnI+JkP3lgEzg+HLwJXB92ptPfYAMlaWe8uT6ssfC&#10;UyeSPoMwGftGmQ7L9+TJ3xV/BH2onA6L+uRxLOB/F9siuVOZgN5t+caxSqCvjH0COe5XwrGPRH0h&#10;Y5NyyTPbbzoqlN+/G4hpVWa7C4gpg5IXIPLt5+PzD5/vr59Oz6cPLz9cnz6/Pn34W0BMWIo8BzGl&#10;wbSBKn0HENNAgJLU4nHogPheMGDXIKZdoh+4pky5BipZ+vlvAiPjurDDBhTweX8oqdRbOXqHZE+3&#10;vDM6Jq+oaUm9sgsiWIIm8ebrRKle2vWVYhZblkwNiGmiE3YrkhptNS0oZvej5HZLlm5UXi/tarDV&#10;VCcWAIpOA2KalFMvv9MuHgj/EpphqtOCmLa4Slp2MidKDYiJbqde50t5+4pW7ScDYppq1X5SlzHW&#10;tGpHGRDTVKv2lN4hrpRVu8qAmKZata80NKqiVTvLoASmWrW3NDRqqpWG1SUEDIhpotWCmGjTdZdB&#10;fBWt2lvqjkvi50jJQZ0L0N5aH4BMzJeHVrxFC76lrHSCABeC5m3nqVbtLVx9uFvly0NrWrW3ZDc7&#10;7TpPtWpvafxJxQLaW+MphZoBtLMKNAugnqlSA2IaDyxUlBoQU6lUXan2VcOcUxRTpXDaO37htHME&#10;71Qvm/aNa0VcBqJiQ6BodaXaNcU2hI2aONzAmEocV7VaGNMA+IaAFyZaLYwpZdOMiZga1VyBVwpQ&#10;LauFMSk0YEWrcdV4w2TFAjRxLW0uXcrZTNHmCjx1Y3BNq/bW4KYSA2NSd/vWtOqWpAFHUwtYGBOu&#10;C141vWVgTH6KtjAmusu12UdbGNN4u3Gl1bdhTJPIogWE4i2/62vDmKZatbf8broNY5pq1d7yhxQ0&#10;fy7VQv8wEGq+nqINjGm/wlWrzU7qDMZEnV/TXQbG5I+pzmBM6KRA5dUqrfZXMPzTqdDd2l9gTJ+O&#10;by//7vWFa6UFxjTHSguMaZaV9IjCjboFxjTHnguM6fR88RtQHhinYdXkKvWdeROcVlawTc/3Iy4w&#10;pmygBcZkwmKBMQEghZxMbadsrU7ALQuMCZkl7/QuMCabV//LwpgwXwANAE0S6zAm/I6g5xM26DGa&#10;MCYm9eLpZhMt0DMMJ5TjrbdQjre4xxLKlpo8eeuNt9VDOdl4iOBTAqGI5GRrOsCmFBhTsL9etmqD&#10;3fpOti4DHEuBMQUYARzwTJEQEiIKjCnacpYt3QDnQDfOJTxRtHUu7PABPobDNNrZF3xCABSQfd8A&#10;dyDb8AGMQXb1A7ATp9ggoNhfQZhwqwiChOEtAdiJPRo4lGE3kTuz11EJF6uXOxuEnCfFKcwXypoQ&#10;bJ6mLOQjlPLX5shgX8v72Dz0FTcPeMjTxUaHt12pXHbElyfFwVAwvpJn5ZnzrSDffCALh1+Qezjg&#10;g1DmjiDIn5IWA3xSabE+Jk8wpUHDFthMgLebmZsKYjNCHUnqDFJiQZQGLi0I1aCFl64i6gIk3wV5&#10;ZUTk+sE0do2+00pXGwRUQTEFIVVQTEFG7rnldJFcGaoE6KQy9AnkZCgVIcxlaBbJyVBvIregmB4u&#10;L76+vUxUeTSeNhishU7xy8vpw/0LdS6EGHp/uvnLn574P74+P2ZCQ/xx8dvnTw/PbyDz9vLu5eXx&#10;zevXz9d33w3FhDWwcxRTSizfG8W0PYC+KA1e16se4CLqVRWKaTgkWGNCMYHsCH1E7nW/CcV0GEDc&#10;wzuPeVikoUkaxKQ283hMryX1Fr4mOJrq1GiLLfHAZMqYik69R7zbb3vQyyS80VQnxiFld04hYyo6&#10;9R7WbgWiB95wm+rUW45b2k3P23gVnXrtfduDvaJZTr3hqDZyKzoNhknzUUwLajBMIIPYDnmDvKZV&#10;u0lzZ1S0aj8pBE9Nq3aURhtVtGpPKZ6PmlbtKk2ZVNGqfTVsgHfL2LCaVu0sNLOhazoLY7QxqhQu&#10;qKLVYpgSSCFvuE7LajBMijKpplV7q+ByAL2oaNXeUpRJNa3aW52CiVS0am9ha/qwysiomlbtLQ1p&#10;qWjV3upAHIZNciLkqGnV3lLom4pS7axSq6pSGlWVbKFgQlOlBsMkn6/r1K5KW+0VbdpHiQ42j2N1&#10;GsXywVg2ASZVPQ79o6TUol427RqpRV2n8QzRpBESta5Ue8b3t4EwKY6sir9pIFtcU7xYLauBMPlR&#10;ZCBMfjsyECaFr6uVVbtK06RNPU9LK6Vait+pplU7S6MhK1q1t/xMYiFMit+polU3JAW3qpSVBiul&#10;WprfaarVQJj8DG0gTIMCRlW06hbl9yYGwrRB2gccu9FODYTJ7/kMhImbVkur9pbfSxsI01bhlysW&#10;0N7yRxQGwrQjHzDMfKrVQJgUw1UlBgyESbNGVbRqb/kjKoNg0qxRFa26bQVjP922XJDEAmCaA5JY&#10;AExzrLQAmGZZSY8n3LaJRbix13ElaRW19E++pJ7o+pJ2oIeUi4F+lRYfZBpzv65HEv7XdbLzJWfn&#10;Ouw0zy2n6yPs4M6k2l94mBYeJoMWWniYgBJCYkloIVmbn6KFLDsPTRXTC/+Pva/djSNHsn2Vgv73&#10;uLK+y1gvMNMzPVhg9qKB9QvIktoSrq3yluS2713su98TJIMZkSSDlFTy1txmAzNpuyKDDAa/zolI&#10;kkOQ6Qv6dJ5+DhNdQJO0ElYJoln5IDaCStSsMQaWvtDPYXofInH/hOcwAUG4e0ywec0mMNHv8P94&#10;Sk8xgYklK9HIeBZBJboZo4I1OU5cqUVVOTpck+PUlVo0l3NXanIcMa9mbISWjiONEwL4Gc6Q4ESi&#10;qhy2e+S5WpSbo6oxL5PL42coN+RADJWUnnhGSCVYH6PwldwfdltjigAOXrSSLzjhoJIiFHxbCTQH&#10;z1bC22FuqATLQyy6kkgUfF8ZYiH+XRk4YbxWui9nq9jNGlKXKl0y9KBaR/PjANWzHMnZPbZUGFJN&#10;Qhw/5G7PT9/9/WCyZXxptkyot12jIFTJpgrpKWh7q6G40e1qBQdWXBM6Q2VGCR2r0hlCJ610v9Dh&#10;K3N2CBNXhkUYYpVkqTCoKwMx5DdVBnXbNMILTiWlipOgKlMXgg9+3q/MhHH+rUysMYG0Mk/HLKja&#10;vB/XG3tKiWc+VfpkPPOp0itx10DbesjrdaX/4otXr6+2rrN7a3K80FVGRMyqqslx9lpl7Iz7Mdsf&#10;FGXVO0GeIE+WtdQvkKMteL8E9lWyltB7J1lLWBmxcJ46awmH6+BWDzdUcLEG0nmokDFtaYH/8KvL&#10;WtrjopKwdr8oaYlCbH67JGPnksONEenbGaZfVyFx4IsgPMUlQqlGzeDmVEnmVsSrU1VogkhFj9H6&#10;tG6StmW5nLGStI025GqoOducKsmnm+2mcpJM9lmlJNmSzXw6vjgam9DWKb2SSLbz1LBXMkN+OS3f&#10;FwCjpTjzeaHDJzQSLsWT4oHN471tKq7ZP/QTYqmK9wVgMyS1B1KL86Gddk+GveBKWFog8S0YOjEV&#10;NfIkEkDEzfr4My+jXizsjnhe4B/5GYT8/MKNwz/y0wt5GT+kYBv/yM9srfjHvqT3ROTD8efHI108&#10;PPv65Xj38fYRXJLr2feHP59HIjIG/XRJH2h6Of2SHu91Xw3zBeZBtaQP7q53v6TT/bBhhnvxku7n&#10;itKS7g77cxOYlJDLR1y8kDDmKiUF5eoxgN2lcyDpFrBEo1w8xLWFiUK5opsK5ZLukoMSVXIxz5s5&#10;XcVT++QqntfRl29aMd2AycWB/nDLN/qQ+5TbX1wyrs9yoeRlefyVV0wvRTrQqhUKJFByFSm/v+IS&#10;uZy+MveV+fxXZszg05V5UV6ZZ/eHv13fPf56uLt/xCdLfkpSizj95eHLr8fZh2//fri+eXdxiR2I&#10;24zwKosDmemAHpxYiyuPPfqeb+cMPG++P86u8DMAOdGjhL5xYOtpPhkaF0VQ2hNoLTE4rUKeA5Tr&#10;sFqwxxNUU1WFBTvVKBdsgcFTjWrFxoGLe/+VSKpRrthjwnyqcLpup5rkum2123T1TjWp1VscPZvW&#10;SoFvsTPJ6Gx2hgLfOPS63HZ0EVxkOkx3EF87Spo6pUNs26VLbNula2yd0jmmTlrnRovGT2tSH6mv&#10;gMz2pEvpos6REcqolANG3G+eul2dYkw70owy5ZvxG52MMuUb0+Zm3yyafYMtxdg6pm+IZ4jtmJBC&#10;coZSX/3YktI3tqR0ji0px48tKX1kS0of2ZLSR7ak9JEtKX1kSqIfNvpIff1j62z2kfr2x9Zp+qid&#10;YAzMGaeewXoToaBjSk4PhpF4MV8QGYVSHHUmcUbrCcGIE7alOLoMiRcJRmTFSHH0BhJXBKM8JxAb&#10;EylOqxnJY63CDiIHx5CtqF4I1vqDlLMv6Iv/aB1yJZQN1hf/DcHi8kl+CMyqKgWbYzw5aVL0Z/lC&#10;gEHGhaTo1uqFYHS8oiUtQfuYZnYy2tMDuVZCJ1clBKMXRT8jyqxeCEZHLHcaKplGPqhkLC9U2Ig2&#10;A8r0vYWh4fgzg0QvRkpgfawa/8pPL0WsNaRqWV1eiotkFfzM1ot/ZMiaGjKtYcWSSh3bLJmWebpa&#10;tpXvG9JvHNAjuXh++pb0nqtkIITyKv6t2Ys6fLl8vHWzDv3BBUBoqHx9ePz7zeEzdUDrGI51j9pT&#10;E/Wo/atE7TG9TokEt8ArdiDemHRKImFL1w65qRGf8u6QPKQ4/8VuTTSDIxIGSpHyyzazEXLwXP6O&#10;IRV4gRBdHGPvGOhxFy74eqS9hTeC+eBpR0FiEvzcIPfpcmMnAVyiSu69BUZINcptnYSuiUa0xGjF&#10;iFxTjXLjLfB/olBvu3PWomOMRfKn+YBuiSq9286pKlIJia4SlZAaimi2qB8d6+LvXErrV6ISMjqV&#10;PwRXlNaz2SG0yxvb0dQpfWJ2m0H5xtQpnWPq1FSCpbNEJaTtWaISkubEflM00oj+MyqlixyVkCpT&#10;vtnS7R34ZDLXLxfNvsF2VVRwjOZlKtjsmxKVkOrsVELLF73qPiQTTtNB2XFM2pJy/JiStAts09mp&#10;BOBFDxs7lXB5/xHwGV1XYt5OJWQZmnOlErDegErAtJ2lEvAr0D/j+goAr0DNNgAcaB8ukoEvPwOV&#10;oOvFP56ASvCKK1RCAM1tUkmrnKCWngColO9N8QtyjUqwk/s7ScA3+l4fL7/d3X98g9DS/M3ny7ue&#10;bXD+2QbYBU1JAtfdX58koMy/MFQBCwAkNUkgsg1egyQIxY1swvNJgkSVgjwcxsyhFIl4JEmQaMRs&#10;FXegUTCnUcIeQRIkCiXo4UhwTp/cTkuOJVGod9M5VUWqINGlqQKrATVVIKBtqrPZKTrrwNTZ7JYi&#10;VZDWU3rGdHWRKkh1SueYOotUQaJTUwWWjxRVUEgRUM55GkmQ1kx5xVQmR0tsl2wOQ7NXnptvYLVg&#10;Jwk6SWDf/9nzDSTIxrCmyHUxDg1oIMWxxpF4zzeQSRZANbKNAvDs+QYc5fWRX7pwgfDfqUgCsAA+&#10;GMagnZ8638CWCr6qCHkA7FZPgX+r8DvWsEJ3RDm24PU0cwlPD/8nldSqmMmYtiSb0sP/iPLSLGHl&#10;ONCplqFTK7Hj4ev9tYN8Pfz/GuF/mgWmyN515NdH9sv9Nhykstyvln6Qia/4x/D/YrvHGPMz3svC&#10;/7x9zkWxE2TvCI5i+N8KOCucskDmOigMij8mGhWyFxjSeUAWrcCKpVFhFRbMmSuhSr5yCtRbLSdx&#10;Y16VBvVW02lQzwbk2k6DelOn8gdbktXZ7BD9KYGpU7nErKf0iThiIe03GtSbOqVzTJ1FUJ90xiKo&#10;T/q3AvVMIOV6o47/i5B9qlK6qCX+z8Mq5+/nxv+tfqmhveUbHf+3dHZo36F9h/b9UwKkvs9CwkD/&#10;lOA9zd5EyfyPf0qA3RlB+/ynBNjYNsX/vRhmegvaM9a0pWi5ECkHDFf5qViCqSZGrZlPCSY1LEL7&#10;IDfFw7p4tqQiNSmTdZygliGoaJfvi/cbMMF/cDUUlzBtSS3E9lakKvZ2LqFzCWd7WhDhgimXsKHp&#10;7NW5hBVOBAwjZ1ivp/eYLneISfsvCXDk+WmOJKD7vJZrpBV/m/GHC+UkAZ9kJPG8yl1nhJJTpaDr&#10;mHacapSwSAQp08qhncYkAUujxK3itrlUo4SthP/TykkqwWw5iVbzqjSVYDWdphIsSzWVYOpU/hi/&#10;w0hNLuUHpM2nqQRTp3SJ+AAlo1P6RKT9Z+opfWPrlM4xdZaohLSemkqwbFdUQn7YKRJhSzez4fbe&#10;XHdMjiPIVEwOEz6RI6ur2SelTwhSn2gKweqPmkKw+ninEDqF0CmETiF0CkElLJwJhYAFiCgELAVU&#10;uxFZe4BJvwo8P/6chZhJsryWCnxERSrc5GCj1Um9uBwDnHtDYtkVS/zKWMTdAVJHbT+6fG9MPIyD&#10;i+enJAfi58v8Iz+9UM2SDvs77D9f2A8wO4X9Lqnu9WH/lg8QWC6w33eT1ZhBIGG/uxLgBBkEJnid&#10;ZhBwSsNIDCjYP4YGueajoIKZY2Qw1ahgv4UUJJ4RceBUo8QzT4P9SaBYQkuz5SSydLA/UaVhv9V0&#10;GvZbbadhv6lT+WOM9qetp2G/qVN5xNQpXTKYOhXsN22XvrF1SueYPUfDfqueGvZbtj8V9sevT4DV&#10;k070VNzPn8ZkdTU7ReN+yyka95sN2OyUjvs77u+4v+P+jvvPGff7BOkRDj8N92MnAXrgJKkDr4T7&#10;JzUcDZ3g4CBnB+VxwlPWXoN3mLzxsvIDiWFXMgjZBErNko77O+4/X9wPUDTF/bsfEu5fb/lK0uVy&#10;O+D2TyB7gftXe/Qad3CgvwrwFLifjjdfIpz4bYYZ0hU3gnWJ+znJOQsZZOR93N2nCpvRZgH9pxrR&#10;HmPQ38JbEtUEWyjYmmqUSDMP2SXCFERCqkpiGav9ShxAqlFzAJa9JQ4go7PZKyUOIKOz2S/6aACr&#10;8+A06UZfl74iyNRTuihml2T7ONa9sadZ9XwBB5BWUIX+bZJCjpl816bZY7SBT77MWiuHi2BRMhVU&#10;XnkOCZDR2eyVTgJ0EqCTAJ0E6CTAOZIAmNld8D9PAtCvQPeMNl8GXTkLnbUx/Oan5x3CgVs2dp3U&#10;izXUQTiX/VRLXk8z111G7CtsShMHUIL3ujyW4nbhX9neTgJ0EuB8SQBsp6ckgDsi59WD/5v9jg8G&#10;XO13CQkwuGMD6faA05EAc8qPxqf8wMMh1yBPAuTxcCH4n6pqBpoSyojU7VSjAjQWHC7hmcRcCWfy&#10;5ir4b7WcRDF5VUXgn1TrBMA/1dnsDw38x2yM1CE659/ySBH4p/WUPjFBehH4pzqlc0ydOvhv2f4S&#10;4J9UUAN/qyGT4H/qFQ38TZCuBopprfKKqVOOGEkmpEY3e6UD/w78O/DvwL8D/7ME/kCRlPVfAP4e&#10;Y7rZHxjwqXCZYaTKMPc5cdDGv/IzSHmugYvkH/lpsgMMV2VNldZY9g+0JJbJJpyglt4tiWYuwdv8&#10;FCG7uZmyqUh5zyW1Yns7idBJhPMlEdB5JySCp99enUTYLdaAAS6baL1fAWeqTAJxBeHCXTRwgkwC&#10;sbEH8WdkEhAUxtifSBRIhFRVAbSmGgskQqqxQCKkGgvYKNUooVHe3AIkSlVJRJRXVSIRUl0lEiG1&#10;tJQ9kNGp/MGAMefhEomQ0ak8YupULhmj8hmd0icC8Gdsb/YNvpAT8fQRo6c6SyRCWk9NIli2J18Q&#10;ZJQp55gVlKOFiMCMMuWVEfBnrFVeYRuyOpu9UvqEIFPPZq90EqGTCJ1E6CRCJxHOkUTAzO5OH/Q3&#10;MYzYWmFvBo/jzxqukhL6hGAag55I8VaZdqVlEsFLcZGsgp/ZevGPDFdfTCL41bZWx5pUoVVOUEvf&#10;RpXym5o7CFWau0lVqRewvZ1E6CTC+ZII2E1PSYSBJqpXJxH2ayQF+Plzs8OpgB6z33x/nF19R/qB&#10;uMjgVCRCHnnI7xBM6KZIBAt3NOMiCYtEJkKKOhQ44qJzMFhio7y5ChNZqiRQzatqhkKdRAhQyKax&#10;lGssPK0zEdiJOQisSQSWzPWc55IIVj0ViWB2cJWQkGeiVCaC2ZAqIaGgTA4UW1mzVzSJwG2d8wrO&#10;XhLUDkvmvNJJhE4idBKhkwidRPjnIxEm4LFIIkzkGNTzMyB/L9UEfZuEEtKC4eo/LYkwaaGTtHeF&#10;H/BMR5NQ0t5t/mWvdBKhkwjnSyJgjzwlERY/hEQYFkskI3gWYbfCjQVFFmHpPm3wDOzLrkPk/Xpu&#10;Zy/JBEIemWxpufW3YsoFFiHV+DwWYcRtqUYFjlgwZ67ERuMZBKlCySWYOFACo3z7vZxLSKv38oSE&#10;jE7lFsvR+qsG7l25vlP6qiEljErHGWTqqXxj1lM6RzBlqU7NJVg6SwkJGZ2SfsvzUYpEiMdw5BpS&#10;cQkFZYpzYxuyytRwYf/lhos+05AHVlZns1c0l2Dp7FxC5xI6l9C5hM4lnDGXgIWPajeCVwX/GWmO&#10;P09QZNgKnyIhAYBVnqDABfEzWy/+kVFrxpBJDSuWVKiMWuj9tcv3lIPfrBSzJgIvcQqf1OztLEFn&#10;Cc6XJcCedsoSLH8MSzDf7jFIXa7WdrfiiwNyuQYu7eAULAEjhhwOmLIEKX6TYMcMTxZYglSjgqMW&#10;SFG4Z8QTqcZm2CNZAheODbke4zEQzWhHQtC8qpfzA6mlz+UHrNbTHyyYvaXZIy/nBzK2N/tG5xpY&#10;tj+XHzB1yiHDXFRu8CmWII4tBN+TXvlkloCHVVaZGi6WvzVLID6FSCvY7JsSS5Aa3VmCzhJ0lqCz&#10;BJ0lOGOWANN2liXw4PpHsgQA6LSt5iKZAODnj/lsIYmtn4x/SDRrw3x7+0W0hv+bmgirr/mRiC8w&#10;qRXb2/F/x//ni/8B3qb4f/VD8L+P/dM8tdjPh33YRzP8X9GN5/7mg5MlCSw2tG9f0M0Hm2TbLuH/&#10;eFlaJuQpUgVMhZIEsBRKDsBUiOaIR7lbCiWmMRVKCsBSKAGNqVASAZZCRQeYGtX5BaZKiTQjgMw6&#10;WjrGDEhrNoBxZFan9I2tU3lnNeAbmznFujMdstU96sMDuzVbHVTiAtJaqlwB03L93cGItTM6mz2k&#10;yACRw5LR2eyhhfSQ2ZMUJ2DbLoeQrVO6yNSpOAHT9qWc22ydchQFyWznXEoXmWknuPh6nLZMldJD&#10;4t6LdApeNntoKcdQbPdcbsey2UPLZg/RNjzO2JbpK+kgszVX0kH5eWPV7JpVq2uwlx4NsesnXWOa&#10;rDwzcoipt1fSM6ZK6RizlhR2aHLMutkxa+mYeHNrbl5fS/+wPbkuuZbuiQMiq1L6x1TZ6p51s3vW&#10;re5ZN7sHoaDRPWZbbqR/LMM3ze7ZSPfksx03yjF8qU7OMViHRksKyqRLbGOlT0xjpUtsldInlspt&#10;s0u20iV5k7fSGeaGZSudYW3/ttIl8n7uZJ9PqCKOfVNls2O2rY7ZNjtm2+qYnXTMfLaZ4z9sJtdY&#10;I8FZXL4V4TztGEtS+sfWKf1jS0oH2ZLSQbak9JAtKT1kS0oX2ZLSRabkvtlH+2Yf7Zt9tG/20b7Z&#10;R0Dr4yCybW/20b7ZR/tmH+2bfYRpstWkYd7spWHe7KZh3uynYd7sqGHe7Klh3uyqYd7sq2He7Kxh&#10;3u4txSCYHXBQFEJFtN1bQ7u3FI1QqUC7t1RaQUVru7cUl1DRanoLpPfH6388PNIadHmLP7jVCPGr&#10;8G9jJAsrmAzqYBiCEnzvjjuBEsjRr0J8UOLwGIm7lKWs+EKJY+CQuNsVZMWXShwjgsS3gf9PK7NS&#10;4ujqJO4ujclq9xGiL4eHGU5TeU+dmOTRQ318IdW/Ufop5cW9UDZ3q18I9uJrllIJO/1CsBifqpRe&#10;2OsXgs3IMym8gNVP+peoJbIBxFHphYmHg9FIESm9oH1MpJAroWg0lkRVpWA0+JxSCdrPdKiEK6Fs&#10;tPY0cTX0ApiYUgna00vu12WjtaeJZnEllI3WniYSxb1QNlp7mhgS90LRaFpDZbuGMOR70BsFq2kp&#10;VW8Es8FhFN/QziYOg2oVw33JGKKFVZURDF8VDaf1Vb0RLF8Zlmt/E8FAtQJ/ULRDO5z4A/eGYbn2&#10;ONED7o2ix2ntlXasg+UA98VaaZ8TuHdllC3HJCbLIOxObwCZl8rAdKfeCJYDeBff0D4n/O3KKFuO&#10;5VmVESzflC3HKq3eCJZvDMu1zwkiU60AgIt2aJ8TDnZvGJZrnxPMdW8Ylmufb4PlwKjFWmmfE0h1&#10;ZSjL/XIWFu/jzdXj7BMlGMwe3f8f310cL2Yf3l18oFIu3365fKQ1n/84+/bugqgQXBCBkUH/On5h&#10;4JMR6FcUisXB13L8Xcf2p3L8K8faT6+ZS1BJE56lRJvwr/xUH2BUpMJQiTazDn7mW4Z/LVtMbC3a&#10;MpZeasupHGvm51NsKek6QS39sIrWcO346WvpTU5SMLJC3Mf4R34Ge72quJ7wr/xUUkmtyvZOalhy&#10;ire2zRCeBLhqLy58UkfWy09veviyf1q4FgobHluoUFzZjEnRpTYMYrafJ7q4+j+m8NI0xrXwLd02&#10;QVQMwSRFs7E75DZOyzSbf314/PvN4TPNxg+HT3fXv9x9+uT+cvz44edPx9nvlzTDz9fbuFFSYp8c&#10;Lrs/0Gt+zvb/ggSOMPNTKsfX4927i//aD4vV/C+L/U+/bHbbn1a/rNY/7bfz3U9I+/jLfjNf7Vd/&#10;/eW/aV0YVm9v766vb+7/cXd/M/v++dP9w1v847uL28fHL2/fvHm4ur35fPnwp893V8fDw+G3xz9d&#10;HT6/Ofz2293VzZvr4+W3u/uPb8Bjz998vry7v6B1h060dEuOqv2DNpJY07DyKLHj4ev9tVvRbm8u&#10;r/8W/vx4effJ//mNrrFrZJjNT9cQb+jQzocvvx798Z0fDtf/59fj7HjwK+fvN0f84fZw/L+o7fHy&#10;y7uLh//8enm8uZh9+rf7B1R/WNE2+tH9ZbXeEnw6yl8+yF8u76+g6t3F48XM//HnR/wNr3z9crz7&#10;eIuS/N7r/vDnr4+H3+4Ilbv6+VqFv3x7+OLrij8EJ8CGNid8OxyvvQfoT1+Oh6ubhwd45T9uL7/c&#10;wA/hBFO0wN01DmlG1abZR27OyB90yrW9+l+//0dsUGra2Ydv/364vnl3cQmznLf5NBH0DcLa7s4T&#10;FIZ1cYnO6Nfcy7ecbTTs5ntONxqWizk4Cd+nWY0cLZe/w6+uU0SGY2TZUUaMLlB8Fkem+i3RKCLZ&#10;w92wW6822zVOJUGpU0nsD6MyEcfJ6JRs1Ha/W+5wF0xeJ3aQo84xCyOjE9NzlNxudws0W6Ge2GNG&#10;yQUE17iwNm+7ZKK2yy0Sv0q2YxcadS53y/lmCclse0oeajtst6t5yXbFGq6gcb4rKVWs4YbaaV6y&#10;Xn2ItF6tlutiVRVruKGo97Zkv2INN4vVfl+uq/TUmmJaKwSBsj1KsYbb+XqzKtdV+gqn/S4XQ7Fd&#10;pbO2u81iV66r9NaKumqxBWiqi10AHwhut/7C4kxXVVlILqmq2AIqDWk/h06fEZjTKkfVcg2jin1A&#10;JSLtUVWUXxgCtF5HsxY0rrBC5b2lU5FCoLmkVrprQcOg6C59Jup8Q1OQy4rMtYH014ARs9+UeoFO&#10;SJpTcxXnAZWShB0AukGhDYgJi82FAbOfL4tNq7KSCiNA5SPV9ElX0QigDpgdVzolqWK79NQwbJAC&#10;WOoAOiuJmgkXhRc6gMpLGrCc7Yq9VSUm8cJSUKtykxZudilNLio5ab/arrfFaUAlKS2X6Cr7ola5&#10;YlGnwlfDpbpKfy33+2GPJOK8w1ZyzdotNht0hcL6gv3v2ANXa4zu4hBQuUpbKEX5pbrKgbWm3Iui&#10;u4AyxwrQaMXpagWtKmHJXgpUxlIYgiWtciJ0SdTFFlBJS2vKxCjXVXrLXmKJuYyTwGqBDlOcsFTm&#10;kr0dUKlLy9UCU2apD6jkJRpaG8xC+Z6lspdEKkpmclXpS5UtlpoGOV8uux9SGUz2ZlBlMvEEl1cq&#10;nWXvWjfSWWYMEXTs6FZbUu4wbEk5rkxJldNkS8otuy0p3WRLyjFlS8oJ0JaUTrIlm32kkptsnc0+&#10;UtlNps6e3tTy4fOueRztmn20ax5HPb2pxUenSm8CdRdpBzuxAvMw8XmcbeDZj3JiBSZjKY6JDGRJ&#10;ObFio+NMmKNInAnfJAqLOJrUjumHxItBKczNUhy9lsRVREomhSDmJsXriRUIvakXgrXA5573SeqP&#10;TFT1QrC3nFiBUJ16IVhcTqwA/6ReCDaXEysQ2pMvEFymRionVmAqVy8Eo8uJFQgFqheC0UCwpVbS&#10;Xib86qpU9PMk+aeeWLHTnq4nVuy0p+uJFTvt6XpixU57up5YAUpQNms9sWKnPV3Pq8CCIEsgYEZ+&#10;KKdVYF1QLwRPxyhYMh6wPKgXgqdjrCB5YZIGREjJVak4ppELK0sgEEQvlFMqkBKrXghG43uLQm+d&#10;pAHVEyqQIKtKCEaX8ymQJ6teCEYDTZSqpD1dz6bAsiJLoO8cqJXKyRRInlUvBE8jIiWqRPGhmKr3&#10;nGg/gR0K9xOpTcWNoTof2vLODJQ3Sht/1yEwlmMf8q/89NrCfD/ANm8E/8xPFbmsiSH4Sm2ITzNN&#10;bSHkXRMLLhwwwqy6heyRAbOPJUbNSnWriFF+NolhAre0uexgJ2eXOtBp2CQXs2G4YfkZ/BBikQNw&#10;pVkuN3EcCKyHn0EftzGGpqlvHeqHbDBTLsRdB3BlphzFgsheTP6mHLsD9K8px/6Iiznbyc/QQSkJ&#10;ncpFJrSlb8EdHolqplzYE2DessW8uZjTTbHgNaA3UywsT5W+sgi+rXQVsEeuSSo9YBGGWaUDLEIH&#10;qPh1EUZjxa0sFjeB7E1+Bq+G3sQzLP/KzyBFUBe+58gj/8pPlvKuqklxP7I9FSqGXmI6lFuj4ndu&#10;25qYr1tMpmQD+RkMDUO65vfQPWq9KHQ2bMpNS0MPx47OFvMm1MYLj75Kg/DkWhv09CkHTQ6IDFq1&#10;o6M0nFyl9w6E20kfjqEz9YWOWZ0MeQmrjEEQ3b7cSg9A+MrLVbrAEOab+qIT9FUmJnxp68sF5DPb&#10;hf1RWWTZHZUlm5eS2j4hOLcixm1c2cNwE1c2TrxcV8TC6r9AwrXdcK59a2LeC+MWkecHztDCrrEn&#10;NtHeWmUs9cSm80hsQsRgmtjkvsg9eWLTcsWnKC/2S8TnaejJxCZKA/DnKA0UZ+ZNyMsTm7B8uKIK&#10;iU0U0935GJln1eS3yECpMZzH8WdK7kl1yigJot+GTgDZqDN8yu7CmalOTKFRUoay0noC4EfJ5RzB&#10;vBDQTnVKBh6B9xUSMFzkOdUJDiDqDCG3Qj0lA7+lsGvIE0h16sQm104+Rp5WVCU2bSlRJMTIM1ql&#10;m9aUgROirhmt0k8ylpvRKh212ayRV+Sjrhmt0lMyXSqjVbpqS1H6cl2lr2SMPKNVOktmCWTqKr0l&#10;4/mpVtpgxC4gMxpSrTqxSeQeZLRKb8nsi4xW6S3KwluGXKGMVuktHqqF/qoym5aU2VgcBJPMJpHY&#10;kqmt9NeCqlvssZPMJpGClFErHRbPT0J2T9oIOrNJ5iClalVm03i+RE6rdBh29UhXKY6ENLMpU0vl&#10;qpBXVHAV7ehiFxT5VxmtcmCpfKmM7dJT4gSenPFyZOFDNczsIVUmo1Z6Sqa2pbWdZDaZ/UpnNlHS&#10;bMhqyaiVrkIiJvJWS3OWzmwSSYMZrdJhSFXCouHzetImIPwa/bVa7tdDcS3QmU0bpJeFFM+MVukv&#10;ZJjiv9KKrTObRIpnRqt015o6V3G80tYkmoVUzB1Sdws9VmU2yRyktF11ZtNqDcRZ1CpnQnvdAgwd&#10;6yrTfNMWIO5CmGWtsTqzSaQkZ7RKb9n7AZ3ZtMG+KmRhZbRKb9k7FwKV0Sxxbk9m26Yymyp7LDm2&#10;4jyc3QyqzCZ7N1jKbEobgGiraNUOA3aDlDVK7Uo7Vs9sasl0UIc2mdk96tQmW1I6yZaU65UtKceT&#10;LSkXK1tSjiZTsmc2tfSlntnU0kr/fxzc1DObXNSd6BsE3/EB30cE8ntmEzKasO9AoKJnNumu0TOb&#10;kNGEzSN1jZ7ZpGaNntmEFCjgNeoa2N/7aJRLSXt5ZhMQhMtsAjyg8ThmLvnAtZ+rAnhoyGyqZeiE&#10;WJktFiNvtliI49UibyEqWBML8f4Bhyxa4T7OpamIcfyzkqsCCtK1yFAJvg+cIlOJ5Y/RXtsKBE98&#10;uZUUAnwo7OVqUWZOWapkLgzcyrVUKW7mWlSd27kWpeewdSVVasFR8EoWQUxZqqVAcfS9kuWwCJm/&#10;dFaX1fsWwW+VbsXZSJVexdlItRSo4NxKH+CkpYprOWkJw9K0NORfgAK1xXwHRfuZYiHrA+6wxUJ3&#10;bxOrSNHUiim7TaqWdRU6OqZG2wBfJrqJKRaGF0a3Lea1VVJW2KOVsc/9ozLlUFCXmq0y07V28ZBO&#10;U5mux/Fnz5v4ZNrPh7Vxz1lQlaylON9UUvhiFlRl/opZUNV5M6w7FdcOnAVVGdQxC6oyR8T1pNIJ&#10;xvXJ9gfiFt4fld4SU34rM2JcjysTbBjajZuFxq1HTSxuZOxtUejxaaoRpxxxSqJruXFrxz/z04uF&#10;jUdNzHenVOpk6U3z+F2PShDq5za5CVydNMXnNfGzn9tUO7cJsHua3uS+8Tp5etOKDltw4w75Nzts&#10;SuE9kd602rsF5grLH3b8Kx/dAep6eXqT3xDIpCX5EbgIFQ5+ZpaSMqLFKQAIaKUqVfQRp0XsfPw1&#10;o1IGH2WQLNWJ+T2Gs0TOTEanjJTIgwpSnTJSImKvGZ0yUkLnpSAFzAV0U50yUiKycDI6VXaTPAsq&#10;Vaqym0TsOadVekkeBpXRKv0kcntyWqWj5PkXGa3SU+IopJxW6SqZiZXRKn0lMgVyWqWzNiJOntEq&#10;vSVOVsloJQAXO6A8YirVqrKbxCkwOa3SWzK/K6NVemsx5nXktEpvyYOrMlqlt0QWUk6r9JY8uCqj&#10;VXrLHdpUnAFUbtNO5HVktEpvxZujbmeZuqrUJnkcVqpVZTaNOUM5pdJZMrElo1Q6i05UyamTXpKZ&#10;bRl10kt8oEleqXRSxXDlJL7vKa9VDinbSfq8JpzsuPbZcpkGUFlNMg0xbQCd1OR6lDuzKqdVesnu&#10;/CqpSZxZltMqnWUPVJXUZA9/ldQkj0DKtID0lkhuzNVVekuesZfRKoeUPa3SfiVOgDhhD7lapTVQ&#10;JTXZS4BKalrP0bdDClpaV3XDnL1cqaQmOroQp3YV1muV1GQvrSqpaSnSjzJ1ld5CnhYywFz2TcZb&#10;KqlJHjOZ0Sq9ZW9YdFITjuFCsxZaQCU1VbZWcmzFGTi7B1RJTXRkWHkTWEpqShtAJTXZm9We1NSS&#10;YtGTmlpaqSc1NbWSnPPsJDG5QNmScsYzJYmJi8uTLSkRry0ppztbUu/3jFsIe1ITRa+Ll4n045rQ&#10;OPyhaXLaTD+uCelS2IlTF4oRsLSV9CE+/bimf/HpIZM8K32ITz+uKdtK/bgmpBp5ptq4/Opcj2sC&#10;gqCkJkJd5aSmgMmqSU3VY4J8M9UObOBMkEqUnBNBKgHXEOQbKmIh2DBUwrx8vkJFjIPBleAyn7BR&#10;ycnhGGpNDL6keEgt8s2ZO7VIeozM1yLLwa2VCP7ADqtkBMRzPSqZQDFCXjk/ZeCMq0rGEEfmKwkQ&#10;nJhVi4+HxJFauD10gUpiEb6pdb6tJQOEnlIZOZwjURkSnHJR6cSc4VXpnSxW6Z24bCJE/eyEmzBJ&#10;xD0Ox+L5GUL3nPVQSd8JXbNNqpKmRFMqhmGbFEJcZl4Rj5lKzYKZ1dbwI9XTRpjOubH4GRqNXWCP&#10;e3ZorXuE6aYyYy5CfmelT3LXrWXPhIFQGy9hWNUGKY9lu0E4BaiSEcMTSG2eidNWpVReuarTZZim&#10;a9Nv6L+4LcnsmjGhqJIAGhOKqstNqF9lgoiJR5X5Ji6advPFJdgW4wW90ovj9sDWxi6rdHbeulSm&#10;c54jKmJxW2XXjfOnKyMsOCsZYCdLY+rXz9GGvF8/9yrXz4GMnKYxuVTBk6cxLRGJ9fsBXKKGu8R0&#10;GtMC/+FXl8W0xxEIYcJ9URJTPH7j28yv8zJBSRK7MTp1O8MM4tKrxiOdNK+bUyX53HDsEqL4qSYZ&#10;Fma5nD60g2Cnc5pk4N60UtLsfHRNtm6SZTc1SpLdbDeVsmQS4ipjyZbUzjCoc/CishEtSemWpHRs&#10;DRvvGoC9NE213jUAo6U4DCOissjm4oY9KR54Td4LJ7Rm+DKLK4P+QtqLZ9BjwyS1ozOQOK+Op/lq&#10;jDZT4FcwLKio6TdjYavlB02VXmG7ebfOT79r97MMTyH8Gz+9TCivAhOmtWIdfWnvN8sejud+sywm&#10;ienS7ob0ay7tw5zAsM5Qduu5X9p3OIvxJEs7jgLEnbGUpZKus3JpdzeUOavl4i+XEbESJ2u/XETk&#10;NYWJQr2G5ColF3VTlVrbOdMup1Gu7Xkz1aJutZhc1POq+mpOK2IxFP3HW82BeulyCx8+TVZzj4l5&#10;CR5/5gVULtQV1sSrqggF1o8L5GL4GdZ8XSv+sS/mfTE//8Uc68dkMQcnhnU2v5jP7g9/u757/PVw&#10;d/+Ia+v9vKVE6S9t98aP3x+t5ts5tsRqdXfXynvgjvtDQTXiV+zfXwbcx2XPGynX7unq7nlIKSFX&#10;d06A/zZLNanVfbzXOVUoV/dxu5AqLKzxqcLCGp9qnK7xqSq1xlvtNl3jU1VqjbfsVIBd3IidUSl9&#10;Qbu11ESF1G1lrX6gqE1kUMRmK1M/6QnTZOkJu5bSI6ZK6RGzlsRXR3ssleprIluldIz4mi71D76h&#10;HQsXl2qnjUnZVrGatk7pIHGcbUZnq4MWzQ5SXxGZrdnsIGCQ0fKEQ5Jzk/qCyJaUHrIlpYdsSekh&#10;W1J6yJaUHrIlpYtsSTmGbEnpI1MSPbvRR+oDIltns4/U50O2TtNH7XxkINqYAvR73zKCQceUFCAM&#10;M/lIXCIpxVFnEmdsn/CROLxbiqPLkHiRj0SAVIqjN5C44iPlCYHYk0hxWsdIHsuU34yk1dF3DIJc&#10;9S8U6delvmMQfKl/oWywvmNwCBaX7z5FrFfZEGyOIerEBvRn+UKIaRonBKJbqxeC0fGMhLQE7eN6&#10;Mi06uSohGI2pueAHBK7VC8HoCPZcldDl8XQHEly+fc5NjDTygVWxuFBhIxj1qHACHcefGR96sdCp&#10;KqF7zJroebH+rIKf2RL5R8ahaRW91lh0qYq+20cx1stPX3hTDScFsoZaDaPdpRo2FU7uQiNWkmmC&#10;lN8xoItwHfkprX1ek7C1UN5vWaKRow5R6bcsncctS5hjp7yAW/YU2IfvvvzjcPW/H07JC2w225Cp&#10;BpC9Q75PkRcYKPPpBLzAeJAIRr8rbQzTT2kBP33Irbfcq1nbfrmbFkgvVag3ajlsi/luBEThOhKE&#10;31NV8GIU5HMFcgr1DjqnSe6crfbS++acJkUHFLC7bHWzrWiLFS0sKGtueNp+1ZQ1Nz1tzWrKZLPb&#10;ZsrmL5gpW15g9LRTvBj2Z1RKN9gQXXlji5tZ/LEcGZ3SG7ZO5ZT9FmfeuC/dMzrrTikB/oyyulOw&#10;cxk7gemUDvVbvu8FXhrb04S79C2ZGH5Gog4QUqMk7Q3bdHaoj48jPZYtY18NAwP05QU9QY0d6gdu&#10;oIh6O9RHp8OwJ44mQsaTQn2sAVmo75Elx6hslFoBjV5VrD7DTn4G0sADXi6Qf+RnoAN0rfhHhp8p&#10;HeDlY/1KZkzEWC8/feFNZhQ01WoYG6dUQ986UYxrxk9fQ6YD7G8wWIo5QtbBT2ltbDn+kZ9SKKkV&#10;W9vpADBmnQ74crz7ePtIoXVqi/vDn8+DDsC+a0oHLAgqvz4dsMPpbX5AL7GzB3g8GzqAwX4O5Eo8&#10;xHI54K3Q0AqXgNI1yDmFEgzlAaACQZYqiYF+PCnArZEzUlEDLJhrNp0pYBn7ZILAVFb3gs4RMJVJ&#10;P5jGStATP6LItp8GPdmWk2jHVPZMmsAyeSGHhQ3p1cAwIb30ia1TjRBTZ6trNFlgml53DbYGI7w0&#10;XdPJgk4WzEz6o+cF0PaJkxQwnAkUlpGzjhcHDMl7/pSK6HkBDTcH/tHzAmyygHkuG8P6rNhiGDoA&#10;aNbFeJOfHnfSjgS9v4ksmGpicJqSBWFLzi+UzGiq4UQXV79c+ERrqfCCXtaveQAe7fwrP71Uk6pJ&#10;tVgD29ERfkf4F7OvZ4rwsehNEb6j7l8f4e939Nk+zVHLPWJkU4S/c/ifvuBfnirgL1Cvm8BkOF+G&#10;nhmV5bCWhDIsB8CV6FNAxkIIEsc4hJ+owiQUw08mPpDwRXypkCiUwJK+z0tjnBK1WK0moQu3Rk5f&#10;CeEnVdMIH2d3I0ycr2KK8FNlygmmsroXXo7w0/pJR0QMm20/6ZB8L0FqZ2M3KSH8pH46/9/qxBrh&#10;73CCnD9LPx0XOv+fJXM26/x/lsyNNcq5HEfIcxB+anqza1T+f941HeE34XY5fZkot6cDtLQnsqHH&#10;UZG0J3aljSeR9Mz/nvkPUgV0yOzy/iP4lD8uwsc6g8z/AsIPgNstJRhdL0KnBUjJ0DIgfC9lI/xJ&#10;rVgDg1NZTwl5fUasYYYvO4qxXn56XU1meIydaCrXcKL1RQ1NNyYBYvh9Cszl+vPT28FSLWRBYohW&#10;Nak8/8jWogr964CeDnCmZAEgxpQscHk0r04WLHHoT/iyaoljp6e3li537vBSIgtwzPFpTg2grTyT&#10;EuXvAnzyjyQSJEEwZsynmhQ2HZP5U4VyGzdi8VShAkGWQr3PzlkpwQ+h77RSUzyaVkfC0bwORQpY&#10;lmlSYDxaIa2WIgVMlar5TZWt7a8JAssB6hsBs5bSEeJLgYzh0iGmSukXkZqeqlQ0gaVS0wSW4Yom&#10;WNCX+kvkveR6oKIJuPBcR1QsgbhzN+2QiiXY0r1wLucmY7gcIFx2tpLN7lEkgamy2T09GaAFBHeq&#10;oKWVOlWAs1J7MgDWEOyg3vdDAsJ9TC84JADLjzueNn9IgAeBDNxLAJYWYNrR2qgzAPyKlC5xijpT&#10;FiBo9YujQQNM5VgzPwNT4VF2pY4lXYyNi7WMekst2dZGfC8EMzhsAz+9LeRZeCUOEv6Vn8ri2H78&#10;Kz+VVKw//8oWdzagpw6cbeoAiK6EDXBD5/XZAIL7fhguF9jJT1IHJBvg7gE4wVkBHNzOwQCZOuCQ&#10;bhpNFJGYZk6AT9gF6kkUtmJSxQlYCiXkyTMfEuvkrZQQ1GovCXHymhQzYDWYZgbGCHXaYs9kBkyV&#10;rV6g5WeMT1tuUMyAabh0h0gKyRgu3WJBT51AYNXymcyAqVLSZjaMl8wNN1FujDyTGZD3WiTjji50&#10;jZ7kwnNzQukLgdQ/z6QGrMbs1EAL6O3UQEsrdWqgUwOgBDo1ACx2mkMFmBrwX5OMkNVDQo+UG6kB&#10;TPR+b8vAkZ8KXlak8tSA1qRrxb8xTE2BeaAu/GrXQB+4hRZyrJmfT7FjWibrKNeSCQduxdEX/O5T&#10;yg/EAKph+YSlbItLtrTViy3u9EGnD86XPgBsniYTbH7I2QLL7WrDXx4st3QDtDpbYLnaU6jQJROc&#10;nj4AyehKM1IKEgmJjUYEl2qSyMjEhBK4jh8KpAoVbrWgsIRFRB+kqiReZXIgh9okWmW5nL4nkgiW&#10;lc8kEUyVza5Qhw+aKpudoUgEU6V0itlhaP8Xca+pUvrFVElLXJNKnV5g4d5SekHaG1V6gY345VgR&#10;KQsZncpBZj3lcLFa85ksgqmy2UGdRWjBx51FaGmlziJ0FqGzCB4XnoZFwPrjEgxewiIw/rWxKAVj&#10;EPCOWJ4xKD89RvZCtiZUGYqm+JjRasoiTEsu4vNCDU+neVpnbTv5ghI1KtZ7qQobM7WZS2JbOqbv&#10;mP58MT2Q6hTTu9N3Xj8lYENfHPuJarXf/XNhemu/3gwkFU6Z09fklFmdwhQ0UoRdJkCTIKWO6fOB&#10;fAkb/3Bo3jJYpwRY1Mpro3mzls1g8dXRvO/R+X6o0byJvNUoGT9ASIcJTSZt40TlBFhD+Zlo3nIQ&#10;Mgcba9nRfAtO7Wi+pZU6mu9ovqP5s0PzBRTMCNLj9LBHtqGq11QBvT8YzD/DjBqWThmHSevUCIdK&#10;CwWHVKQmZbKd/AwpCC9xbucO7i9m395d7Okb8n64wHkeLkBHF0+5g92PyQdYr3FPlOcO1vsVZg2d&#10;DzBsKVvA5QOsVxD0E//3346fqS9dfX14/PvNwf358nd8MuZejmcrjXF+6IiAQuzpQ2mj3PRzAn+g&#10;SOmIAQE4Ek0F7iBVqFDRyB0kCguYKFWYcAeJKhl6Ju4g1VHgDhJNEgLlNdE60Nb0su3lgXxJoepz&#10;AtObygniDMJUZasXStxB2oSKOzBrKd1hG97qFv05wchwpLVU3IFVS50JYKqUKTNBpeMOklYvcQeZ&#10;amb8U9DZPE4Ud2Ca3uwg9T2BqVIOHMEEppZ37qAFFXfuoKWVOnfQuYPOHZyUO8Duhk4lnGcvKfTo&#10;0i17Vh4+dNRj/E1I1WviAhnF8lOSEFMZhqklWO4XJsMKX78oxmXyU5ZdyWYoaKrVMGotEQdNLci5&#10;ydP2mdjxBJc9r0nY2p5y0GmD8005wK58Shu4A1NeP+VgRYfT+3lzs9v7sX/59ub74+zqO7KBxgsM&#10;FqeiDQbrFPRm7JrBRsgUSI9qb0auGWCUVYjZL8JwE3BI+sC0WaEiCxBK1GpqVKDIhOtwfbRmxFlp&#10;M+rPC0yV0jMELTPKmp2iPiwoKGt2SIFIyNRPecQ0VrrEbL9mlygiIW/yMymEgjLpjDz1pA8hiNRa&#10;2nAq36CgSw4Lq8VKiQZ+G6CYxFYn6EQDy6+dLGiBwZ0saGmlThZ0sqCTBackC7DwGGQB/QoaIMJF&#10;G8ZGMQam/HwC0A4lRuDMKvjpVU3rxb8yQn02Y+C37xVDXgK0T1TDSvv4Glb4AufaFplKYZM+MvVF&#10;Zws6W3C+bAE674QtANuGCfb12YJhtaQ9PrGsuxUOMNRJBoItWLp8Az/pvyjJYDwqAPMn9MmNvyQL&#10;GErcznxbSDmJSFkuh0slEhLQPlUouYI8qkIjRVxtqpJwaEyDSG2VkJSQVVopiYKsVpNIlFsjp6+Q&#10;cJBWrcQNpFVUCQf5hhuUE0aMllFW90IpySCjTPqBWyXXRwbpCJFkkFEpHVIwVvrC7CaKFbDqV+IG&#10;0vqpgwZMOkmnFzB9l+sziimwdcoREgzK9+tCekHaDzVjYHUdlV6Qd43mCkZWLm3HzhW0oODOFbS0&#10;UucKOlfQuYJX4AowbdPeceQCPCYPhwfwhwTjzwwIn8ACNCFs2lRh92wj2EmtuC4nguH/I0TBpHFe&#10;1NBY+R3Bw17j9uGnolv8eg08z7/yU3r2eU3C/uhkQScLzpcsALCZkgXDjyELlvMFpxZsd6vpBQeC&#10;LPB/PAFZYAFoSRa40GRCJ7yQJkgBSR2gShAk8F+qqhWeSnSat1KiUqu9JDTNa1IEQR5FaWpgRFGp&#10;gU+mBkxl9ZYvUQOZmsm2L5gpm930ozqDsKBMtryp7JmkwHi2QGrsc0mBEW1ndEpvtJMCURLf1aRj&#10;te4UTQdY3eUFdEBas04HtADdTge0tFKnAzod0OmAV6ADMG1n6QCNzl+EUieIl2EnPyX8rLABulKs&#10;gNFnSmpMSi5ZMRE7mV6PzrEMer+xXn4qdF4B3nBTA9KvGNLheYfn5wvPgRym8HzxY+D5HhfG+6GD&#10;TwCGfdhic+b/im4W9wcGnCyWT3hnk2zlJTDn28iysUURUs9rkqFjS5PEI3lNEpdbmqYoJLVOIkNL&#10;k4Tl+TpJWGhpUrB8DBWnVVPg3NQomZF40HzWl9IFZlRXZfZz4VmV0he2yro3VPSeS811tgSnZ5qv&#10;1SEKppvNp4L3pq0Kp7MhueZTsXtbpRwWpspmj6jQvW25HCd2NeVIMasp/WOqVJDdUrmUc5XgJzJJ&#10;AXLIyKsgk+lvKYfMMHIzGZ3SQbZO6SFBIWV0yjFjekghdrs5Wz20bPYQ9oljPtViQ63kToZNR+VK&#10;uWhkfVLTV8pFpk7lIlNns4toa9uWIbaSLrJtl4PIdPtKusjsSivpI1MnWni0yNS5bvbRWvooZlvl&#10;5rm19FHontk0ubV0ka1SushU2eyhdbOH1s0eWjd7iK5tG/scU7a51txID+XTsjbNrtlI1xSUNTsF&#10;I360wXLKRjrF9PNGOqVQP+kNW5n0hlW/bbMzttIZpkrpEhbMuXcrPcILXm4btJV+yW9LCSXETmXq&#10;anbItu6QbbNDtq0O2UmHzGc4TW2O/1+vl+5CN5lPvJMOsSWlR2xJ6RJbUvvEqqd0ja1T+saW1L6x&#10;SpcusnVKF5mS+2Yf7Zt9tG/20b7ZR/tmHwF3j8PHtr3ZR/tmH+2bfbRv9hF2ka0mDfNmLw3zZjcN&#10;82Y/DfNmRw3zZk8N82ZXDfNmXw3zZmcN83ZvKbrA7ICDIgwqou3eUhn/Fa3t3lLx/YrWdm8p/qCi&#10;td1b6pTBRCv463gQ5+Utn82JC5jwR3d25/f72eX9x3cX77GC0T98OTzMcHbHewxDpBq+d9k+UOKu&#10;bHIPFh+UODxG4svA26fiCyUOV5C4w7NZ7UsljjYmcXeRSlZ8pcTReCTuDkHJivsADpsa0irfo4eK&#10;aJEydqP0U7oJFYDOV3phq18I9qJflV7Y6ReCxegypRf2+oVgM3pD4QWsftK/xCuRDWCNSi9MPByM&#10;BidUekH7mD7ncCUUjcaSqKoUjEbuRakE7WdKvXAllI3Wniauhl4AFVMqQXt6yf26bLT29DIYHb8g&#10;TUYCVk1pNDaIvkplo7Wnl8Fo8B8FG2gNlUUQ/0FWg90ovqF9TeyGe6NoNq2oqoxgN5iJYhna28RM&#10;uDKKhtP6qsoIloNVKJah/U2sApUBzqD4hnY4cQbuDcNy7XGiBNwbhuXa5etgOfB8sVba54TnXRll&#10;yzGJybYKl6y/BxYvlYHpTr0RLAfgLr6hfb4JlnseLTfRDpghVRnBcoDmYhna55tg+cawXPucoDG1&#10;FYBvsQzt822wHMC2+Ib2OSFbV0bZ54gBSMu3wXKg02IZ2ucEUl0ZynLfymHxPt5cPc4+0QcBs0f3&#10;/8d3F8eL2Yd3Fx+oFCzml4+05vMf6QR4okBwViJGBv3rGN73kXXfdlgbfCXHn3UAfiLGP9ayCqp6&#10;UTeYHMVYLz99HcM3xJ6TRXvwr/wMUr6OFaknGzItvNRCsIFMqRQ/1cYmlBtyqrdSfpyOWTM/fSOF&#10;WaKSbsFS3NlZBz9P4ZayxdRh0ZJxQS1ZPJXj2vFTW2zbUtJl1NL7u17LiRzXjp++lmHFfl4ltaqS&#10;88qmhMJrc8BEjEvl5xMMKWiq1pCbp9QjmlqxacopTBNZW7nd+Ed+mg3CtmI6ozn7X/8l/MFN3jTn&#10;iysWHg6f7q5/ufv0iSbwh+PHDz9/Os5+v6R1YL7erniBUWKf7kn4/kCv+and/wsSNsL6QKkbX493&#10;7y7+az8sVvO/LPY//bLZbX9a/bJa/7Tfznc/Ic3jL3ucDbBf/fWX/6bVY1i9vb27vr65/8fd/c3s&#10;++dP9w9v8Y/vLm4fH7+8ffPm4er25vPlw58+310dDw+H3x7/dHX4/Obw2293Vzdvro+X3+7uP74B&#10;0zx/8/nyrt9Pcjj+/IgFHH3t65PvJ3nz7cvVW/zPdZyPx8svt3dXf718vJR/x5+/fXl7szjcHj5d&#10;3xz/9f8BAAD//wMAUEsDBBQABgAIAAAAIQC6evbM2wAAAAMBAAAPAAAAZHJzL2Rvd25yZXYueG1s&#10;TI9BS8NAEIXvgv9hGcGL2E17sE3MpBSx3kRMPehtm50modnZkN2m8d87eqmXgcd7vPdNvp5cp0Ya&#10;QusZYT5LQBFX3rZcI3zstvcrUCEatqbzTAjfFGBdXF/lJrP+zO80lrFWUsIhMwhNjH2mdagacibM&#10;fE8s3sEPzkSRQ63tYM5S7jq9SJIH7UzLstCYnp4aqo7lySGkd+VLuaPDtnod27fN5+I5fKVHxNub&#10;afMIKtIUL2H4xRd0KIRp709sg+oQ5JH4d8VbJXNQe4TlMgVd5Po/e/EDAAD//wMAUEsBAi0AFAAG&#10;AAgAAAAhALaDOJL+AAAA4QEAABMAAAAAAAAAAAAAAAAAAAAAAFtDb250ZW50X1R5cGVzXS54bWxQ&#10;SwECLQAUAAYACAAAACEAOP0h/9YAAACUAQAACwAAAAAAAAAAAAAAAAAvAQAAX3JlbHMvLnJlbHNQ&#10;SwECLQAUAAYACAAAACEAmb+jjw59AAB4bgQADgAAAAAAAAAAAAAAAAAuAgAAZHJzL2Uyb0RvYy54&#10;bWxQSwECLQAUAAYACAAAACEAunr2zNsAAAADAQAADwAAAAAAAAAAAAAAAABofwAAZHJzL2Rvd25y&#10;ZXYueG1sUEsFBgAAAAAEAAQA8wAAAH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8635;height:494665;visibility:visible;mso-wrap-style:square">
                <v:fill o:detectmouseclick="t"/>
                <v:path o:connecttype="none"/>
              </v:shape>
              <v:shape id="Freeform 6" o:spid="_x0000_s1028" style="position:absolute;width:466725;height:466725;visibility:visible;mso-wrap-style:square;v-text-anchor:top" coordsize="73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mfJwQAAANoAAAAPAAAAZHJzL2Rvd25yZXYueG1sRE/bisIw&#10;EH0X/Icwwr6Ipu5FbTWKCLssvqjVDxibsS02k9JE2/37jbCwT8PhXGe57kwlHtS40rKCyTgCQZxZ&#10;XXKu4Hz6HM1BOI+ssbJMCn7IwXrV7y0x0bblIz1Sn4sQwi5BBYX3dSKlywoy6Ma2Jg7c1TYGfYBN&#10;LnWDbQg3lXyNoqk0WHJoKLCmbUHZLb0bBbPdleL94aP6Gu7fLm30HpcXipV6GXSbBQhPnf8X/7m/&#10;dZgPz1eeV65+AQAA//8DAFBLAQItABQABgAIAAAAIQDb4fbL7gAAAIUBAAATAAAAAAAAAAAAAAAA&#10;AAAAAABbQ29udGVudF9UeXBlc10ueG1sUEsBAi0AFAAGAAgAAAAhAFr0LFu/AAAAFQEAAAsAAAAA&#10;AAAAAAAAAAAAHwEAAF9yZWxzLy5yZWxzUEsBAi0AFAAGAAgAAAAhAC16Z8nBAAAA2gAAAA8AAAAA&#10;AAAAAAAAAAAABwIAAGRycy9kb3ducmV2LnhtbFBLBQYAAAAAAwADALcAAAD1AgAAAAA=&#10;" path="m370,r,l405,5r35,5l480,20r30,10l545,45r30,20l600,84r30,25l650,134r25,30l690,194r20,29l720,258r10,35l735,333r,35l735,407r-5,35l720,477r-10,35l690,541r-15,30l650,601r-20,25l600,651r-25,19l545,690r-35,15l480,715r-40,10l405,730r-35,5l330,730r-35,-5l260,715,225,705,195,690,160,670,135,651,110,626,85,601,65,571,45,541,30,512,15,477,5,442,,407,,368,,333,5,293,15,258,30,223,45,194,65,164,85,134r25,-25l135,84,160,65,195,45,225,30,260,20,295,10,330,5,370,xe" fillcolor="#005747" stroked="f">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280239375,2147483646;0,2147483646;0,2147483646;2147483646,2147483646;2147483646,2147483646;2147483646,2147483646;2147483646,2147483646;2147483646,2147483646;2147483646,2147483646;2147483646,1280239375" o:connectangles="0,0,0,0,0,0,0,0,0,0,0,0,0,0,0,0,0,0,0,0,0,0,0,0,0,0,0,0,0,0,0,0,0,0"/>
              </v:shape>
              <v:shape id="Freeform 7" o:spid="_x0000_s1029" style="position:absolute;width:466725;height:466725;visibility:visible;mso-wrap-style:square;v-text-anchor:top" coordsize="73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GPxAAAANoAAAAPAAAAZHJzL2Rvd25yZXYueG1sRI9Pa8JA&#10;FMTvgt9heUJvuqmFItFVin9oeykaLV4f2dckmH0bsqtu/PRdQfA4zMxvmNkimFpcqHWVZQWvowQE&#10;cW51xYWCw34znIBwHlljbZkUdORgMe/3Zphqe+UdXTJfiAhhl6KC0vsmldLlJRl0I9sQR+/PtgZ9&#10;lG0hdYvXCDe1HCfJuzRYcVwosaFlSfkpOxsFdhVc97lerm7d6faz+Q3H7ffbUamXQfiYgvAU/DP8&#10;aH9pBWO4X4k3QM7/AQAA//8DAFBLAQItABQABgAIAAAAIQDb4fbL7gAAAIUBAAATAAAAAAAAAAAA&#10;AAAAAAAAAABbQ29udGVudF9UeXBlc10ueG1sUEsBAi0AFAAGAAgAAAAhAFr0LFu/AAAAFQEAAAsA&#10;AAAAAAAAAAAAAAAAHwEAAF9yZWxzLy5yZWxzUEsBAi0AFAAGAAgAAAAhABocMY/EAAAA2gAAAA8A&#10;AAAAAAAAAAAAAAAABwIAAGRycy9kb3ducmV2LnhtbFBLBQYAAAAAAwADALcAAAD4AgAAAAA=&#10;" path="m370,r,l405,5r35,5l480,20r30,10l545,45r30,20l600,84r30,25l650,134r25,30l690,194r20,29l720,258r10,35l735,333r,35l735,407r-5,35l720,477r-10,35l690,541r-15,30l650,601r-20,25l600,651r-25,19l545,690r-35,15l480,715r-40,10l405,730r-35,5l330,730r-35,-5l260,715,225,705,195,690,160,670,135,651,110,626,85,601,65,571,45,541,30,512,15,477,5,442,,407,,368,,333,5,293,15,258,30,223,45,194,65,164,85,134r25,-25l135,84,160,65,195,45,225,30,260,20,295,10,330,5,370,e" fillcolor="#005023" stroked="f">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280239375,2147483646;0,2147483646;0,2147483646;2147483646,2147483646;2147483646,2147483646;2147483646,2147483646;2147483646,2147483646;2147483646,2147483646;2147483646,2147483646;2147483646,1280239375" o:connectangles="0,0,0,0,0,0,0,0,0,0,0,0,0,0,0,0,0,0,0,0,0,0,0,0,0,0,0,0,0,0,0,0,0,0"/>
              </v:shape>
              <v:shape id="Freeform 8" o:spid="_x0000_s1030" style="position:absolute;left:3175;top:6350;width:460375;height:454025;visibility:visible;mso-wrap-style:square;v-text-anchor:top" coordsize="72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gGwgAAANoAAAAPAAAAZHJzL2Rvd25yZXYueG1sRI9Pi8Iw&#10;FMTvwn6H8Ba8aeofxFajLILoacHq7vnRPNuyzUtJolY/vVkQPA4z8xtmue5MI67kfG1ZwWiYgCAu&#10;rK65VHA6bgdzED4ga2wsk4I7eVivPnpLzLS98YGueShFhLDPUEEVQptJ6YuKDPqhbYmjd7bOYIjS&#10;lVI7vEW4aeQ4SWbSYM1xocKWNhUVf/nFKHjkP/tirtPdNL27kf+dpN30O1Wq/9l9LUAE6sI7/Grv&#10;tYIJ/F+JN0CungAAAP//AwBQSwECLQAUAAYACAAAACEA2+H2y+4AAACFAQAAEwAAAAAAAAAAAAAA&#10;AAAAAAAAW0NvbnRlbnRfVHlwZXNdLnhtbFBLAQItABQABgAIAAAAIQBa9CxbvwAAABUBAAALAAAA&#10;AAAAAAAAAAAAAB8BAABfcmVscy8ucmVsc1BLAQItABQABgAIAAAAIQBfcMgGwgAAANoAAAAPAAAA&#10;AAAAAAAAAAAAAAcCAABkcnMvZG93bnJldi54bWxQSwUGAAAAAAMAAwC3AAAA9gIAAAAA&#10;" path="m365,r,l400,r35,5l470,15r35,15l535,45r30,15l595,79r25,25l640,129r25,30l680,189r15,29l710,253r5,35l725,323r,35l725,392r-10,40l710,467r-15,30l680,526r-15,30l640,586r-20,25l595,636r-30,19l535,675r-30,15l470,700r-35,10l400,715r-35,l325,715r-35,-5l255,700,225,690,190,675,160,655,135,636,110,611,85,586,65,556,45,526,30,497,20,467,10,432,5,392,,358,5,323r5,-35l20,253,30,218,45,189,65,159,85,129r25,-25l135,79,160,60,190,45,225,30,255,15,290,5,325,r40,xe" stroked="f">
                <v:path arrowok="t" o:connecttype="custom" o:connectlocs="2147483646,0;2147483646,128023937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1280239375,2147483646;2147483646,2147483646;2147483646,2147483646;2147483646,2147483646;2147483646,2147483646;2147483646,2147483646;2147483646,2147483646;2147483646,0" o:connectangles="0,0,0,0,0,0,0,0,0,0,0,0,0,0,0,0,0,0,0,0,0,0,0,0,0,0,0,0,0,0,0,0,0,0"/>
              </v:shape>
              <v:shape id="Freeform 9" o:spid="_x0000_s1031" style="position:absolute;width:460375;height:454025;visibility:visible;mso-wrap-style:square;v-text-anchor:top" coordsize="72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X5AwgAAANoAAAAPAAAAZHJzL2Rvd25yZXYueG1sRI9Ba8JA&#10;FITvBf/D8gRvdWMRK9FVxCLoxaINeH1mn9lo9m3IrjH213cLhR6HmfmGmS87W4mWGl86VjAaJiCI&#10;c6dLLhRkX5vXKQgfkDVWjknBkzwsF72XOabaPfhA7TEUIkLYp6jAhFCnUvrckEU/dDVx9C6usRii&#10;bAqpG3xEuK3kW5JMpMWS44LBmtaG8tvxbhV8ZJ/7c2t2BXpz0rjLru/J4VupQb9bzUAE6sJ/+K+9&#10;1QrG8Hsl3gC5+AEAAP//AwBQSwECLQAUAAYACAAAACEA2+H2y+4AAACFAQAAEwAAAAAAAAAAAAAA&#10;AAAAAAAAW0NvbnRlbnRfVHlwZXNdLnhtbFBLAQItABQABgAIAAAAIQBa9CxbvwAAABUBAAALAAAA&#10;AAAAAAAAAAAAAB8BAABfcmVscy8ucmVsc1BLAQItABQABgAIAAAAIQDFHX5AwgAAANoAAAAPAAAA&#10;AAAAAAAAAAAAAAcCAABkcnMvZG93bnJldi54bWxQSwUGAAAAAAMAAwC3AAAA9gIAAAAA&#10;" path="m365,r,l400,r35,5l470,15r35,15l535,45r30,15l595,79r25,25l640,129r25,30l680,189r15,29l710,253r5,35l725,323r,35l725,392r-10,40l710,467r-15,30l680,526r-15,30l640,586r-20,25l595,636r-30,19l535,675r-30,15l470,700r-35,10l400,715r-35,l325,715r-35,-5l255,700,225,690,190,675,160,655,135,636,110,611,85,586,65,556,45,526,30,497,20,467,10,432,5,392,,358,5,323r5,-35l20,253,30,218,45,189,65,159,85,129r25,-25l135,79,160,60,190,45,225,30,255,15,290,5,325,r40,e" filled="f" stroked="f">
                <v:path arrowok="t" o:connecttype="custom" o:connectlocs="2147483646,0;2147483646,128023937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1280239375,2147483646;2147483646,2147483646;2147483646,2147483646;2147483646,2147483646;2147483646,2147483646;2147483646,2147483646;2147483646,2147483646;2147483646,0" o:connectangles="0,0,0,0,0,0,0,0,0,0,0,0,0,0,0,0,0,0,0,0,0,0,0,0,0,0,0,0,0,0,0,0,0,0"/>
              </v:shape>
              <v:shape id="Freeform 10" o:spid="_x0000_s1032" style="position:absolute;left:69850;top:69215;width:330200;height:328295;visibility:visible;mso-wrap-style:square;v-text-anchor:top" coordsize="52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j+kwgAAANoAAAAPAAAAZHJzL2Rvd25yZXYueG1sRI9Bi8Iw&#10;FITvwv6H8Ba8yJqqKNJtlKUgehKshb2+bd62pc1LaaLWf28EweMwM98wyXYwrbhS72rLCmbTCARx&#10;YXXNpYL8vPtag3AeWWNrmRTcycF28zFKMNb2xie6Zr4UAcIuRgWV910spSsqMuimtiMO3r/tDfog&#10;+1LqHm8Bblo5j6KVNFhzWKiwo7SioskuRsHQLv5O+1QfJ6X7Xc+OhzzNdKPU+HP4+QbhafDv8Kt9&#10;0AqW8LwSboDcPAAAAP//AwBQSwECLQAUAAYACAAAACEA2+H2y+4AAACFAQAAEwAAAAAAAAAAAAAA&#10;AAAAAAAAW0NvbnRlbnRfVHlwZXNdLnhtbFBLAQItABQABgAIAAAAIQBa9CxbvwAAABUBAAALAAAA&#10;AAAAAAAAAAAAAB8BAABfcmVscy8ucmVsc1BLAQItABQABgAIAAAAIQBWOj+kwgAAANoAAAAPAAAA&#10;AAAAAAAAAAAAAAcCAABkcnMvZG93bnJldi54bWxQSwUGAAAAAAMAAwC3AAAA9gIAAAAA&#10;" path="m260,r,l310,5r50,15l405,45r35,30l475,114r20,45l510,209r10,50l510,313r-15,45l475,403r-35,39l405,472r-45,25l310,512r-50,5l205,512,155,497,115,472,75,442,45,403,20,358,5,313,,259,5,209,20,159,45,114,75,75,115,45,155,20,205,5,260,xe" fillcolor="#005747" stroked="f">
                <v:path arrowok="t" o:connecttype="custom" o:connectlocs="2147483646,0;2147483646,0;2147483646,128023937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280239375,2147483646;0,2147483646;0,2147483646;1280239375,2147483646;2147483646,2147483646;2147483646,2147483646;2147483646,2147483646;2147483646,2147483646;2147483646,2147483646;2147483646,1280239375;2147483646,0" o:connectangles="0,0,0,0,0,0,0,0,0,0,0,0,0,0,0,0,0,0,0,0,0,0,0,0,0,0,0,0,0,0,0,0,0,0,0,0,0"/>
              </v:shape>
              <v:shape id="Freeform 11" o:spid="_x0000_s1033" style="position:absolute;left:69850;top:69215;width:330200;height:328295;visibility:visible;mso-wrap-style:square;v-text-anchor:top" coordsize="52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2FPwAAAANoAAAAPAAAAZHJzL2Rvd25yZXYueG1sRI/NCsIw&#10;EITvgu8QVvCmqR6KVqOIKOjBgz+Ix6VZ22KzKU3U6tMbQfA4zMw3zHTemFI8qHaFZQWDfgSCOLW6&#10;4EzB6bjujUA4j6yxtEwKXuRgPmu3ppho++Q9PQ4+EwHCLkEFufdVIqVLczLo+rYiDt7V1gZ9kHUm&#10;dY3PADelHEZRLA0WHBZyrGiZU3o73I2CyzZ+3/XuNdbNaCtXK3e+ZcuzUt1Os5iA8NT4f/jX3mgF&#10;MXyvhBsgZx8AAAD//wMAUEsBAi0AFAAGAAgAAAAhANvh9svuAAAAhQEAABMAAAAAAAAAAAAAAAAA&#10;AAAAAFtDb250ZW50X1R5cGVzXS54bWxQSwECLQAUAAYACAAAACEAWvQsW78AAAAVAQAACwAAAAAA&#10;AAAAAAAAAAAfAQAAX3JlbHMvLnJlbHNQSwECLQAUAAYACAAAACEAxG9hT8AAAADaAAAADwAAAAAA&#10;AAAAAAAAAAAHAgAAZHJzL2Rvd25yZXYueG1sUEsFBgAAAAADAAMAtwAAAPQCAAAAAA==&#10;" path="m260,r,l310,5r50,15l405,45r35,30l475,114r20,45l510,209r10,50l510,313r-15,45l475,403r-35,39l405,472r-45,25l310,512r-50,5l205,512,155,497,115,472,75,442,45,403,20,358,5,313,,259,5,209,20,159,45,114,75,75,115,45,155,20,205,5,260,e" filled="f" stroked="f">
                <v:path arrowok="t" o:connecttype="custom" o:connectlocs="2147483646,0;2147483646,0;2147483646,128023937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280239375,2147483646;0,2147483646;0,2147483646;1280239375,2147483646;2147483646,2147483646;2147483646,2147483646;2147483646,2147483646;2147483646,2147483646;2147483646,2147483646;2147483646,1280239375;2147483646,0" o:connectangles="0,0,0,0,0,0,0,0,0,0,0,0,0,0,0,0,0,0,0,0,0,0,0,0,0,0,0,0,0,0,0,0,0,0,0,0,0"/>
              </v:shape>
              <v:shape id="Freeform 12" o:spid="_x0000_s1034" style="position:absolute;left:76200;top:75565;width:317500;height:315595;visibility:visible;mso-wrap-style:square;v-text-anchor:top" coordsize="50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pxxQAAANoAAAAPAAAAZHJzL2Rvd25yZXYueG1sRI9Ba8JA&#10;FITvQv/D8gq9iG70oJK6CUWJlB4Eban19sg+k9Ds2yW71fjvXUHocZiZb5hl3ptWnKnzjWUFk3EC&#10;gri0uuFKwddnMVqA8AFZY2uZFFzJQ549DZaYanvhHZ33oRIRwj5FBXUILpXSlzUZ9GPriKN3sp3B&#10;EGVXSd3hJcJNK6dJMpMGG44LNTpa1VT+7v+Mgt366n+Gh5n72G6Obrr9LhbSF0q9PPdvryAC9eE/&#10;/Gi/awVzuF+JN0BmNwAAAP//AwBQSwECLQAUAAYACAAAACEA2+H2y+4AAACFAQAAEwAAAAAAAAAA&#10;AAAAAAAAAAAAW0NvbnRlbnRfVHlwZXNdLnhtbFBLAQItABQABgAIAAAAIQBa9CxbvwAAABUBAAAL&#10;AAAAAAAAAAAAAAAAAB8BAABfcmVscy8ucmVsc1BLAQItABQABgAIAAAAIQBS2opxxQAAANoAAAAP&#10;AAAAAAAAAAAAAAAAAAcCAABkcnMvZG93bnJldi54bWxQSwUGAAAAAAMAAwC3AAAA+QIAAAAA&#10;" path="m250,r,l300,5r45,15l390,45r35,30l455,109r25,45l495,199r5,50l495,298r-15,50l455,388r-30,39l390,457r-45,20l300,492r-50,5l200,492,150,477,110,457,70,427,40,388,15,348,5,298,,249,5,199,15,154,40,109,70,75,110,45,150,20,200,5,250,xe" stroked="f">
                <v:path arrowok="t" o:connecttype="custom" o:connectlocs="2147483646,0;2147483646,0;2147483646,128023937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280239375,2147483646;0,2147483646;0,2147483646;1280239375,2147483646;2147483646,2147483646;2147483646,2147483646;2147483646,2147483646;2147483646,2147483646;2147483646,2147483646;2147483646,1280239375;2147483646,0" o:connectangles="0,0,0,0,0,0,0,0,0,0,0,0,0,0,0,0,0,0,0,0,0,0,0,0,0,0,0,0,0,0,0,0,0,0,0,0,0"/>
              </v:shape>
              <v:shape id="Freeform 13" o:spid="_x0000_s1035" style="position:absolute;left:76200;top:75565;width:317500;height:315595;visibility:visible;mso-wrap-style:square;v-text-anchor:top" coordsize="50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6BvwAAANoAAAAPAAAAZHJzL2Rvd25yZXYueG1sRE/Pa8Iw&#10;FL4L/g/hDXbTdIJFqlFEqGzeWvXg7dG8tWHNS22yWv/75TDw+PH93uxG24qBem8cK/iYJyCIK6cN&#10;1wou53y2AuEDssbWMSl4kofddjrZYKbdgwsaylCLGMI+QwVNCF0mpa8asujnriOO3LfrLYYI+1rq&#10;Hh8x3LZykSSptGg4NjTY0aGh6qf8tQquRfg6ns5ubE25vKT5/VZrs1Tq/W3cr0EEGsNL/O/+1Ari&#10;1ngl3gC5/QMAAP//AwBQSwECLQAUAAYACAAAACEA2+H2y+4AAACFAQAAEwAAAAAAAAAAAAAAAAAA&#10;AAAAW0NvbnRlbnRfVHlwZXNdLnhtbFBLAQItABQABgAIAAAAIQBa9CxbvwAAABUBAAALAAAAAAAA&#10;AAAAAAAAAB8BAABfcmVscy8ucmVsc1BLAQItABQABgAIAAAAIQBEwB6BvwAAANoAAAAPAAAAAAAA&#10;AAAAAAAAAAcCAABkcnMvZG93bnJldi54bWxQSwUGAAAAAAMAAwC3AAAA8wIAAAAA&#10;" path="m250,r,l300,5r45,15l390,45r35,30l455,109r25,45l495,199r5,50l495,298r-15,50l455,388r-30,39l390,457r-45,20l300,492r-50,5l200,492,150,477,110,457,70,427,40,388,15,348,5,298,,249,5,199,15,154,40,109,70,75,110,45,150,20,200,5,250,e" filled="f" stroked="f">
                <v:path arrowok="t" o:connecttype="custom" o:connectlocs="2147483646,0;2147483646,0;2147483646,128023937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280239375,2147483646;0,2147483646;0,2147483646;1280239375,2147483646;2147483646,2147483646;2147483646,2147483646;2147483646,2147483646;2147483646,2147483646;2147483646,2147483646;2147483646,1280239375;2147483646,0" o:connectangles="0,0,0,0,0,0,0,0,0,0,0,0,0,0,0,0,0,0,0,0,0,0,0,0,0,0,0,0,0,0,0,0,0,0,0,0,0"/>
              </v:shape>
              <v:shape id="Freeform 14" o:spid="_x0000_s1036" style="position:absolute;left:111125;top:139065;width:234950;height:173355;visibility:visible;mso-wrap-style:square;v-text-anchor:top" coordsize="37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jxfwgAAANoAAAAPAAAAZHJzL2Rvd25yZXYueG1sRI9Ra8JA&#10;EITfC/6HYwXf6sVipUZPCYZKn0ob/QFLbk2iub2QWzX++16h0MdhZr5h1tvBtepGfWg8G5hNE1DE&#10;pbcNVwaOh/fnN1BBkC22nsnAgwJsN6OnNabW3/mbboVUKkI4pGigFulSrUNZk8Mw9R1x9E6+dyhR&#10;9pW2Pd4j3LX6JUkW2mHDcaHGjnY1lZfi6gzss9NrNm8L+VouJM/zA32e5WrMZDxkK1BCg/yH/9of&#10;1sASfq/EG6A3PwAAAP//AwBQSwECLQAUAAYACAAAACEA2+H2y+4AAACFAQAAEwAAAAAAAAAAAAAA&#10;AAAAAAAAW0NvbnRlbnRfVHlwZXNdLnhtbFBLAQItABQABgAIAAAAIQBa9CxbvwAAABUBAAALAAAA&#10;AAAAAAAAAAAAAB8BAABfcmVscy8ucmVsc1BLAQItABQABgAIAAAAIQBnJjxfwgAAANoAAAAPAAAA&#10;AAAAAAAAAAAAAAcCAABkcnMvZG93bnJldi54bWxQSwUGAAAAAAMAAwC3AAAA9gIAAAAA&#10;" path="m150,273l205,,120,99r20,l55,193r20,l,273r150,xm160,273l200,79r65,l240,213r35,l260,273r-100,xm200,69l215,4r90,l330,9r15,10l355,29r10,20l370,79r-5,15l360,109r-10,15l345,134r-25,10l305,149r-45,l275,79r15,l295,79r5,-5l295,69r-5,l200,69xe" fillcolor="#005023" stroked="f">
                <v:path arrowok="t" o:connecttype="custom" o:connectlocs="2147483646,2147483646;2147483646,0;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1024191500;2147483646,1024191500;2147483646,102419150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
                <o:lock v:ext="edit" verticies="t"/>
              </v:shape>
              <v:shape id="Freeform 15" o:spid="_x0000_s1037" style="position:absolute;left:22225;top:22225;width:422275;height:195580;visibility:visible;mso-wrap-style:square;v-text-anchor:top" coordsize="665,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1TmxQAAANsAAAAPAAAAZHJzL2Rvd25yZXYueG1sRI9Ba8JA&#10;EIXvBf/DMoVeSt2ooBJdRYRiK3pQe/A4ZKdJMDsbstsk/ffOQfA2w3vz3jfLde8q1VITSs8GRsME&#10;FHHmbcm5gZ/L58ccVIjIFivPZOCfAqxXg5clptZ3fKL2HHMlIRxSNFDEWKdah6wgh2Hoa2LRfn3j&#10;MMra5No22Em4q/Q4SabaYcnSUGBN24Ky2/nPGZjtrtvJ+zF0h+/9eLLJL+3O3bQxb6/9ZgEqUh+f&#10;5sf1lxV8oZdfZAC9ugMAAP//AwBQSwECLQAUAAYACAAAACEA2+H2y+4AAACFAQAAEwAAAAAAAAAA&#10;AAAAAAAAAAAAW0NvbnRlbnRfVHlwZXNdLnhtbFBLAQItABQABgAIAAAAIQBa9CxbvwAAABUBAAAL&#10;AAAAAAAAAAAAAAAAAB8BAABfcmVscy8ucmVsc1BLAQItABQABgAIAAAAIQBmq1TmxQAAANsAAAAP&#10;AAAAAAAAAAAAAAAAAAcCAABkcnMvZG93bnJldi54bWxQSwUGAAAAAAMAAwC3AAAA+QIAAAAA&#10;" path="m600,263r60,-10l665,298r-5,l650,268r-10,l645,298r-10,l630,273r-15,l620,308r-10,l600,263xm575,198r45,-39l625,169r-30,24l635,188r5,15l605,228r45,-10l655,228r-60,15l590,228r35,-30l580,208r-5,-10xm555,124r,l550,139r,15l565,159r15,-10l585,144r,-5l580,124r-10,-5l565,119r-10,5xm550,119r,l560,109r10,l580,109r10,10l595,129r5,10l595,149r-10,10l575,169r-10,l555,164r-10,-5l535,149r,-10l540,129r10,-10xm470,94l490,39r10,5l485,84,520,54r10,10l515,104,545,74r10,10l510,124,500,114,515,69,480,99,470,94xm425,74l445,30,425,25r5,-10l475,30r-5,9l455,35,435,79,425,74xm355,39r15,l370,49r10,5l390,54r,-5l390,44r,-5l380,35,365,30r,-15l365,10,375,5r10,l395,5r10,5l405,20r,5l395,25r,-10l385,15r-10,l375,20r10,5l400,35r5,4l405,49r-5,10l390,64r-15,l370,59,360,54r,-5l355,39xm295,64l290,5,300,r30,39l325,r10,l340,59r-10,l300,25r5,34l295,64xm260,44l245,25r-5,24l260,44xm285,64r-15,l265,54r-25,5l240,74r-15,5l235,15r10,-5l285,64xm175,49r10,15l190,64r5,-5l200,54r,-5l195,44r-5,l180,49r-5,xm185,99l160,49,175,39r15,-4l200,35r10,9l210,54r,5l205,64r-10,5l185,74r15,20l185,99xm140,139l120,124,80,114,90,104r30,5l110,84,120,74r10,40l145,134r-5,5xm75,188r5,-9l90,179r10,-5l100,164r,-5l95,159r-5,l80,169r-10,5l55,174,50,164r,-10l55,144r10,-5l70,134r5,l85,139,75,149r-5,-5l65,149r-5,10l65,164r10,-5l90,149r5,l105,149r5,10l110,169r-5,10l100,188r-10,5l85,193,75,188xm60,218r-25,l50,233,60,218xm90,203r-5,15l70,218,60,238r10,10l65,258,20,218r5,-15l90,203xm60,308l,293,,283r50,10l55,263r10,l60,308xe" fillcolor="#005023"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280239375;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0"/>
                <o:lock v:ext="edit" verticies="t"/>
              </v:shape>
              <v:shape id="Freeform 16" o:spid="_x0000_s1038" style="position:absolute;left:219075;top:15875;width:9525;height:6350;visibility:visible;mso-wrap-style:square;v-text-anchor:top"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XiswgAAANsAAAAPAAAAZHJzL2Rvd25yZXYueG1sRE9Ni8Iw&#10;EL0L/ocwghfRVBfX2jXKsiIonla9eBuaMS3bTEoTte6v3ywI3ubxPmexam0lbtT40rGC8SgBQZw7&#10;XbJRcDpuhikIH5A1Vo5JwYM8rJbdzgIz7e78TbdDMCKGsM9QQRFCnUnp84Is+pGriSN3cY3FEGFj&#10;pG7wHsNtJSdJ8i4tlhwbCqzpq6D853C1Ci44NW+zjfm9ap6vd4N9as/bVKl+r/38ABGoDS/x073V&#10;cf4Y/n+JB8jlHwAAAP//AwBQSwECLQAUAAYACAAAACEA2+H2y+4AAACFAQAAEwAAAAAAAAAAAAAA&#10;AAAAAAAAW0NvbnRlbnRfVHlwZXNdLnhtbFBLAQItABQABgAIAAAAIQBa9CxbvwAAABUBAAALAAAA&#10;AAAAAAAAAAAAAB8BAABfcmVscy8ucmVsc1BLAQItABQABgAIAAAAIQA5aXiswgAAANsAAAAPAAAA&#10;AAAAAAAAAAAAAAcCAABkcnMvZG93bnJldi54bWxQSwUGAAAAAAMAAwC3AAAA9gIAAAAA&#10;" path="m,10l5,,15,,5,10,,10xe" fillcolor="#005747" stroked="f">
                <v:path arrowok="t" o:connecttype="custom" o:connectlocs="0,2147483646;1280239375,0;2147483646,0;1280239375,2147483646;0,2147483646" o:connectangles="0,0,0,0,0"/>
              </v:shape>
              <v:shape id="Freeform 17" o:spid="_x0000_s1039" style="position:absolute;left:31750;top:312420;width:184150;height:132080;visibility:visible;mso-wrap-style:square;v-text-anchor:top" coordsize="29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aYwwAAANsAAAAPAAAAZHJzL2Rvd25yZXYueG1sRE9La8JA&#10;EL4L/odlhN5007RIiW6kCgEvbY0t4nHITh6YnQ3ZNUn/fbdQ6G0+vudsd5NpxUC9aywreFxFIIgL&#10;qxuuFHx9ZssXEM4ja2wtk4JvcrBL57MtJtqOnNNw9pUIIewSVFB73yVSuqImg25lO+LAlbY36APs&#10;K6l7HEO4aWUcRWtpsOHQUGNHh5qK2/luFAzXj72O8rfmdHvy7vD8fsnK/UWph8X0ugHhafL/4j/3&#10;UYf5Mfz+Eg6Q6Q8AAAD//wMAUEsBAi0AFAAGAAgAAAAhANvh9svuAAAAhQEAABMAAAAAAAAAAAAA&#10;AAAAAAAAAFtDb250ZW50X1R5cGVzXS54bWxQSwECLQAUAAYACAAAACEAWvQsW78AAAAVAQAACwAA&#10;AAAAAAAAAAAAAAAfAQAAX3JlbHMvLnJlbHNQSwECLQAUAAYACAAAACEAQFWmmMMAAADbAAAADwAA&#10;AAAAAAAAAAAAAAAHAgAAZHJzL2Rvd25yZXYueG1sUEsFBgAAAAADAAMAtwAAAPcCAAAAAA==&#10;" path="m290,203r-5,5l275,203r-15,l250,198r-10,l225,193r-10,-5l200,188r-10,-5l180,178r-10,-5l155,169r-10,-5l135,154r-10,-5l115,144,105,134r-5,-5l90,124,80,114,70,109,65,99,55,89,50,84,45,74,35,64,30,54,25,49,20,39,15,29,10,20,5,10,,,5,r5,5l15,15r5,9l25,34r5,10l35,54r5,10l45,69,55,79r5,10l70,94r5,10l85,109r5,10l100,124r10,10l120,139r10,5l140,154r10,5l160,164r10,5l180,173r10,5l205,183r10,l225,188r15,5l250,193r15,5l275,198r15,5xe" fillcolor="#005023"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0;2147483646,128023937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
              </v:shape>
              <v:shape id="Freeform 18" o:spid="_x0000_s1040" style="position:absolute;left:47625;top:293370;width:187325;height:135255;visibility:visible;mso-wrap-style:square;v-text-anchor:top" coordsize="29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CxwgAAANsAAAAPAAAAZHJzL2Rvd25yZXYueG1sRE9Na8JA&#10;EL0X+h+WKXhrNtpiJbqGUimIHrSai7chO2ZDsrMhu2r6791Cwds83ucs8sG24kq9rx0rGCcpCOLS&#10;6ZorBcXx+3UGwgdkja1jUvBLHvLl89MCM+1u/EPXQ6hEDGGfoQITQpdJ6UtDFn3iOuLInV1vMUTY&#10;V1L3eIvhtpWTNJ1KizXHBoMdfRkqm8PFKvjY7VfD+543p7Iy7UWnzSZsC6VGL8PnHESgITzE/+61&#10;jvPf4O+XeIBc3gEAAP//AwBQSwECLQAUAAYACAAAACEA2+H2y+4AAACFAQAAEwAAAAAAAAAAAAAA&#10;AAAAAAAAW0NvbnRlbnRfVHlwZXNdLnhtbFBLAQItABQABgAIAAAAIQBa9CxbvwAAABUBAAALAAAA&#10;AAAAAAAAAAAAAB8BAABfcmVscy8ucmVsc1BLAQItABQABgAIAAAAIQBEAnCxwgAAANsAAAAPAAAA&#10;AAAAAAAAAAAAAAcCAABkcnMvZG93bnJldi54bWxQSwUGAAAAAAMAAwC3AAAA9gIAAAAA&#10;" path="m295,208r,5l280,213r-15,l255,208r-15,l225,203r-10,l200,199r-10,-5l180,189r-15,-5l155,179r-10,-5l135,169r-10,-5l115,154r-10,-5l95,139,85,134,75,124r-5,-5l60,109,50,99,45,89,40,84,30,74,25,64,20,54,15,45,10,35,5,25,,15,,,5,r,10l10,20r5,10l20,40r5,10l30,59r5,10l40,79,50,89r5,5l65,104r5,10l80,119r10,10l95,139r10,5l115,149r10,10l135,164r10,5l160,174r10,5l180,184r10,5l205,194r10,5l230,199r10,4l255,203r10,5l280,208r15,xe" fillcolor="#005023"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280239375,2147483646;0,0;128023937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
              </v:shape>
              <v:shape id="Freeform 19" o:spid="_x0000_s1041" style="position:absolute;left:69850;top:302895;width:149225;height:110490;visibility:visible;mso-wrap-style:square;v-text-anchor:top" coordsize="23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pmwgAAANsAAAAPAAAAZHJzL2Rvd25yZXYueG1sRE9La8JA&#10;EL4L/odlBG+6UXyU1FWKongrPorkNmanSWx2NmRXTf31bqHgbT6+58wWjSnFjWpXWFYw6EcgiFOr&#10;C84UHA/r3hsI55E1lpZJwS85WMzbrRnG2t55R7e9z0QIYRejgtz7KpbSpTkZdH1bEQfu29YGfYB1&#10;JnWN9xBuSjmMook0WHBoyLGiZU7pz/5qFIxOyXWTnqfSll/JI/kcH3B6WSnV7TQf7yA8Nf4l/ndv&#10;dZg/gr9fwgFy/gQAAP//AwBQSwECLQAUAAYACAAAACEA2+H2y+4AAACFAQAAEwAAAAAAAAAAAAAA&#10;AAAAAAAAW0NvbnRlbnRfVHlwZXNdLnhtbFBLAQItABQABgAIAAAAIQBa9CxbvwAAABUBAAALAAAA&#10;AAAAAAAAAAAAAB8BAABfcmVscy8ucmVsc1BLAQItABQABgAIAAAAIQDTZXpmwgAAANsAAAAPAAAA&#10;AAAAAAAAAAAAAAcCAABkcnMvZG93bnJldi54bWxQSwUGAAAAAAMAAwC3AAAA9gIAAAAA&#10;" path="m235,169r,5l225,169r-10,l205,164r-10,l185,159r-10,l165,154r-10,-5l145,149r-5,-5l130,139r-10,-5l110,129r-5,-5l95,119r-5,-5l80,109,75,99,65,94,60,89,55,84,45,74,40,69,35,59,30,54,25,49,20,39,15,35,10,25,5,15r,-5l,,5,r5,5l10,15r5,10l20,30r5,9l30,44r5,5l40,59r5,5l50,74r5,5l65,84r5,5l75,99r10,5l90,109r10,5l105,119r10,5l125,129r5,5l140,139r10,5l160,144r5,5l175,154r10,l195,159r10,l215,164r10,l235,169xe" fillcolor="#005747"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280239375,2147483646;0,0;2147483646,128023937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
              </v:shape>
              <v:shape id="Freeform 20" o:spid="_x0000_s1042" style="position:absolute;left:212725;top:425450;width:22225;height:19050;visibility:visible;mso-wrap-style:square;v-text-anchor:top" coordsize="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TQWwwAAANsAAAAPAAAAZHJzL2Rvd25yZXYueG1sRE9NawIx&#10;EL0X/A9hBG81q7ZSt0aRUqEgRVZ76HHYjJvFzWTdRDf9902h4G0e73OW62gbcaPO144VTMYZCOLS&#10;6ZorBV/H7eMLCB+QNTaOScEPeVivBg9LzLXruaDbIVQihbDPUYEJoc2l9KUhi37sWuLEnVxnMSTY&#10;VVJ32Kdw28hpls2lxZpTg8GW3gyV58PVKigWs93F7U/x+6noF7tPc3mP9Vyp0TBuXkEEiuEu/nd/&#10;6DT/Gf5+SQfI1S8AAAD//wMAUEsBAi0AFAAGAAgAAAAhANvh9svuAAAAhQEAABMAAAAAAAAAAAAA&#10;AAAAAAAAAFtDb250ZW50X1R5cGVzXS54bWxQSwECLQAUAAYACAAAACEAWvQsW78AAAAVAQAACwAA&#10;AAAAAAAAAAAAAAAfAQAAX3JlbHMvLnJlbHNQSwECLQAUAAYACAAAACEAA9U0FsMAAADbAAAADwAA&#10;AAAAAAAAAAAAAAAHAgAAZHJzL2Rvd25yZXYueG1sUEsFBgAAAAADAAMAtwAAAPcCAAAAAA==&#10;" path="m,25l30,r5,5l5,30,,25xe" fillcolor="#005747" stroked="f">
                <v:path arrowok="t" o:connecttype="custom" o:connectlocs="0,2147483646;2147483646,0;2147483646,1280239375;1280239375,2147483646;0,2147483646" o:connectangles="0,0,0,0,0"/>
              </v:shape>
              <v:shape id="Freeform 21" o:spid="_x0000_s1043" style="position:absolute;left:219075;top:410210;width:15875;height:18415;visibility:visible;mso-wrap-style:square;v-text-anchor:top" coordsize="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51mwQAAANsAAAAPAAAAZHJzL2Rvd25yZXYueG1sRE/JasMw&#10;EL0X8g9iArnVcgIxxrUSSqAhJ5dmOfQ2WBPb1BoZSbXdv68Khdzm8dYp97PpxUjOd5YVrJMUBHFt&#10;dceNguvl7TkH4QOyxt4yKfghD/vd4qnEQtuJP2g8h0bEEPYFKmhDGAopfd2SQZ/YgThyd+sMhghd&#10;I7XDKYabXm7SNJMGO44NLQ50aKn+On8bBU1O2/x+rU6fdrpV9YaO7r06KrVazq8vIALN4SH+d590&#10;nJ/B3y/xALn7BQAA//8DAFBLAQItABQABgAIAAAAIQDb4fbL7gAAAIUBAAATAAAAAAAAAAAAAAAA&#10;AAAAAABbQ29udGVudF9UeXBlc10ueG1sUEsBAi0AFAAGAAgAAAAhAFr0LFu/AAAAFQEAAAsAAAAA&#10;AAAAAAAAAAAAHwEAAF9yZWxzLy5yZWxzUEsBAi0AFAAGAAgAAAAhAKxjnWbBAAAA2wAAAA8AAAAA&#10;AAAAAAAAAAAABwIAAGRycy9kb3ducmV2LnhtbFBLBQYAAAAAAwADALcAAAD1AgAAAAA=&#10;" path="m,l25,29r-5,l,xe" fillcolor="#005747" stroked="f">
                <v:path arrowok="t" o:connecttype="custom" o:connectlocs="0,0;2147483646,2147483646;2147483646,2147483646;0,0;0,0" o:connectangles="0,0,0,0,0"/>
              </v:shape>
              <v:shape id="Freeform 22" o:spid="_x0000_s1044" style="position:absolute;left:193675;top:407035;width:25400;height:34290;visibility:visible;mso-wrap-style:square;v-text-anchor:top" coordsize="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coxwAAANsAAAAPAAAAZHJzL2Rvd25yZXYueG1sRI9Pa8JA&#10;EMXvBb/DMkIvpW4sWDXNRsSm4KVQYy/ehuw0CWZnQ3bNn2/vFgq9zfDevN+bZDeaRvTUudqyguUi&#10;AkFcWF1zqeD7/PG8AeE8ssbGMimYyMEunT0kGGs78In63JcihLCLUUHlfRtL6YqKDLqFbYmD9mM7&#10;gz6sXSl1h0MIN418iaJXabDmQKiwpUNFxTW/mQDJT0+X5muzXm6L99vq85jtp3Om1ON83L+B8DT6&#10;f/Pf9VGH+mv4/SUMINM7AAAA//8DAFBLAQItABQABgAIAAAAIQDb4fbL7gAAAIUBAAATAAAAAAAA&#10;AAAAAAAAAAAAAABbQ29udGVudF9UeXBlc10ueG1sUEsBAi0AFAAGAAgAAAAhAFr0LFu/AAAAFQEA&#10;AAsAAAAAAAAAAAAAAAAAHwEAAF9yZWxzLy5yZWxzUEsBAi0AFAAGAAgAAAAhAG8cdyjHAAAA2wAA&#10;AA8AAAAAAAAAAAAAAAAABwIAAGRycy9kb3ducmV2LnhtbFBLBQYAAAAAAwADALcAAAD7AgAAAAA=&#10;" path="m20,l40,29r-5,5l15,r5,xm40,29r,5l35,34r5,-5xm40,29r-5,5l5,54,,49,35,29r5,xe" fillcolor="#005747" stroked="f">
                <v:path arrowok="t" o:connecttype="custom" o:connectlocs="2147483646,0;2147483646,2147483646;2147483646,2147483646;2147483646,0;2147483646,0;2147483646,2147483646;2147483646,2147483646;2147483646,2147483646;2147483646,2147483646;2147483646,2147483646;2147483646,2147483646;1280239375,2147483646;0,2147483646;2147483646,2147483646;2147483646,2147483646" o:connectangles="0,0,0,0,0,0,0,0,0,0,0,0,0,0,0"/>
                <o:lock v:ext="edit" verticies="t"/>
              </v:shape>
              <v:shape id="Freeform 23" o:spid="_x0000_s1045" style="position:absolute;left:174625;top:403860;width:28575;height:31115;visibility:visible;mso-wrap-style:square;v-text-anchor:top" coordsize="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d7wwAAANsAAAAPAAAAZHJzL2Rvd25yZXYueG1sRI9BawIx&#10;EIXvQv9DmII3zbYHka1RimAr2EtVeh42083iZrIkWXf113cOBW8zvDfvfbPajL5VV4qpCWzgZV6A&#10;Iq6Cbbg2cD7tZktQKSNbbAOTgRsl2KyfJissbRj4m67HXCsJ4VSiAZdzV2qdKkce0zx0xKL9hugx&#10;yxprbSMOEu5b/VoUC+2xYWlw2NHWUXU59t7A8NlRcYiLfnT6kr7608/tfv4wZvo8vr+ByjTmh/n/&#10;em8FX2DlFxlAr/8AAAD//wMAUEsBAi0AFAAGAAgAAAAhANvh9svuAAAAhQEAABMAAAAAAAAAAAAA&#10;AAAAAAAAAFtDb250ZW50X1R5cGVzXS54bWxQSwECLQAUAAYACAAAACEAWvQsW78AAAAVAQAACwAA&#10;AAAAAAAAAAAAAAAfAQAAX3JlbHMvLnJlbHNQSwECLQAUAAYACAAAACEA1cCne8MAAADbAAAADwAA&#10;AAAAAAAAAAAAAAAHAgAAZHJzL2Rvd25yZXYueG1sUEsFBgAAAAADAAMAtwAAAPcCAAAAAA==&#10;" path="m25,l40,29r-5,5l20,r5,xm40,29r5,5l40,34r,-5xm40,29r,5l5,49,,44,40,29xe" fillcolor="#005747" stroked="f">
                <v:path arrowok="t" o:connecttype="custom" o:connectlocs="2147483646,0;2147483646,2147483646;2147483646,2147483646;2147483646,0;2147483646,0;2147483646,2147483646;2147483646,2147483646;2147483646,2147483646;2147483646,2147483646;2147483646,2147483646;2147483646,2147483646;1280239375,2147483646;0,2147483646;2147483646,2147483646;2147483646,2147483646" o:connectangles="0,0,0,0,0,0,0,0,0,0,0,0,0,0,0"/>
                <o:lock v:ext="edit" verticies="t"/>
              </v:shape>
              <v:shape id="Freeform 24" o:spid="_x0000_s1046" style="position:absolute;left:158750;top:397510;width:25400;height:31115;visibility:visible;mso-wrap-style:square;v-text-anchor:top" coordsize="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ljCwAAAANsAAAAPAAAAZHJzL2Rvd25yZXYueG1sRE/JasMw&#10;EL0X+g9iCrmURnYOxXWtGFMI5JiN0OPUmkqm1shYiuP8fVQo9DaPt05Vz64XE42h86wgX2YgiFuv&#10;OzYKTsfNSwEiRGSNvWdScKMA9frxocJS+yvvaTpEI1IIhxIV2BiHUsrQWnIYln4gTty3Hx3GBEcj&#10;9YjXFO56ucqyV+mw49RgcaAPS+3P4eIU7OzXNmdzNs1UEMnhufiMeaHU4mlu3kFEmuO/+M+91Wn+&#10;G/z+kg6Q6zsAAAD//wMAUEsBAi0AFAAGAAgAAAAhANvh9svuAAAAhQEAABMAAAAAAAAAAAAAAAAA&#10;AAAAAFtDb250ZW50X1R5cGVzXS54bWxQSwECLQAUAAYACAAAACEAWvQsW78AAAAVAQAACwAAAAAA&#10;AAAAAAAAAAAfAQAAX3JlbHMvLnJlbHNQSwECLQAUAAYACAAAACEA+PJYwsAAAADbAAAADwAAAAAA&#10;AAAAAAAAAAAHAgAAZHJzL2Rvd25yZXYueG1sUEsFBgAAAAADAAMAtwAAAPQCAAAAAA==&#10;" path="m25,l40,35r-5,l20,5,25,xm40,35r,xm40,35r,l,49,35,35r5,xe" fillcolor="#005747" stroked="f">
                <v:path arrowok="t" o:connecttype="custom" o:connectlocs="2147483646,0;2147483646,2147483646;2147483646,2147483646;2147483646,1280239375;2147483646,0;2147483646,2147483646;2147483646,2147483646;2147483646,2147483646;2147483646,2147483646;2147483646,2147483646;2147483646,2147483646;0,2147483646;0,2147483646;2147483646,2147483646;2147483646,2147483646" o:connectangles="0,0,0,0,0,0,0,0,0,0,0,0,0,0,0"/>
                <o:lock v:ext="edit" verticies="t"/>
              </v:shape>
              <v:shape id="Freeform 25" o:spid="_x0000_s1047" style="position:absolute;left:139700;top:394335;width:28575;height:27940;visibility:visible;mso-wrap-style:square;v-text-anchor:top" coordsize="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Z0XvAAAANsAAAAPAAAAZHJzL2Rvd25yZXYueG1sRE9LCsIw&#10;EN0L3iGM4M6miohUo/hB1KXaAwzN2BabSW2iVk9vFoLLx/vPl62pxJMaV1pWMIxiEMSZ1SXnCtLL&#10;bjAF4TyyxsoyKXiTg+Wi25ljou2LT/Q8+1yEEHYJKii8rxMpXVaQQRfZmjhwV9sY9AE2udQNvkK4&#10;qeQojifSYMmhocCaNgVlt/PDKBjTNs9St25Xn/tGHlN/25tDqlS/165mIDy1/i/+uQ9awSisD1/C&#10;D5CLLwAAAP//AwBQSwECLQAUAAYACAAAACEA2+H2y+4AAACFAQAAEwAAAAAAAAAAAAAAAAAAAAAA&#10;W0NvbnRlbnRfVHlwZXNdLnhtbFBLAQItABQABgAIAAAAIQBa9CxbvwAAABUBAAALAAAAAAAAAAAA&#10;AAAAAB8BAABfcmVscy8ucmVsc1BLAQItABQABgAIAAAAIQDx5Z0XvAAAANsAAAAPAAAAAAAAAAAA&#10;AAAAAAcCAABkcnMvZG93bnJldi54bWxQSwUGAAAAAAMAAwC3AAAA8AIAAAAA&#10;" path="m35,l45,30r-5,l30,r5,xm45,30r,5l40,35r5,-5xm45,30r-5,5l5,44,,40,40,30r5,xe" fillcolor="#005747" stroked="f">
                <v:path arrowok="t" o:connecttype="custom" o:connectlocs="2147483646,0;2147483646,2147483646;2147483646,2147483646;2147483646,0;2147483646,0;2147483646,2147483646;2147483646,2147483646;2147483646,2147483646;2147483646,2147483646;2147483646,2147483646;2147483646,2147483646;1280239375,2147483646;0,2147483646;2147483646,2147483646;2147483646,2147483646" o:connectangles="0,0,0,0,0,0,0,0,0,0,0,0,0,0,0"/>
                <o:lock v:ext="edit" verticies="t"/>
              </v:shape>
              <v:shape id="Freeform 26" o:spid="_x0000_s1048" style="position:absolute;left:41275;top:315595;width:38100;height:21590;visibility:visible;mso-wrap-style:square;v-text-anchor:top" coordsize="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FZxgAAANsAAAAPAAAAZHJzL2Rvd25yZXYueG1sRI9La8Mw&#10;EITvhf4HsYVeQiwngRCcKKEUQnsIgTxakttibW231kpY8qP/vgoEehxm5htmtRlMLTpqfGVZwSRJ&#10;QRDnVldcKDiftuMFCB+QNdaWScEvedisHx9WmGnb84G6YyhEhLDPUEEZgsuk9HlJBn1iHXH0vmxj&#10;METZFFI32Ee4qeU0TefSYMVxoURHryXlP8fWKHCYvh3a3eeFw/5jls++nd6Orko9Pw0vSxCBhvAf&#10;vrfftYLpBG5f4g+Q6z8AAAD//wMAUEsBAi0AFAAGAAgAAAAhANvh9svuAAAAhQEAABMAAAAAAAAA&#10;AAAAAAAAAAAAAFtDb250ZW50X1R5cGVzXS54bWxQSwECLQAUAAYACAAAACEAWvQsW78AAAAVAQAA&#10;CwAAAAAAAAAAAAAAAAAfAQAAX3JlbHMvLnJlbHNQSwECLQAUAAYACAAAACEA6gGxWcYAAADbAAAA&#10;DwAAAAAAAAAAAAAAAAAHAgAAZHJzL2Rvd25yZXYueG1sUEsFBgAAAAADAAMAtwAAAPoCAAAAAA==&#10;" path="m60,l40,29r-5,l55,r5,xm40,29r,5l40,29xm40,29r,5l,19,,15,40,29xe" fillcolor="#005747" stroked="f">
                <v:path arrowok="t" o:connecttype="custom" o:connectlocs="2147483646,0;2147483646,2147483646;2147483646,2147483646;2147483646,0;2147483646,0;2147483646,2147483646;2147483646,2147483646;2147483646,2147483646;2147483646,2147483646;2147483646,2147483646;2147483646,2147483646;0,2147483646;0,2147483646;2147483646,2147483646;2147483646,2147483646" o:connectangles="0,0,0,0,0,0,0,0,0,0,0,0,0,0,0"/>
                <o:lock v:ext="edit" verticies="t"/>
              </v:shape>
              <v:shape id="Freeform 27" o:spid="_x0000_s1049" style="position:absolute;left:47625;top:327660;width:38100;height:22225;visibility:visible;mso-wrap-style:square;v-text-anchor:top" coordsize="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ohYwwAAANsAAAAPAAAAZHJzL2Rvd25yZXYueG1sRI9BawIx&#10;FITvhf6H8AreatYFraxGKRZR8CBqDz0+N89N6uZl2aS6/nsjFDwOM/MNM513rhYXaoP1rGDQz0AQ&#10;l15brhR8H5bvYxAhImusPZOCGwWYz15fplhof+UdXfaxEgnCoUAFJsamkDKUhhyGvm+Ik3fyrcOY&#10;ZFtJ3eI1wV0t8ywbSYeW04LBhhaGyvP+zynYWhl+v8zq5zg8LzYZ7gb247RUqvfWfU5AROriM/zf&#10;XmsFeQ6PL+kHyNkdAAD//wMAUEsBAi0AFAAGAAgAAAAhANvh9svuAAAAhQEAABMAAAAAAAAAAAAA&#10;AAAAAAAAAFtDb250ZW50X1R5cGVzXS54bWxQSwECLQAUAAYACAAAACEAWvQsW78AAAAVAQAACwAA&#10;AAAAAAAAAAAAAAAfAQAAX3JlbHMvLnJlbHNQSwECLQAUAAYACAAAACEAdqqIWMMAAADbAAAADwAA&#10;AAAAAAAAAAAAAAAHAgAAZHJzL2Rvd25yZXYueG1sUEsFBgAAAAADAAMAtwAAAPcCAAAAAA==&#10;" path="m60,l45,30r-5,l55,r5,xm45,30r,5l45,30xm45,30r,5l,25,,20,45,30xe" fillcolor="#005747" stroked="f">
                <v:path arrowok="t" o:connecttype="custom" o:connectlocs="2147483646,0;2147483646,2147483646;2147483646,2147483646;2147483646,0;2147483646,0;2147483646,2147483646;2147483646,2147483646;2147483646,2147483646;2147483646,2147483646;2147483646,2147483646;2147483646,2147483646;0,2147483646;0,2147483646;2147483646,2147483646;2147483646,2147483646" o:connectangles="0,0,0,0,0,0,0,0,0,0,0,0,0,0,0"/>
                <o:lock v:ext="edit" verticies="t"/>
              </v:shape>
              <v:shape id="Freeform 28" o:spid="_x0000_s1050" style="position:absolute;left:57150;top:337185;width:34925;height:22225;visibility:visible;mso-wrap-style:square;v-text-anchor:top" coordsize="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w5HwQAAANsAAAAPAAAAZHJzL2Rvd25yZXYueG1sRI9Pi8Iw&#10;FMTvwn6H8Ba8aeofSq1GkV0WvHhQd++P5NkWm5eSZLV+eyMIHoeZ+Q2z2vS2FVfyoXGsYDLOQBBr&#10;ZxquFPyefkYFiBCRDbaOScGdAmzWH4MVlsbd+EDXY6xEgnAoUUEdY1dKGXRNFsPYdcTJOztvMSbp&#10;K2k83hLctnKaZbm02HBaqLGjr5r05fhvFbj83mq9neR7SbGZ+++CFn9BqeFnv12CiNTHd/jV3hkF&#10;0xk8v6QfINcPAAAA//8DAFBLAQItABQABgAIAAAAIQDb4fbL7gAAAIUBAAATAAAAAAAAAAAAAAAA&#10;AAAAAABbQ29udGVudF9UeXBlc10ueG1sUEsBAi0AFAAGAAgAAAAhAFr0LFu/AAAAFQEAAAsAAAAA&#10;AAAAAAAAAAAAHwEAAF9yZWxzLy5yZWxzUEsBAi0AFAAGAAgAAAAhAMBzDkfBAAAA2wAAAA8AAAAA&#10;AAAAAAAAAAAABwIAAGRycy9kb3ducmV2LnhtbFBLBQYAAAAAAwADALcAAAD1AgAAAAA=&#10;" path="m55,5l45,35r-5,l50,r5,5xm45,35r,xm45,35r,l,30,,25r45,5l45,35xe" fillcolor="#005747" stroked="f">
                <v:path arrowok="t" o:connecttype="custom" o:connectlocs="2147483646,1280239375;2147483646,2147483646;2147483646,2147483646;2147483646,0;2147483646,1280239375;2147483646,2147483646;2147483646,2147483646;2147483646,2147483646;2147483646,2147483646;2147483646,2147483646;2147483646,2147483646;0,2147483646;0,2147483646;2147483646,2147483646;2147483646,2147483646" o:connectangles="0,0,0,0,0,0,0,0,0,0,0,0,0,0,0"/>
                <o:lock v:ext="edit" verticies="t"/>
              </v:shape>
              <v:shape id="Freeform 29" o:spid="_x0000_s1051" style="position:absolute;left:69850;top:349885;width:31750;height:22225;visibility:visible;mso-wrap-style:square;v-text-anchor:top" coordsize="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EHXwQAAANsAAAAPAAAAZHJzL2Rvd25yZXYueG1sRI9Ba8JA&#10;FITvQv/D8gq96aYhSEldgxWkHqMt9PqafSbB3bch+6rpv3eFQo/DzHzDrKrJO3WhMfaBDTwvMlDE&#10;TbA9twY+P3bzF1BRkC26wGTglyJU64fZCksbrnygy1FalSAcSzTQiQyl1rHpyGNchIE4eacwepQk&#10;x1bbEa8J7p3Os2ypPfacFjocaNtRcz7+eAPvjoJYu69P9XftBnn7ygvLxjw9TptXUEKT/If/2ntr&#10;IC/g/iX9AL2+AQAA//8DAFBLAQItABQABgAIAAAAIQDb4fbL7gAAAIUBAAATAAAAAAAAAAAAAAAA&#10;AAAAAABbQ29udGVudF9UeXBlc10ueG1sUEsBAi0AFAAGAAgAAAAhAFr0LFu/AAAAFQEAAAsAAAAA&#10;AAAAAAAAAAAAHwEAAF9yZWxzLy5yZWxzUEsBAi0AFAAGAAgAAAAhAMrUQdfBAAAA2wAAAA8AAAAA&#10;AAAAAAAAAAAABwIAAGRycy9kb3ducmV2LnhtbFBLBQYAAAAAAwADALcAAAD1AgAAAAA=&#10;" path="m50,l45,35r-5,l45,r5,xm45,35r,l40,35r5,xm45,35r-5,l,35,,30r40,l45,35xe" fillcolor="#005747" stroked="f">
                <v:path arrowok="t" o:connecttype="custom" o:connectlocs="2147483646,0;2147483646,2147483646;2147483646,2147483646;2147483646,0;2147483646,0;2147483646,2147483646;2147483646,2147483646;2147483646,2147483646;2147483646,2147483646;2147483646,2147483646;2147483646,2147483646;0,2147483646;0,2147483646;2147483646,2147483646;2147483646,2147483646" o:connectangles="0,0,0,0,0,0,0,0,0,0,0,0,0,0,0"/>
                <o:lock v:ext="edit" verticies="t"/>
              </v:shape>
              <v:shape id="Freeform 30" o:spid="_x0000_s1052" style="position:absolute;left:82550;top:359410;width:28575;height:25400;visibility:visible;mso-wrap-style:square;v-text-anchor:top" coordsize="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bicxAAAANsAAAAPAAAAZHJzL2Rvd25yZXYueG1sRI/dagIx&#10;FITvC75DOAVvSs26oMjWKEUpCC3iH70+bE43225OliRd17c3guDlMDPfMPNlbxvRkQ+1YwXjUQaC&#10;uHS65krB6fjxOgMRIrLGxjEpuFCA5WLwNMdCuzPvqTvESiQIhwIVmBjbQspQGrIYRq4lTt6P8xZj&#10;kr6S2uM5wW0j8yybSos1pwWDLa0MlX+Hf6tg+nvZf5md/t6261mXv9Dnamy8UsPn/v0NRKQ+PsL3&#10;9kYryCdw+5J+gFxcAQAA//8DAFBLAQItABQABgAIAAAAIQDb4fbL7gAAAIUBAAATAAAAAAAAAAAA&#10;AAAAAAAAAABbQ29udGVudF9UeXBlc10ueG1sUEsBAi0AFAAGAAgAAAAhAFr0LFu/AAAAFQEAAAsA&#10;AAAAAAAAAAAAAAAAHwEAAF9yZWxzLy5yZWxzUEsBAi0AFAAGAAgAAAAhAAO9uJzEAAAA2wAAAA8A&#10;AAAAAAAAAAAAAAAABwIAAGRycy9kb3ducmV2LnhtbFBLBQYAAAAAAwADALcAAAD4AgAAAAA=&#10;" path="m45,r,35l40,35,40,r5,xm45,35r,5l40,40r5,-5xm45,35r-5,5l,35,,30r40,5l45,35xe" fillcolor="#005747" stroked="f">
                <v:path arrowok="t" o:connecttype="custom" o:connectlocs="2147483646,0;2147483646,2147483646;2147483646,2147483646;2147483646,0;2147483646,0;2147483646,2147483646;2147483646,2147483646;2147483646,2147483646;2147483646,2147483646;2147483646,2147483646;2147483646,2147483646;0,2147483646;0,2147483646;2147483646,2147483646;2147483646,2147483646" o:connectangles="0,0,0,0,0,0,0,0,0,0,0,0,0,0,0"/>
                <o:lock v:ext="edit" verticies="t"/>
              </v:shape>
              <v:shape id="Freeform 31" o:spid="_x0000_s1053" style="position:absolute;left:95250;top:368935;width:28575;height:25400;visibility:visible;mso-wrap-style:square;v-text-anchor:top" coordsize="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ybrxAAAANsAAAAPAAAAZHJzL2Rvd25yZXYueG1sRI9PawIx&#10;FMTvBb9DeIKXUrPuYZHVKKIUCpVS/+D5sXndbLt5WZJ0Xb99UxA8DjPzG2a5HmwrevKhcaxgNs1A&#10;EFdON1wrOJ9eX+YgQkTW2DomBTcKsF6NnpZYanflA/XHWIsE4VCiAhNjV0oZKkMWw9R1xMn7ct5i&#10;TNLXUnu8JrhtZZ5lhbTYcFow2NHWUPVz/LUKiu/bYW8+9eWj2837/JnetzPjlZqMh80CRKQhPsL3&#10;9ptWkBfw/yX9ALn6AwAA//8DAFBLAQItABQABgAIAAAAIQDb4fbL7gAAAIUBAAATAAAAAAAAAAAA&#10;AAAAAAAAAABbQ29udGVudF9UeXBlc10ueG1sUEsBAi0AFAAGAAgAAAAhAFr0LFu/AAAAFQEAAAsA&#10;AAAAAAAAAAAAAAAAHwEAAF9yZWxzLy5yZWxzUEsBAi0AFAAGAAgAAAAhAPNvJuvEAAAA2wAAAA8A&#10;AAAAAAAAAAAAAAAABwIAAGRycy9kb3ducmV2LnhtbFBLBQYAAAAAAwADALcAAAD4AgAAAAA=&#10;" path="m,35r40,l40,40,,40,,35xm45,35r,5l40,40r5,-5xm40,40r,-5l40,r5,l45,35r-5,5xe" fillcolor="#005747" stroked="f">
                <v:path arrowok="t" o:connecttype="custom" o:connectlocs="0,2147483646;2147483646,2147483646;2147483646,2147483646;0,2147483646;0,2147483646;2147483646,2147483646;2147483646,2147483646;2147483646,2147483646;2147483646,2147483646;2147483646,2147483646;2147483646,2147483646;2147483646,0;2147483646,0;2147483646,2147483646;2147483646,2147483646" o:connectangles="0,0,0,0,0,0,0,0,0,0,0,0,0,0,0"/>
                <o:lock v:ext="edit" verticies="t"/>
              </v:shape>
              <v:shape id="Freeform 32" o:spid="_x0000_s1054" style="position:absolute;left:123825;top:384810;width:28575;height:317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6qwwAAANsAAAAPAAAAZHJzL2Rvd25yZXYueG1sRI9Ba8JA&#10;FITvBf/D8oTedKOlWlI3QQShFw9JRa+vu69JMPs2Zrcx9td3C4Ueh5n5htnko23FQL1vHCtYzBMQ&#10;xNqZhisFx/f97AWED8gGW8ek4E4e8mzysMHUuBsXNJShEhHCPkUFdQhdKqXXNVn0c9cRR+/T9RZD&#10;lH0lTY+3CLetXCbJSlpsOC7U2NGuJn0pv6wCg+OH6Yrn04Hs8K2rM+urfVLqcTpuX0EEGsN/+K/9&#10;ZhQs1/D7Jf4Amf0AAAD//wMAUEsBAi0AFAAGAAgAAAAhANvh9svuAAAAhQEAABMAAAAAAAAAAAAA&#10;AAAAAAAAAFtDb250ZW50X1R5cGVzXS54bWxQSwECLQAUAAYACAAAACEAWvQsW78AAAAVAQAACwAA&#10;AAAAAAAAAAAAAAAfAQAAX3JlbHMvLnJlbHNQSwECLQAUAAYACAAAACEAgSh+qsMAAADbAAAADwAA&#10;AAAAAAAAAAAAAAAHAgAAZHJzL2Rvd25yZXYueG1sUEsFBgAAAAADAAMAtwAAAPcCAAAAAA==&#10;" path="m40,r5,35l40,35,35,5,40,xm45,35r,5l45,35xm45,35r,5l,50,,45,40,35r5,xe" fillcolor="#005747" stroked="f">
                <v:path arrowok="t" o:connecttype="custom" o:connectlocs="2147483646,0;2147483646,2147483646;2147483646,2147483646;2147483646,1280239375;2147483646,0;2147483646,2147483646;2147483646,2147483646;2147483646,2147483646;2147483646,2147483646;2147483646,2147483646;2147483646,2147483646;0,2147483646;0,2147483646;2147483646,2147483646;2147483646,2147483646" o:connectangles="0,0,0,0,0,0,0,0,0,0,0,0,0,0,0"/>
                <o:lock v:ext="edit" verticies="t"/>
              </v:shape>
              <v:shape id="Freeform 33" o:spid="_x0000_s1055" style="position:absolute;left:107950;top:378460;width:28575;height:2857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8lAwgAAANsAAAAPAAAAZHJzL2Rvd25yZXYueG1sRE/JasMw&#10;EL0X8g9iAr01cnIoxYkSjEMgpVDqLOQ6WBPb2BoZSbHdfn11KPT4ePtmN5lODOR8Y1nBcpGAIC6t&#10;brhScDkfXt5A+ICssbNMCr7Jw247e9pgqu3IBQ2nUIkYwj5FBXUIfSqlL2sy6Be2J47c3TqDIUJX&#10;Se1wjOGmk6skeZUGG44NNfaU11S2p4dRcHXZ/nIohry4ZR/jV3vc68/3H6We51O2BhFoCv/iP/dR&#10;K1jFsfFL/AFy+wsAAP//AwBQSwECLQAUAAYACAAAACEA2+H2y+4AAACFAQAAEwAAAAAAAAAAAAAA&#10;AAAAAAAAW0NvbnRlbnRfVHlwZXNdLnhtbFBLAQItABQABgAIAAAAIQBa9CxbvwAAABUBAAALAAAA&#10;AAAAAAAAAAAAAB8BAABfcmVscy8ucmVsc1BLAQItABQABgAIAAAAIQBFU8lAwgAAANsAAAAPAAAA&#10;AAAAAAAAAAAAAAcCAABkcnMvZG93bnJldi54bWxQSwUGAAAAAAMAAwC3AAAA9gIAAAAA&#10;" path="m45,r,35l40,35,40,r5,xm45,35r,xm45,35r,l5,45,,40,45,30r,5xe" fillcolor="#005747" stroked="f">
                <v:path arrowok="t" o:connecttype="custom" o:connectlocs="2147483646,0;2147483646,2147483646;2147483646,2147483646;2147483646,0;2147483646,0;2147483646,2147483646;2147483646,2147483646;2147483646,2147483646;2147483646,2147483646;2147483646,2147483646;2147483646,2147483646;1280239375,2147483646;0,2147483646;2147483646,2147483646;2147483646,2147483646" o:connectangles="0,0,0,0,0,0,0,0,0,0,0,0,0,0,0"/>
                <o:lock v:ext="edit" verticies="t"/>
              </v:shape>
              <v:shape id="Freeform 34" o:spid="_x0000_s1056" style="position:absolute;left:31750;top:290195;width:41275;height:31750;visibility:visible;mso-wrap-style:square;v-text-anchor:top" coordsize="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YmVwwAAANsAAAAPAAAAZHJzL2Rvd25yZXYueG1sRI9Ba8JA&#10;FITvgv9heYI33ehBanSVUrCYQw/G6PmRfU1Cs2/X7DZJ/71bKPQ4zMw3zP44mlb01PnGsoLVMgFB&#10;XFrdcKWguJ4WLyB8QNbYWiYFP+TheJhO9phqO/CF+jxUIkLYp6igDsGlUvqyJoN+aR1x9D5tZzBE&#10;2VVSdzhEuGnlOkk20mDDcaFGR281lV/5t1EgN73+SN5NebtnuXussqzQg1NqPhtfdyACjeE//Nc+&#10;awXrLfx+iT9AHp4AAAD//wMAUEsBAi0AFAAGAAgAAAAhANvh9svuAAAAhQEAABMAAAAAAAAAAAAA&#10;AAAAAAAAAFtDb250ZW50X1R5cGVzXS54bWxQSwECLQAUAAYACAAAACEAWvQsW78AAAAVAQAACwAA&#10;AAAAAAAAAAAAAAAfAQAAX3JlbHMvLnJlbHNQSwECLQAUAAYACAAAACEAwDmJlcMAAADbAAAADwAA&#10;AAAAAAAAAAAAAAAHAgAAZHJzL2Rvd25yZXYueG1sUEsFBgAAAAADAAMAtwAAAPcCAAAAAA==&#10;" path="m65,20r,xm65,20r,l45,50r-5,l60,20r5,xm45,50r,l40,50r5,xm45,50r-5,l5,35r,-5l45,45r,5xm5,35l,35r5,xm5,35r,l25,5r5,l5,35xm25,5l25,r,5xm25,5l25,,65,20r-5,l25,5xe" fillcolor="#005747"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280239375,2147483646;1280239375,2147483646;2147483646,2147483646;2147483646,2147483646;1280239375,2147483646;0,2147483646;1280239375,2147483646;1280239375,2147483646;1280239375,2147483646;1280239375,2147483646;2147483646,1280239375;2147483646,1280239375;1280239375,2147483646;1280239375,2147483646;2147483646,1280239375;2147483646,0;2147483646,0;2147483646,1280239375;2147483646,1280239375;2147483646,0;2147483646,2147483646;2147483646,2147483646;2147483646,1280239375;2147483646,1280239375" o:connectangles="0,0,0,0,0,0,0,0,0,0,0,0,0,0,0,0,0,0,0,0,0,0,0,0,0,0,0,0,0,0,0,0,0,0,0,0,0,0,0,0"/>
                <o:lock v:ext="edit" verticies="t"/>
              </v:shape>
              <v:shape id="Freeform 35" o:spid="_x0000_s1057" style="position:absolute;left:254000;top:312420;width:180975;height:132080;visibility:visible;mso-wrap-style:square;v-text-anchor:top" coordsize="28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8wAAAANsAAAAPAAAAZHJzL2Rvd25yZXYueG1sRE/NagIx&#10;EL4X+g5hCt5qYpXSrkYpxZViT9o+wLAZd7duJksy6vr2zUHw+PH9L1aD79SZYmoDW5iMDSjiKriW&#10;awu/P+XzG6gkyA67wGThSglWy8eHBRYuXHhH573UKodwKtBCI9IXWqeqIY9pHHrizB1C9CgZxlq7&#10;iJcc7jv9Ysyr9thybmiwp8+GquP+5C34+C3bjWnL0+z4Z8rJVMp19W7t6Gn4mIMSGuQuvrm/nIVp&#10;Xp+/5B+gl/8AAAD//wMAUEsBAi0AFAAGAAgAAAAhANvh9svuAAAAhQEAABMAAAAAAAAAAAAAAAAA&#10;AAAAAFtDb250ZW50X1R5cGVzXS54bWxQSwECLQAUAAYACAAAACEAWvQsW78AAAAVAQAACwAAAAAA&#10;AAAAAAAAAAAfAQAAX3JlbHMvLnJlbHNQSwECLQAUAAYACAAAACEAv5CFPMAAAADbAAAADwAAAAAA&#10;AAAAAAAAAAAHAgAAZHJzL2Rvd25yZXYueG1sUEsFBgAAAAADAAMAtwAAAPQCAAAAAA==&#10;" path="m,208r,-5l10,198r15,l35,193r10,l60,188r10,-5l85,183r10,-5l105,173r10,-4l125,164r10,-5l145,154r10,-10l165,139r10,-5l185,124r10,-5l200,109r10,-5l220,94r5,-5l235,79r5,-10l245,64r5,-10l260,44r5,-10l270,24r,-9l275,5,280,r5,l280,10r-5,10l270,29r-5,10l260,49r-5,5l250,64r-5,10l235,84r-5,5l220,99r-5,10l205,114r-10,10l190,129r-10,5l170,144r-10,5l150,154r-10,10l130,169r-10,4l105,178r-10,5l85,188r-10,l60,193r-10,5l35,198r-10,5l10,203,,208xe" fillcolor="#005747" stroked="f">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
              </v:shape>
              <v:shape id="Freeform 36" o:spid="_x0000_s1058" style="position:absolute;left:234950;top:293370;width:184150;height:135255;visibility:visible;mso-wrap-style:square;v-text-anchor:top" coordsize="29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EOKwwAAANsAAAAPAAAAZHJzL2Rvd25yZXYueG1sRI9Pi8Iw&#10;FMTvC/sdwlvwtqb+ZalGKYLgTVZFtrdH8myLzUttoq3ffiMs7HGYmd8wy3Vva/Gg1leOFYyGCQhi&#10;7UzFhYLTcfv5BcIHZIO1Y1LwJA/r1fvbElPjOv6mxyEUIkLYp6igDKFJpfS6JIt+6Bri6F1cazFE&#10;2RbStNhFuK3lOEnm0mLFcaHEhjYl6evhbhXo7pltc53db+ewb/LLZqZ/prlSg48+W4AI1If/8F97&#10;ZxRMRvD6En+AXP0CAAD//wMAUEsBAi0AFAAGAAgAAAAhANvh9svuAAAAhQEAABMAAAAAAAAAAAAA&#10;AAAAAAAAAFtDb250ZW50X1R5cGVzXS54bWxQSwECLQAUAAYACAAAACEAWvQsW78AAAAVAQAACwAA&#10;AAAAAAAAAAAAAAAfAQAAX3JlbHMvLnJlbHNQSwECLQAUAAYACAAAACEAGKRDisMAAADbAAAADwAA&#10;AAAAAAAAAAAAAAAHAgAAZHJzL2Rvd25yZXYueG1sUEsFBgAAAAADAAMAtwAAAPcCAAAAAA==&#10;" path="m,213r,-5l10,208r15,l35,203r15,l65,199r10,l85,194r15,-5l110,184r10,-5l135,174r10,-5l155,164r10,-5l175,149r10,-5l195,139r10,-10l210,119r10,-5l230,104r5,-10l245,89r5,-10l255,69r5,-10l265,50r5,-10l275,30r5,-10l285,10,285,r5,l290,15r-5,10l280,35r-5,10l270,54r-5,10l260,74r-5,10l245,89r-5,10l230,109r-5,10l215,124r-10,10l195,139r-5,10l180,154r-10,5l160,169r-15,5l135,179r-10,5l115,189r-15,5l90,199r-15,4l65,203r-15,5l40,208r-15,5l10,213,,213xe" fillcolor="#005023" stroked="f">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
              </v:shape>
              <v:shape id="Freeform 37" o:spid="_x0000_s1059" style="position:absolute;left:247650;top:302895;width:149225;height:110490;visibility:visible;mso-wrap-style:square;v-text-anchor:top" coordsize="23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RvpxQAAANsAAAAPAAAAZHJzL2Rvd25yZXYueG1sRI9Pa8JA&#10;FMTvBb/D8oTe6kbrnxJdRZQWb6K2lNxes88kmn0bsqtGP70rCD0OM/MbZjJrTCnOVLvCsoJuJwJB&#10;nFpdcKbge/f59gHCeWSNpWVScCUHs2nrZYKxthfe0HnrMxEg7GJUkHtfxVK6NCeDrmMr4uDtbW3Q&#10;B1lnUtd4CXBTyl4UDaXBgsNCjhUtckqP25NR0P9NTl/p30ja8ie5JevBDkeHpVKv7WY+BuGp8f/h&#10;Z3ulFbz34PEl/AA5vQMAAP//AwBQSwECLQAUAAYACAAAACEA2+H2y+4AAACFAQAAEwAAAAAAAAAA&#10;AAAAAAAAAAAAW0NvbnRlbnRfVHlwZXNdLnhtbFBLAQItABQABgAIAAAAIQBa9CxbvwAAABUBAAAL&#10;AAAAAAAAAAAAAAAAAB8BAABfcmVscy8ucmVsc1BLAQItABQABgAIAAAAIQB4dRvpxQAAANsAAAAP&#10;AAAAAAAAAAAAAAAAAAcCAABkcnMvZG93bnJldi54bWxQSwUGAAAAAAMAAwC3AAAA+QIAAAAA&#10;" path="m,174r,-5l10,164r10,l30,159r10,l50,154r10,l70,149r10,-5l90,144r5,-5l105,134r10,-5l120,124r10,-5l140,114r5,-5l155,104r5,-5l165,89r10,-5l180,79r5,-5l190,64r5,-5l205,49r5,-5l210,39r5,-9l220,25r5,-10l230,5r,-5l235,r,10l230,15r-5,10l220,35r-5,4l210,49r-5,5l200,59r-5,10l190,74r-5,10l175,89r-5,5l165,99r-10,10l150,114r-10,5l135,124r-10,5l115,134r-5,5l100,144r-10,5l80,149r-10,5l60,159r-10,l40,164r-10,l20,169r-10,l,174xe" fillcolor="#005747" stroked="f">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
              </v:shape>
              <v:shape id="Freeform 38" o:spid="_x0000_s1060" style="position:absolute;left:231775;top:425450;width:22225;height:19050;visibility:visible;mso-wrap-style:square;v-text-anchor:top" coordsize="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VWZxQAAANsAAAAPAAAAZHJzL2Rvd25yZXYueG1sRI9BawIx&#10;FITvQv9DeEJvmtUtUlejFGmhIKWs9eDxsXluFjcv6yZ103/fFAoeh5n5hllvo23FjXrfOFYwm2Yg&#10;iCunG64VHL/eJs8gfEDW2DomBT/kYbt5GK2x0G7gkm6HUIsEYV+gAhNCV0jpK0MW/dR1xMk7u95i&#10;SLKvpe5xSHDbynmWLaTFhtOCwY52hqrL4dsqKJf5/uo+z/H0VA7L/Ye5vsZmodTjOL6sQASK4R7+&#10;b79rBXkOf1/SD5CbXwAAAP//AwBQSwECLQAUAAYACAAAACEA2+H2y+4AAACFAQAAEwAAAAAAAAAA&#10;AAAAAAAAAAAAW0NvbnRlbnRfVHlwZXNdLnhtbFBLAQItABQABgAIAAAAIQBa9CxbvwAAABUBAAAL&#10;AAAAAAAAAAAAAAAAAB8BAABfcmVscy8ucmVsc1BLAQItABQABgAIAAAAIQCoxVWZxQAAANsAAAAP&#10;AAAAAAAAAAAAAAAAAAcCAABkcnMvZG93bnJldi54bWxQSwUGAAAAAAMAAwC3AAAA+QIAAAAA&#10;" path="m35,30l,5,5,,35,25r,5xe" fillcolor="#005747" stroked="f">
                <v:path arrowok="t" o:connecttype="custom" o:connectlocs="2147483646,2147483646;0,1280239375;1280239375,0;2147483646,2147483646;2147483646,2147483646" o:connectangles="0,0,0,0,0"/>
              </v:shape>
              <v:shape id="Freeform 39" o:spid="_x0000_s1061" style="position:absolute;left:231775;top:410210;width:19050;height:18415;visibility:visible;mso-wrap-style:square;v-text-anchor:top" coordsize="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kxQAAANsAAAAPAAAAZHJzL2Rvd25yZXYueG1sRI/Na8JA&#10;FMTvBf+H5Qne6sYPikZXEWmJnlo/Lt4e2WcSzL6N2TVG/3q3UOhxmJnfMPNla0rRUO0KywoG/QgE&#10;cWp1wZmC4+HrfQLCeWSNpWVS8CAHy0XnbY6xtnfeUbP3mQgQdjEqyL2vYildmpNB17cVcfDOtjbo&#10;g6wzqWu8B7gp5TCKPqTBgsNCjhWtc0ov+5tRcNrukvXoaT6TU1t8/0yba5Lqq1K9bruagfDU+v/w&#10;X3ujFYzG8Psl/AC5eAEAAP//AwBQSwECLQAUAAYACAAAACEA2+H2y+4AAACFAQAAEwAAAAAAAAAA&#10;AAAAAAAAAAAAW0NvbnRlbnRfVHlwZXNdLnhtbFBLAQItABQABgAIAAAAIQBa9CxbvwAAABUBAAAL&#10;AAAAAAAAAAAAAAAAAB8BAABfcmVscy8ucmVsc1BLAQItABQABgAIAAAAIQDrr/TkxQAAANsAAAAP&#10;AAAAAAAAAAAAAAAAAAcCAABkcnMvZG93bnJldi54bWxQSwUGAAAAAAMAAwC3AAAA+QIAAAAA&#10;" path="m30,l5,29,,29,25,r5,xe" fillcolor="#005747" stroked="f">
                <v:path arrowok="t" o:connecttype="custom" o:connectlocs="2147483646,0;1280239375,2147483646;0,2147483646;2147483646,0;2147483646,0" o:connectangles="0,0,0,0,0"/>
              </v:shape>
              <v:shape id="Freeform 40" o:spid="_x0000_s1062" style="position:absolute;left:247650;top:407035;width:25400;height:34290;visibility:visible;mso-wrap-style:square;v-text-anchor:top" coordsize="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xCkxAAAANsAAAAPAAAAZHJzL2Rvd25yZXYueG1sRI/NisIw&#10;FIX3wrxDuANuRFNHHLUaRUYH3AhjdePu0lzbYnNTmlTr25sBweXh/Hycxao1pbhR7QrLCoaDCARx&#10;anXBmYLT8bc/BeE8ssbSMil4kIPV8qOzwFjbOx/olvhMhBF2MSrIva9iKV2ak0E3sBVx8C62NuiD&#10;rDOpa7yHcVPKryj6lgYLDoQcK/rJKb0mjQmQ5NA7l3/TyXCWbprxfrddP45bpbqf7XoOwlPr3+FX&#10;e6cVjMbw/yX8ALl8AgAA//8DAFBLAQItABQABgAIAAAAIQDb4fbL7gAAAIUBAAATAAAAAAAAAAAA&#10;AAAAAAAAAABbQ29udGVudF9UeXBlc10ueG1sUEsBAi0AFAAGAAgAAAAhAFr0LFu/AAAAFQEAAAsA&#10;AAAAAAAAAAAAAAAAHwEAAF9yZWxzLy5yZWxzUEsBAi0AFAAGAAgAAAAhALs3EKTEAAAA2wAAAA8A&#10;AAAAAAAAAAAAAAAABwIAAGRycy9kb3ducmV2LnhtbFBLBQYAAAAAAwADALcAAAD4AgAAAAA=&#10;" path="m25,l10,34,5,29,25,xm5,34l,34,5,29r,5xm5,29r,l40,49r,5l5,34r,-5xe" fillcolor="#005747" stroked="f">
                <v:path arrowok="t" o:connecttype="custom" o:connectlocs="2147483646,0;2147483646,2147483646;1280239375,2147483646;2147483646,0;2147483646,0;1280239375,2147483646;0,2147483646;1280239375,2147483646;1280239375,2147483646;1280239375,2147483646;1280239375,2147483646;2147483646,2147483646;2147483646,2147483646;1280239375,2147483646;1280239375,2147483646" o:connectangles="0,0,0,0,0,0,0,0,0,0,0,0,0,0,0"/>
                <o:lock v:ext="edit" verticies="t"/>
              </v:shape>
              <v:shape id="Freeform 41" o:spid="_x0000_s1063" style="position:absolute;left:266700;top:403860;width:25400;height:31115;visibility:visible;mso-wrap-style:square;v-text-anchor:top" coordsize="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JDQwgAAANsAAAAPAAAAZHJzL2Rvd25yZXYueG1sRI/NasMw&#10;EITvgb6D2EIuoZHdQDBuFGMKgRybH0qPW2srmVorYymO8/ZRoNDjMDPfMJtqcp0YaQitZwX5MgNB&#10;3HjdslFwPu1eChAhImvsPJOCGwWotk+zDZbaX/lA4zEakSAcSlRgY+xLKUNjyWFY+p44eT9+cBiT&#10;HIzUA14T3HXyNcvW0mHLacFiT++Wmt/jxSn4sN/7nM2nqceCSPaL4ivmhVLz56l+AxFpiv/hv/Ze&#10;K1it4fEl/QC5vQMAAP//AwBQSwECLQAUAAYACAAAACEA2+H2y+4AAACFAQAAEwAAAAAAAAAAAAAA&#10;AAAAAAAAW0NvbnRlbnRfVHlwZXNdLnhtbFBLAQItABQABgAIAAAAIQBa9CxbvwAAABUBAAALAAAA&#10;AAAAAAAAAAAAAB8BAABfcmVscy8ucmVsc1BLAQItABQABgAIAAAAIQDC2JDQwgAAANsAAAAPAAAA&#10;AAAAAAAAAAAAAAcCAABkcnMvZG93bnJldi54bWxQSwUGAAAAAAMAAwC3AAAA9gIAAAAA&#10;" path="m20,l5,34,,29,15,r5,xm,34r,l,29r,5xm,29r5,l40,44r,5l,34,,29xe" fillcolor="#005747" stroked="f">
                <v:path arrowok="t" o:connecttype="custom" o:connectlocs="2147483646,0;1280239375,2147483646;0,2147483646;2147483646,0;2147483646,0;0,2147483646;0,2147483646;0,2147483646;0,2147483646;0,2147483646;1280239375,2147483646;2147483646,2147483646;2147483646,2147483646;0,2147483646;0,2147483646" o:connectangles="0,0,0,0,0,0,0,0,0,0,0,0,0,0,0"/>
                <o:lock v:ext="edit" verticies="t"/>
              </v:shape>
              <v:shape id="Freeform 42" o:spid="_x0000_s1064" style="position:absolute;left:282575;top:397510;width:25400;height:31115;visibility:visible;mso-wrap-style:square;v-text-anchor:top" coordsize="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VLwgAAANsAAAAPAAAAZHJzL2Rvd25yZXYueG1sRI9BawIx&#10;FITvBf9DeIKXotm1UJfVKCIIHqstxeNz80wWNy/LJq7bf28KhR6HmfmGWW0G14ieulB7VpDPMhDE&#10;ldc1GwVfn/tpASJEZI2NZ1LwQwE269HLCkvtH3yk/hSNSBAOJSqwMballKGy5DDMfEucvKvvHMYk&#10;OyN1h48Ed42cZ9m7dFhzWrDY0s5SdTvdnYIPeznkbL7Nti+IZPtanGNeKDUZD9sliEhD/A//tQ9a&#10;wdsCfr+kHyDXTwAAAP//AwBQSwECLQAUAAYACAAAACEA2+H2y+4AAACFAQAAEwAAAAAAAAAAAAAA&#10;AAAAAAAAW0NvbnRlbnRfVHlwZXNdLnhtbFBLAQItABQABgAIAAAAIQBa9CxbvwAAABUBAAALAAAA&#10;AAAAAAAAAAAAAB8BAABfcmVscy8ucmVsc1BLAQItABQABgAIAAAAIQCtlDVLwgAAANsAAAAPAAAA&#10;AAAAAAAAAAAAAAcCAABkcnMvZG93bnJldi54bWxQSwUGAAAAAAMAAwC3AAAA9gIAAAAA&#10;" path="m20,5l5,35,,35,15,r5,5xm5,35l,35r5,xm,35r5,l40,49,5,35,,35xe" fillcolor="#005747" stroked="f">
                <v:path arrowok="t" o:connecttype="custom" o:connectlocs="2147483646,1280239375;1280239375,2147483646;0,2147483646;2147483646,0;2147483646,1280239375;1280239375,2147483646;0,2147483646;0,2147483646;1280239375,2147483646;0,2147483646;1280239375,2147483646;2147483646,2147483646;2147483646,2147483646;1280239375,2147483646;0,2147483646" o:connectangles="0,0,0,0,0,0,0,0,0,0,0,0,0,0,0"/>
                <o:lock v:ext="edit" verticies="t"/>
              </v:shape>
              <v:shape id="Freeform 43" o:spid="_x0000_s1065" style="position:absolute;left:298450;top:391160;width:28575;height:31115;visibility:visible;mso-wrap-style:square;v-text-anchor:top" coordsize="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sbwAAAANsAAAAPAAAAZHJzL2Rvd25yZXYueG1sRE/Pa8Iw&#10;FL4P/B/CE7zN1AlldEYZA6ewXabi+dG8NcXmpSSpTffXL4fBjh/f780u2U7cyYfWsYLVsgBBXDvd&#10;cqPgct4/PoMIEVlj55gUTBRgt509bLDSbuQvup9iI3IIhwoVmBj7SspQG7IYlq4nzty38xZjhr6R&#10;2uOYw20nn4qilBZbzg0Ge3ozVN9Og1UwHnoqPnw5JCNv4XM4X6efy7tSi3l6fQERKcV/8Z/7qBWs&#10;89j8Jf8Auf0FAAD//wMAUEsBAi0AFAAGAAgAAAAhANvh9svuAAAAhQEAABMAAAAAAAAAAAAAAAAA&#10;AAAAAFtDb250ZW50X1R5cGVzXS54bWxQSwECLQAUAAYACAAAACEAWvQsW78AAAAVAQAACwAAAAAA&#10;AAAAAAAAAAAfAQAAX3JlbHMvLnJlbHNQSwECLQAUAAYACAAAACEAnnX7G8AAAADbAAAADwAAAAAA&#10;AAAAAAAAAAAHAgAAZHJzL2Rvd25yZXYueG1sUEsFBgAAAAADAAMAtwAAAPQCAAAAAA==&#10;" path="m15,5l5,35,,35,10,r5,5xm5,40l,40,,35r5,5xm,35r5,l45,45r,4l5,40,,35xe" fillcolor="#005747" stroked="f">
                <v:path arrowok="t" o:connecttype="custom" o:connectlocs="2147483646,1280239375;1280239375,2147483646;0,2147483646;2147483646,0;2147483646,1280239375;1280239375,2147483646;0,2147483646;0,2147483646;1280239375,2147483646;0,2147483646;1280239375,2147483646;2147483646,2147483646;2147483646,2147483646;1280239375,2147483646;0,2147483646" o:connectangles="0,0,0,0,0,0,0,0,0,0,0,0,0,0,0"/>
                <o:lock v:ext="edit" verticies="t"/>
              </v:shape>
              <v:shape id="Freeform 44" o:spid="_x0000_s1066" style="position:absolute;left:390525;top:315595;width:38100;height:21590;visibility:visible;mso-wrap-style:square;v-text-anchor:top" coordsize="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uCxQAAANsAAAAPAAAAZHJzL2Rvd25yZXYueG1sRI9Ba8JA&#10;FITvhf6H5RV6Ed3YgGh0E0QQPUhBq9LeHtlnkjb7dsmumv77bqHQ4zAz3zCLojetuFHnG8sKxqME&#10;BHFpdcOVguPbejgF4QOyxtYyKfgmD0X++LDATNs77+l2CJWIEPYZKqhDcJmUvqzJoB9ZRxy9i+0M&#10;hii7SuoO7xFuWvmSJBNpsOG4UKOjVU3l1+FqFDhMNvvr7vzO4fWUlumn0+vBh1LPT/1yDiJQH/7D&#10;f+2tVpDO4PdL/AEy/wEAAP//AwBQSwECLQAUAAYACAAAACEA2+H2y+4AAACFAQAAEwAAAAAAAAAA&#10;AAAAAAAAAAAAW0NvbnRlbnRfVHlwZXNdLnhtbFBLAQItABQABgAIAAAAIQBa9CxbvwAAABUBAAAL&#10;AAAAAAAAAAAAAAAAAB8BAABfcmVscy8ucmVsc1BLAQItABQABgAIAAAAIQCRriuCxQAAANsAAAAP&#10;AAAAAAAAAAAAAAAAAAcCAABkcnMvZG93bnJldi54bWxQSwUGAAAAAAMAAwC3AAAA+QIAAAAA&#10;" path="m,l20,29r-5,l,xm15,34r,l15,29r,5xm15,29r,l55,15r5,4l15,34r,-5xe" fillcolor="#005747" stroked="f">
                <v:path arrowok="t" o:connecttype="custom" o:connectlocs="0,0;2147483646,2147483646;2147483646,2147483646;0,0;0,0;2147483646,2147483646;2147483646,2147483646;2147483646,2147483646;2147483646,2147483646;2147483646,2147483646;2147483646,2147483646;2147483646,2147483646;2147483646,2147483646;2147483646,2147483646;2147483646,2147483646" o:connectangles="0,0,0,0,0,0,0,0,0,0,0,0,0,0,0"/>
                <o:lock v:ext="edit" verticies="t"/>
              </v:shape>
              <v:shape id="Freeform 45" o:spid="_x0000_s1067" style="position:absolute;left:381000;top:327660;width:38100;height:22225;visibility:visible;mso-wrap-style:square;v-text-anchor:top" coordsize="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1YUwQAAANsAAAAPAAAAZHJzL2Rvd25yZXYueG1sRE9NawIx&#10;EL0X+h/CFHqrWaW2shqlKKLgobh68Dhuxk3qZrJsoq7/3hyEHh/vezLrXC2u1AbrWUG/l4EgLr22&#10;XCnY75YfIxAhImusPZOCOwWYTV9fJphrf+MtXYtYiRTCIUcFJsYmlzKUhhyGnm+IE3fyrcOYYFtJ&#10;3eIthbtaDrLsSzq0nBoMNjQ3VJ6Li1Pwa2X4W5jV4Tg8zzcZbvv2+7RU6v2t+xmDiNTFf/HTvdYK&#10;PtP69CX9ADl9AAAA//8DAFBLAQItABQABgAIAAAAIQDb4fbL7gAAAIUBAAATAAAAAAAAAAAAAAAA&#10;AAAAAABbQ29udGVudF9UeXBlc10ueG1sUEsBAi0AFAAGAAgAAAAhAFr0LFu/AAAAFQEAAAsAAAAA&#10;AAAAAAAAAAAAHwEAAF9yZWxzLy5yZWxzUEsBAi0AFAAGAAgAAAAhADTrVhTBAAAA2wAAAA8AAAAA&#10;AAAAAAAAAAAABwIAAGRycy9kb3ducmV2LnhtbFBLBQYAAAAAAwADALcAAAD1AgAAAAA=&#10;" path="m5,l20,30r-5,l,,5,xm20,35r-5,l15,30r5,5xm15,30r,l60,20r,5l20,35,15,30xe" fillcolor="#005747" stroked="f">
                <v:path arrowok="t" o:connecttype="custom" o:connectlocs="1280239375,0;2147483646,2147483646;2147483646,2147483646;0,0;1280239375,0;2147483646,2147483646;2147483646,2147483646;2147483646,2147483646;2147483646,2147483646;2147483646,2147483646;2147483646,2147483646;2147483646,2147483646;2147483646,2147483646;2147483646,2147483646;2147483646,2147483646" o:connectangles="0,0,0,0,0,0,0,0,0,0,0,0,0,0,0"/>
                <o:lock v:ext="edit" verticies="t"/>
              </v:shape>
              <v:shape id="Freeform 46" o:spid="_x0000_s1068" style="position:absolute;left:374650;top:337185;width:34925;height:22225;visibility:visible;mso-wrap-style:square;v-text-anchor:top" coordsize="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ALvwAAANsAAAAPAAAAZHJzL2Rvd25yZXYueG1sRI9Bi8Iw&#10;FITvgv8hPMGbphUpWo0iiuBlD6u790fybIvNS0mi1n9vFhY8DjPzDbPe9rYVD/Khcawgn2YgiLUz&#10;DVcKfi7HyQJEiMgGW8ek4EUBtpvhYI2lcU/+psc5ViJBOJSooI6xK6UMuiaLYeo64uRdnbcYk/SV&#10;NB6fCW5bOcuyQlpsOC3U2NG+Jn07360CV7xarXd58SUpNnN/WNDyNyg1HvW7FYhIffyE/9sno2Ce&#10;w9+X9APk5g0AAP//AwBQSwECLQAUAAYACAAAACEA2+H2y+4AAACFAQAAEwAAAAAAAAAAAAAAAAAA&#10;AAAAW0NvbnRlbnRfVHlwZXNdLnhtbFBLAQItABQABgAIAAAAIQBa9CxbvwAAABUBAAALAAAAAAAA&#10;AAAAAAAAAB8BAABfcmVscy8ucmVsc1BLAQItABQABgAIAAAAIQCCMtALvwAAANsAAAAPAAAAAAAA&#10;AAAAAAAAAAcCAABkcnMvZG93bnJldi54bWxQSwUGAAAAAAMAAwC3AAAA8wIAAAAA&#10;" path="m5,l15,35r-5,l,5,5,xm10,35r,xm10,35r,-5l55,25r,5l10,35xe" fillcolor="#005747" stroked="f">
                <v:path arrowok="t" o:connecttype="custom" o:connectlocs="1280239375,0;2147483646,2147483646;2147483646,2147483646;0,1280239375;1280239375,0;2147483646,2147483646;2147483646,2147483646;2147483646,2147483646;2147483646,2147483646;2147483646,2147483646;2147483646,2147483646;2147483646,2147483646;2147483646,2147483646;2147483646,2147483646;2147483646,2147483646" o:connectangles="0,0,0,0,0,0,0,0,0,0,0,0,0,0,0"/>
                <o:lock v:ext="edit" verticies="t"/>
              </v:shape>
              <v:shape id="Freeform 47" o:spid="_x0000_s1069" style="position:absolute;left:365125;top:349885;width:34925;height:22225;visibility:visible;mso-wrap-style:square;v-text-anchor:top" coordsize="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E58wQAAANsAAAAPAAAAZHJzL2Rvd25yZXYueG1sRI/NasMw&#10;EITvhb6D2EBvtZwQTOpaDqGh0EsPSdP7Im1tE2tlJMU/b18VAj0OM/MNU+1n24uRfOgcK1hnOQhi&#10;7UzHjYLL1/vzDkSIyAZ7x6RgoQD7+vGhwtK4iU80nmMjEoRDiQraGIdSyqBbshgyNxAn78d5izFJ&#10;30jjcUpw28tNnhfSYsdpocWB3lrS1/PNKnDF0mt9WBefkmK39ccdvXwHpZ5W8+EVRKQ5/ofv7Q+j&#10;YLuBvy/pB8j6FwAA//8DAFBLAQItABQABgAIAAAAIQDb4fbL7gAAAIUBAAATAAAAAAAAAAAAAAAA&#10;AAAAAABbQ29udGVudF9UeXBlc10ueG1sUEsBAi0AFAAGAAgAAAAhAFr0LFu/AAAAFQEAAAsAAAAA&#10;AAAAAAAAAAAAHwEAAF9yZWxzLy5yZWxzUEsBAi0AFAAGAAgAAAAhAHLgTnzBAAAA2wAAAA8AAAAA&#10;AAAAAAAAAAAABwIAAGRycy9kb3ducmV2LnhtbFBLBQYAAAAAAwADALcAAAD1AgAAAAA=&#10;" path="m5,r5,35l5,35,,,5,xm10,35r,l5,35r5,xm5,35r5,-5l50,30r5,5l10,35r-5,xe" fillcolor="#005747" stroked="f">
                <v:path arrowok="t" o:connecttype="custom" o:connectlocs="1280239375,0;2147483646,2147483646;1280239375,2147483646;0,0;1280239375,0;2147483646,2147483646;2147483646,2147483646;1280239375,2147483646;2147483646,2147483646;1280239375,2147483646;2147483646,2147483646;2147483646,2147483646;2147483646,2147483646;2147483646,2147483646;1280239375,2147483646" o:connectangles="0,0,0,0,0,0,0,0,0,0,0,0,0,0,0"/>
                <o:lock v:ext="edit" verticies="t"/>
              </v:shape>
              <v:shape id="Freeform 48" o:spid="_x0000_s1070" style="position:absolute;left:355600;top:359410;width:31750;height:25400;visibility:visible;mso-wrap-style:square;v-text-anchor:top" coordsize="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ouexAAAANsAAAAPAAAAZHJzL2Rvd25yZXYueG1sRI9Ba8JA&#10;FITvgv9heYI33VhrK6mrlLaKeJHY4vk1+0yC2bchu5rk37uC4HGYmW+Yxao1pbhS7QrLCibjCARx&#10;anXBmYK/3/VoDsJ5ZI2lZVLQkYPVst9bYKxtwwldDz4TAcIuRgW591UspUtzMujGtiIO3snWBn2Q&#10;dSZ1jU2Am1K+RNGbNFhwWMixoq+c0vPhYhTspz/b2e7UmaThbvP/fYze15OzUsNB+/kBwlPrn+FH&#10;e6sVvE7h/iX8ALm8AQAA//8DAFBLAQItABQABgAIAAAAIQDb4fbL7gAAAIUBAAATAAAAAAAAAAAA&#10;AAAAAAAAAABbQ29udGVudF9UeXBlc10ueG1sUEsBAi0AFAAGAAgAAAAhAFr0LFu/AAAAFQEAAAsA&#10;AAAAAAAAAAAAAAAAHwEAAF9yZWxzLy5yZWxzUEsBAi0AFAAGAAgAAAAhAClSi57EAAAA2wAAAA8A&#10;AAAAAAAAAAAAAAAABwIAAGRycy9kb3ducmV2LnhtbFBLBQYAAAAAAwADALcAAAD4AgAAAAA=&#10;" path="m5,r5,35l5,35,,,5,xm5,40r,l5,35r,5xm5,35r,l50,30r,5l5,40r,-5xe" fillcolor="#005747" stroked="f">
                <v:path arrowok="t" o:connecttype="custom" o:connectlocs="1280239375,0;2147483646,2147483646;1280239375,2147483646;0,0;1280239375,0;1280239375,2147483646;1280239375,2147483646;1280239375,2147483646;1280239375,2147483646;1280239375,2147483646;1280239375,2147483646;2147483646,2147483646;2147483646,2147483646;1280239375,2147483646;1280239375,2147483646" o:connectangles="0,0,0,0,0,0,0,0,0,0,0,0,0,0,0"/>
                <o:lock v:ext="edit" verticies="t"/>
              </v:shape>
              <v:shape id="Freeform 49" o:spid="_x0000_s1071" style="position:absolute;left:342900;top:368935;width:28575;height:25400;visibility:visible;mso-wrap-style:square;v-text-anchor:top" coordsize="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inwwAAANsAAAAPAAAAZHJzL2Rvd25yZXYueG1sRI9BawIx&#10;FITvgv8hPKEX0awiIqtRiqVQqBS14vmxeW7Wbl6WJF3Xf28KQo/DzHzDrDadrUVLPlSOFUzGGQji&#10;wumKSwWn7/fRAkSIyBprx6TgTgE2635vhbl2Nz5Qe4ylSBAOOSowMTa5lKEwZDGMXUOcvIvzFmOS&#10;vpTa4y3BbS2nWTaXFitOCwYb2hoqfo6/VsH8ej/szF6fv5q3RTsd0ud2YrxSL4PudQkiUhf/w8/2&#10;h1Ywm8Hfl/QD5PoBAAD//wMAUEsBAi0AFAAGAAgAAAAhANvh9svuAAAAhQEAABMAAAAAAAAAAAAA&#10;AAAAAAAAAFtDb250ZW50X1R5cGVzXS54bWxQSwECLQAUAAYACAAAACEAWvQsW78AAAAVAQAACwAA&#10;AAAAAAAAAAAAAAAfAQAAX3JlbHMvLnJlbHNQSwECLQAUAAYACAAAACEAsS74p8MAAADbAAAADwAA&#10;AAAAAAAAAAAAAAAHAgAAZHJzL2Rvd25yZXYueG1sUEsFBgAAAAADAAMAtwAAAPcCAAAAAA==&#10;" path="m45,40l5,40r,-5l45,35r,5xm5,40l,40,,35r5,5xm5,40l,35,,,5,r,35l5,40xe" fillcolor="#005747" stroked="f">
                <v:path arrowok="t" o:connecttype="custom" o:connectlocs="2147483646,2147483646;1280239375,2147483646;1280239375,2147483646;2147483646,2147483646;2147483646,2147483646;1280239375,2147483646;0,2147483646;0,2147483646;1280239375,2147483646;1280239375,2147483646;0,2147483646;0,0;1280239375,0;1280239375,2147483646;1280239375,2147483646" o:connectangles="0,0,0,0,0,0,0,0,0,0,0,0,0,0,0"/>
                <o:lock v:ext="edit" verticies="t"/>
              </v:shape>
              <v:shape id="Freeform 50" o:spid="_x0000_s1072" style="position:absolute;left:314325;top:384810;width:28575;height:317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DmwwAAANsAAAAPAAAAZHJzL2Rvd25yZXYueG1sRI/NasMw&#10;EITvgb6D2EJusdw2KcGxbEqh0EsO+SG9bqSNbWqtXEt1nDx9VCjkOMzMN0xejrYVA/W+cazgKUlB&#10;EGtnGq4U7HcfsyUIH5ANto5JwYU8lMXDJMfMuDNvaNiGSkQI+wwV1CF0mZRe12TRJ64jjt7J9RZD&#10;lH0lTY/nCLetfE7TV2mx4bhQY0fvNenv7a9VYHA8mm6zOKzJDlddfbH+sS9KTR/HtxWIQGO4h//b&#10;n0bBfAF/X+IPkMUNAAD//wMAUEsBAi0AFAAGAAgAAAAhANvh9svuAAAAhQEAABMAAAAAAAAAAAAA&#10;AAAAAAAAAFtDb250ZW50X1R5cGVzXS54bWxQSwECLQAUAAYACAAAACEAWvQsW78AAAAVAQAACwAA&#10;AAAAAAAAAAAAAAAfAQAAX3JlbHMvLnJlbHNQSwECLQAUAAYACAAAACEAw2mg5sMAAADbAAAADwAA&#10;AAAAAAAAAAAAAAAHAgAAZHJzL2Rvd25yZXYueG1sUEsFBgAAAAADAAMAtwAAAPcCAAAAAA==&#10;" path="m15,5l5,35,,35,10,r5,5xm5,40l,40,,35r5,5xm,35r5,l45,45r,5l5,40,,35xe" fillcolor="#005747" stroked="f">
                <v:path arrowok="t" o:connecttype="custom" o:connectlocs="2147483646,1280239375;1280239375,2147483646;0,2147483646;2147483646,0;2147483646,1280239375;1280239375,2147483646;0,2147483646;0,2147483646;1280239375,2147483646;0,2147483646;1280239375,2147483646;2147483646,2147483646;2147483646,2147483646;1280239375,2147483646;0,2147483646" o:connectangles="0,0,0,0,0,0,0,0,0,0,0,0,0,0,0"/>
                <o:lock v:ext="edit" verticies="t"/>
              </v:shape>
              <v:shape id="Freeform 51" o:spid="_x0000_s1073" style="position:absolute;left:330200;top:378460;width:28575;height:2857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0JxQAAANsAAAAPAAAAZHJzL2Rvd25yZXYueG1sRI9Ba8JA&#10;FITvQv/D8gq96cZSpERXCYpgKUhjLV4f2WcSzL4Nu9sk+uvdQsHjMDPfMIvVYBrRkfO1ZQXTSQKC&#10;uLC65lLB8Xs7fgfhA7LGxjIpuJKH1fJptMBU255z6g6hFBHCPkUFVQhtKqUvKjLoJ7Yljt7ZOoMh&#10;SldK7bCPcNPI1ySZSYM1x4UKW1pXVFwOv0bBj8s2x23erfNT9tl/XXYbvf+4KfXyPGRzEIGG8Aj/&#10;t3dawdsM/r7EHyCXdwAAAP//AwBQSwECLQAUAAYACAAAACEA2+H2y+4AAACFAQAAEwAAAAAAAAAA&#10;AAAAAAAAAAAAW0NvbnRlbnRfVHlwZXNdLnhtbFBLAQItABQABgAIAAAAIQBa9CxbvwAAABUBAAAL&#10;AAAAAAAAAAAAAAAAAB8BAABfcmVscy8ucmVsc1BLAQItABQABgAIAAAAIQCGXx0JxQAAANsAAAAP&#10;AAAAAAAAAAAAAAAAAAcCAABkcnMvZG93bnJldi54bWxQSwUGAAAAAAMAAwC3AAAA+QIAAAAA&#10;" path="m10,l5,35,,35,5,r5,xm,35r,xm,35l5,30,45,40r,5l,35xe" fillcolor="#005747" stroked="f">
                <v:path arrowok="t" o:connecttype="custom" o:connectlocs="2147483646,0;1280239375,2147483646;0,2147483646;1280239375,0;2147483646,0;0,2147483646;0,2147483646;0,2147483646;0,2147483646;0,2147483646;1280239375,2147483646;2147483646,2147483646;2147483646,2147483646;0,2147483646;0,2147483646" o:connectangles="0,0,0,0,0,0,0,0,0,0,0,0,0,0,0"/>
                <o:lock v:ext="edit" verticies="t"/>
              </v:shape>
              <v:shape id="Freeform 52" o:spid="_x0000_s1074" style="position:absolute;left:393700;top:290195;width:41275;height:31750;visibility:visible;mso-wrap-style:square;v-text-anchor:top" coordsize="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V3cwwAAANsAAAAPAAAAZHJzL2Rvd25yZXYueG1sRI9Ba8JA&#10;FITvQv/D8gredKOIltRVSkFpDh6MtudH9jUJzb5ds9sk/ntXEDwOM/MNs94OphEdtb62rGA2TUAQ&#10;F1bXXCo4n3aTNxA+IGtsLJOCK3nYbl5Ga0y17flIXR5KESHsU1RQheBSKX1RkUE/tY44er+2NRii&#10;bEupW+wj3DRyniRLabDmuFCho8+Kir/83yiQy04fkr0pvn+y3F1mWXbWvVNq/Dp8vIMINIRn+NH+&#10;0goWK7h/iT9Abm4AAAD//wMAUEsBAi0AFAAGAAgAAAAhANvh9svuAAAAhQEAABMAAAAAAAAAAAAA&#10;AAAAAAAAAFtDb250ZW50X1R5cGVzXS54bWxQSwECLQAUAAYACAAAACEAWvQsW78AAAAVAQAACwAA&#10;AAAAAAAAAAAAAAAfAQAAX3JlbHMvLnJlbHNQSwECLQAUAAYACAAAACEAAzVd3MMAAADbAAAADwAA&#10;AAAAAAAAAAAAAAAHAgAAZHJzL2Rvd25yZXYueG1sUEsFBgAAAAADAAMAtwAAAPcCAAAAAA==&#10;" path="m,20r,xm,20r5,l25,50r-5,l,20xm25,50r-5,l25,50xm20,50r,-5l60,30r,5l25,50r-5,xm65,35r,l60,35r5,xm60,35r,l40,5,65,35r-5,xm40,r,l40,5,40,xm40,5r,l5,20,,20,40,r,5xe" fillcolor="#005747" stroked="f">
                <v:path arrowok="t" o:connecttype="custom" o:connectlocs="0,2147483646;0,2147483646;0,2147483646;0,2147483646;0,2147483646;1280239375,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280239375;2147483646,1280239375;2147483646,2147483646;2147483646,2147483646;2147483646,0;2147483646,0;2147483646,1280239375;2147483646,0;2147483646,1280239375;2147483646,1280239375;1280239375,2147483646;0,2147483646;2147483646,0;2147483646,1280239375" o:connectangles="0,0,0,0,0,0,0,0,0,0,0,0,0,0,0,0,0,0,0,0,0,0,0,0,0,0,0,0,0,0,0,0,0,0,0,0,0,0,0,0"/>
                <o:lock v:ext="edit" verticies="t"/>
              </v:shape>
              <w10:anchorlock/>
            </v:group>
          </w:pict>
        </mc:Fallback>
      </mc:AlternateContent>
    </w:r>
    <w:r w:rsidR="00DB0994">
      <w:rPr>
        <w:rFonts w:ascii="Cambria" w:hAnsi="Cambria"/>
        <w:sz w:val="20"/>
        <w:szCs w:val="20"/>
      </w:rPr>
      <w:t xml:space="preserve">    </w:t>
    </w:r>
    <w:r w:rsidR="00DB0994">
      <w:t>Nadleśnictwo Chmielnik</w:t>
    </w:r>
  </w:p>
  <w:p w14:paraId="3B0A8D4B" w14:textId="77777777" w:rsidR="00DB0994" w:rsidRDefault="00DB0994" w:rsidP="00DB0994">
    <w:pPr>
      <w:pStyle w:val="Nagwek"/>
      <w:rPr>
        <w:rFonts w:ascii="Cambria" w:hAnsi="Cambria"/>
        <w:sz w:val="20"/>
      </w:rPr>
    </w:pPr>
  </w:p>
  <w:p w14:paraId="1EDB4D64" w14:textId="77777777" w:rsidR="00DB0994" w:rsidRDefault="00DB0994" w:rsidP="00DB0994">
    <w:pPr>
      <w:pStyle w:val="Nagwek"/>
      <w:rPr>
        <w:rFonts w:ascii="Cambria" w:hAnsi="Cambria"/>
        <w:sz w:val="20"/>
        <w:highlight w:val="yellow"/>
      </w:rPr>
    </w:pPr>
  </w:p>
  <w:p w14:paraId="5E34B251" w14:textId="77777777" w:rsidR="00DB0994" w:rsidRPr="00497BD4" w:rsidRDefault="00DB0994" w:rsidP="00DB0994">
    <w:pPr>
      <w:pStyle w:val="Nagwek"/>
      <w:rPr>
        <w:rFonts w:ascii="Cambria" w:hAnsi="Cambria"/>
        <w:sz w:val="20"/>
      </w:rPr>
    </w:pPr>
  </w:p>
  <w:p w14:paraId="26A9C816" w14:textId="54D07ADA" w:rsidR="00DB0994" w:rsidRDefault="00DB0994" w:rsidP="00DB0994">
    <w:pPr>
      <w:pStyle w:val="Nagwek"/>
      <w:rPr>
        <w:rFonts w:ascii="Cambria" w:hAnsi="Cambria" w:cs="Arial"/>
        <w:b/>
        <w:sz w:val="20"/>
      </w:rPr>
    </w:pPr>
    <w:r w:rsidRPr="00497BD4">
      <w:rPr>
        <w:rFonts w:ascii="Cambria" w:hAnsi="Cambria"/>
        <w:sz w:val="20"/>
      </w:rPr>
      <w:t xml:space="preserve">Numer referencyjny: </w:t>
    </w:r>
    <w:bookmarkStart w:id="7" w:name="_Hlk107821143"/>
    <w:r w:rsidR="00497BD4" w:rsidRPr="00497BD4">
      <w:rPr>
        <w:rFonts w:ascii="Cambria" w:hAnsi="Cambria" w:cs="Calibri"/>
        <w:sz w:val="20"/>
        <w:szCs w:val="16"/>
        <w:lang w:bidi="pl-PL"/>
      </w:rPr>
      <w:t>SA.270.2.8.2022</w:t>
    </w:r>
    <w:bookmarkEnd w:id="7"/>
  </w:p>
  <w:p w14:paraId="3C7BA399" w14:textId="77777777" w:rsidR="00020338" w:rsidRPr="00B7471D" w:rsidRDefault="00020338" w:rsidP="00B7471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ADDC0" w14:textId="77777777" w:rsidR="00497BD4" w:rsidRDefault="00497B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A9360C90"/>
    <w:name w:val="WW8Num4"/>
    <w:lvl w:ilvl="0">
      <w:start w:val="10"/>
      <w:numFmt w:val="decimal"/>
      <w:lvlText w:val="%1)"/>
      <w:lvlJc w:val="left"/>
      <w:pPr>
        <w:tabs>
          <w:tab w:val="num" w:pos="1151"/>
        </w:tabs>
        <w:ind w:left="1151"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5"/>
    <w:multiLevelType w:val="multilevel"/>
    <w:tmpl w:val="00000005"/>
    <w:name w:val="WW8Num22"/>
    <w:lvl w:ilvl="0">
      <w:start w:val="9"/>
      <w:numFmt w:val="decimal"/>
      <w:lvlText w:val="%1"/>
      <w:lvlJc w:val="left"/>
      <w:pPr>
        <w:tabs>
          <w:tab w:val="num" w:pos="0"/>
        </w:tabs>
        <w:ind w:left="435" w:hanging="435"/>
      </w:pPr>
      <w:rPr>
        <w:i w:val="0"/>
      </w:rPr>
    </w:lvl>
    <w:lvl w:ilvl="1">
      <w:start w:val="4"/>
      <w:numFmt w:val="decimal"/>
      <w:lvlText w:val="%1.%2"/>
      <w:lvlJc w:val="left"/>
      <w:pPr>
        <w:tabs>
          <w:tab w:val="num" w:pos="0"/>
        </w:tabs>
        <w:ind w:left="860" w:hanging="435"/>
      </w:pPr>
      <w:rPr>
        <w:i w:val="0"/>
      </w:rPr>
    </w:lvl>
    <w:lvl w:ilvl="2">
      <w:start w:val="4"/>
      <w:numFmt w:val="decimal"/>
      <w:lvlText w:val="%1.%2.%3"/>
      <w:lvlJc w:val="left"/>
      <w:pPr>
        <w:tabs>
          <w:tab w:val="num" w:pos="0"/>
        </w:tabs>
        <w:ind w:left="1570" w:hanging="720"/>
      </w:pPr>
      <w:rPr>
        <w:b w:val="0"/>
        <w:i w:val="0"/>
      </w:rPr>
    </w:lvl>
    <w:lvl w:ilvl="3">
      <w:start w:val="1"/>
      <w:numFmt w:val="decimal"/>
      <w:lvlText w:val="%1.%2.%3.%4"/>
      <w:lvlJc w:val="left"/>
      <w:pPr>
        <w:tabs>
          <w:tab w:val="num" w:pos="0"/>
        </w:tabs>
        <w:ind w:left="1995" w:hanging="720"/>
      </w:pPr>
      <w:rPr>
        <w:i w:val="0"/>
      </w:rPr>
    </w:lvl>
    <w:lvl w:ilvl="4">
      <w:start w:val="1"/>
      <w:numFmt w:val="decimal"/>
      <w:lvlText w:val="%1.%2.%3.%4.%5"/>
      <w:lvlJc w:val="left"/>
      <w:pPr>
        <w:tabs>
          <w:tab w:val="num" w:pos="0"/>
        </w:tabs>
        <w:ind w:left="2780" w:hanging="1080"/>
      </w:pPr>
      <w:rPr>
        <w:i w:val="0"/>
      </w:rPr>
    </w:lvl>
    <w:lvl w:ilvl="5">
      <w:start w:val="1"/>
      <w:numFmt w:val="decimal"/>
      <w:lvlText w:val="%1.%2.%3.%4.%5.%6"/>
      <w:lvlJc w:val="left"/>
      <w:pPr>
        <w:tabs>
          <w:tab w:val="num" w:pos="0"/>
        </w:tabs>
        <w:ind w:left="3205" w:hanging="1080"/>
      </w:pPr>
      <w:rPr>
        <w:i w:val="0"/>
      </w:rPr>
    </w:lvl>
    <w:lvl w:ilvl="6">
      <w:start w:val="1"/>
      <w:numFmt w:val="decimal"/>
      <w:lvlText w:val="%1.%2.%3.%4.%5.%6.%7"/>
      <w:lvlJc w:val="left"/>
      <w:pPr>
        <w:tabs>
          <w:tab w:val="num" w:pos="0"/>
        </w:tabs>
        <w:ind w:left="3990" w:hanging="1440"/>
      </w:pPr>
      <w:rPr>
        <w:i w:val="0"/>
      </w:rPr>
    </w:lvl>
    <w:lvl w:ilvl="7">
      <w:start w:val="1"/>
      <w:numFmt w:val="decimal"/>
      <w:lvlText w:val="%1.%2.%3.%4.%5.%6.%7.%8"/>
      <w:lvlJc w:val="left"/>
      <w:pPr>
        <w:tabs>
          <w:tab w:val="num" w:pos="0"/>
        </w:tabs>
        <w:ind w:left="4415" w:hanging="1440"/>
      </w:pPr>
      <w:rPr>
        <w:i w:val="0"/>
      </w:rPr>
    </w:lvl>
    <w:lvl w:ilvl="8">
      <w:start w:val="1"/>
      <w:numFmt w:val="decimal"/>
      <w:lvlText w:val="%1.%2.%3.%4.%5.%6.%7.%8.%9"/>
      <w:lvlJc w:val="left"/>
      <w:pPr>
        <w:tabs>
          <w:tab w:val="num" w:pos="0"/>
        </w:tabs>
        <w:ind w:left="5200" w:hanging="1800"/>
      </w:pPr>
      <w:rPr>
        <w:i w:val="0"/>
      </w:rPr>
    </w:lvl>
  </w:abstractNum>
  <w:abstractNum w:abstractNumId="2" w15:restartNumberingAfterBreak="0">
    <w:nsid w:val="01A82A5D"/>
    <w:multiLevelType w:val="hybridMultilevel"/>
    <w:tmpl w:val="780E39C4"/>
    <w:lvl w:ilvl="0" w:tplc="AB44F6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1FD6458"/>
    <w:multiLevelType w:val="hybridMultilevel"/>
    <w:tmpl w:val="1A1E52D4"/>
    <w:lvl w:ilvl="0" w:tplc="554A58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A82C93"/>
    <w:multiLevelType w:val="hybridMultilevel"/>
    <w:tmpl w:val="6A4EB524"/>
    <w:lvl w:ilvl="0" w:tplc="DFDC765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070A2C9C"/>
    <w:multiLevelType w:val="hybridMultilevel"/>
    <w:tmpl w:val="05E21450"/>
    <w:lvl w:ilvl="0" w:tplc="C728F76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A6E5C"/>
    <w:multiLevelType w:val="hybridMultilevel"/>
    <w:tmpl w:val="2C78741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AE7FF6"/>
    <w:multiLevelType w:val="hybridMultilevel"/>
    <w:tmpl w:val="B5505740"/>
    <w:lvl w:ilvl="0" w:tplc="2C24B74C">
      <w:start w:val="1"/>
      <w:numFmt w:val="lowerLetter"/>
      <w:lvlText w:val="%1)"/>
      <w:lvlJc w:val="left"/>
      <w:pPr>
        <w:tabs>
          <w:tab w:val="num" w:pos="1211"/>
        </w:tabs>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D295BF0"/>
    <w:multiLevelType w:val="hybridMultilevel"/>
    <w:tmpl w:val="1A1E52D4"/>
    <w:lvl w:ilvl="0" w:tplc="554A58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F8D23C9"/>
    <w:multiLevelType w:val="hybridMultilevel"/>
    <w:tmpl w:val="537E8DA2"/>
    <w:lvl w:ilvl="0" w:tplc="2742698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955AEC"/>
    <w:multiLevelType w:val="hybridMultilevel"/>
    <w:tmpl w:val="1A1E52D4"/>
    <w:lvl w:ilvl="0" w:tplc="554A58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201261D"/>
    <w:multiLevelType w:val="hybridMultilevel"/>
    <w:tmpl w:val="D848D416"/>
    <w:lvl w:ilvl="0" w:tplc="23443F3C">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A84E64"/>
    <w:multiLevelType w:val="hybridMultilevel"/>
    <w:tmpl w:val="1A1E52D4"/>
    <w:lvl w:ilvl="0" w:tplc="554A58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F190A7E"/>
    <w:multiLevelType w:val="multilevel"/>
    <w:tmpl w:val="83FE3D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FC97F39"/>
    <w:multiLevelType w:val="hybridMultilevel"/>
    <w:tmpl w:val="2990BF9C"/>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C17817"/>
    <w:multiLevelType w:val="hybridMultilevel"/>
    <w:tmpl w:val="1A1E52D4"/>
    <w:lvl w:ilvl="0" w:tplc="554A58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35BC2E69"/>
    <w:multiLevelType w:val="hybridMultilevel"/>
    <w:tmpl w:val="1A1E52D4"/>
    <w:lvl w:ilvl="0" w:tplc="554A58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40554440"/>
    <w:multiLevelType w:val="hybridMultilevel"/>
    <w:tmpl w:val="1A1E52D4"/>
    <w:lvl w:ilvl="0" w:tplc="554A58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494E05EF"/>
    <w:multiLevelType w:val="hybridMultilevel"/>
    <w:tmpl w:val="1A1E52D4"/>
    <w:lvl w:ilvl="0" w:tplc="554A58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4EAB2C8C"/>
    <w:multiLevelType w:val="hybridMultilevel"/>
    <w:tmpl w:val="714A8616"/>
    <w:lvl w:ilvl="0" w:tplc="A4AC0DA8">
      <w:start w:val="2"/>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F540576"/>
    <w:multiLevelType w:val="hybridMultilevel"/>
    <w:tmpl w:val="108C10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4D650F9"/>
    <w:multiLevelType w:val="hybridMultilevel"/>
    <w:tmpl w:val="39086AFA"/>
    <w:lvl w:ilvl="0" w:tplc="FF4480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322303"/>
    <w:multiLevelType w:val="hybridMultilevel"/>
    <w:tmpl w:val="D6D43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7661E2"/>
    <w:multiLevelType w:val="hybridMultilevel"/>
    <w:tmpl w:val="33BAE9EE"/>
    <w:lvl w:ilvl="0" w:tplc="D4BA5F58">
      <w:start w:val="7"/>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7" w15:restartNumberingAfterBreak="0">
    <w:nsid w:val="6291102C"/>
    <w:multiLevelType w:val="hybridMultilevel"/>
    <w:tmpl w:val="4B8211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65F420DF"/>
    <w:multiLevelType w:val="hybridMultilevel"/>
    <w:tmpl w:val="7A405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782FF4"/>
    <w:multiLevelType w:val="multilevel"/>
    <w:tmpl w:val="76263374"/>
    <w:styleLink w:val="WW8Num5"/>
    <w:lvl w:ilvl="0">
      <w:start w:val="1"/>
      <w:numFmt w:val="decimal"/>
      <w:lvlText w:val="%1."/>
      <w:lvlJc w:val="left"/>
      <w:pPr>
        <w:ind w:left="0" w:firstLine="0"/>
      </w:pPr>
      <w:rPr>
        <w:rFonts w:ascii="Cambria" w:eastAsia="Times New Roman" w:hAnsi="Cambria" w:cs="Times New Roman" w:hint="default"/>
        <w:b/>
        <w:bCs/>
        <w:sz w:val="20"/>
        <w:szCs w:val="20"/>
      </w:rPr>
    </w:lvl>
    <w:lvl w:ilvl="1">
      <w:start w:val="1"/>
      <w:numFmt w:val="lowerLetter"/>
      <w:lvlText w:val="%2)"/>
      <w:lvlJc w:val="left"/>
      <w:pPr>
        <w:ind w:left="0" w:firstLine="0"/>
      </w:pPr>
      <w:rPr>
        <w:rFonts w:cs="Times New Roman"/>
      </w:rPr>
    </w:lvl>
    <w:lvl w:ilvl="2">
      <w:start w:val="3"/>
      <w:numFmt w:val="decimal"/>
      <w:lvlText w:val=""/>
      <w:lvlJc w:val="left"/>
      <w:rPr>
        <w:b w:val="0"/>
        <w:color w:val="000000"/>
      </w:rPr>
    </w:lvl>
    <w:lvl w:ilvl="3">
      <w:start w:val="1"/>
      <w:numFmt w:val="decimal"/>
      <w:lvlText w:val="%4."/>
      <w:lvlJc w:val="left"/>
      <w:pPr>
        <w:ind w:left="0" w:firstLine="0"/>
      </w:pPr>
      <w:rPr>
        <w:rFonts w:ascii="Cambria" w:hAnsi="Cambria" w:cs="Times New Roman" w:hint="default"/>
        <w:b/>
        <w:bCs/>
        <w:sz w:val="20"/>
      </w:r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6C2A5937"/>
    <w:multiLevelType w:val="hybridMultilevel"/>
    <w:tmpl w:val="CD70D366"/>
    <w:lvl w:ilvl="0" w:tplc="A580B3BC">
      <w:start w:val="1"/>
      <w:numFmt w:val="decimal"/>
      <w:lvlText w:val="%1."/>
      <w:lvlJc w:val="left"/>
      <w:pPr>
        <w:tabs>
          <w:tab w:val="num" w:pos="360"/>
        </w:tabs>
        <w:ind w:left="360" w:hanging="360"/>
      </w:pPr>
      <w:rPr>
        <w:strike w:val="0"/>
        <w:dstrike w:val="0"/>
        <w:u w:val="none"/>
        <w:effect w:val="none"/>
      </w:rPr>
    </w:lvl>
    <w:lvl w:ilvl="1" w:tplc="467E9D68">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D256210"/>
    <w:multiLevelType w:val="hybridMultilevel"/>
    <w:tmpl w:val="9258C700"/>
    <w:lvl w:ilvl="0" w:tplc="CF5CB680">
      <w:start w:val="1"/>
      <w:numFmt w:val="decimal"/>
      <w:lvlText w:val="%1."/>
      <w:lvlJc w:val="left"/>
      <w:pPr>
        <w:ind w:left="54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7937D8"/>
    <w:multiLevelType w:val="hybridMultilevel"/>
    <w:tmpl w:val="D69A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725136"/>
    <w:multiLevelType w:val="hybridMultilevel"/>
    <w:tmpl w:val="BA108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E951A6"/>
    <w:multiLevelType w:val="hybridMultilevel"/>
    <w:tmpl w:val="1A1E52D4"/>
    <w:lvl w:ilvl="0" w:tplc="554A58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3"/>
  </w:num>
  <w:num w:numId="7">
    <w:abstractNumId w:val="8"/>
  </w:num>
  <w:num w:numId="8">
    <w:abstractNumId w:val="1"/>
  </w:num>
  <w:num w:numId="9">
    <w:abstractNumId w:val="18"/>
  </w:num>
  <w:num w:numId="10">
    <w:abstractNumId w:val="20"/>
  </w:num>
  <w:num w:numId="11">
    <w:abstractNumId w:val="34"/>
  </w:num>
  <w:num w:numId="12">
    <w:abstractNumId w:val="15"/>
  </w:num>
  <w:num w:numId="13">
    <w:abstractNumId w:val="3"/>
  </w:num>
  <w:num w:numId="14">
    <w:abstractNumId w:val="19"/>
  </w:num>
  <w:num w:numId="15">
    <w:abstractNumId w:val="13"/>
  </w:num>
  <w:num w:numId="16">
    <w:abstractNumId w:val="11"/>
  </w:num>
  <w:num w:numId="17">
    <w:abstractNumId w:val="21"/>
  </w:num>
  <w:num w:numId="18">
    <w:abstractNumId w:val="14"/>
  </w:num>
  <w:num w:numId="19">
    <w:abstractNumId w:val="16"/>
  </w:num>
  <w:num w:numId="20">
    <w:abstractNumId w:val="4"/>
  </w:num>
  <w:num w:numId="21">
    <w:abstractNumId w:val="10"/>
  </w:num>
  <w:num w:numId="22">
    <w:abstractNumId w:val="26"/>
  </w:num>
  <w:num w:numId="23">
    <w:abstractNumId w:val="29"/>
  </w:num>
  <w:num w:numId="2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5"/>
  </w:num>
  <w:num w:numId="27">
    <w:abstractNumId w:val="32"/>
  </w:num>
  <w:num w:numId="28">
    <w:abstractNumId w:val="33"/>
  </w:num>
  <w:num w:numId="29">
    <w:abstractNumId w:val="24"/>
  </w:num>
  <w:num w:numId="30">
    <w:abstractNumId w:val="2"/>
  </w:num>
  <w:num w:numId="31">
    <w:abstractNumId w:val="27"/>
  </w:num>
  <w:num w:numId="32">
    <w:abstractNumId w:val="31"/>
  </w:num>
  <w:num w:numId="33">
    <w:abstractNumId w:val="5"/>
  </w:num>
  <w:num w:numId="34">
    <w:abstractNumId w:val="1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D5"/>
    <w:rsid w:val="00001B05"/>
    <w:rsid w:val="000175B8"/>
    <w:rsid w:val="00020338"/>
    <w:rsid w:val="000320C9"/>
    <w:rsid w:val="00035001"/>
    <w:rsid w:val="000504A8"/>
    <w:rsid w:val="000563C3"/>
    <w:rsid w:val="00064709"/>
    <w:rsid w:val="000674EB"/>
    <w:rsid w:val="0007455E"/>
    <w:rsid w:val="00082D7D"/>
    <w:rsid w:val="000D09DF"/>
    <w:rsid w:val="000D61EC"/>
    <w:rsid w:val="000D6FED"/>
    <w:rsid w:val="00116F3E"/>
    <w:rsid w:val="00176B89"/>
    <w:rsid w:val="00177BF1"/>
    <w:rsid w:val="00182654"/>
    <w:rsid w:val="001A587A"/>
    <w:rsid w:val="001F5FB9"/>
    <w:rsid w:val="00204E71"/>
    <w:rsid w:val="00236A3A"/>
    <w:rsid w:val="00243A52"/>
    <w:rsid w:val="00251B75"/>
    <w:rsid w:val="002612CC"/>
    <w:rsid w:val="002715D8"/>
    <w:rsid w:val="00293EFD"/>
    <w:rsid w:val="002A00B9"/>
    <w:rsid w:val="002A29A8"/>
    <w:rsid w:val="002A3A73"/>
    <w:rsid w:val="002B6122"/>
    <w:rsid w:val="003136D2"/>
    <w:rsid w:val="00377DBD"/>
    <w:rsid w:val="00381954"/>
    <w:rsid w:val="00393FE9"/>
    <w:rsid w:val="003D53B5"/>
    <w:rsid w:val="003D7E31"/>
    <w:rsid w:val="003E3CC9"/>
    <w:rsid w:val="003F5246"/>
    <w:rsid w:val="00433126"/>
    <w:rsid w:val="00452B73"/>
    <w:rsid w:val="00457F7B"/>
    <w:rsid w:val="00497295"/>
    <w:rsid w:val="00497BD4"/>
    <w:rsid w:val="004A4722"/>
    <w:rsid w:val="004B1314"/>
    <w:rsid w:val="004C4F4D"/>
    <w:rsid w:val="004E76D1"/>
    <w:rsid w:val="00530A24"/>
    <w:rsid w:val="0055270C"/>
    <w:rsid w:val="00555C8E"/>
    <w:rsid w:val="00566980"/>
    <w:rsid w:val="00571D50"/>
    <w:rsid w:val="00580BC3"/>
    <w:rsid w:val="00582903"/>
    <w:rsid w:val="005B4DD5"/>
    <w:rsid w:val="005C6BB2"/>
    <w:rsid w:val="005C7CD6"/>
    <w:rsid w:val="005D67EF"/>
    <w:rsid w:val="00602DF3"/>
    <w:rsid w:val="00603B47"/>
    <w:rsid w:val="00605FB6"/>
    <w:rsid w:val="006426D5"/>
    <w:rsid w:val="00665A98"/>
    <w:rsid w:val="0067548B"/>
    <w:rsid w:val="00682F74"/>
    <w:rsid w:val="006938ED"/>
    <w:rsid w:val="006A772E"/>
    <w:rsid w:val="006B538C"/>
    <w:rsid w:val="006D0FAC"/>
    <w:rsid w:val="00700502"/>
    <w:rsid w:val="00712505"/>
    <w:rsid w:val="0072116F"/>
    <w:rsid w:val="00723078"/>
    <w:rsid w:val="00723ED9"/>
    <w:rsid w:val="00741184"/>
    <w:rsid w:val="00762B3D"/>
    <w:rsid w:val="007A2FB7"/>
    <w:rsid w:val="007A3075"/>
    <w:rsid w:val="007B5FB5"/>
    <w:rsid w:val="007C7A87"/>
    <w:rsid w:val="007D46AF"/>
    <w:rsid w:val="007E5F49"/>
    <w:rsid w:val="007E6F12"/>
    <w:rsid w:val="007F3E92"/>
    <w:rsid w:val="008008BB"/>
    <w:rsid w:val="00837644"/>
    <w:rsid w:val="008641EF"/>
    <w:rsid w:val="0087266E"/>
    <w:rsid w:val="0087557A"/>
    <w:rsid w:val="00880C66"/>
    <w:rsid w:val="00886979"/>
    <w:rsid w:val="008A3A43"/>
    <w:rsid w:val="008B19BC"/>
    <w:rsid w:val="008D0F26"/>
    <w:rsid w:val="008D4112"/>
    <w:rsid w:val="008D7918"/>
    <w:rsid w:val="00906E36"/>
    <w:rsid w:val="00910DFB"/>
    <w:rsid w:val="00912D5C"/>
    <w:rsid w:val="0093568E"/>
    <w:rsid w:val="00936A90"/>
    <w:rsid w:val="00975050"/>
    <w:rsid w:val="009857E5"/>
    <w:rsid w:val="009872EF"/>
    <w:rsid w:val="009874B3"/>
    <w:rsid w:val="00995568"/>
    <w:rsid w:val="0099608E"/>
    <w:rsid w:val="009A1010"/>
    <w:rsid w:val="009F0272"/>
    <w:rsid w:val="009F05A5"/>
    <w:rsid w:val="00A03FE7"/>
    <w:rsid w:val="00A07C10"/>
    <w:rsid w:val="00A2182A"/>
    <w:rsid w:val="00A36FA9"/>
    <w:rsid w:val="00A37013"/>
    <w:rsid w:val="00A45FED"/>
    <w:rsid w:val="00A46EC9"/>
    <w:rsid w:val="00A76DF8"/>
    <w:rsid w:val="00A90B62"/>
    <w:rsid w:val="00AB500A"/>
    <w:rsid w:val="00AF3440"/>
    <w:rsid w:val="00AF6AEA"/>
    <w:rsid w:val="00B0091A"/>
    <w:rsid w:val="00B12453"/>
    <w:rsid w:val="00B31F34"/>
    <w:rsid w:val="00B5440D"/>
    <w:rsid w:val="00B567E5"/>
    <w:rsid w:val="00B73A6A"/>
    <w:rsid w:val="00B7471D"/>
    <w:rsid w:val="00B7518A"/>
    <w:rsid w:val="00BA6761"/>
    <w:rsid w:val="00BB137D"/>
    <w:rsid w:val="00BB654F"/>
    <w:rsid w:val="00BC2DFA"/>
    <w:rsid w:val="00BC6966"/>
    <w:rsid w:val="00BD1E1A"/>
    <w:rsid w:val="00C05684"/>
    <w:rsid w:val="00C11022"/>
    <w:rsid w:val="00C14445"/>
    <w:rsid w:val="00C16B31"/>
    <w:rsid w:val="00C20005"/>
    <w:rsid w:val="00C23048"/>
    <w:rsid w:val="00C404D7"/>
    <w:rsid w:val="00CB3A31"/>
    <w:rsid w:val="00CB5AEE"/>
    <w:rsid w:val="00CB6EA3"/>
    <w:rsid w:val="00CD0B9B"/>
    <w:rsid w:val="00CD6A7A"/>
    <w:rsid w:val="00CE4B33"/>
    <w:rsid w:val="00CF3466"/>
    <w:rsid w:val="00D02569"/>
    <w:rsid w:val="00D1143C"/>
    <w:rsid w:val="00D37054"/>
    <w:rsid w:val="00D76371"/>
    <w:rsid w:val="00D87B9A"/>
    <w:rsid w:val="00DB0994"/>
    <w:rsid w:val="00DB3FB1"/>
    <w:rsid w:val="00DC26BF"/>
    <w:rsid w:val="00DD69F9"/>
    <w:rsid w:val="00DF4915"/>
    <w:rsid w:val="00DF6BA0"/>
    <w:rsid w:val="00E2179A"/>
    <w:rsid w:val="00E21953"/>
    <w:rsid w:val="00E424FA"/>
    <w:rsid w:val="00E5527C"/>
    <w:rsid w:val="00EA7423"/>
    <w:rsid w:val="00EB6693"/>
    <w:rsid w:val="00F00CB5"/>
    <w:rsid w:val="00F05904"/>
    <w:rsid w:val="00F05CA0"/>
    <w:rsid w:val="00F26BE2"/>
    <w:rsid w:val="00F4176D"/>
    <w:rsid w:val="00F46214"/>
    <w:rsid w:val="00F730D9"/>
    <w:rsid w:val="00F84EBB"/>
    <w:rsid w:val="00F87B92"/>
    <w:rsid w:val="00FB79C4"/>
    <w:rsid w:val="00FC64FB"/>
    <w:rsid w:val="00FE348F"/>
    <w:rsid w:val="00FE3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8F665"/>
  <w15:docId w15:val="{223C3619-7B9E-4C78-B280-B55F7DEE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7644"/>
    <w:pPr>
      <w:spacing w:after="0" w:line="240" w:lineRule="auto"/>
    </w:pPr>
    <w:rPr>
      <w:rFonts w:ascii="Calibri" w:eastAsia="Calibri" w:hAnsi="Calibri" w:cs="Times New Roman"/>
    </w:rPr>
  </w:style>
  <w:style w:type="paragraph" w:styleId="Nagwek1">
    <w:name w:val="heading 1"/>
    <w:basedOn w:val="Normalny"/>
    <w:next w:val="Normalny"/>
    <w:link w:val="Nagwek1Znak"/>
    <w:qFormat/>
    <w:rsid w:val="006426D5"/>
    <w:pPr>
      <w:keepNext/>
      <w:ind w:left="360"/>
      <w:outlineLvl w:val="0"/>
    </w:pPr>
    <w:rPr>
      <w:rFonts w:ascii="Times New Roman" w:eastAsia="Times New Roman" w:hAnsi="Times New Roman"/>
      <w:i/>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426D5"/>
    <w:rPr>
      <w:rFonts w:ascii="Times New Roman" w:eastAsia="Times New Roman" w:hAnsi="Times New Roman" w:cs="Times New Roman"/>
      <w:i/>
      <w:sz w:val="28"/>
      <w:szCs w:val="20"/>
    </w:rPr>
  </w:style>
  <w:style w:type="paragraph" w:styleId="Tytu">
    <w:name w:val="Title"/>
    <w:basedOn w:val="Normalny"/>
    <w:link w:val="TytuZnak"/>
    <w:qFormat/>
    <w:rsid w:val="006426D5"/>
    <w:pPr>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6426D5"/>
    <w:rPr>
      <w:rFonts w:ascii="Times New Roman" w:eastAsia="Times New Roman" w:hAnsi="Times New Roman" w:cs="Times New Roman"/>
      <w:b/>
      <w:sz w:val="28"/>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rsid w:val="006426D5"/>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426D5"/>
    <w:rPr>
      <w:rFonts w:ascii="Times New Roman" w:eastAsia="Times New Roman" w:hAnsi="Times New Roman" w:cs="Times New Roman"/>
      <w:sz w:val="28"/>
      <w:szCs w:val="20"/>
    </w:rPr>
  </w:style>
  <w:style w:type="paragraph" w:styleId="Tekstpodstawowy2">
    <w:name w:val="Body Text 2"/>
    <w:basedOn w:val="Normalny"/>
    <w:link w:val="Tekstpodstawowy2Znak"/>
    <w:semiHidden/>
    <w:rsid w:val="006426D5"/>
    <w:pPr>
      <w:jc w:val="both"/>
    </w:pPr>
    <w:rPr>
      <w:rFonts w:ascii="Times New Roman" w:eastAsia="Times New Roman" w:hAnsi="Times New Roman"/>
      <w:i/>
      <w:sz w:val="24"/>
      <w:szCs w:val="20"/>
    </w:rPr>
  </w:style>
  <w:style w:type="character" w:customStyle="1" w:styleId="Tekstpodstawowy2Znak">
    <w:name w:val="Tekst podstawowy 2 Znak"/>
    <w:basedOn w:val="Domylnaczcionkaakapitu"/>
    <w:link w:val="Tekstpodstawowy2"/>
    <w:semiHidden/>
    <w:rsid w:val="006426D5"/>
    <w:rPr>
      <w:rFonts w:ascii="Times New Roman" w:eastAsia="Times New Roman" w:hAnsi="Times New Roman" w:cs="Times New Roman"/>
      <w:i/>
      <w:sz w:val="24"/>
      <w:szCs w:val="20"/>
    </w:rPr>
  </w:style>
  <w:style w:type="paragraph" w:styleId="Bezodstpw">
    <w:name w:val="No Spacing"/>
    <w:uiPriority w:val="99"/>
    <w:qFormat/>
    <w:rsid w:val="006426D5"/>
    <w:pPr>
      <w:spacing w:after="0" w:line="240" w:lineRule="auto"/>
    </w:pPr>
    <w:rPr>
      <w:rFonts w:ascii="Calibri" w:eastAsia="Calibri" w:hAnsi="Calibri" w:cs="Times New Roman"/>
    </w:rPr>
  </w:style>
  <w:style w:type="paragraph" w:customStyle="1" w:styleId="Style4">
    <w:name w:val="Style4"/>
    <w:basedOn w:val="Normalny"/>
    <w:uiPriority w:val="99"/>
    <w:rsid w:val="006426D5"/>
    <w:pPr>
      <w:widowControl w:val="0"/>
      <w:autoSpaceDE w:val="0"/>
      <w:autoSpaceDN w:val="0"/>
      <w:adjustRightInd w:val="0"/>
      <w:spacing w:line="226" w:lineRule="exact"/>
      <w:jc w:val="both"/>
    </w:pPr>
    <w:rPr>
      <w:rFonts w:ascii="Times New Roman" w:eastAsia="Times New Roman" w:hAnsi="Times New Roman"/>
      <w:sz w:val="24"/>
      <w:szCs w:val="24"/>
      <w:lang w:eastAsia="pl-PL"/>
    </w:rPr>
  </w:style>
  <w:style w:type="paragraph" w:customStyle="1" w:styleId="Style5">
    <w:name w:val="Style5"/>
    <w:basedOn w:val="Normalny"/>
    <w:uiPriority w:val="99"/>
    <w:rsid w:val="006426D5"/>
    <w:pPr>
      <w:widowControl w:val="0"/>
      <w:autoSpaceDE w:val="0"/>
      <w:autoSpaceDN w:val="0"/>
      <w:adjustRightInd w:val="0"/>
      <w:jc w:val="center"/>
    </w:pPr>
    <w:rPr>
      <w:rFonts w:ascii="Times New Roman" w:eastAsia="Times New Roman" w:hAnsi="Times New Roman"/>
      <w:sz w:val="24"/>
      <w:szCs w:val="24"/>
      <w:lang w:eastAsia="pl-PL"/>
    </w:rPr>
  </w:style>
  <w:style w:type="paragraph" w:customStyle="1" w:styleId="Style8">
    <w:name w:val="Style8"/>
    <w:basedOn w:val="Normalny"/>
    <w:uiPriority w:val="99"/>
    <w:rsid w:val="006426D5"/>
    <w:pPr>
      <w:widowControl w:val="0"/>
      <w:autoSpaceDE w:val="0"/>
      <w:autoSpaceDN w:val="0"/>
      <w:adjustRightInd w:val="0"/>
      <w:spacing w:line="230" w:lineRule="exact"/>
      <w:jc w:val="both"/>
    </w:pPr>
    <w:rPr>
      <w:rFonts w:ascii="Times New Roman" w:eastAsia="Times New Roman" w:hAnsi="Times New Roman"/>
      <w:sz w:val="24"/>
      <w:szCs w:val="24"/>
      <w:lang w:eastAsia="pl-PL"/>
    </w:rPr>
  </w:style>
  <w:style w:type="character" w:customStyle="1" w:styleId="FontStyle13">
    <w:name w:val="Font Style13"/>
    <w:uiPriority w:val="99"/>
    <w:rsid w:val="006426D5"/>
    <w:rPr>
      <w:rFonts w:ascii="Arial Unicode MS" w:eastAsia="Arial Unicode MS" w:cs="Arial Unicode MS"/>
      <w:sz w:val="18"/>
      <w:szCs w:val="18"/>
    </w:rPr>
  </w:style>
  <w:style w:type="character" w:customStyle="1" w:styleId="FontStyle14">
    <w:name w:val="Font Style14"/>
    <w:uiPriority w:val="99"/>
    <w:rsid w:val="006426D5"/>
    <w:rPr>
      <w:rFonts w:ascii="Arial Unicode MS" w:eastAsia="Arial Unicode MS" w:cs="Arial Unicode MS"/>
      <w:b/>
      <w:bCs/>
      <w:sz w:val="18"/>
      <w:szCs w:val="18"/>
    </w:rPr>
  </w:style>
  <w:style w:type="paragraph" w:styleId="Tekstkomentarza">
    <w:name w:val="annotation text"/>
    <w:basedOn w:val="Normalny"/>
    <w:link w:val="TekstkomentarzaZnak1"/>
    <w:rsid w:val="00E2179A"/>
    <w:rPr>
      <w:rFonts w:ascii="Times New Roman" w:eastAsia="Times New Roman" w:hAnsi="Times New Roman"/>
      <w:sz w:val="20"/>
      <w:szCs w:val="20"/>
    </w:rPr>
  </w:style>
  <w:style w:type="character" w:customStyle="1" w:styleId="TekstkomentarzaZnak">
    <w:name w:val="Tekst komentarza Znak"/>
    <w:basedOn w:val="Domylnaczcionkaakapitu"/>
    <w:uiPriority w:val="99"/>
    <w:rsid w:val="00E2179A"/>
    <w:rPr>
      <w:rFonts w:ascii="Calibri" w:eastAsia="Calibri" w:hAnsi="Calibri" w:cs="Times New Roman"/>
      <w:sz w:val="20"/>
      <w:szCs w:val="20"/>
    </w:rPr>
  </w:style>
  <w:style w:type="character" w:customStyle="1" w:styleId="TekstkomentarzaZnak1">
    <w:name w:val="Tekst komentarza Znak1"/>
    <w:link w:val="Tekstkomentarza"/>
    <w:semiHidden/>
    <w:rsid w:val="00E2179A"/>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E2179A"/>
    <w:pPr>
      <w:tabs>
        <w:tab w:val="center" w:pos="4536"/>
        <w:tab w:val="right" w:pos="9072"/>
      </w:tabs>
    </w:pPr>
  </w:style>
  <w:style w:type="character" w:customStyle="1" w:styleId="StopkaZnak">
    <w:name w:val="Stopka Znak"/>
    <w:basedOn w:val="Domylnaczcionkaakapitu"/>
    <w:link w:val="Stopka"/>
    <w:uiPriority w:val="99"/>
    <w:rsid w:val="00E2179A"/>
    <w:rPr>
      <w:rFonts w:ascii="Calibri" w:eastAsia="Calibri" w:hAnsi="Calibri" w:cs="Times New Roman"/>
    </w:rPr>
  </w:style>
  <w:style w:type="character" w:customStyle="1" w:styleId="WW8Num3z0">
    <w:name w:val="WW8Num3z0"/>
    <w:rsid w:val="007A3075"/>
    <w:rPr>
      <w:rFonts w:cs="Times New Roman"/>
    </w:rPr>
  </w:style>
  <w:style w:type="paragraph" w:styleId="Akapitzlist">
    <w:name w:val="List Paragraph"/>
    <w:aliases w:val="Akapit z listą BS"/>
    <w:basedOn w:val="Normalny"/>
    <w:link w:val="AkapitzlistZnak"/>
    <w:uiPriority w:val="34"/>
    <w:qFormat/>
    <w:rsid w:val="00906E36"/>
    <w:pPr>
      <w:ind w:left="720"/>
      <w:contextualSpacing/>
    </w:pPr>
  </w:style>
  <w:style w:type="character" w:customStyle="1" w:styleId="FontStyle28">
    <w:name w:val="Font Style28"/>
    <w:rsid w:val="005B4DD5"/>
    <w:rPr>
      <w:rFonts w:ascii="Times New Roman" w:hAnsi="Times New Roman" w:cs="Times New Roman" w:hint="default"/>
      <w:sz w:val="22"/>
      <w:szCs w:val="22"/>
    </w:rPr>
  </w:style>
  <w:style w:type="paragraph" w:customStyle="1" w:styleId="Style12">
    <w:name w:val="Style12"/>
    <w:basedOn w:val="Normalny"/>
    <w:rsid w:val="005B4DD5"/>
    <w:pPr>
      <w:widowControl w:val="0"/>
      <w:autoSpaceDE w:val="0"/>
      <w:autoSpaceDN w:val="0"/>
      <w:adjustRightInd w:val="0"/>
      <w:spacing w:line="274" w:lineRule="exact"/>
      <w:ind w:firstLine="413"/>
    </w:pPr>
    <w:rPr>
      <w:rFonts w:ascii="Times New Roman" w:eastAsia="Times New Roman" w:hAnsi="Times New Roman"/>
      <w:sz w:val="24"/>
      <w:szCs w:val="24"/>
      <w:lang w:eastAsia="pl-PL"/>
    </w:rPr>
  </w:style>
  <w:style w:type="character" w:styleId="Pogrubienie">
    <w:name w:val="Strong"/>
    <w:uiPriority w:val="22"/>
    <w:qFormat/>
    <w:rsid w:val="00DB3FB1"/>
    <w:rPr>
      <w:rFonts w:ascii="Times New Roman" w:hAnsi="Times New Roman" w:cs="Times New Roman" w:hint="default"/>
      <w:b/>
      <w:bCs/>
    </w:rPr>
  </w:style>
  <w:style w:type="character" w:styleId="Odwoaniedokomentarza">
    <w:name w:val="annotation reference"/>
    <w:basedOn w:val="Domylnaczcionkaakapitu"/>
    <w:semiHidden/>
    <w:unhideWhenUsed/>
    <w:rsid w:val="00116F3E"/>
    <w:rPr>
      <w:sz w:val="16"/>
      <w:szCs w:val="16"/>
    </w:rPr>
  </w:style>
  <w:style w:type="paragraph" w:styleId="Tematkomentarza">
    <w:name w:val="annotation subject"/>
    <w:basedOn w:val="Tekstkomentarza"/>
    <w:next w:val="Tekstkomentarza"/>
    <w:link w:val="TematkomentarzaZnak"/>
    <w:uiPriority w:val="99"/>
    <w:semiHidden/>
    <w:unhideWhenUsed/>
    <w:rsid w:val="00116F3E"/>
    <w:rPr>
      <w:rFonts w:ascii="Calibri" w:eastAsia="Calibri" w:hAnsi="Calibri"/>
      <w:b/>
      <w:bCs/>
    </w:rPr>
  </w:style>
  <w:style w:type="character" w:customStyle="1" w:styleId="TematkomentarzaZnak">
    <w:name w:val="Temat komentarza Znak"/>
    <w:basedOn w:val="TekstkomentarzaZnak1"/>
    <w:link w:val="Tematkomentarza"/>
    <w:uiPriority w:val="99"/>
    <w:semiHidden/>
    <w:rsid w:val="00116F3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116F3E"/>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6F3E"/>
    <w:rPr>
      <w:rFonts w:ascii="Segoe UI" w:eastAsia="Calibri" w:hAnsi="Segoe UI" w:cs="Segoe UI"/>
      <w:sz w:val="18"/>
      <w:szCs w:val="18"/>
    </w:rPr>
  </w:style>
  <w:style w:type="paragraph" w:customStyle="1" w:styleId="TableContents">
    <w:name w:val="Table Contents"/>
    <w:basedOn w:val="Normalny"/>
    <w:rsid w:val="004B1314"/>
    <w:pPr>
      <w:widowControl w:val="0"/>
      <w:suppressLineNumbers/>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andard">
    <w:name w:val="Standard"/>
    <w:qFormat/>
    <w:rsid w:val="00F4176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rsid w:val="00F4176D"/>
    <w:pPr>
      <w:suppressAutoHyphens/>
      <w:autoSpaceDE/>
      <w:adjustRightInd/>
      <w:jc w:val="center"/>
      <w:textAlignment w:val="baseline"/>
    </w:pPr>
    <w:rPr>
      <w:rFonts w:ascii="Arial Narrow" w:eastAsia="WenQuanYi Zen Hei" w:hAnsi="Arial Narrow" w:cs="Arial Narrow"/>
      <w:kern w:val="3"/>
      <w:sz w:val="28"/>
      <w:lang w:eastAsia="zh-CN" w:bidi="hi-IN"/>
    </w:rPr>
  </w:style>
  <w:style w:type="paragraph" w:styleId="Podtytu">
    <w:name w:val="Subtitle"/>
    <w:basedOn w:val="Normalny"/>
    <w:next w:val="Normalny"/>
    <w:link w:val="PodtytuZnak"/>
    <w:uiPriority w:val="11"/>
    <w:qFormat/>
    <w:rsid w:val="00F4176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F4176D"/>
    <w:rPr>
      <w:rFonts w:eastAsiaTheme="minorEastAsia"/>
      <w:color w:val="5A5A5A" w:themeColor="text1" w:themeTint="A5"/>
      <w:spacing w:val="15"/>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C20005"/>
    <w:rPr>
      <w:sz w:val="24"/>
      <w:szCs w:val="24"/>
    </w:rPr>
  </w:style>
  <w:style w:type="paragraph" w:styleId="Tekstpodstawowywcity2">
    <w:name w:val="Body Text Indent 2"/>
    <w:basedOn w:val="Normalny"/>
    <w:link w:val="Tekstpodstawowywcity2Znak"/>
    <w:uiPriority w:val="99"/>
    <w:unhideWhenUsed/>
    <w:rsid w:val="00723078"/>
    <w:pPr>
      <w:spacing w:after="120" w:line="480" w:lineRule="auto"/>
      <w:ind w:left="283"/>
    </w:pPr>
    <w:rPr>
      <w:rFonts w:asciiTheme="minorHAnsi" w:eastAsiaTheme="minorHAnsi" w:hAnsiTheme="minorHAnsi" w:cstheme="minorBidi"/>
    </w:rPr>
  </w:style>
  <w:style w:type="character" w:customStyle="1" w:styleId="Tekstpodstawowywcity2Znak">
    <w:name w:val="Tekst podstawowy wcięty 2 Znak"/>
    <w:basedOn w:val="Domylnaczcionkaakapitu"/>
    <w:link w:val="Tekstpodstawowywcity2"/>
    <w:uiPriority w:val="99"/>
    <w:rsid w:val="00723078"/>
  </w:style>
  <w:style w:type="character" w:customStyle="1" w:styleId="Teksttreci">
    <w:name w:val="Tekst treści_"/>
    <w:link w:val="Teksttreci0"/>
    <w:rsid w:val="008D0F26"/>
    <w:rPr>
      <w:rFonts w:ascii="Times New Roman" w:eastAsia="Times New Roman" w:hAnsi="Times New Roman"/>
      <w:shd w:val="clear" w:color="auto" w:fill="FFFFFF"/>
    </w:rPr>
  </w:style>
  <w:style w:type="paragraph" w:customStyle="1" w:styleId="Teksttreci0">
    <w:name w:val="Tekst treści"/>
    <w:basedOn w:val="Normalny"/>
    <w:link w:val="Teksttreci"/>
    <w:rsid w:val="008D0F26"/>
    <w:pPr>
      <w:widowControl w:val="0"/>
      <w:shd w:val="clear" w:color="auto" w:fill="FFFFFF"/>
      <w:spacing w:before="60" w:after="60" w:line="0" w:lineRule="atLeast"/>
      <w:ind w:hanging="420"/>
      <w:jc w:val="both"/>
    </w:pPr>
    <w:rPr>
      <w:rFonts w:ascii="Times New Roman" w:eastAsia="Times New Roman" w:hAnsi="Times New Roman" w:cstheme="minorBidi"/>
    </w:rPr>
  </w:style>
  <w:style w:type="character" w:customStyle="1" w:styleId="AkapitzlistZnak">
    <w:name w:val="Akapit z listą Znak"/>
    <w:aliases w:val="Akapit z listą BS Znak"/>
    <w:link w:val="Akapitzlist"/>
    <w:uiPriority w:val="34"/>
    <w:rsid w:val="008D0F26"/>
    <w:rPr>
      <w:rFonts w:ascii="Calibri" w:eastAsia="Calibri" w:hAnsi="Calibri" w:cs="Times New Roman"/>
    </w:rPr>
  </w:style>
  <w:style w:type="paragraph" w:customStyle="1" w:styleId="LPNaglowek">
    <w:name w:val="LP_Naglowek"/>
    <w:rsid w:val="00DB0994"/>
    <w:pPr>
      <w:spacing w:after="0" w:line="240" w:lineRule="auto"/>
    </w:pPr>
    <w:rPr>
      <w:rFonts w:ascii="Arial" w:eastAsia="Times New Roman" w:hAnsi="Arial" w:cs="Times New Roman"/>
      <w:b/>
      <w:color w:val="005023"/>
      <w:sz w:val="28"/>
      <w:szCs w:val="24"/>
      <w:lang w:eastAsia="pl-PL"/>
    </w:rPr>
  </w:style>
  <w:style w:type="numbering" w:customStyle="1" w:styleId="WW8Num5">
    <w:name w:val="WW8Num5"/>
    <w:rsid w:val="0070050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2381</Words>
  <Characters>14292</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Agnieszka Stachowicz - Nadleśnictwo Chmielnik</cp:lastModifiedBy>
  <cp:revision>2</cp:revision>
  <cp:lastPrinted>2018-10-08T11:02:00Z</cp:lastPrinted>
  <dcterms:created xsi:type="dcterms:W3CDTF">2022-08-04T13:33:00Z</dcterms:created>
  <dcterms:modified xsi:type="dcterms:W3CDTF">2022-08-04T13:33:00Z</dcterms:modified>
</cp:coreProperties>
</file>