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DD739C">
        <w:rPr>
          <w:rFonts w:ascii="Open Sans" w:hAnsi="Open Sans" w:cs="Open Sans"/>
          <w:sz w:val="20"/>
        </w:rPr>
        <w:t xml:space="preserve">Dostawa </w:t>
      </w:r>
      <w:r w:rsidRPr="00DD739C">
        <w:rPr>
          <w:rFonts w:ascii="Open Sans" w:hAnsi="Open Sans" w:cs="Open Sans"/>
          <w:strike/>
          <w:sz w:val="20"/>
        </w:rPr>
        <w:t>/ 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1E86ECB" w14:textId="72C04717" w:rsidR="00DD739C" w:rsidRDefault="00A77A5E" w:rsidP="00DD739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872D7C" w:rsidRPr="00DD739C">
        <w:rPr>
          <w:rFonts w:ascii="Open Sans" w:hAnsi="Open Sans" w:cs="Open Sans"/>
          <w:b/>
          <w:bCs/>
          <w:sz w:val="20"/>
          <w:szCs w:val="20"/>
        </w:rPr>
        <w:t>„</w:t>
      </w:r>
      <w:r w:rsidR="009C6468" w:rsidRPr="009C6468">
        <w:rPr>
          <w:rFonts w:ascii="Open Sans" w:hAnsi="Open Sans" w:cs="Open Sans"/>
          <w:b/>
          <w:bCs/>
          <w:sz w:val="20"/>
          <w:szCs w:val="20"/>
        </w:rPr>
        <w:t>Dostawa membrany do przykrycia boksu na kompostowni organicznej do Regionalnego Zakładu Odzysku Odpadów w Sianowie</w:t>
      </w:r>
      <w:r w:rsidR="00DD739C" w:rsidRPr="00DD739C">
        <w:rPr>
          <w:rFonts w:ascii="Open Sans" w:hAnsi="Open Sans" w:cs="Open Sans"/>
          <w:b/>
          <w:bCs/>
          <w:sz w:val="20"/>
          <w:szCs w:val="20"/>
        </w:rPr>
        <w:t>”</w:t>
      </w:r>
    </w:p>
    <w:p w14:paraId="01FE6D89" w14:textId="77777777" w:rsidR="00DD739C" w:rsidRDefault="00DD739C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FF7965D" w14:textId="2B973D39" w:rsidR="00A77A5E" w:rsidRPr="00EA6D99" w:rsidRDefault="00DD739C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terminie do 20.12.2024r.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="00A77A5E"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E284F5D" w14:textId="41834C65" w:rsidR="00DD739C" w:rsidRPr="00DD739C" w:rsidRDefault="00DD739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DD739C">
        <w:rPr>
          <w:rFonts w:ascii="Open Sans" w:hAnsi="Open Sans" w:cs="Open Sans"/>
          <w:b/>
          <w:bCs/>
          <w:sz w:val="20"/>
          <w:szCs w:val="20"/>
        </w:rPr>
        <w:t>Całkowita cena</w:t>
      </w:r>
    </w:p>
    <w:p w14:paraId="2E28B39D" w14:textId="77777777" w:rsidR="00DD739C" w:rsidRPr="00EA6D99" w:rsidRDefault="00DD739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0093078C" w14:textId="77777777" w:rsidR="00DD739C" w:rsidRPr="00EA6D99" w:rsidRDefault="00DD739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3026FA02" w14:textId="77777777" w:rsidR="00DD739C" w:rsidRPr="00EA6D99" w:rsidRDefault="00DD739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6E595FC5" w14:textId="77777777" w:rsidR="005139D4" w:rsidRDefault="00A77A5E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</w:t>
      </w:r>
    </w:p>
    <w:p w14:paraId="283BB72F" w14:textId="2B0D745B" w:rsidR="005139D4" w:rsidRPr="00DD739C" w:rsidRDefault="005139D4" w:rsidP="005139D4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Okres gwarancji:</w:t>
      </w:r>
    </w:p>
    <w:p w14:paraId="49CBBDC3" w14:textId="77777777" w:rsidR="005139D4" w:rsidRDefault="005139D4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005C7F6" w14:textId="6BCAF091" w:rsidR="005139D4" w:rsidRPr="005139D4" w:rsidRDefault="005139D4" w:rsidP="005139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24 miesiące</w:t>
      </w:r>
      <w:r>
        <w:rPr>
          <w:rFonts w:ascii="Open Sans" w:hAnsi="Open Sans" w:cs="Open Sans"/>
          <w:b/>
          <w:bCs/>
          <w:sz w:val="20"/>
          <w:szCs w:val="20"/>
        </w:rPr>
        <w:t>*</w:t>
      </w:r>
    </w:p>
    <w:p w14:paraId="6A89373F" w14:textId="77777777" w:rsidR="005139D4" w:rsidRPr="005139D4" w:rsidRDefault="005139D4" w:rsidP="005139D4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2AB8BD87" w14:textId="637BD705" w:rsidR="005139D4" w:rsidRPr="005139D4" w:rsidRDefault="005139D4" w:rsidP="005139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36 miesięcy</w:t>
      </w:r>
      <w:r>
        <w:rPr>
          <w:rFonts w:ascii="Open Sans" w:hAnsi="Open Sans" w:cs="Open Sans"/>
          <w:b/>
          <w:bCs/>
          <w:sz w:val="20"/>
          <w:szCs w:val="20"/>
        </w:rPr>
        <w:t>*</w:t>
      </w:r>
    </w:p>
    <w:p w14:paraId="5255CD59" w14:textId="77777777" w:rsidR="005139D4" w:rsidRPr="005139D4" w:rsidRDefault="005139D4" w:rsidP="005139D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788802F" w14:textId="20F4CDD5" w:rsidR="005139D4" w:rsidRPr="005139D4" w:rsidRDefault="005139D4" w:rsidP="005139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60 miesięcy</w:t>
      </w:r>
      <w:r>
        <w:rPr>
          <w:rFonts w:ascii="Open Sans" w:hAnsi="Open Sans" w:cs="Open Sans"/>
          <w:b/>
          <w:bCs/>
          <w:sz w:val="20"/>
          <w:szCs w:val="20"/>
        </w:rPr>
        <w:t>*</w:t>
      </w:r>
      <w:bookmarkStart w:id="0" w:name="_GoBack"/>
      <w:bookmarkEnd w:id="0"/>
    </w:p>
    <w:p w14:paraId="554A36F0" w14:textId="77777777" w:rsidR="003A549B" w:rsidRDefault="003A549B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B2A8210" w14:textId="3846D2FE" w:rsidR="003A549B" w:rsidRDefault="003A549B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A549B">
        <w:rPr>
          <w:rFonts w:ascii="Open Sans" w:hAnsi="Open Sans" w:cs="Open Sans"/>
          <w:sz w:val="20"/>
          <w:szCs w:val="20"/>
        </w:rPr>
        <w:t xml:space="preserve">*niepotrzebne skreślić                                                                                     </w:t>
      </w:r>
    </w:p>
    <w:p w14:paraId="1477C09D" w14:textId="008A50CB" w:rsidR="00A77A5E" w:rsidRPr="005D5DD0" w:rsidRDefault="00A77A5E" w:rsidP="00ED23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2E6FA9C8" w14:textId="55312FDE" w:rsidR="000B0894" w:rsidRDefault="000B0894" w:rsidP="00ED23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E26ADDD" w:rsidR="000B0894" w:rsidRDefault="00A77A5E" w:rsidP="00ED232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DD739C">
        <w:rPr>
          <w:rFonts w:ascii="Open Sans" w:hAnsi="Open Sans" w:cs="Open Sans"/>
          <w:sz w:val="20"/>
          <w:szCs w:val="20"/>
        </w:rPr>
        <w:t xml:space="preserve">wymaganym przez </w:t>
      </w:r>
      <w:r w:rsidR="00ED232F">
        <w:rPr>
          <w:rFonts w:ascii="Open Sans" w:hAnsi="Open Sans" w:cs="Open Sans"/>
          <w:sz w:val="20"/>
          <w:szCs w:val="20"/>
        </w:rPr>
        <w:lastRenderedPageBreak/>
        <w:t>z</w:t>
      </w:r>
      <w:r w:rsidRPr="000B0894">
        <w:rPr>
          <w:rFonts w:ascii="Open Sans" w:hAnsi="Open Sans" w:cs="Open Sans"/>
          <w:sz w:val="20"/>
          <w:szCs w:val="20"/>
        </w:rPr>
        <w:t>amawiając</w:t>
      </w:r>
      <w:r w:rsidR="00DD739C">
        <w:rPr>
          <w:rFonts w:ascii="Open Sans" w:hAnsi="Open Sans" w:cs="Open Sans"/>
          <w:sz w:val="20"/>
          <w:szCs w:val="20"/>
        </w:rPr>
        <w:t>ego</w:t>
      </w:r>
      <w:r w:rsidRPr="000B0894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ED232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ED232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ED232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481"/>
    <w:multiLevelType w:val="hybridMultilevel"/>
    <w:tmpl w:val="2322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5E"/>
    <w:rsid w:val="0009769D"/>
    <w:rsid w:val="000B0894"/>
    <w:rsid w:val="000C1865"/>
    <w:rsid w:val="00274FFE"/>
    <w:rsid w:val="003A549B"/>
    <w:rsid w:val="00512F47"/>
    <w:rsid w:val="005139D4"/>
    <w:rsid w:val="005260B9"/>
    <w:rsid w:val="005D5DD0"/>
    <w:rsid w:val="005E7749"/>
    <w:rsid w:val="007123F4"/>
    <w:rsid w:val="007862F3"/>
    <w:rsid w:val="00872D7C"/>
    <w:rsid w:val="00880DDC"/>
    <w:rsid w:val="00963067"/>
    <w:rsid w:val="009C6468"/>
    <w:rsid w:val="00A41922"/>
    <w:rsid w:val="00A77A5E"/>
    <w:rsid w:val="00AB4008"/>
    <w:rsid w:val="00AD61E9"/>
    <w:rsid w:val="00AE0A3B"/>
    <w:rsid w:val="00AF2781"/>
    <w:rsid w:val="00B524BA"/>
    <w:rsid w:val="00CD6E11"/>
    <w:rsid w:val="00DD739C"/>
    <w:rsid w:val="00E32ECA"/>
    <w:rsid w:val="00E618FD"/>
    <w:rsid w:val="00E939FF"/>
    <w:rsid w:val="00EA6D99"/>
    <w:rsid w:val="00ED232F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Paweł Kogut</cp:lastModifiedBy>
  <cp:revision>5</cp:revision>
  <cp:lastPrinted>2022-07-21T06:21:00Z</cp:lastPrinted>
  <dcterms:created xsi:type="dcterms:W3CDTF">2024-10-18T05:31:00Z</dcterms:created>
  <dcterms:modified xsi:type="dcterms:W3CDTF">2024-10-29T11:46:00Z</dcterms:modified>
</cp:coreProperties>
</file>