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049F6756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9E052B">
        <w:rPr>
          <w:rFonts w:ascii="Arial" w:hAnsi="Arial" w:cs="Arial"/>
          <w:b/>
          <w:color w:val="auto"/>
          <w:sz w:val="22"/>
          <w:szCs w:val="22"/>
        </w:rPr>
        <w:t>1</w:t>
      </w:r>
      <w:r w:rsidR="00C02086">
        <w:rPr>
          <w:rFonts w:ascii="Arial" w:hAnsi="Arial" w:cs="Arial"/>
          <w:b/>
          <w:color w:val="auto"/>
          <w:sz w:val="22"/>
          <w:szCs w:val="22"/>
        </w:rPr>
        <w:t>0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C02086">
        <w:rPr>
          <w:rFonts w:ascii="Arial" w:hAnsi="Arial" w:cs="Arial"/>
          <w:b/>
          <w:color w:val="auto"/>
          <w:sz w:val="22"/>
          <w:szCs w:val="22"/>
        </w:rPr>
        <w:t>2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1705A177" w14:textId="2BEAE8EA" w:rsidR="00A91B9C" w:rsidRPr="00CA1986" w:rsidRDefault="00A91B9C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5AFFA4A" w14:textId="3D738E8B" w:rsidR="009A483F" w:rsidRPr="0092135A" w:rsidRDefault="00DA51E6" w:rsidP="009A483F">
      <w:pPr>
        <w:tabs>
          <w:tab w:val="left" w:pos="338"/>
        </w:tabs>
        <w:autoSpaceDE w:val="0"/>
        <w:ind w:left="79"/>
        <w:jc w:val="center"/>
        <w:rPr>
          <w:rFonts w:ascii="Arial" w:eastAsia="Lucida Sans Unicode" w:hAnsi="Arial" w:cs="Arial"/>
        </w:rPr>
      </w:pPr>
      <w:r w:rsidRPr="0092135A">
        <w:rPr>
          <w:rFonts w:ascii="Arial" w:hAnsi="Arial" w:cs="Arial"/>
        </w:rPr>
        <w:t>Na potrzeby postępowania o udzielenie zamówienia publicznego pn:</w:t>
      </w:r>
      <w:r w:rsidR="002C236D" w:rsidRPr="0092135A">
        <w:rPr>
          <w:rFonts w:ascii="Arial" w:hAnsi="Arial" w:cs="Arial"/>
          <w:b/>
          <w:color w:val="000000"/>
        </w:rPr>
        <w:t xml:space="preserve"> </w:t>
      </w:r>
      <w:r w:rsidR="00B027EC" w:rsidRPr="0092135A">
        <w:rPr>
          <w:rFonts w:ascii="Arial" w:hAnsi="Arial" w:cs="Arial"/>
          <w:b/>
        </w:rPr>
        <w:t>„</w:t>
      </w:r>
      <w:r w:rsidR="00C31013" w:rsidRPr="0092135A">
        <w:rPr>
          <w:rFonts w:ascii="Arial" w:hAnsi="Arial" w:cs="Arial"/>
          <w:b/>
        </w:rPr>
        <w:t>Budowa pływalni przy S</w:t>
      </w:r>
      <w:r w:rsidR="00B33A70">
        <w:rPr>
          <w:rFonts w:ascii="Arial" w:hAnsi="Arial" w:cs="Arial"/>
          <w:b/>
        </w:rPr>
        <w:t xml:space="preserve">zkole </w:t>
      </w:r>
      <w:r w:rsidR="00C31013" w:rsidRPr="0092135A">
        <w:rPr>
          <w:rFonts w:ascii="Arial" w:hAnsi="Arial" w:cs="Arial"/>
          <w:b/>
        </w:rPr>
        <w:t>P</w:t>
      </w:r>
      <w:r w:rsidR="00B33A70">
        <w:rPr>
          <w:rFonts w:ascii="Arial" w:hAnsi="Arial" w:cs="Arial"/>
          <w:b/>
        </w:rPr>
        <w:t>odstawowej</w:t>
      </w:r>
      <w:r w:rsidR="00C31013" w:rsidRPr="0092135A">
        <w:rPr>
          <w:rFonts w:ascii="Arial" w:hAnsi="Arial" w:cs="Arial"/>
          <w:b/>
        </w:rPr>
        <w:t xml:space="preserve"> </w:t>
      </w:r>
      <w:r w:rsidR="00803AEA">
        <w:rPr>
          <w:rFonts w:ascii="Arial" w:hAnsi="Arial" w:cs="Arial"/>
          <w:b/>
        </w:rPr>
        <w:t>n</w:t>
      </w:r>
      <w:r w:rsidR="00C31013" w:rsidRPr="0092135A">
        <w:rPr>
          <w:rFonts w:ascii="Arial" w:hAnsi="Arial" w:cs="Arial"/>
          <w:b/>
        </w:rPr>
        <w:t>r 2 w Lidzbarku</w:t>
      </w:r>
      <w:r w:rsidR="00B027EC" w:rsidRPr="0092135A">
        <w:rPr>
          <w:rFonts w:ascii="Arial" w:hAnsi="Arial" w:cs="Arial"/>
          <w:b/>
        </w:rPr>
        <w:t>”</w:t>
      </w:r>
      <w:r w:rsidR="009E052B" w:rsidRPr="0092135A">
        <w:rPr>
          <w:rFonts w:ascii="Arial" w:eastAsia="Arial" w:hAnsi="Arial" w:cs="Arial"/>
          <w:b/>
        </w:rPr>
        <w:t xml:space="preserve"> </w:t>
      </w:r>
      <w:r w:rsidR="00A91B9C" w:rsidRPr="0092135A">
        <w:rPr>
          <w:rFonts w:ascii="Arial" w:hAnsi="Arial" w:cs="Arial"/>
        </w:rPr>
        <w:t xml:space="preserve">przedkładam wykaz osób </w:t>
      </w:r>
      <w:r w:rsidR="009A483F" w:rsidRPr="0092135A">
        <w:rPr>
          <w:rFonts w:ascii="Arial" w:hAnsi="Arial" w:cs="Arial"/>
        </w:rPr>
        <w:t xml:space="preserve">wymagany jest w celu potwierdzenia warunku określonego w specyfikacji warunków zamówienia, </w:t>
      </w:r>
      <w:r w:rsidR="00A91B9C" w:rsidRPr="0092135A">
        <w:rPr>
          <w:rFonts w:ascii="Arial" w:hAnsi="Arial" w:cs="Arial"/>
        </w:rPr>
        <w:t>które będą skierowane do realizacji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p w14:paraId="17AB938A" w14:textId="77777777" w:rsidR="00A91B9C" w:rsidRPr="00CA1986" w:rsidRDefault="00A91B9C" w:rsidP="00A91B9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13679" w:type="dxa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40"/>
        <w:gridCol w:w="2693"/>
        <w:gridCol w:w="3969"/>
        <w:gridCol w:w="1842"/>
        <w:gridCol w:w="2268"/>
      </w:tblGrid>
      <w:tr w:rsidR="00C23880" w:rsidRPr="00CA1986" w14:paraId="4AE41E55" w14:textId="77777777" w:rsidTr="00E74E52">
        <w:trPr>
          <w:cantSplit/>
          <w:trHeight w:val="20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L.p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6388EE93" w14:textId="380D1D7A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  <w:p w14:paraId="17355944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E74E5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77777777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kierownik budowy/ kierownik robót 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77777777" w:rsidR="007920AA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 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  <w:tr w:rsidR="00C23880" w:rsidRPr="00CA1986" w14:paraId="7FD6F5DB" w14:textId="77777777" w:rsidTr="00E74E52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0081DE65" w:rsidR="00C23880" w:rsidRPr="00E97CB0" w:rsidRDefault="00E97CB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</w:rPr>
            </w:pPr>
            <w:r w:rsidRPr="00E97CB0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662C4DCA" w:rsidR="00C23880" w:rsidRPr="00CA1986" w:rsidRDefault="00E97CB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Verdana" w:hAnsi="Verdana"/>
              </w:rPr>
              <w:t>kierownik robót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F86CF2B" w14:textId="77777777" w:rsidR="00671DE5" w:rsidRDefault="00671DE5" w:rsidP="00671DE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11C656FA" w14:textId="77777777" w:rsidR="00671DE5" w:rsidRDefault="00671DE5" w:rsidP="00671DE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01036AB3" w14:textId="77777777" w:rsidR="00671DE5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7B20F924" w14:textId="77777777" w:rsidR="00671DE5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zakresie:................. </w:t>
            </w:r>
          </w:p>
          <w:p w14:paraId="3B02C90C" w14:textId="77777777" w:rsidR="00671DE5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7FA470" w14:textId="77777777" w:rsidR="007920AA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 , czy są to uprawnienia bez ograniczeń</w:t>
            </w:r>
          </w:p>
          <w:p w14:paraId="6343590C" w14:textId="28D43B79" w:rsidR="00C23880" w:rsidRPr="00CA1986" w:rsidRDefault="00671DE5" w:rsidP="00671DE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CA1986" w:rsidRDefault="00C23880" w:rsidP="00C23880">
            <w:pPr>
              <w:rPr>
                <w:rFonts w:ascii="Arial" w:hAnsi="Arial" w:cs="Arial"/>
              </w:rPr>
            </w:pPr>
          </w:p>
        </w:tc>
      </w:tr>
      <w:tr w:rsidR="002D7EF6" w:rsidRPr="00CA1986" w14:paraId="5CAD5F43" w14:textId="77777777" w:rsidTr="00E74E52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715F24" w14:textId="113D8756" w:rsidR="002D7EF6" w:rsidRPr="00E97CB0" w:rsidRDefault="00E97CB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</w:rPr>
            </w:pPr>
            <w:r w:rsidRPr="00E97CB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5BA154" w14:textId="4CB133CC" w:rsidR="002D7EF6" w:rsidRPr="00CA1986" w:rsidRDefault="00E97CB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Verdana" w:hAnsi="Verdana"/>
              </w:rPr>
              <w:t>kierownik robót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48BE4D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86B8081" w14:textId="77777777" w:rsidR="00671DE5" w:rsidRDefault="00671DE5" w:rsidP="00671DE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4F2DCD92" w14:textId="77777777" w:rsidR="00671DE5" w:rsidRDefault="00671DE5" w:rsidP="00671DE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2B344BDB" w14:textId="77777777" w:rsidR="00671DE5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104EE707" w14:textId="77777777" w:rsidR="00671DE5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zakresie:................. </w:t>
            </w:r>
          </w:p>
          <w:p w14:paraId="3E01C28C" w14:textId="77777777" w:rsidR="00671DE5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3BA2E5D4" w14:textId="77777777" w:rsidR="00DD495E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 , czy są to uprawnienia bez ograniczeń</w:t>
            </w:r>
          </w:p>
          <w:p w14:paraId="50B95EF2" w14:textId="7357BBC5" w:rsidR="002D7EF6" w:rsidRPr="00CA1986" w:rsidRDefault="00671DE5" w:rsidP="00671DE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27C54FC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370B" w14:textId="77777777" w:rsidR="002D7EF6" w:rsidRPr="00CA1986" w:rsidRDefault="002D7EF6" w:rsidP="00C23880">
            <w:pPr>
              <w:rPr>
                <w:rFonts w:ascii="Arial" w:hAnsi="Arial" w:cs="Arial"/>
              </w:rPr>
            </w:pPr>
          </w:p>
        </w:tc>
      </w:tr>
    </w:tbl>
    <w:p w14:paraId="74A2DB3A" w14:textId="77777777" w:rsidR="00060641" w:rsidRPr="00CA1986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16EF832" w14:textId="77777777" w:rsidR="00A91B9C" w:rsidRPr="00CA1986" w:rsidRDefault="00A91B9C" w:rsidP="00A91B9C">
      <w:pPr>
        <w:spacing w:after="0" w:line="360" w:lineRule="auto"/>
        <w:jc w:val="both"/>
        <w:rPr>
          <w:rFonts w:ascii="Arial" w:hAnsi="Arial" w:cs="Arial"/>
        </w:rPr>
      </w:pPr>
    </w:p>
    <w:p w14:paraId="7B1EDD04" w14:textId="77777777" w:rsidR="005B50DC" w:rsidRPr="00CA1986" w:rsidRDefault="005B50DC" w:rsidP="005B50DC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385035">
      <w:head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D313" w14:textId="77777777" w:rsidR="00DC1571" w:rsidRDefault="00DC1571" w:rsidP="00DC06D2">
      <w:pPr>
        <w:spacing w:after="0" w:line="240" w:lineRule="auto"/>
      </w:pPr>
      <w:r>
        <w:separator/>
      </w:r>
    </w:p>
  </w:endnote>
  <w:endnote w:type="continuationSeparator" w:id="0">
    <w:p w14:paraId="5480DFF4" w14:textId="77777777" w:rsidR="00DC1571" w:rsidRDefault="00DC1571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65E5" w14:textId="77777777" w:rsidR="00DC1571" w:rsidRDefault="00DC1571" w:rsidP="00DC06D2">
      <w:pPr>
        <w:spacing w:after="0" w:line="240" w:lineRule="auto"/>
      </w:pPr>
      <w:r>
        <w:separator/>
      </w:r>
    </w:p>
  </w:footnote>
  <w:footnote w:type="continuationSeparator" w:id="0">
    <w:p w14:paraId="0852BDC6" w14:textId="77777777" w:rsidR="00DC1571" w:rsidRDefault="00DC1571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3077C875" w:rsidR="00DC06D2" w:rsidRDefault="00DC06D2" w:rsidP="00DC06D2">
    <w:pPr>
      <w:pStyle w:val="Nagwek"/>
      <w:jc w:val="right"/>
    </w:pPr>
    <w:r w:rsidRPr="00DC06D2">
      <w:rPr>
        <w:rFonts w:ascii="Calibri" w:eastAsia="Times New Roman" w:hAnsi="Calibri" w:cs="Times New Roman"/>
        <w:noProof/>
      </w:rPr>
      <w:drawing>
        <wp:inline distT="0" distB="0" distL="0" distR="0" wp14:anchorId="7E520385" wp14:editId="2B5E0F69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73B43"/>
    <w:rsid w:val="00385035"/>
    <w:rsid w:val="003E0B2B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71DE5"/>
    <w:rsid w:val="006A33CF"/>
    <w:rsid w:val="006E584C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8553E"/>
    <w:rsid w:val="009869AB"/>
    <w:rsid w:val="009A483F"/>
    <w:rsid w:val="009A696D"/>
    <w:rsid w:val="009D2062"/>
    <w:rsid w:val="009E052B"/>
    <w:rsid w:val="00A82C33"/>
    <w:rsid w:val="00A91B9C"/>
    <w:rsid w:val="00AC37D9"/>
    <w:rsid w:val="00AC54A1"/>
    <w:rsid w:val="00AC7730"/>
    <w:rsid w:val="00AF6894"/>
    <w:rsid w:val="00B027EC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D343B1"/>
    <w:rsid w:val="00D47FC5"/>
    <w:rsid w:val="00DA51E6"/>
    <w:rsid w:val="00DC06D2"/>
    <w:rsid w:val="00DC1571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30</cp:revision>
  <cp:lastPrinted>2019-04-03T12:21:00Z</cp:lastPrinted>
  <dcterms:created xsi:type="dcterms:W3CDTF">2021-06-24T11:56:00Z</dcterms:created>
  <dcterms:modified xsi:type="dcterms:W3CDTF">2022-04-01T11:27:00Z</dcterms:modified>
</cp:coreProperties>
</file>