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BFB8BA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D01F6">
        <w:rPr>
          <w:rFonts w:eastAsia="Tahoma" w:cstheme="minorHAnsi"/>
          <w:b/>
          <w:sz w:val="24"/>
          <w:szCs w:val="24"/>
        </w:rPr>
        <w:t>Przedszkola nr 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06982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4D01F6" w14:paraId="3390B2DD" w14:textId="77777777" w:rsidTr="004D01F6">
        <w:tc>
          <w:tcPr>
            <w:tcW w:w="567" w:type="dxa"/>
            <w:vAlign w:val="center"/>
            <w:hideMark/>
          </w:tcPr>
          <w:p w14:paraId="24505328" w14:textId="1D45F4C7" w:rsidR="00C12FBF" w:rsidRPr="004D01F6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4D01F6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4D01F6" w14:paraId="244669FB" w14:textId="77777777" w:rsidTr="004D01F6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1C3C0027" w14:textId="74272E41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4D01F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4D01F6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01F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4D01F6" w:rsidRPr="004D01F6" w14:paraId="2C3A8537" w14:textId="77777777" w:rsidTr="004D01F6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4D01F6" w:rsidRPr="004D01F6" w:rsidRDefault="004D01F6" w:rsidP="004D01F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EC511E" w14:textId="68FB4C6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20B" w14:textId="7956DAB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7D72B70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432FC36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E8FA67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9F89E31" w14:textId="77777777" w:rsidTr="004D01F6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F0C52D" w14:textId="0BADF9E9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Barszcz czerwony koncentrat 100% naturalny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16459" w14:textId="141109F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34E4605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1A67FAC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5D6E3A0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AC8340B" w14:textId="77777777" w:rsidTr="004D01F6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75B66B" w14:textId="2C591CD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1D0BA" w14:textId="6CB7921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3850802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220D165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D3EE78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532B49D" w14:textId="77777777" w:rsidTr="004D01F6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E0B3F7" w14:textId="71B50D1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484BD" w14:textId="596D060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0351723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6B1DC95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64B8B3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7685A12" w14:textId="77777777" w:rsidTr="00D06982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9002919" w14:textId="49C5390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7C463" w14:textId="468DFE7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6697B99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70C2C78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6FC95C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95EAE15" w14:textId="77777777" w:rsidTr="00D06982">
        <w:trPr>
          <w:cantSplit/>
        </w:trPr>
        <w:tc>
          <w:tcPr>
            <w:tcW w:w="567" w:type="dxa"/>
            <w:vAlign w:val="center"/>
          </w:tcPr>
          <w:p w14:paraId="71C5A3B2" w14:textId="113F292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625CF69" w14:textId="2E288DA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32553" w14:textId="5067B14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65B6C6B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7B6C8E1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5F156B5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CF06F55" w14:textId="77777777" w:rsidTr="004D01F6">
        <w:trPr>
          <w:cantSplit/>
        </w:trPr>
        <w:tc>
          <w:tcPr>
            <w:tcW w:w="567" w:type="dxa"/>
            <w:vAlign w:val="center"/>
          </w:tcPr>
          <w:p w14:paraId="541A5F9A" w14:textId="0D47EB2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2D270B6" w14:textId="64CEA1D8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FDDB4" w14:textId="35081A4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2FF35A6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0E939CF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7AC5275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AC6BF5E" w14:textId="77777777" w:rsidTr="004D01F6">
        <w:trPr>
          <w:cantSplit/>
        </w:trPr>
        <w:tc>
          <w:tcPr>
            <w:tcW w:w="567" w:type="dxa"/>
            <w:vAlign w:val="center"/>
          </w:tcPr>
          <w:p w14:paraId="18FFFAE1" w14:textId="7A1EC10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F485A37" w14:textId="6623D06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Cukier waniliowy z prawdziwą wanilią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3F52D" w14:textId="12E3EAF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25E063D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4FF9616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758CA09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3FE80B2" w14:textId="77777777" w:rsidTr="004D01F6">
        <w:trPr>
          <w:cantSplit/>
        </w:trPr>
        <w:tc>
          <w:tcPr>
            <w:tcW w:w="567" w:type="dxa"/>
            <w:vAlign w:val="center"/>
          </w:tcPr>
          <w:p w14:paraId="241F65BF" w14:textId="46817D7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38F2727" w14:textId="06FFFA8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7C2E8A" w14:textId="4CB98D7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2C63B01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2D1ABD0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1F8B866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CB5EF0C" w14:textId="77777777" w:rsidTr="004D01F6">
        <w:trPr>
          <w:cantSplit/>
        </w:trPr>
        <w:tc>
          <w:tcPr>
            <w:tcW w:w="567" w:type="dxa"/>
            <w:vAlign w:val="center"/>
          </w:tcPr>
          <w:p w14:paraId="66D049AA" w14:textId="198706B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FA6ED33" w14:textId="253BF753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604B8" w14:textId="0574437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0767FD1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75D2A51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ABC265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888D75E" w14:textId="77777777" w:rsidTr="004D01F6">
        <w:trPr>
          <w:cantSplit/>
        </w:trPr>
        <w:tc>
          <w:tcPr>
            <w:tcW w:w="567" w:type="dxa"/>
            <w:vAlign w:val="center"/>
          </w:tcPr>
          <w:p w14:paraId="7F4DD48E" w14:textId="4AC87F2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E04F9C" w14:textId="088BE78C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9E58E" w14:textId="584C885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3B640EF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2D150EC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0D0354A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E6C682A" w14:textId="77777777" w:rsidTr="004D01F6">
        <w:trPr>
          <w:cantSplit/>
        </w:trPr>
        <w:tc>
          <w:tcPr>
            <w:tcW w:w="567" w:type="dxa"/>
            <w:vAlign w:val="center"/>
          </w:tcPr>
          <w:p w14:paraId="6171FCC1" w14:textId="5FE4E51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FA53AC" w14:textId="7A3EA8C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01FF1" w14:textId="0B174B3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089E6CB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1BE46F1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4F1189E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0F5A841" w14:textId="77777777" w:rsidTr="00D06982">
        <w:trPr>
          <w:cantSplit/>
        </w:trPr>
        <w:tc>
          <w:tcPr>
            <w:tcW w:w="567" w:type="dxa"/>
            <w:vAlign w:val="center"/>
          </w:tcPr>
          <w:p w14:paraId="44B18680" w14:textId="2281D4C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981A70E" w14:textId="50DD6F46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F2AAAA" w14:textId="17AD867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235g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A08C9" w14:textId="40BCE27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FD65F" w14:textId="2587735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3E4FBBB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E09CE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F0A38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D9EA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19C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47F36CC" w14:textId="77777777" w:rsidTr="00D06982">
        <w:trPr>
          <w:cantSplit/>
        </w:trPr>
        <w:tc>
          <w:tcPr>
            <w:tcW w:w="567" w:type="dxa"/>
            <w:vAlign w:val="center"/>
          </w:tcPr>
          <w:p w14:paraId="27B98518" w14:textId="69CC5FC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339F38" w14:textId="5A02A4D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FF558" w14:textId="770CB5B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0E2D" w14:textId="294A095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A40D30D" w14:textId="585FC4B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33ED797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5A42C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C0464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5BD6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10D7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53D5CD1" w14:textId="77777777" w:rsidTr="00D06982">
        <w:trPr>
          <w:cantSplit/>
        </w:trPr>
        <w:tc>
          <w:tcPr>
            <w:tcW w:w="567" w:type="dxa"/>
            <w:vAlign w:val="center"/>
          </w:tcPr>
          <w:p w14:paraId="43C64CDA" w14:textId="608464A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97F25FB" w14:textId="327BF40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0DF69" w14:textId="3DA3D43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76EBA" w14:textId="1854207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F9628" w14:textId="6D0A759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5A806C6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B663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1DFC3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60A8F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3EB1F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4A9B7DE" w14:textId="77777777" w:rsidTr="00D06982">
        <w:trPr>
          <w:cantSplit/>
        </w:trPr>
        <w:tc>
          <w:tcPr>
            <w:tcW w:w="567" w:type="dxa"/>
            <w:vAlign w:val="center"/>
          </w:tcPr>
          <w:p w14:paraId="1DBE650D" w14:textId="521686C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C377433" w14:textId="584E65EC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19627" w14:textId="51113EB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A36E7" w14:textId="6E6E96B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D39027F" w14:textId="454E559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3F21C66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48E5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96942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BE542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EB6D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8EE8A0C" w14:textId="77777777" w:rsidTr="00D06982">
        <w:trPr>
          <w:cantSplit/>
        </w:trPr>
        <w:tc>
          <w:tcPr>
            <w:tcW w:w="567" w:type="dxa"/>
            <w:vAlign w:val="center"/>
          </w:tcPr>
          <w:p w14:paraId="7D86293C" w14:textId="453D62E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E8D331" w14:textId="52A8E859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Groszek ptysiowy bez oleju palmowego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AC3F5" w14:textId="1DA09CB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C80F3" w14:textId="23983B9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B8FD1" w14:textId="6937123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79391ED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610DC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94B1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301C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9221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F16BF77" w14:textId="77777777" w:rsidTr="00D06982">
        <w:trPr>
          <w:cantSplit/>
        </w:trPr>
        <w:tc>
          <w:tcPr>
            <w:tcW w:w="567" w:type="dxa"/>
            <w:vAlign w:val="center"/>
          </w:tcPr>
          <w:p w14:paraId="42BBE6E4" w14:textId="5F07ECE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959750" w14:textId="34E68177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AB3C7" w14:textId="35A82FC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F995C" w14:textId="22325BA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B1D84" w14:textId="00C2D24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6348022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88858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76D48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3DBA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EF19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4CD73DF" w14:textId="77777777" w:rsidTr="004D01F6">
        <w:trPr>
          <w:cantSplit/>
        </w:trPr>
        <w:tc>
          <w:tcPr>
            <w:tcW w:w="567" w:type="dxa"/>
            <w:vAlign w:val="center"/>
          </w:tcPr>
          <w:p w14:paraId="01A25F56" w14:textId="4E17D0C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301F69" w14:textId="0A0171A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1EFB0" w14:textId="103ED53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5117E" w14:textId="00F2188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D17D1" w14:textId="4D0A934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31C78F4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D1902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3384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E3B48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218C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30E7E90" w14:textId="77777777" w:rsidTr="004D01F6">
        <w:trPr>
          <w:cantSplit/>
        </w:trPr>
        <w:tc>
          <w:tcPr>
            <w:tcW w:w="567" w:type="dxa"/>
            <w:vAlign w:val="center"/>
          </w:tcPr>
          <w:p w14:paraId="6B819A2A" w14:textId="02B135F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04251B" w14:textId="7470ADDC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073B8" w14:textId="55858D1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43DCC" w14:textId="62A432E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3A0CB" w14:textId="29C1440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4AC2B8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E416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EF87E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3CD67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FDA77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BB7B1EC" w14:textId="77777777" w:rsidTr="004D01F6">
        <w:trPr>
          <w:cantSplit/>
        </w:trPr>
        <w:tc>
          <w:tcPr>
            <w:tcW w:w="567" w:type="dxa"/>
            <w:vAlign w:val="center"/>
          </w:tcPr>
          <w:p w14:paraId="11E3CFA9" w14:textId="637100A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BA22F01" w14:textId="21CACD9B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Herbata owocowa 50%-60% suszu owocowego w saszetkach tylko naturalne składniki 100% kawałków owoców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rózne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smaki 20saszetek po 2,7g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22470" w14:textId="7F82B8D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CA5E5" w14:textId="5042DBA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5076C" w14:textId="765B335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059AB42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DB74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6DBFD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6678A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2F395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951BF2C" w14:textId="77777777" w:rsidTr="004D01F6">
        <w:trPr>
          <w:cantSplit/>
        </w:trPr>
        <w:tc>
          <w:tcPr>
            <w:tcW w:w="567" w:type="dxa"/>
            <w:vAlign w:val="center"/>
          </w:tcPr>
          <w:p w14:paraId="53AF1E13" w14:textId="0131F28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0219274" w14:textId="7C3E705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C0D90" w14:textId="54F927B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1013D" w14:textId="2FF0AED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964AA" w14:textId="23CE051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5C57AFF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75BC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86CC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51204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0EAE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54F46A7" w14:textId="77777777" w:rsidTr="00D06982">
        <w:trPr>
          <w:cantSplit/>
        </w:trPr>
        <w:tc>
          <w:tcPr>
            <w:tcW w:w="567" w:type="dxa"/>
            <w:vAlign w:val="center"/>
          </w:tcPr>
          <w:p w14:paraId="3CDAE993" w14:textId="74325EA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3F8724" w14:textId="0269EE2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048A4" w14:textId="757609D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FB03F" w14:textId="3F714C6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90D3F" w14:textId="31A65E3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2E7DF1B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AFE74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48862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F6D9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2B46F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0A9BAEB" w14:textId="77777777" w:rsidTr="00D06982">
        <w:trPr>
          <w:cantSplit/>
        </w:trPr>
        <w:tc>
          <w:tcPr>
            <w:tcW w:w="567" w:type="dxa"/>
            <w:vAlign w:val="center"/>
          </w:tcPr>
          <w:p w14:paraId="52A519A2" w14:textId="4B65907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D54E0B" w14:textId="34E197D9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FCEF0" w14:textId="4C65A12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2D051" w14:textId="788C9F0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E621B" w14:textId="5679E89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9D685D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A6A3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2AA92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A76AA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422D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2099F36" w14:textId="77777777" w:rsidTr="00D06982">
        <w:trPr>
          <w:cantSplit/>
        </w:trPr>
        <w:tc>
          <w:tcPr>
            <w:tcW w:w="567" w:type="dxa"/>
            <w:vAlign w:val="center"/>
          </w:tcPr>
          <w:p w14:paraId="06E3EF4F" w14:textId="1265322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6068F0" w14:textId="4D8B1F39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6A4B8" w14:textId="71E439C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9DF1E" w14:textId="45BE7FD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1452F" w14:textId="1DDC6C3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6887FA4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989C2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AC614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1C04E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6042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AD0450A" w14:textId="77777777" w:rsidTr="00D06982">
        <w:trPr>
          <w:cantSplit/>
        </w:trPr>
        <w:tc>
          <w:tcPr>
            <w:tcW w:w="567" w:type="dxa"/>
            <w:vAlign w:val="center"/>
          </w:tcPr>
          <w:p w14:paraId="62A7264E" w14:textId="4F40D53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756390" w14:textId="6D39B1C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9745D" w14:textId="5B8A1EC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1E097" w14:textId="383AB43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1BB4E" w14:textId="2C30CD9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0B3B468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D67F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59884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CD76B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5108E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193EAFE" w14:textId="77777777" w:rsidTr="00D06982">
        <w:trPr>
          <w:cantSplit/>
        </w:trPr>
        <w:tc>
          <w:tcPr>
            <w:tcW w:w="567" w:type="dxa"/>
            <w:vAlign w:val="center"/>
          </w:tcPr>
          <w:p w14:paraId="40B16298" w14:textId="05412FF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02035A9" w14:textId="596745D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7896F" w14:textId="5CCB7FD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036AD" w14:textId="3F2097C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E4C09" w14:textId="674B7EC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317D02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98C0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E18B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26665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1E7B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7418D05" w14:textId="77777777" w:rsidTr="00D06982">
        <w:trPr>
          <w:cantSplit/>
        </w:trPr>
        <w:tc>
          <w:tcPr>
            <w:tcW w:w="567" w:type="dxa"/>
            <w:vAlign w:val="center"/>
          </w:tcPr>
          <w:p w14:paraId="220C298F" w14:textId="30D925E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7A3120A" w14:textId="69EE20E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7E139" w14:textId="05F4939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82E83" w14:textId="606B28B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D1329" w14:textId="564C8F1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7384CEE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01766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289C7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06966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C406B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6A82D7C" w14:textId="77777777" w:rsidTr="004D01F6">
        <w:trPr>
          <w:cantSplit/>
        </w:trPr>
        <w:tc>
          <w:tcPr>
            <w:tcW w:w="567" w:type="dxa"/>
            <w:vAlign w:val="center"/>
          </w:tcPr>
          <w:p w14:paraId="39731795" w14:textId="158F608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5C93D6" w14:textId="6F70ACFB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Keczup łagodny, bez konserwantów i  octu spirytusowego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03103" w14:textId="12CE764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315g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529BD" w14:textId="0A0617F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F15FF" w14:textId="521A083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021BA56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59BC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575F4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EEA96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E62F0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59CE94D" w14:textId="77777777" w:rsidTr="004D01F6">
        <w:trPr>
          <w:cantSplit/>
        </w:trPr>
        <w:tc>
          <w:tcPr>
            <w:tcW w:w="567" w:type="dxa"/>
            <w:vAlign w:val="center"/>
          </w:tcPr>
          <w:p w14:paraId="06174CFB" w14:textId="3877574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6F0FBA5" w14:textId="50A9177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2C734" w14:textId="159B34C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0DCB2" w14:textId="26D2925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F8B75" w14:textId="4BB951C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985C57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F56EC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A69F1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2A31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A8038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450DD53" w14:textId="77777777" w:rsidTr="004D01F6">
        <w:trPr>
          <w:cantSplit/>
        </w:trPr>
        <w:tc>
          <w:tcPr>
            <w:tcW w:w="567" w:type="dxa"/>
            <w:vAlign w:val="center"/>
          </w:tcPr>
          <w:p w14:paraId="790A612A" w14:textId="555B89F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3E6E76" w14:textId="01F5001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0756A" w14:textId="7E45046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54776" w14:textId="7744AFC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35F8B" w14:textId="1F82796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80543F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0E41B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BC62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EE64C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AAC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ED642CB" w14:textId="77777777" w:rsidTr="004D01F6">
        <w:trPr>
          <w:cantSplit/>
        </w:trPr>
        <w:tc>
          <w:tcPr>
            <w:tcW w:w="567" w:type="dxa"/>
            <w:vAlign w:val="center"/>
          </w:tcPr>
          <w:p w14:paraId="198D0499" w14:textId="33C8C6C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1F61CED" w14:textId="2F10B152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C0848A" w14:textId="38C7714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195g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9972C" w14:textId="21184A8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94230" w14:textId="6B7792B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560CDEB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7E91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4516E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8D759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E3EBB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C856E2B" w14:textId="77777777" w:rsidTr="004D01F6">
        <w:trPr>
          <w:cantSplit/>
        </w:trPr>
        <w:tc>
          <w:tcPr>
            <w:tcW w:w="567" w:type="dxa"/>
            <w:vAlign w:val="center"/>
          </w:tcPr>
          <w:p w14:paraId="7EC89E81" w14:textId="387DEE3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75C3E8" w14:textId="2E6F5728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97DA9" w14:textId="5652C80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6A945" w14:textId="3BEFB97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86C9E" w14:textId="654583A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20BDE3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589E5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BFA94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CDE6A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176B8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562BAF2" w14:textId="77777777" w:rsidTr="004D01F6">
        <w:trPr>
          <w:cantSplit/>
        </w:trPr>
        <w:tc>
          <w:tcPr>
            <w:tcW w:w="567" w:type="dxa"/>
            <w:vAlign w:val="center"/>
          </w:tcPr>
          <w:p w14:paraId="17CF6C28" w14:textId="5229C4B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B750B02" w14:textId="006F6523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4025A" w14:textId="40D096B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AFA21" w14:textId="76A9F7D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AB01D" w14:textId="36D9590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7CF3003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5BC98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4ECC4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ECAC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5329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FF78F7D" w14:textId="77777777" w:rsidTr="004D01F6">
        <w:trPr>
          <w:cantSplit/>
        </w:trPr>
        <w:tc>
          <w:tcPr>
            <w:tcW w:w="567" w:type="dxa"/>
            <w:vAlign w:val="center"/>
          </w:tcPr>
          <w:p w14:paraId="135557DB" w14:textId="276BCA6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181FE2" w14:textId="4C87ADC1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8C0B33" w14:textId="1D3228E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68529" w14:textId="71950FF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F435E" w14:textId="4B39C2A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4548664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9B39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BBD8B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74A53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206B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49D7634" w14:textId="77777777" w:rsidTr="004D01F6">
        <w:trPr>
          <w:cantSplit/>
        </w:trPr>
        <w:tc>
          <w:tcPr>
            <w:tcW w:w="567" w:type="dxa"/>
            <w:vAlign w:val="center"/>
          </w:tcPr>
          <w:p w14:paraId="17FE2C74" w14:textId="6D401D1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CFC1691" w14:textId="0C21AE3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A6389" w14:textId="28589BA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954B6" w14:textId="7E92B7D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3B111" w14:textId="01EC66D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14:paraId="2D6CC90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698C1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30AAE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17F64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50677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D758A53" w14:textId="77777777" w:rsidTr="004D01F6">
        <w:trPr>
          <w:cantSplit/>
        </w:trPr>
        <w:tc>
          <w:tcPr>
            <w:tcW w:w="567" w:type="dxa"/>
            <w:vAlign w:val="center"/>
          </w:tcPr>
          <w:p w14:paraId="415E75C5" w14:textId="4FA9E9F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FD8E234" w14:textId="03263966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AC45A" w14:textId="6A595A0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B73E9" w14:textId="5DA2D09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A627F" w14:textId="653223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2C18C7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36668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07425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882D5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1200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729D0BF" w14:textId="77777777" w:rsidTr="004D01F6">
        <w:trPr>
          <w:cantSplit/>
        </w:trPr>
        <w:tc>
          <w:tcPr>
            <w:tcW w:w="567" w:type="dxa"/>
            <w:vAlign w:val="center"/>
          </w:tcPr>
          <w:p w14:paraId="741765C8" w14:textId="4482132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0A8AE48" w14:textId="6C74AC5C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2C71E" w14:textId="00DF5CA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D7DE7" w14:textId="4A2876C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3BCA4" w14:textId="4F87728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1D88C27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9DFE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2F2DA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75B3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387B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3E23F0E" w14:textId="77777777" w:rsidTr="004D01F6">
        <w:trPr>
          <w:cantSplit/>
        </w:trPr>
        <w:tc>
          <w:tcPr>
            <w:tcW w:w="567" w:type="dxa"/>
            <w:vAlign w:val="center"/>
          </w:tcPr>
          <w:p w14:paraId="3BD9A755" w14:textId="4D26B31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F549F6" w14:textId="53052901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Majonez  bez octu spirytusowego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3334B" w14:textId="13F2C05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37E51" w14:textId="0D61DFA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1BA7F" w14:textId="1A40D3C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191C888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DAC2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1641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5910E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B672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5722A25" w14:textId="77777777" w:rsidTr="00692719">
        <w:trPr>
          <w:cantSplit/>
        </w:trPr>
        <w:tc>
          <w:tcPr>
            <w:tcW w:w="567" w:type="dxa"/>
            <w:vAlign w:val="center"/>
          </w:tcPr>
          <w:p w14:paraId="3D4E7FE3" w14:textId="60B22C7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8D08F3" w14:textId="0802E535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9D11D1" w14:textId="62C9E0F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59F7" w14:textId="7ECCD87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526CF" w14:textId="44081D2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4ACE910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E1AA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2189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27410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F6D5B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C9869ED" w14:textId="77777777" w:rsidTr="00692719">
        <w:trPr>
          <w:cantSplit/>
        </w:trPr>
        <w:tc>
          <w:tcPr>
            <w:tcW w:w="567" w:type="dxa"/>
            <w:vAlign w:val="center"/>
          </w:tcPr>
          <w:p w14:paraId="6143D1F9" w14:textId="2E617FC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1DB320D" w14:textId="721FCD8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1BC21C" w14:textId="75C81F6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29E84" w14:textId="139910D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7FF79" w14:textId="0653480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BD0B6C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0A06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16340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D7F67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173D5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1FF4C71" w14:textId="77777777" w:rsidTr="00692719">
        <w:trPr>
          <w:cantSplit/>
        </w:trPr>
        <w:tc>
          <w:tcPr>
            <w:tcW w:w="567" w:type="dxa"/>
            <w:vAlign w:val="center"/>
          </w:tcPr>
          <w:p w14:paraId="27AFE4A5" w14:textId="6D70540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E34A1C" w14:textId="491DE6B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EE88B" w14:textId="1969DFC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BE435" w14:textId="7226F5C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E7235" w14:textId="43FFB6E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5F05AD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DA6A4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C4D7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A5552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0A17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B107380" w14:textId="77777777" w:rsidTr="00692719">
        <w:trPr>
          <w:cantSplit/>
        </w:trPr>
        <w:tc>
          <w:tcPr>
            <w:tcW w:w="567" w:type="dxa"/>
            <w:vAlign w:val="center"/>
          </w:tcPr>
          <w:p w14:paraId="7C5FF92E" w14:textId="0955779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8E766CE" w14:textId="1B2855B1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FA183" w14:textId="0DBBA19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3ECAA" w14:textId="5BAF6A3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B19EF" w14:textId="4418546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13FEE06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3D5E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624D9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46B28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3BD2B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8E78DDC" w14:textId="77777777" w:rsidTr="00692719">
        <w:trPr>
          <w:cantSplit/>
        </w:trPr>
        <w:tc>
          <w:tcPr>
            <w:tcW w:w="567" w:type="dxa"/>
            <w:vAlign w:val="center"/>
          </w:tcPr>
          <w:p w14:paraId="27A34771" w14:textId="2EDA129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F87AF0" w14:textId="756C3A05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Makaron łazanka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12E92" w14:textId="72335A8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4414C" w14:textId="738AD6A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9EB89" w14:textId="746B75E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6B0DAD6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C3137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CE0F8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356A7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2C76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2F98196" w14:textId="77777777" w:rsidTr="00692719">
        <w:trPr>
          <w:cantSplit/>
        </w:trPr>
        <w:tc>
          <w:tcPr>
            <w:tcW w:w="567" w:type="dxa"/>
            <w:vAlign w:val="center"/>
          </w:tcPr>
          <w:p w14:paraId="320F70EB" w14:textId="7F089EF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6BBAB2" w14:textId="53FAC009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5F18A" w14:textId="3724AEC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021C8" w14:textId="3059F5F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F004" w14:textId="5997AB8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92094C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F79F0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9BE2F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F3CB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9965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6DC83C3" w14:textId="77777777" w:rsidTr="00692719">
        <w:trPr>
          <w:cantSplit/>
        </w:trPr>
        <w:tc>
          <w:tcPr>
            <w:tcW w:w="567" w:type="dxa"/>
            <w:vAlign w:val="center"/>
          </w:tcPr>
          <w:p w14:paraId="6BB7C7C3" w14:textId="08C7880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477853F" w14:textId="55A5FA9A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wstęgi)  100%semoliny z pszenicy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83F69AC" w14:textId="1551077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5D6A2" w14:textId="063D3C2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7D51A" w14:textId="2A9C87A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58470E8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520D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9C31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4EA4F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BA6D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DB1DCD5" w14:textId="77777777" w:rsidTr="00692719">
        <w:trPr>
          <w:cantSplit/>
        </w:trPr>
        <w:tc>
          <w:tcPr>
            <w:tcW w:w="567" w:type="dxa"/>
            <w:vAlign w:val="center"/>
          </w:tcPr>
          <w:p w14:paraId="799CA44E" w14:textId="69BB539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582DC4" w14:textId="5B8BBDE9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05B33" w14:textId="60993D6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6056" w14:textId="7638711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78E8B" w14:textId="520CE63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2F84596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6249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95EDA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CBCA4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B199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7B93FB2" w14:textId="77777777" w:rsidTr="00692719">
        <w:trPr>
          <w:cantSplit/>
        </w:trPr>
        <w:tc>
          <w:tcPr>
            <w:tcW w:w="567" w:type="dxa"/>
            <w:vAlign w:val="center"/>
          </w:tcPr>
          <w:p w14:paraId="73E65AC5" w14:textId="6CEE60A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35367E" w14:textId="1B0176E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87495" w14:textId="71D5369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D7F26" w14:textId="6E57548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3BAEF" w14:textId="53E7951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5472C6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7F537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B2EE1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643EE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EAC6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C4B58E4" w14:textId="77777777" w:rsidTr="00692719">
        <w:trPr>
          <w:cantSplit/>
        </w:trPr>
        <w:tc>
          <w:tcPr>
            <w:tcW w:w="567" w:type="dxa"/>
            <w:vAlign w:val="center"/>
          </w:tcPr>
          <w:p w14:paraId="0149D8C6" w14:textId="0FFF765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0DD396" w14:textId="223C2F6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AE90C" w14:textId="1B9D069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B689B" w14:textId="27536CE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8F27B" w14:textId="764F11B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447B090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15980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74FEA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A57E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EA65A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763DC95" w14:textId="77777777" w:rsidTr="00692719">
        <w:trPr>
          <w:cantSplit/>
        </w:trPr>
        <w:tc>
          <w:tcPr>
            <w:tcW w:w="567" w:type="dxa"/>
            <w:vAlign w:val="center"/>
          </w:tcPr>
          <w:p w14:paraId="6D6954F0" w14:textId="566C732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EC6941" w14:textId="79F42D7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8EDC60" w14:textId="7212BBE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908CB" w14:textId="4686B9D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33D3F" w14:textId="526726B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6F116A2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2188C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89CA0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9740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4C41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AE58382" w14:textId="77777777" w:rsidTr="00692719">
        <w:trPr>
          <w:cantSplit/>
        </w:trPr>
        <w:tc>
          <w:tcPr>
            <w:tcW w:w="567" w:type="dxa"/>
            <w:vAlign w:val="center"/>
          </w:tcPr>
          <w:p w14:paraId="545C3640" w14:textId="198B515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09A0C9D" w14:textId="2780B893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Mieszanka suszonych warzyw do zup i sosów (przyprawa) bez soli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2DB4B" w14:textId="53BE653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3BA9D" w14:textId="3994E6C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B083A" w14:textId="5A4626B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3417883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081A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B23A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2E5A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01AE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03C2A1A" w14:textId="77777777" w:rsidTr="004D01F6">
        <w:trPr>
          <w:cantSplit/>
        </w:trPr>
        <w:tc>
          <w:tcPr>
            <w:tcW w:w="567" w:type="dxa"/>
            <w:vAlign w:val="center"/>
          </w:tcPr>
          <w:p w14:paraId="06EA8178" w14:textId="10BBBE0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D759F07" w14:textId="1035959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Mus owocowy w tubce do wyciskania  b/z aromatów i cukru dodanego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2B67C" w14:textId="4A3E4EC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F93C7" w14:textId="2065CFB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5263E" w14:textId="5047C5D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6828D00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226B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530EF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72228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4541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9F92646" w14:textId="77777777" w:rsidTr="00692719">
        <w:trPr>
          <w:cantSplit/>
        </w:trPr>
        <w:tc>
          <w:tcPr>
            <w:tcW w:w="567" w:type="dxa"/>
            <w:vAlign w:val="center"/>
          </w:tcPr>
          <w:p w14:paraId="4F278B19" w14:textId="0D7633C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B101C58" w14:textId="72B80EC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C22C6" w14:textId="53618AB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EF8B8" w14:textId="7CDF33A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88F2D" w14:textId="6C7EC6D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6CA96D3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FB5D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7FD17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92E22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B911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1A8F475" w14:textId="77777777" w:rsidTr="00692719">
        <w:trPr>
          <w:cantSplit/>
        </w:trPr>
        <w:tc>
          <w:tcPr>
            <w:tcW w:w="567" w:type="dxa"/>
            <w:vAlign w:val="center"/>
          </w:tcPr>
          <w:p w14:paraId="58C8141A" w14:textId="0AADA20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EB81545" w14:textId="1A1AE09A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4BA27" w14:textId="6013D84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64BF4" w14:textId="19CDEED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C84B1" w14:textId="569FF7B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A4B44D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9D60A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10B8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75253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21BEF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CDD8E43" w14:textId="77777777" w:rsidTr="00692719">
        <w:trPr>
          <w:cantSplit/>
        </w:trPr>
        <w:tc>
          <w:tcPr>
            <w:tcW w:w="567" w:type="dxa"/>
            <w:vAlign w:val="center"/>
          </w:tcPr>
          <w:p w14:paraId="516D913F" w14:textId="422DB19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6A0DC0" w14:textId="1427295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E8638" w14:textId="745C623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FFBC4" w14:textId="0C500E6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A7DD9" w14:textId="51EFAD0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5D7ABA0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FBAB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EA06D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47D0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0E68F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C17095A" w14:textId="77777777" w:rsidTr="004D01F6">
        <w:trPr>
          <w:cantSplit/>
        </w:trPr>
        <w:tc>
          <w:tcPr>
            <w:tcW w:w="567" w:type="dxa"/>
            <w:vAlign w:val="center"/>
          </w:tcPr>
          <w:p w14:paraId="0E6E44BA" w14:textId="6E03FAC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4F5A14" w14:textId="3D6AE88B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F882E" w14:textId="1731F7E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4185" w14:textId="7645B25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6926A" w14:textId="72CED00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8BBB32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D5371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B019B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D86F6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7ADE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9B4F256" w14:textId="77777777" w:rsidTr="004D01F6">
        <w:trPr>
          <w:cantSplit/>
        </w:trPr>
        <w:tc>
          <w:tcPr>
            <w:tcW w:w="567" w:type="dxa"/>
            <w:vAlign w:val="center"/>
          </w:tcPr>
          <w:p w14:paraId="00A32FA0" w14:textId="29B7775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66AC13" w14:textId="4967FDD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4090D" w14:textId="7300643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C2D3F" w14:textId="6AD8093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0B34F" w14:textId="03102DA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620BCD6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D4550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CF524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51C9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7633F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A3B0E2B" w14:textId="77777777" w:rsidTr="004D01F6">
        <w:trPr>
          <w:cantSplit/>
        </w:trPr>
        <w:tc>
          <w:tcPr>
            <w:tcW w:w="567" w:type="dxa"/>
            <w:vAlign w:val="center"/>
          </w:tcPr>
          <w:p w14:paraId="3118F8CB" w14:textId="7E6AD59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0D6022" w14:textId="358185FB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DD0C4" w14:textId="711138C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ED5ED" w14:textId="7CE6CA8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1E66D" w14:textId="1EB4630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101AAD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4636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6764E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97C7F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DF2FD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E8763AF" w14:textId="77777777" w:rsidTr="00692719">
        <w:trPr>
          <w:cantSplit/>
        </w:trPr>
        <w:tc>
          <w:tcPr>
            <w:tcW w:w="567" w:type="dxa"/>
            <w:vAlign w:val="center"/>
          </w:tcPr>
          <w:p w14:paraId="28AB746F" w14:textId="6390110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49E9A2B" w14:textId="44FDD177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Płatki kukurydziane bezglutenowe z witaminami grys kukurydziany 99,9% cukry 9,1g tłuszcz 1,4g w 100g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D4746" w14:textId="3CBCA12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43899" w14:textId="3CF3F8B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C1C33" w14:textId="09477A4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0042A97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6C2B6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8BFF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A4B6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A4E3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510A3F8" w14:textId="77777777" w:rsidTr="004D01F6">
        <w:trPr>
          <w:cantSplit/>
        </w:trPr>
        <w:tc>
          <w:tcPr>
            <w:tcW w:w="567" w:type="dxa"/>
            <w:vAlign w:val="center"/>
          </w:tcPr>
          <w:p w14:paraId="7C68BA60" w14:textId="28E98B5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lastRenderedPageBreak/>
              <w:t>60.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8C2FE5E" w14:textId="58598F8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541FA" w14:textId="2B804F0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0E7E4" w14:textId="7698E7A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CE806" w14:textId="1629EC6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4DCE11F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94C84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48D4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3BF6D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8819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A21B009" w14:textId="77777777" w:rsidTr="004D01F6">
        <w:trPr>
          <w:cantSplit/>
        </w:trPr>
        <w:tc>
          <w:tcPr>
            <w:tcW w:w="567" w:type="dxa"/>
            <w:vAlign w:val="center"/>
          </w:tcPr>
          <w:p w14:paraId="7F27D2C1" w14:textId="2292532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CD21DC" w14:textId="7EE525C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Chrupsy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jabłkowe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98D68E" w14:textId="7464C04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BD311" w14:textId="62FB0E5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CDF9C" w14:textId="615DF3C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1D6B328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D0F4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FC1C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AB95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5906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C2200D1" w14:textId="77777777" w:rsidTr="004D01F6">
        <w:trPr>
          <w:cantSplit/>
        </w:trPr>
        <w:tc>
          <w:tcPr>
            <w:tcW w:w="567" w:type="dxa"/>
            <w:vAlign w:val="center"/>
          </w:tcPr>
          <w:p w14:paraId="09C9BEB6" w14:textId="628BF56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BA5F76E" w14:textId="37E84D4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Pasztet dla dzieci Składniki: Woda, mięso z kurcząt 19%, tłuszcz wieprzowy 18%, wątroba z kurcząt 17%, błonnik grochowy, białko wieprzowe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11E9FD" w14:textId="5830F32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A5D22" w14:textId="5460F29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3D377" w14:textId="6C5D9EA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29346E9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2B81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DC6CF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4E400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FB8B7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957EAEA" w14:textId="77777777" w:rsidTr="004D01F6">
        <w:trPr>
          <w:cantSplit/>
        </w:trPr>
        <w:tc>
          <w:tcPr>
            <w:tcW w:w="567" w:type="dxa"/>
            <w:vAlign w:val="center"/>
          </w:tcPr>
          <w:p w14:paraId="5D2616C2" w14:textId="2E513C4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943F15D" w14:textId="65E9063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8F2AF0" w14:textId="68ED022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F3532" w14:textId="2647A1C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88A3F" w14:textId="5E9DA2C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0DBC468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E9EF3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8A48A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12E3D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BADA5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6569F65" w14:textId="77777777" w:rsidTr="004D01F6">
        <w:trPr>
          <w:cantSplit/>
        </w:trPr>
        <w:tc>
          <w:tcPr>
            <w:tcW w:w="567" w:type="dxa"/>
            <w:vAlign w:val="center"/>
          </w:tcPr>
          <w:p w14:paraId="50BD9DEB" w14:textId="7D82C99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602501" w14:textId="37A13883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Fasolka szparagowa słoik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7848AB" w14:textId="6778439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88F87" w14:textId="251588F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70BDA" w14:textId="607A61D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6A8E93E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CD838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3B8DC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BA42D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2F32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09AF2C4" w14:textId="77777777" w:rsidTr="004D01F6">
        <w:trPr>
          <w:cantSplit/>
        </w:trPr>
        <w:tc>
          <w:tcPr>
            <w:tcW w:w="567" w:type="dxa"/>
            <w:vAlign w:val="center"/>
          </w:tcPr>
          <w:p w14:paraId="4A3C5325" w14:textId="1D7D40A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4E8E02" w14:textId="3F01D813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A94DA" w14:textId="0BC7001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D5CE5" w14:textId="4633238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16DAC" w14:textId="5209569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375926F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38B68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BE7ED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14708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2E630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A8DCE89" w14:textId="77777777" w:rsidTr="004D01F6">
        <w:trPr>
          <w:cantSplit/>
        </w:trPr>
        <w:tc>
          <w:tcPr>
            <w:tcW w:w="567" w:type="dxa"/>
            <w:vAlign w:val="center"/>
          </w:tcPr>
          <w:p w14:paraId="1028C798" w14:textId="6925747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7DDC07" w14:textId="44CB2C9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Sok różne rodzaje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EA8CD" w14:textId="6C5BE16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E730C" w14:textId="32E6985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08480" w14:textId="4B4CC47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vAlign w:val="center"/>
          </w:tcPr>
          <w:p w14:paraId="4F081DF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730D3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CEA11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6CC5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DA0F6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A02B9DA" w14:textId="77777777" w:rsidTr="004D01F6">
        <w:trPr>
          <w:cantSplit/>
        </w:trPr>
        <w:tc>
          <w:tcPr>
            <w:tcW w:w="567" w:type="dxa"/>
            <w:vAlign w:val="center"/>
          </w:tcPr>
          <w:p w14:paraId="04CA62CF" w14:textId="5CF215D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33D5825" w14:textId="417B6976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Soczki w kartoniku 200ml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6B5F14" w14:textId="1BE20A5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B61BA" w14:textId="536EC7C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0DFC8" w14:textId="5B1AC82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vAlign w:val="center"/>
          </w:tcPr>
          <w:p w14:paraId="19A5D2E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979F5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C8766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73A7F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0427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5810013" w14:textId="77777777" w:rsidTr="004D01F6">
        <w:trPr>
          <w:cantSplit/>
        </w:trPr>
        <w:tc>
          <w:tcPr>
            <w:tcW w:w="567" w:type="dxa"/>
            <w:vAlign w:val="center"/>
          </w:tcPr>
          <w:p w14:paraId="3A377ECF" w14:textId="4E3C57F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E088DA8" w14:textId="3689B952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Tłuszcz roślinny do smarowania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F6AA8" w14:textId="49B3D68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B75FE" w14:textId="5BF1E68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A4547" w14:textId="2D7C4FD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5E906A8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532CD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ECC4C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5930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66F1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C8D2BB8" w14:textId="77777777" w:rsidTr="004D01F6">
        <w:trPr>
          <w:cantSplit/>
        </w:trPr>
        <w:tc>
          <w:tcPr>
            <w:tcW w:w="567" w:type="dxa"/>
            <w:vAlign w:val="center"/>
          </w:tcPr>
          <w:p w14:paraId="0B9D71FD" w14:textId="7C081C9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2AA6B7" w14:textId="5C975661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Woda źródlana  5 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A8FFA" w14:textId="13396C2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226F7" w14:textId="6A263B8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D8D9A" w14:textId="15109BC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vAlign w:val="center"/>
          </w:tcPr>
          <w:p w14:paraId="40CE057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B3983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E4545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49B4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6789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9DAD9D3" w14:textId="77777777" w:rsidTr="004D01F6">
        <w:trPr>
          <w:cantSplit/>
        </w:trPr>
        <w:tc>
          <w:tcPr>
            <w:tcW w:w="567" w:type="dxa"/>
            <w:vAlign w:val="center"/>
          </w:tcPr>
          <w:p w14:paraId="2C92E82A" w14:textId="5E3D8F9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AE167B4" w14:textId="34D9AE0A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43310" w14:textId="1CF70B1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7E260" w14:textId="57C5E25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4567E" w14:textId="393476C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FA6DC8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77FE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1F4B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5F4D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FD8B6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3A8EE78" w14:textId="77777777" w:rsidTr="004D01F6">
        <w:trPr>
          <w:cantSplit/>
        </w:trPr>
        <w:tc>
          <w:tcPr>
            <w:tcW w:w="567" w:type="dxa"/>
            <w:vAlign w:val="center"/>
          </w:tcPr>
          <w:p w14:paraId="6F48E4E8" w14:textId="7ABB743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829722" w14:textId="1DF69791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Wafle kukurydziane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CE11F" w14:textId="4C70E23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54012" w14:textId="5D88DD9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7DC43" w14:textId="2CBEBD6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09C9DB7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F652D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D56C7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AF8B1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78CEF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1A9D7CB" w14:textId="77777777" w:rsidTr="004D01F6">
        <w:trPr>
          <w:cantSplit/>
        </w:trPr>
        <w:tc>
          <w:tcPr>
            <w:tcW w:w="567" w:type="dxa"/>
            <w:vAlign w:val="center"/>
          </w:tcPr>
          <w:p w14:paraId="01C815A6" w14:textId="0467522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F325F1" w14:textId="182158AA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387F0" w14:textId="21A3640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2D6A1" w14:textId="66AA270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0D386" w14:textId="2C7559A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D6FB16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F530F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63E29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7E47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4728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1A1B9C5" w14:textId="77777777" w:rsidTr="00692719">
        <w:trPr>
          <w:cantSplit/>
        </w:trPr>
        <w:tc>
          <w:tcPr>
            <w:tcW w:w="567" w:type="dxa"/>
            <w:vAlign w:val="center"/>
          </w:tcPr>
          <w:p w14:paraId="53EE9F20" w14:textId="0AC878A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45B7C06" w14:textId="52533412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1AD26" w14:textId="1441005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C62C5" w14:textId="28A8E9D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602D8" w14:textId="2CFD6D2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A580C3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DA25A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E23E1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74154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61FFD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D3757F7" w14:textId="77777777" w:rsidTr="00692719">
        <w:trPr>
          <w:cantSplit/>
        </w:trPr>
        <w:tc>
          <w:tcPr>
            <w:tcW w:w="567" w:type="dxa"/>
            <w:vAlign w:val="center"/>
          </w:tcPr>
          <w:p w14:paraId="272DAAFD" w14:textId="47C9F65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057F88" w14:textId="5D0166DC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A5328" w14:textId="1CB5D78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FBB3" w14:textId="732018A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8D785" w14:textId="11524DD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4D80ECD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0A168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0ECB2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5558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FF60F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391E47F" w14:textId="77777777" w:rsidTr="00692719">
        <w:trPr>
          <w:cantSplit/>
        </w:trPr>
        <w:tc>
          <w:tcPr>
            <w:tcW w:w="567" w:type="dxa"/>
            <w:vAlign w:val="center"/>
          </w:tcPr>
          <w:p w14:paraId="0F89E027" w14:textId="29FB2BC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68F217" w14:textId="19D3FB56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Pieczywo chrupkie jaglane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1C1F7E" w14:textId="07192C8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0F505" w14:textId="315E8AF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4AF42" w14:textId="1D7FDEB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0CF46D2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0BC2C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3C888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DEE3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B8B20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DC51A5C" w14:textId="77777777" w:rsidTr="004D01F6">
        <w:trPr>
          <w:cantSplit/>
        </w:trPr>
        <w:tc>
          <w:tcPr>
            <w:tcW w:w="567" w:type="dxa"/>
            <w:vAlign w:val="center"/>
          </w:tcPr>
          <w:p w14:paraId="72ADF829" w14:textId="23CAA35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71640D9" w14:textId="745DDDEB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kawa zbożowa rozpuszczalna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2735D" w14:textId="6BCF225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088E7" w14:textId="13053C7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1091E" w14:textId="4D8F9DC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42679FD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BA9B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A843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EBDF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1AAF5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3CFC862" w14:textId="77777777" w:rsidTr="00692719">
        <w:trPr>
          <w:cantSplit/>
        </w:trPr>
        <w:tc>
          <w:tcPr>
            <w:tcW w:w="567" w:type="dxa"/>
            <w:vAlign w:val="center"/>
          </w:tcPr>
          <w:p w14:paraId="484EB848" w14:textId="2FEA2A9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008DAF" w14:textId="50176BB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818CA" w14:textId="046667B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BC94A" w14:textId="4AED267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5CF6F" w14:textId="19A55EF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1543ADF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75B1F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3A789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31742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2C01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9413D53" w14:textId="77777777" w:rsidTr="004D01F6">
        <w:trPr>
          <w:cantSplit/>
        </w:trPr>
        <w:tc>
          <w:tcPr>
            <w:tcW w:w="567" w:type="dxa"/>
            <w:vAlign w:val="center"/>
          </w:tcPr>
          <w:p w14:paraId="6E7416BD" w14:textId="4188234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99300A" w14:textId="2D8D3D1A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4F8AD" w14:textId="67A66D3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4E73B" w14:textId="06E9E53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788F1" w14:textId="783A25D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F8D5C7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21360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2324B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44E09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68E5B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1BBE2D0" w14:textId="77777777" w:rsidTr="004D01F6">
        <w:trPr>
          <w:cantSplit/>
        </w:trPr>
        <w:tc>
          <w:tcPr>
            <w:tcW w:w="567" w:type="dxa"/>
            <w:vAlign w:val="center"/>
          </w:tcPr>
          <w:p w14:paraId="298647B6" w14:textId="2B703EA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79D59B" w14:textId="1E6DE98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Mąka jaglana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44F89" w14:textId="76B9A41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C0565" w14:textId="560B797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7F099" w14:textId="69CA94B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075EF8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73E97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D11E2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7E8B6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B76C2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FFE86D0" w14:textId="77777777" w:rsidTr="004D01F6">
        <w:trPr>
          <w:cantSplit/>
        </w:trPr>
        <w:tc>
          <w:tcPr>
            <w:tcW w:w="567" w:type="dxa"/>
            <w:vAlign w:val="center"/>
          </w:tcPr>
          <w:p w14:paraId="4E494C41" w14:textId="71A0DDC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FF3D57" w14:textId="79A5E7F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129BF" w14:textId="4AD9B60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B30AB" w14:textId="113EFE0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6F75F" w14:textId="1BB790F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1A5CDCE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92E77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C611B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1E1A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5ADDD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CF6C741" w14:textId="77777777" w:rsidTr="00692719">
        <w:trPr>
          <w:cantSplit/>
        </w:trPr>
        <w:tc>
          <w:tcPr>
            <w:tcW w:w="567" w:type="dxa"/>
            <w:vAlign w:val="center"/>
          </w:tcPr>
          <w:p w14:paraId="6472AAB4" w14:textId="12C93DB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0BAFD5" w14:textId="6CC1DB54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653C32" w14:textId="1D297ED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31E62" w14:textId="38A436C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175BC" w14:textId="6C400EF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4EBE88D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95386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A201D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2D6BF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9310C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47CFA33" w14:textId="77777777" w:rsidTr="00692719">
        <w:trPr>
          <w:cantSplit/>
        </w:trPr>
        <w:tc>
          <w:tcPr>
            <w:tcW w:w="567" w:type="dxa"/>
            <w:vAlign w:val="center"/>
          </w:tcPr>
          <w:p w14:paraId="5007DE61" w14:textId="45ADB96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8EB08ED" w14:textId="6408209F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Sól  z potasem 70% sól 30%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25632" w14:textId="5BF2E1F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19DCB" w14:textId="0ED70B4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F6897" w14:textId="708B1A6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481C157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6F467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EE7EA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7E5EA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31D0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EA00B14" w14:textId="77777777" w:rsidTr="004D01F6">
        <w:trPr>
          <w:cantSplit/>
        </w:trPr>
        <w:tc>
          <w:tcPr>
            <w:tcW w:w="567" w:type="dxa"/>
            <w:vAlign w:val="center"/>
          </w:tcPr>
          <w:p w14:paraId="426A4662" w14:textId="4154CBF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21AEEE7" w14:textId="26D85E63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Kasza orkiszowa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BCA77" w14:textId="0FD3392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31A11" w14:textId="6AD93E9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BB8B2" w14:textId="237FF6C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0059593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BF35B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7C9EE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E9AC1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7C88F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178035F" w14:textId="77777777" w:rsidTr="004D01F6">
        <w:trPr>
          <w:cantSplit/>
        </w:trPr>
        <w:tc>
          <w:tcPr>
            <w:tcW w:w="567" w:type="dxa"/>
            <w:vAlign w:val="center"/>
          </w:tcPr>
          <w:p w14:paraId="01C9EB05" w14:textId="0B73FFD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49C807" w14:textId="55A9C1A6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Maka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gryczana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8B8AA3" w14:textId="3544CCD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274BD" w14:textId="2B4435B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57B95" w14:textId="7F2BB7D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372E5F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CD83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30C67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3AE4C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7717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404C67B" w14:textId="77777777" w:rsidTr="004D01F6">
        <w:trPr>
          <w:cantSplit/>
        </w:trPr>
        <w:tc>
          <w:tcPr>
            <w:tcW w:w="567" w:type="dxa"/>
            <w:vAlign w:val="center"/>
          </w:tcPr>
          <w:p w14:paraId="4BBECCAB" w14:textId="20C9D87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BEA3BF" w14:textId="6C76D44B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Tuńczyk w oleju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CB83E" w14:textId="2B72F9A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5050E" w14:textId="72CCE91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FBE74" w14:textId="4B37A03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152A563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A290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44384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309E2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2F9F7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C97DE49" w14:textId="77777777" w:rsidTr="004D01F6">
        <w:trPr>
          <w:cantSplit/>
        </w:trPr>
        <w:tc>
          <w:tcPr>
            <w:tcW w:w="567" w:type="dxa"/>
            <w:vAlign w:val="center"/>
          </w:tcPr>
          <w:p w14:paraId="7E8D3020" w14:textId="2297EB4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7C38D5" w14:textId="25BB3D08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ciecierzyca w zalewie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D0AEF" w14:textId="74E008D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95E93" w14:textId="3A16379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DE8AC" w14:textId="300B6A2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1983DBF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A3F2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75FD1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AEBC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38F9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9C153AE" w14:textId="77777777" w:rsidTr="004D01F6">
        <w:trPr>
          <w:cantSplit/>
        </w:trPr>
        <w:tc>
          <w:tcPr>
            <w:tcW w:w="567" w:type="dxa"/>
            <w:vAlign w:val="center"/>
          </w:tcPr>
          <w:p w14:paraId="602808B2" w14:textId="1399003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E2723F" w14:textId="1B211215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5D611" w14:textId="51C0923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23BB0" w14:textId="015FBD5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D642" w14:textId="40F3344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vAlign w:val="center"/>
          </w:tcPr>
          <w:p w14:paraId="01B07D9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CFCF7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7FE5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58A8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61247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6B40795" w14:textId="77777777" w:rsidTr="004D01F6">
        <w:trPr>
          <w:cantSplit/>
        </w:trPr>
        <w:tc>
          <w:tcPr>
            <w:tcW w:w="567" w:type="dxa"/>
            <w:vAlign w:val="center"/>
          </w:tcPr>
          <w:p w14:paraId="578DC947" w14:textId="5CCC98E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6F9EA7" w14:textId="5EBF6F9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Wafle tortowe niesłodzone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66228" w14:textId="63B583D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06B2E" w14:textId="50EF03B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C8499" w14:textId="4D295BC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6227C6F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89BF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5523D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4C83E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E54B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ED629A9" w14:textId="77777777" w:rsidTr="004D01F6">
        <w:trPr>
          <w:cantSplit/>
        </w:trPr>
        <w:tc>
          <w:tcPr>
            <w:tcW w:w="567" w:type="dxa"/>
            <w:vAlign w:val="center"/>
          </w:tcPr>
          <w:p w14:paraId="5A8E685F" w14:textId="6D97E08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46F38F" w14:textId="7129DEE1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A6FC4" w14:textId="4590D79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EA299" w14:textId="7C6DCF1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08CBF" w14:textId="46B31F9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7DB4219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79DCD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1A4AD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B539E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B14B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B21AE53" w14:textId="77777777" w:rsidTr="004D01F6">
        <w:trPr>
          <w:cantSplit/>
        </w:trPr>
        <w:tc>
          <w:tcPr>
            <w:tcW w:w="567" w:type="dxa"/>
            <w:vAlign w:val="center"/>
          </w:tcPr>
          <w:p w14:paraId="200E16A7" w14:textId="1BD913A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87C0C0" w14:textId="6E585FD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A6A45" w14:textId="60AB333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B930F" w14:textId="1BAF256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596EA" w14:textId="60D08B9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730B817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73D3F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972A5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40C26B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6F692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747C2950" w14:textId="77777777" w:rsidTr="004D01F6">
        <w:trPr>
          <w:cantSplit/>
        </w:trPr>
        <w:tc>
          <w:tcPr>
            <w:tcW w:w="567" w:type="dxa"/>
            <w:vAlign w:val="center"/>
          </w:tcPr>
          <w:p w14:paraId="09EAB886" w14:textId="2117845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lastRenderedPageBreak/>
              <w:t>91.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CB59DE9" w14:textId="4F6094FD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Żur - butelka -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skłąd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: woda, mąka żytnia, sól, przyprawy. Koncentrat otrzymywany w wyniku naturalnej fermentacji roztworu mąki żytniej i wody z dodatkiem soli oraz przypraw.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7B416" w14:textId="22D9894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46B8F" w14:textId="293A141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F364C" w14:textId="3B8843F3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2632EA4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52C2E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0C876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2CEE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B79FD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0D3386E2" w14:textId="77777777" w:rsidTr="00692719">
        <w:trPr>
          <w:cantSplit/>
        </w:trPr>
        <w:tc>
          <w:tcPr>
            <w:tcW w:w="567" w:type="dxa"/>
            <w:vAlign w:val="center"/>
          </w:tcPr>
          <w:p w14:paraId="44027820" w14:textId="5D8BC3C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741BD" w14:textId="15F3B1AC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Przyprawa warzywna b/z glutaminianu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sodu,glutenu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1A888" w14:textId="0E73FB4E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B3E14" w14:textId="3420A67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9427B" w14:textId="75A3932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35E851E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9A25D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AA81A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3D71C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42FEB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DCD2A13" w14:textId="77777777" w:rsidTr="00692719">
        <w:trPr>
          <w:cantSplit/>
        </w:trPr>
        <w:tc>
          <w:tcPr>
            <w:tcW w:w="567" w:type="dxa"/>
            <w:vAlign w:val="center"/>
          </w:tcPr>
          <w:p w14:paraId="4AAC4626" w14:textId="4A7B8DA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BF226" w14:textId="13650E40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Wanilia naturalna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ekstrat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558D8C" w14:textId="127C8DA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30ml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4035B" w14:textId="63A0133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1AF8B" w14:textId="1F51ED4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11D8608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FB1C3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7549C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C708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5899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46C8DF0" w14:textId="77777777" w:rsidTr="00692719">
        <w:trPr>
          <w:cantSplit/>
        </w:trPr>
        <w:tc>
          <w:tcPr>
            <w:tcW w:w="567" w:type="dxa"/>
            <w:vAlign w:val="center"/>
          </w:tcPr>
          <w:p w14:paraId="3CF4F209" w14:textId="0C60ABC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6122C" w14:textId="26E06992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Przyprawa pomidory suszone z czosnkiem i bazylią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3DFBA" w14:textId="4F52B02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AAFD2" w14:textId="0F0D8D28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7EF8C" w14:textId="2508A50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3BD82B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4B4F9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39096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2B95E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23A48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226793E0" w14:textId="77777777" w:rsidTr="00692719">
        <w:trPr>
          <w:cantSplit/>
        </w:trPr>
        <w:tc>
          <w:tcPr>
            <w:tcW w:w="567" w:type="dxa"/>
            <w:vAlign w:val="center"/>
          </w:tcPr>
          <w:p w14:paraId="528FE6FF" w14:textId="1FDB592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9DAD15" w14:textId="0A3EC1FC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606C6" w14:textId="323CD7BB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EB56B" w14:textId="15ECF42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29B65" w14:textId="57AF7DB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7D03D2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C68AE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CBD7A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CCE5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2429E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684F53A" w14:textId="77777777" w:rsidTr="00692719">
        <w:trPr>
          <w:cantSplit/>
        </w:trPr>
        <w:tc>
          <w:tcPr>
            <w:tcW w:w="567" w:type="dxa"/>
            <w:vAlign w:val="center"/>
          </w:tcPr>
          <w:p w14:paraId="3A1395CB" w14:textId="7494BA8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65667" w14:textId="24A4A003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D761A" w14:textId="632CFBAC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87E44" w14:textId="3E5F2D9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0C0BC" w14:textId="0275D71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93EB17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AA21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98CB8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C4FA52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C3F46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999225C" w14:textId="77777777" w:rsidTr="00692719">
        <w:trPr>
          <w:cantSplit/>
        </w:trPr>
        <w:tc>
          <w:tcPr>
            <w:tcW w:w="567" w:type="dxa"/>
            <w:vAlign w:val="center"/>
          </w:tcPr>
          <w:p w14:paraId="1BC84683" w14:textId="28F1422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5D066" w14:textId="5A9B6728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58DDD4" w14:textId="4FBFCE0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2E2C3" w14:textId="6466021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7021706" w14:textId="7DC8E3B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63A264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A8D1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63806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41A930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04721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21B2AA4" w14:textId="77777777" w:rsidTr="00692719">
        <w:trPr>
          <w:cantSplit/>
        </w:trPr>
        <w:tc>
          <w:tcPr>
            <w:tcW w:w="567" w:type="dxa"/>
            <w:vAlign w:val="center"/>
          </w:tcPr>
          <w:p w14:paraId="6C80FC5B" w14:textId="48F6368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E1D5B" w14:textId="16D16218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Koperek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98EDEB" w14:textId="0C50970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C439D" w14:textId="386B9B6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A9F73" w14:textId="1ED3FDC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EF3C83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54736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DBB0D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1D4A4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B77BF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A658F76" w14:textId="77777777" w:rsidTr="00692719">
        <w:trPr>
          <w:cantSplit/>
        </w:trPr>
        <w:tc>
          <w:tcPr>
            <w:tcW w:w="567" w:type="dxa"/>
            <w:vAlign w:val="center"/>
          </w:tcPr>
          <w:p w14:paraId="6AF8EFB9" w14:textId="6038306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16BBD" w14:textId="79ACF028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F2248" w14:textId="0ABE93E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2D7EE" w14:textId="13349C5A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2B302" w14:textId="45BCA60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A6A1CA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D9429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DBE56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FD999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AB7AF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58A59813" w14:textId="77777777" w:rsidTr="00692719">
        <w:trPr>
          <w:cantSplit/>
        </w:trPr>
        <w:tc>
          <w:tcPr>
            <w:tcW w:w="567" w:type="dxa"/>
            <w:vAlign w:val="center"/>
          </w:tcPr>
          <w:p w14:paraId="5CAB9F82" w14:textId="638C897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132E9F" w14:textId="7A862CA2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Przyprawa do pierników bez glutaminianu sodu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subst</w:t>
            </w:r>
            <w:proofErr w:type="spellEnd"/>
            <w:r w:rsidRPr="004D01F6">
              <w:rPr>
                <w:rFonts w:cstheme="minorHAnsi"/>
                <w:color w:val="000000"/>
                <w:sz w:val="18"/>
                <w:szCs w:val="18"/>
              </w:rPr>
              <w:t>. Konserwujących i barwników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F04EEB" w14:textId="4C3CCCC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0804F" w14:textId="645EE07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748F6" w14:textId="7139F404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3B5705A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80639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792066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DCB7A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7E704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4EBA2641" w14:textId="77777777" w:rsidTr="00692719">
        <w:trPr>
          <w:cantSplit/>
        </w:trPr>
        <w:tc>
          <w:tcPr>
            <w:tcW w:w="567" w:type="dxa"/>
            <w:vAlign w:val="center"/>
          </w:tcPr>
          <w:p w14:paraId="4CE9B649" w14:textId="5FF294A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02E044" w14:textId="086B37AB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27110" w14:textId="5388A93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83CEC" w14:textId="26D52E4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5CF80" w14:textId="5753345D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8D629F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14684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F1688D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4AD4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B7941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3A89C50F" w14:textId="77777777" w:rsidTr="00692719">
        <w:trPr>
          <w:cantSplit/>
        </w:trPr>
        <w:tc>
          <w:tcPr>
            <w:tcW w:w="567" w:type="dxa"/>
            <w:vAlign w:val="center"/>
          </w:tcPr>
          <w:p w14:paraId="4221C43C" w14:textId="7692511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71FC21" w14:textId="1443557E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pop </w:t>
            </w: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corn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3E238A8" w14:textId="3CCF676F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4677C" w14:textId="5B5D7B30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2F3D0" w14:textId="2E0CB7D1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75F03E6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96554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523B44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B87B91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6937A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BCBD70D" w14:textId="77777777" w:rsidTr="00692719">
        <w:trPr>
          <w:cantSplit/>
        </w:trPr>
        <w:tc>
          <w:tcPr>
            <w:tcW w:w="567" w:type="dxa"/>
            <w:vAlign w:val="center"/>
          </w:tcPr>
          <w:p w14:paraId="0DE03E71" w14:textId="3ED5505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8405A" w14:textId="7633895A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9AB98" w14:textId="7BBFF4B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89319" w14:textId="2C4BC405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D01F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3D01EB8" w14:textId="38F4933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2373D6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3B79F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C33255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6E976E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B44BC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68CFE1FC" w14:textId="77777777" w:rsidTr="00692719">
        <w:trPr>
          <w:cantSplit/>
        </w:trPr>
        <w:tc>
          <w:tcPr>
            <w:tcW w:w="567" w:type="dxa"/>
            <w:vAlign w:val="center"/>
          </w:tcPr>
          <w:p w14:paraId="09E8A402" w14:textId="7A9B6D69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E8A536" w14:textId="322945F2" w:rsidR="004D01F6" w:rsidRPr="004D01F6" w:rsidRDefault="004D01F6" w:rsidP="004D01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Fasola biała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16E335" w14:textId="0E1C508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732E2" w14:textId="71ABB6A6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7DEA5" w14:textId="19C040A2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01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4EF531EA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88ACE9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5E2463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A6B738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CF9D3C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1F6" w:rsidRPr="004D01F6" w14:paraId="1567AB59" w14:textId="77777777" w:rsidTr="004D01F6">
        <w:trPr>
          <w:trHeight w:val="942"/>
        </w:trPr>
        <w:tc>
          <w:tcPr>
            <w:tcW w:w="567" w:type="dxa"/>
          </w:tcPr>
          <w:p w14:paraId="11A4FAE7" w14:textId="77777777" w:rsidR="004D01F6" w:rsidRPr="004D01F6" w:rsidRDefault="004D01F6" w:rsidP="004D01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69541D55" w14:textId="471CAAB6" w:rsidR="004D01F6" w:rsidRPr="004D01F6" w:rsidRDefault="004D01F6" w:rsidP="004D01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D01F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D01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D01F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D01F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19BA41" w14:textId="199F7D19" w:rsidR="004D01F6" w:rsidRPr="004D01F6" w:rsidRDefault="004D01F6" w:rsidP="004D01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4D01F6" w:rsidRPr="004D01F6" w:rsidRDefault="004D01F6" w:rsidP="004D01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D01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D01F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CEDAF38" w14:textId="168EE0A8" w:rsidR="004D01F6" w:rsidRPr="004D01F6" w:rsidRDefault="004D01F6" w:rsidP="004D01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D01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8A68" w14:textId="77777777" w:rsidR="00F81B47" w:rsidRDefault="00F81B47">
      <w:pPr>
        <w:spacing w:after="0" w:line="240" w:lineRule="auto"/>
      </w:pPr>
      <w:r>
        <w:separator/>
      </w:r>
    </w:p>
  </w:endnote>
  <w:endnote w:type="continuationSeparator" w:id="0">
    <w:p w14:paraId="222C1768" w14:textId="77777777" w:rsidR="00F81B47" w:rsidRDefault="00F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4020" w14:textId="77777777" w:rsidR="00F81B47" w:rsidRDefault="00F81B47">
      <w:pPr>
        <w:spacing w:after="0" w:line="240" w:lineRule="auto"/>
      </w:pPr>
      <w:r>
        <w:separator/>
      </w:r>
    </w:p>
  </w:footnote>
  <w:footnote w:type="continuationSeparator" w:id="0">
    <w:p w14:paraId="25D35966" w14:textId="77777777" w:rsidR="00F81B47" w:rsidRDefault="00F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30A6D94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4D01F6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56392473">
    <w:abstractNumId w:val="0"/>
  </w:num>
  <w:num w:numId="2" w16cid:durableId="14983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D01F6"/>
    <w:rsid w:val="004E5EFF"/>
    <w:rsid w:val="005875EB"/>
    <w:rsid w:val="00595F4A"/>
    <w:rsid w:val="005A39FC"/>
    <w:rsid w:val="005D4DDE"/>
    <w:rsid w:val="00645460"/>
    <w:rsid w:val="00692719"/>
    <w:rsid w:val="006F41B4"/>
    <w:rsid w:val="007109AB"/>
    <w:rsid w:val="008750A5"/>
    <w:rsid w:val="00876A96"/>
    <w:rsid w:val="008774C7"/>
    <w:rsid w:val="009560BA"/>
    <w:rsid w:val="00A21A69"/>
    <w:rsid w:val="00AA1C66"/>
    <w:rsid w:val="00AE09B7"/>
    <w:rsid w:val="00B70269"/>
    <w:rsid w:val="00BA794E"/>
    <w:rsid w:val="00C12FBF"/>
    <w:rsid w:val="00D06982"/>
    <w:rsid w:val="00D22111"/>
    <w:rsid w:val="00D22B36"/>
    <w:rsid w:val="00D66ACF"/>
    <w:rsid w:val="00D739D0"/>
    <w:rsid w:val="00DD136E"/>
    <w:rsid w:val="00F81B47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2022-07-07T08:02:00Z</dcterms:created>
  <dcterms:modified xsi:type="dcterms:W3CDTF">2022-07-27T07:39:00Z</dcterms:modified>
</cp:coreProperties>
</file>