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720" w:rsidRPr="00C76ECF" w:rsidRDefault="00D05720" w:rsidP="00D05720">
      <w:pPr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C76ECF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Załącznik nr 1.5 do SWZ </w:t>
      </w:r>
    </w:p>
    <w:p w:rsidR="00D05720" w:rsidRPr="00C76ECF" w:rsidRDefault="00D05720" w:rsidP="00D05720">
      <w:pPr>
        <w:jc w:val="center"/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  <w:r w:rsidRPr="00C76ECF"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  <w:t>FORMULARZ OFERTOWY</w:t>
      </w:r>
    </w:p>
    <w:p w:rsidR="00D05720" w:rsidRPr="00C76ECF" w:rsidRDefault="00D05720" w:rsidP="00D05720">
      <w:pPr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  <w:r w:rsidRPr="00C76ECF"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  <w:t>A. DANE WYKONAWCY:</w:t>
      </w:r>
    </w:p>
    <w:p w:rsidR="00D05720" w:rsidRPr="00C76ECF" w:rsidRDefault="00D05720" w:rsidP="00D05720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C76ECF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5720" w:rsidRPr="00C76ECF" w:rsidTr="00A12F66">
        <w:tc>
          <w:tcPr>
            <w:tcW w:w="9062" w:type="dxa"/>
          </w:tcPr>
          <w:p w:rsidR="00D05720" w:rsidRPr="00C76ECF" w:rsidRDefault="00D05720" w:rsidP="00D05720">
            <w:pPr>
              <w:spacing w:line="276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D05720" w:rsidRPr="00C76ECF" w:rsidRDefault="00D05720" w:rsidP="00D05720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C76ECF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5720" w:rsidRPr="00C76ECF" w:rsidTr="00A12F66">
        <w:tc>
          <w:tcPr>
            <w:tcW w:w="9062" w:type="dxa"/>
          </w:tcPr>
          <w:p w:rsidR="00D05720" w:rsidRPr="00C76ECF" w:rsidRDefault="00D05720" w:rsidP="00D05720">
            <w:pPr>
              <w:spacing w:line="276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D05720" w:rsidRPr="00C76ECF" w:rsidRDefault="00D05720" w:rsidP="00D05720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C76ECF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5720" w:rsidRPr="00C76ECF" w:rsidTr="00A12F66">
        <w:tc>
          <w:tcPr>
            <w:tcW w:w="9062" w:type="dxa"/>
          </w:tcPr>
          <w:p w:rsidR="00D05720" w:rsidRPr="00C76ECF" w:rsidRDefault="00D05720" w:rsidP="00D05720">
            <w:pPr>
              <w:spacing w:line="276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D05720" w:rsidRPr="00C76ECF" w:rsidRDefault="00D05720" w:rsidP="00D05720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C76ECF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5720" w:rsidRPr="00C76ECF" w:rsidTr="00A12F66">
        <w:tc>
          <w:tcPr>
            <w:tcW w:w="9062" w:type="dxa"/>
          </w:tcPr>
          <w:p w:rsidR="00D05720" w:rsidRPr="00C76ECF" w:rsidRDefault="00D05720" w:rsidP="00D05720">
            <w:pPr>
              <w:spacing w:line="276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D05720" w:rsidRPr="00C76ECF" w:rsidRDefault="00D05720" w:rsidP="00D05720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C76ECF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5720" w:rsidRPr="00C76ECF" w:rsidTr="00A12F66">
        <w:tc>
          <w:tcPr>
            <w:tcW w:w="9062" w:type="dxa"/>
          </w:tcPr>
          <w:p w:rsidR="00D05720" w:rsidRPr="00C76ECF" w:rsidRDefault="00D05720" w:rsidP="00D05720">
            <w:pPr>
              <w:spacing w:line="276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D05720" w:rsidRPr="00C76ECF" w:rsidRDefault="00D05720" w:rsidP="00D05720">
      <w:pPr>
        <w:spacing w:after="0" w:line="276" w:lineRule="auto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C76ECF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5720" w:rsidRPr="00C76ECF" w:rsidTr="00A12F66">
        <w:tc>
          <w:tcPr>
            <w:tcW w:w="9062" w:type="dxa"/>
          </w:tcPr>
          <w:p w:rsidR="00D05720" w:rsidRPr="00C76ECF" w:rsidRDefault="00D05720" w:rsidP="00D05720">
            <w:pPr>
              <w:spacing w:line="276" w:lineRule="auto"/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D05720" w:rsidRPr="00C76ECF" w:rsidRDefault="00D05720" w:rsidP="00D05720">
      <w:pPr>
        <w:spacing w:after="0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p w:rsidR="00D05720" w:rsidRPr="00C76ECF" w:rsidRDefault="00D05720" w:rsidP="00D05720">
      <w:pPr>
        <w:spacing w:after="0" w:line="276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C76ECF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Forma składania oferty:</w:t>
      </w:r>
    </w:p>
    <w:p w:rsidR="00D05720" w:rsidRPr="00C76ECF" w:rsidRDefault="00D05720" w:rsidP="00D05720">
      <w:pPr>
        <w:spacing w:after="0" w:line="276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C76ECF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Ofertę składam samodzielnie*</w:t>
      </w:r>
    </w:p>
    <w:p w:rsidR="00D05720" w:rsidRPr="00C76ECF" w:rsidRDefault="00D05720" w:rsidP="00D05720">
      <w:pPr>
        <w:spacing w:after="60" w:line="276" w:lineRule="auto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C76ECF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Ofertę składam wspólnie* z: </w:t>
      </w:r>
      <w:r w:rsidRPr="00C76ECF">
        <w:rPr>
          <w:rFonts w:ascii="Times New Roman" w:eastAsia="Tahoma" w:hAnsi="Times New Roman" w:cs="Times New Roman"/>
          <w:bCs/>
          <w:i/>
          <w:sz w:val="24"/>
          <w:szCs w:val="24"/>
          <w:lang w:eastAsia="pl-PL"/>
        </w:rPr>
        <w:t>(np.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D05720" w:rsidRPr="00C76ECF" w:rsidTr="00A12F66">
        <w:tc>
          <w:tcPr>
            <w:tcW w:w="534" w:type="dxa"/>
          </w:tcPr>
          <w:p w:rsidR="00D05720" w:rsidRPr="00C76ECF" w:rsidRDefault="00D05720" w:rsidP="00D05720">
            <w:pPr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6ECF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3" w:type="dxa"/>
          </w:tcPr>
          <w:p w:rsidR="00D05720" w:rsidRPr="00C76ECF" w:rsidRDefault="00D05720" w:rsidP="00D05720">
            <w:pPr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6ECF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5985" w:type="dxa"/>
          </w:tcPr>
          <w:p w:rsidR="00D05720" w:rsidRPr="00C76ECF" w:rsidRDefault="00D05720" w:rsidP="00D05720">
            <w:pPr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6ECF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  <w:t>Adres, NIP/REGON, dane kontaktowe</w:t>
            </w:r>
          </w:p>
        </w:tc>
      </w:tr>
      <w:tr w:rsidR="00D05720" w:rsidRPr="00C76ECF" w:rsidTr="00A12F66">
        <w:tc>
          <w:tcPr>
            <w:tcW w:w="534" w:type="dxa"/>
          </w:tcPr>
          <w:p w:rsidR="00D05720" w:rsidRPr="00C76ECF" w:rsidRDefault="00D05720" w:rsidP="00D05720">
            <w:pPr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  <w:r w:rsidRPr="00C76ECF"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3" w:type="dxa"/>
          </w:tcPr>
          <w:p w:rsidR="00D05720" w:rsidRPr="00C76ECF" w:rsidRDefault="00D05720" w:rsidP="00D05720">
            <w:pPr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85" w:type="dxa"/>
          </w:tcPr>
          <w:p w:rsidR="00D05720" w:rsidRPr="00C76ECF" w:rsidRDefault="00D05720" w:rsidP="00D05720">
            <w:pPr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D05720" w:rsidRPr="00C76ECF" w:rsidTr="00A12F66">
        <w:tc>
          <w:tcPr>
            <w:tcW w:w="534" w:type="dxa"/>
          </w:tcPr>
          <w:p w:rsidR="00D05720" w:rsidRPr="00C76ECF" w:rsidRDefault="00D05720" w:rsidP="00D05720">
            <w:pPr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  <w:r w:rsidRPr="00C76ECF"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93" w:type="dxa"/>
          </w:tcPr>
          <w:p w:rsidR="00D05720" w:rsidRPr="00C76ECF" w:rsidRDefault="00D05720" w:rsidP="00D05720">
            <w:pPr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85" w:type="dxa"/>
          </w:tcPr>
          <w:p w:rsidR="00D05720" w:rsidRPr="00C76ECF" w:rsidRDefault="00D05720" w:rsidP="00D05720">
            <w:pPr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D05720" w:rsidRPr="00C76ECF" w:rsidRDefault="00D05720" w:rsidP="00D05720">
      <w:pPr>
        <w:spacing w:after="0" w:line="276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u w:val="single"/>
          <w:lang w:eastAsia="pl-PL"/>
        </w:rPr>
      </w:pPr>
      <w:r w:rsidRPr="00C76ECF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  <w:lang w:eastAsia="pl-PL"/>
        </w:rPr>
        <w:t>UWAGA!</w:t>
      </w:r>
      <w:r w:rsidRPr="00C76ECF">
        <w:rPr>
          <w:rFonts w:ascii="Times New Roman" w:eastAsia="Tahoma" w:hAnsi="Times New Roman" w:cs="Times New Roman"/>
          <w:bCs/>
          <w:color w:val="FF0000"/>
          <w:sz w:val="24"/>
          <w:szCs w:val="24"/>
          <w:u w:val="single"/>
          <w:lang w:eastAsia="pl-PL"/>
        </w:rPr>
        <w:t xml:space="preserve"> Jeśli oferta jest składana wspólnie, należy dołączyć pełnomocnictwo do reprezentacji podpisane przez wszystkich Wykonawców.</w:t>
      </w:r>
    </w:p>
    <w:p w:rsidR="00D05720" w:rsidRPr="00C76ECF" w:rsidRDefault="00D05720" w:rsidP="00D05720">
      <w:pPr>
        <w:spacing w:after="0" w:line="276" w:lineRule="auto"/>
        <w:rPr>
          <w:rFonts w:ascii="Times New Roman" w:eastAsia="Tahoma" w:hAnsi="Times New Roman" w:cs="Times New Roman"/>
          <w:bCs/>
          <w:i/>
          <w:sz w:val="24"/>
          <w:szCs w:val="24"/>
          <w:lang w:eastAsia="pl-PL"/>
        </w:rPr>
      </w:pPr>
      <w:r w:rsidRPr="00C76ECF">
        <w:rPr>
          <w:rFonts w:ascii="Times New Roman" w:eastAsia="Tahoma" w:hAnsi="Times New Roman" w:cs="Times New Roman"/>
          <w:bCs/>
          <w:i/>
          <w:sz w:val="24"/>
          <w:szCs w:val="24"/>
          <w:lang w:eastAsia="pl-PL"/>
        </w:rPr>
        <w:t>*niepotrzebne skreślić</w:t>
      </w:r>
    </w:p>
    <w:p w:rsidR="00D05720" w:rsidRPr="00C76ECF" w:rsidRDefault="00D05720" w:rsidP="00D05720">
      <w:pPr>
        <w:spacing w:after="0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</w:p>
    <w:p w:rsidR="00D05720" w:rsidRPr="00C76ECF" w:rsidRDefault="00D05720" w:rsidP="00D05720">
      <w:pPr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  <w:r w:rsidRPr="00C76ECF"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  <w:t>B. OFEROWANY PRZEDMIOT ZAMÓWIENIA:</w:t>
      </w:r>
    </w:p>
    <w:p w:rsidR="00D05720" w:rsidRPr="00C76ECF" w:rsidRDefault="00D05720" w:rsidP="00D05720">
      <w:pPr>
        <w:spacing w:line="276" w:lineRule="auto"/>
        <w:rPr>
          <w:rFonts w:ascii="Times New Roman" w:eastAsia="Tahoma" w:hAnsi="Times New Roman" w:cs="Times New Roman"/>
          <w:b/>
          <w:color w:val="00B050"/>
          <w:sz w:val="24"/>
          <w:szCs w:val="24"/>
          <w:lang w:eastAsia="pl-PL"/>
        </w:rPr>
      </w:pPr>
      <w:r w:rsidRPr="00C76ECF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Przystępując do postępowania o udzielenie zamówienia publicznego prowadzonego </w:t>
      </w:r>
      <w:r w:rsidRPr="00C76ECF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w trybie podstawowym</w:t>
      </w:r>
      <w:r w:rsidRPr="00C76ECF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zgodnie z ustawą z dnia 11 września 2019 r. Prawo zamówień publicznych </w:t>
      </w:r>
      <w:r w:rsidRPr="00C76ECF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p.n.:</w:t>
      </w:r>
      <w:r w:rsidRPr="00C76E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C76ECF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Zakup i sukcesywna dostawa żywności na potrzeby Szkoły Podstawowej Nr 2 im. Białych Górników  w Kłodawie w roku 2024.</w:t>
      </w:r>
    </w:p>
    <w:p w:rsidR="00C76ECF" w:rsidRPr="00C76ECF" w:rsidRDefault="00D05720" w:rsidP="00D05720">
      <w:pPr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C76ECF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CZĘŚĆ 5: MROŻONKI </w:t>
      </w:r>
    </w:p>
    <w:p w:rsidR="00C76ECF" w:rsidRDefault="00D05720" w:rsidP="00D05720">
      <w:pPr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C76ECF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1. </w:t>
      </w:r>
      <w:r w:rsidRPr="00C76ECF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Oferuję wykonanie w/w zamówienia publicznego</w:t>
      </w:r>
      <w:r w:rsidRPr="00C76ECF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  <w:r w:rsidRPr="00C76ECF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za cenę</w:t>
      </w:r>
      <w:r w:rsidRPr="00C76ECF">
        <w:rPr>
          <w:rFonts w:ascii="Times New Roman" w:eastAsia="Tahoma" w:hAnsi="Times New Roman" w:cs="Times New Roman"/>
          <w:sz w:val="24"/>
          <w:szCs w:val="24"/>
          <w:lang w:eastAsia="pl-PL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568"/>
        <w:gridCol w:w="708"/>
        <w:gridCol w:w="1276"/>
        <w:gridCol w:w="1134"/>
        <w:gridCol w:w="851"/>
        <w:gridCol w:w="1276"/>
        <w:gridCol w:w="1134"/>
      </w:tblGrid>
      <w:tr w:rsidR="00C76ECF" w:rsidRPr="00A9166A" w:rsidTr="00D1560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166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opakowanie minimum/ waga minimum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C76ECF" w:rsidRPr="00A9166A" w:rsidTr="00D15609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10. (5x9)</w:t>
            </w:r>
          </w:p>
        </w:tc>
      </w:tr>
      <w:tr w:rsidR="00C76ECF" w:rsidRPr="00A9166A" w:rsidTr="00D15609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7" w:type="dxa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Brokuły różyczki</w:t>
            </w:r>
          </w:p>
        </w:tc>
        <w:tc>
          <w:tcPr>
            <w:tcW w:w="1275" w:type="dxa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 kg</w:t>
            </w:r>
          </w:p>
        </w:tc>
        <w:tc>
          <w:tcPr>
            <w:tcW w:w="568" w:type="dxa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6ECF" w:rsidRPr="00A9166A" w:rsidTr="00D1560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27" w:type="dxa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Fasolka szparagowa żółta</w:t>
            </w:r>
          </w:p>
        </w:tc>
        <w:tc>
          <w:tcPr>
            <w:tcW w:w="1275" w:type="dxa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 kg</w:t>
            </w:r>
          </w:p>
        </w:tc>
        <w:tc>
          <w:tcPr>
            <w:tcW w:w="568" w:type="dxa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6ECF" w:rsidRPr="00A9166A" w:rsidTr="00D1560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2127" w:type="dxa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Kalafior różyczki</w:t>
            </w:r>
          </w:p>
        </w:tc>
        <w:tc>
          <w:tcPr>
            <w:tcW w:w="1275" w:type="dxa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2,5 kg</w:t>
            </w:r>
          </w:p>
        </w:tc>
        <w:tc>
          <w:tcPr>
            <w:tcW w:w="568" w:type="dxa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6ECF" w:rsidRPr="00A9166A" w:rsidTr="00D1560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27" w:type="dxa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Marchewka mini</w:t>
            </w:r>
          </w:p>
        </w:tc>
        <w:tc>
          <w:tcPr>
            <w:tcW w:w="1275" w:type="dxa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2,5 kg</w:t>
            </w:r>
          </w:p>
        </w:tc>
        <w:tc>
          <w:tcPr>
            <w:tcW w:w="568" w:type="dxa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6ECF" w:rsidRPr="00A9166A" w:rsidTr="00D1560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27" w:type="dxa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Fasolka szparagowa zielona</w:t>
            </w:r>
          </w:p>
        </w:tc>
        <w:tc>
          <w:tcPr>
            <w:tcW w:w="1275" w:type="dxa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2,5 kg</w:t>
            </w:r>
          </w:p>
        </w:tc>
        <w:tc>
          <w:tcPr>
            <w:tcW w:w="568" w:type="dxa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6ECF" w:rsidRPr="00A9166A" w:rsidTr="00D1560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127" w:type="dxa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Truskawka bez szypułek</w:t>
            </w:r>
          </w:p>
        </w:tc>
        <w:tc>
          <w:tcPr>
            <w:tcW w:w="1275" w:type="dxa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2,5 kg</w:t>
            </w:r>
          </w:p>
        </w:tc>
        <w:tc>
          <w:tcPr>
            <w:tcW w:w="568" w:type="dxa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6ECF" w:rsidRPr="00A9166A" w:rsidTr="00D1560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127" w:type="dxa"/>
          </w:tcPr>
          <w:p w:rsidR="00C76ECF" w:rsidRPr="00A9166A" w:rsidRDefault="00C76ECF" w:rsidP="00C76ECF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Mieszanka warzywna 7-składnikowa</w:t>
            </w:r>
          </w:p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(marchew, kalafior, brokuł, fasolka szparagowa, brukselka, por, seler)</w:t>
            </w:r>
          </w:p>
        </w:tc>
        <w:tc>
          <w:tcPr>
            <w:tcW w:w="1275" w:type="dxa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2,5 kg</w:t>
            </w:r>
          </w:p>
        </w:tc>
        <w:tc>
          <w:tcPr>
            <w:tcW w:w="568" w:type="dxa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6ECF" w:rsidRPr="00A9166A" w:rsidTr="00D1560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127" w:type="dxa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Szpinak</w:t>
            </w:r>
          </w:p>
        </w:tc>
        <w:tc>
          <w:tcPr>
            <w:tcW w:w="1275" w:type="dxa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450 g</w:t>
            </w:r>
          </w:p>
        </w:tc>
        <w:tc>
          <w:tcPr>
            <w:tcW w:w="568" w:type="dxa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</w:t>
            </w:r>
            <w:bookmarkStart w:id="0" w:name="_GoBack"/>
            <w:bookmarkEnd w:id="0"/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6ECF" w:rsidRPr="00A9166A" w:rsidTr="00D1560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127" w:type="dxa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Groszek zielony</w:t>
            </w:r>
          </w:p>
        </w:tc>
        <w:tc>
          <w:tcPr>
            <w:tcW w:w="1275" w:type="dxa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2,5 kg</w:t>
            </w:r>
          </w:p>
        </w:tc>
        <w:tc>
          <w:tcPr>
            <w:tcW w:w="568" w:type="dxa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6ECF" w:rsidRPr="00A9166A" w:rsidTr="00D1560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127" w:type="dxa"/>
          </w:tcPr>
          <w:p w:rsidR="00C76ECF" w:rsidRPr="00A9166A" w:rsidRDefault="00C76ECF" w:rsidP="00C76ECF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Włoszczyzna krojona w paski  ( marchew , pietruszka, seler, por)</w:t>
            </w:r>
          </w:p>
        </w:tc>
        <w:tc>
          <w:tcPr>
            <w:tcW w:w="1275" w:type="dxa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2,5 kg</w:t>
            </w:r>
          </w:p>
        </w:tc>
        <w:tc>
          <w:tcPr>
            <w:tcW w:w="568" w:type="dxa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6ECF" w:rsidRPr="00A9166A" w:rsidTr="00D1560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127" w:type="dxa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Szpinak rozdrobniony</w:t>
            </w:r>
          </w:p>
        </w:tc>
        <w:tc>
          <w:tcPr>
            <w:tcW w:w="1275" w:type="dxa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2,5 kg</w:t>
            </w:r>
          </w:p>
        </w:tc>
        <w:tc>
          <w:tcPr>
            <w:tcW w:w="568" w:type="dxa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6ECF" w:rsidRPr="00A9166A" w:rsidTr="00D1560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127" w:type="dxa"/>
          </w:tcPr>
          <w:p w:rsidR="00C76ECF" w:rsidRPr="00A9166A" w:rsidRDefault="00C76ECF" w:rsidP="00C76ECF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Bukiet kwiatowy (marchew, brokuł, kalafior)</w:t>
            </w:r>
          </w:p>
        </w:tc>
        <w:tc>
          <w:tcPr>
            <w:tcW w:w="1275" w:type="dxa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 kg</w:t>
            </w:r>
          </w:p>
        </w:tc>
        <w:tc>
          <w:tcPr>
            <w:tcW w:w="568" w:type="dxa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6ECF" w:rsidRPr="00A9166A" w:rsidTr="00D1560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127" w:type="dxa"/>
          </w:tcPr>
          <w:p w:rsidR="00C76ECF" w:rsidRPr="00A9166A" w:rsidRDefault="00C76ECF" w:rsidP="00C76ECF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Barszcz ukraiński (burak czerwony 49%, pomidory, marchew, fasola biała, kapusta biała 7%, seler, cebula, przyprawy)</w:t>
            </w:r>
          </w:p>
        </w:tc>
        <w:tc>
          <w:tcPr>
            <w:tcW w:w="1275" w:type="dxa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2,5 kg</w:t>
            </w:r>
          </w:p>
        </w:tc>
        <w:tc>
          <w:tcPr>
            <w:tcW w:w="568" w:type="dxa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6ECF" w:rsidRPr="00A9166A" w:rsidTr="00D15609">
        <w:trPr>
          <w:cantSplit/>
          <w:trHeight w:val="942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Łączna cena oferty </w:t>
            </w:r>
            <w:r w:rsidRPr="00A9166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NETTO: </w:t>
            </w:r>
            <w:r w:rsidRPr="00A9166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A9166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pl-PL"/>
              </w:rPr>
              <w:t xml:space="preserve">(tj. suma wszystkich </w:t>
            </w:r>
            <w:r w:rsidRPr="00A9166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pl-PL"/>
              </w:rPr>
              <w:br/>
              <w:t>wierszy z kolumny 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……………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Łączna cena oferty BRUTTO: </w:t>
            </w:r>
            <w:r w:rsidRPr="00A9166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A9166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pl-PL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CF" w:rsidRPr="00A9166A" w:rsidRDefault="00C76ECF" w:rsidP="00C76ECF">
            <w:pPr>
              <w:tabs>
                <w:tab w:val="left" w:pos="284"/>
              </w:tabs>
              <w:spacing w:after="0" w:line="276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166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…..……… zł</w:t>
            </w:r>
          </w:p>
        </w:tc>
      </w:tr>
    </w:tbl>
    <w:p w:rsidR="00D05720" w:rsidRPr="00C76ECF" w:rsidRDefault="00D05720" w:rsidP="00D05720">
      <w:pPr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p w:rsidR="00D05720" w:rsidRPr="00C76ECF" w:rsidRDefault="00D05720" w:rsidP="00D05720">
      <w:pPr>
        <w:tabs>
          <w:tab w:val="left" w:pos="284"/>
        </w:tabs>
        <w:spacing w:before="360"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C76ECF">
        <w:rPr>
          <w:rFonts w:ascii="Times New Roman" w:eastAsia="Tahoma" w:hAnsi="Times New Roman" w:cs="Times New Roman"/>
          <w:sz w:val="24"/>
          <w:szCs w:val="24"/>
          <w:lang w:eastAsia="pl-PL"/>
        </w:rPr>
        <w:t>2.</w:t>
      </w:r>
      <w:r w:rsidRPr="00C76ECF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</w:t>
      </w:r>
      <w:r w:rsidRPr="00C76ECF">
        <w:rPr>
          <w:rFonts w:ascii="Times New Roman" w:eastAsia="Tahoma" w:hAnsi="Times New Roman" w:cs="Times New Roman"/>
          <w:b/>
          <w:caps/>
          <w:sz w:val="24"/>
          <w:szCs w:val="24"/>
          <w:lang w:eastAsia="pl-PL"/>
        </w:rPr>
        <w:t>Czas konieczny na wymianę lub uzupełnienie towaru</w:t>
      </w:r>
      <w:r w:rsidRPr="00C76ECF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:</w:t>
      </w:r>
      <w:r w:rsidRPr="00C76ECF">
        <w:rPr>
          <w:rFonts w:ascii="Times New Roman" w:eastAsia="Tahoma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C76ECF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……………</w:t>
      </w:r>
    </w:p>
    <w:p w:rsidR="00D05720" w:rsidRPr="00C76ECF" w:rsidRDefault="00D05720" w:rsidP="00D05720">
      <w:pPr>
        <w:tabs>
          <w:tab w:val="left" w:pos="284"/>
        </w:tabs>
        <w:spacing w:after="0" w:line="276" w:lineRule="auto"/>
        <w:jc w:val="both"/>
        <w:rPr>
          <w:rFonts w:ascii="Times New Roman" w:eastAsia="Tahoma" w:hAnsi="Times New Roman" w:cs="Times New Roman"/>
          <w:i/>
          <w:sz w:val="24"/>
          <w:szCs w:val="24"/>
          <w:lang w:eastAsia="pl-PL"/>
        </w:rPr>
      </w:pPr>
      <w:r w:rsidRPr="00C76ECF">
        <w:rPr>
          <w:rFonts w:ascii="Times New Roman" w:eastAsia="Tahoma" w:hAnsi="Times New Roman" w:cs="Times New Roman"/>
          <w:i/>
          <w:sz w:val="24"/>
          <w:szCs w:val="24"/>
          <w:lang w:eastAsia="pl-PL"/>
        </w:rPr>
        <w:t>*(Należy podać konkretną ilość godzin, jednak nie dłużej niż 2 godziny z uwzględnieniem zasad oceny ofert podanych w rozdziale XXI. pkt 1.2 SWZ).</w:t>
      </w:r>
    </w:p>
    <w:p w:rsidR="00D05720" w:rsidRPr="00C76ECF" w:rsidRDefault="00D05720" w:rsidP="00D05720">
      <w:pPr>
        <w:tabs>
          <w:tab w:val="left" w:pos="284"/>
        </w:tabs>
        <w:spacing w:before="240" w:after="0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C76ECF">
        <w:rPr>
          <w:rFonts w:ascii="Times New Roman" w:eastAsia="Tahoma" w:hAnsi="Times New Roman" w:cs="Times New Roman"/>
          <w:sz w:val="24"/>
          <w:szCs w:val="24"/>
          <w:lang w:eastAsia="pl-PL"/>
        </w:rPr>
        <w:t>3.</w:t>
      </w:r>
      <w:r w:rsidRPr="00C76ECF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Jednocześnie informuję, że:</w:t>
      </w:r>
    </w:p>
    <w:p w:rsidR="00D05720" w:rsidRPr="00C76ECF" w:rsidRDefault="00D05720" w:rsidP="00D05720">
      <w:pPr>
        <w:tabs>
          <w:tab w:val="left" w:pos="284"/>
        </w:tabs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C76ECF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Przewiduję udział w realizacji zamówienia następujących podwykonawców* </w:t>
      </w:r>
      <w:r w:rsidRPr="00C76ECF">
        <w:rPr>
          <w:rFonts w:ascii="Times New Roman" w:eastAsia="Tahoma" w:hAnsi="Times New Roman" w:cs="Times New Roman"/>
          <w:i/>
          <w:sz w:val="24"/>
          <w:szCs w:val="24"/>
          <w:lang w:eastAsia="pl-PL"/>
        </w:rPr>
        <w:t>(podać firmy oraz części zamówienia, dla których podwykonawcy będą realizować zamówienie)</w:t>
      </w:r>
      <w:r w:rsidRPr="00C76ECF">
        <w:rPr>
          <w:rFonts w:ascii="Times New Roman" w:eastAsia="Tahoma" w:hAnsi="Times New Roman" w:cs="Times New Roman"/>
          <w:sz w:val="24"/>
          <w:szCs w:val="24"/>
          <w:lang w:eastAsia="pl-PL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1"/>
        <w:gridCol w:w="4657"/>
      </w:tblGrid>
      <w:tr w:rsidR="00D05720" w:rsidRPr="00C76ECF" w:rsidTr="00A12F66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20" w:rsidRPr="00C76ECF" w:rsidRDefault="00D05720" w:rsidP="00D0572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76EC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20" w:rsidRPr="00C76ECF" w:rsidRDefault="00D05720" w:rsidP="00D0572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76EC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C76EC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20" w:rsidRPr="00C76ECF" w:rsidRDefault="00D05720" w:rsidP="00D0572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76EC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D05720" w:rsidRPr="00C76ECF" w:rsidTr="00A12F66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20" w:rsidRPr="00C76ECF" w:rsidRDefault="00D05720" w:rsidP="00D0572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76EC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20" w:rsidRPr="00C76ECF" w:rsidRDefault="00D05720" w:rsidP="00D0572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20" w:rsidRPr="00C76ECF" w:rsidRDefault="00D05720" w:rsidP="00D0572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D05720" w:rsidRPr="00C76ECF" w:rsidTr="00A12F66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20" w:rsidRPr="00C76ECF" w:rsidRDefault="00D05720" w:rsidP="00D0572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76EC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20" w:rsidRPr="00C76ECF" w:rsidRDefault="00D05720" w:rsidP="00D0572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20" w:rsidRPr="00C76ECF" w:rsidRDefault="00D05720" w:rsidP="00D0572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D05720" w:rsidRPr="00C76ECF" w:rsidRDefault="00D05720" w:rsidP="00D0572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  <w:lang w:eastAsia="pl-PL"/>
        </w:rPr>
      </w:pPr>
      <w:r w:rsidRPr="00C76ECF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  <w:lang w:eastAsia="pl-PL"/>
        </w:rPr>
        <w:t>*Należy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:rsidR="00D05720" w:rsidRPr="00C76ECF" w:rsidRDefault="00D05720" w:rsidP="00D05720">
      <w:pPr>
        <w:spacing w:before="240" w:after="0" w:line="276" w:lineRule="auto"/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  <w:r w:rsidRPr="00C76ECF"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  <w:t>C. OŚWIADCZENIA:</w:t>
      </w:r>
    </w:p>
    <w:p w:rsidR="00D05720" w:rsidRPr="00C76ECF" w:rsidRDefault="00D05720" w:rsidP="00D05720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C76ECF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lastRenderedPageBreak/>
        <w:t>Oświadczam</w:t>
      </w:r>
      <w:r w:rsidRPr="00C76ECF">
        <w:rPr>
          <w:rFonts w:ascii="Times New Roman" w:eastAsia="Tahoma" w:hAnsi="Times New Roman" w:cs="Times New Roman"/>
          <w:sz w:val="24"/>
          <w:szCs w:val="24"/>
          <w:lang w:eastAsia="pl-PL"/>
        </w:rPr>
        <w:t>, że zamówienie zostanie zrealizowane w terminach i na zasadach określonych w SWZ oraz we wzorze umowy.</w:t>
      </w:r>
    </w:p>
    <w:p w:rsidR="00D05720" w:rsidRPr="00C76ECF" w:rsidRDefault="00D05720" w:rsidP="00D05720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C76ECF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Oświadczam</w:t>
      </w:r>
      <w:r w:rsidRPr="00C76ECF">
        <w:rPr>
          <w:rFonts w:ascii="Times New Roman" w:eastAsia="Tahoma" w:hAnsi="Times New Roman" w:cs="Times New Roman"/>
          <w:sz w:val="24"/>
          <w:szCs w:val="24"/>
          <w:lang w:eastAsia="pl-PL"/>
        </w:rPr>
        <w:t>, że zapoznałem się ze Specyfikacją Warunków Zamówienia i nie wnoszę do niej zastrzeżeń oraz, że zdobyłem konieczne informacje do przygotowania oferty, a także podpiszę umowę zgodnie ze wzorem stanowiącym załącznik do niniejszej specyfikacji.</w:t>
      </w:r>
    </w:p>
    <w:p w:rsidR="00D05720" w:rsidRPr="00C76ECF" w:rsidRDefault="00D05720" w:rsidP="00D05720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rPr>
          <w:rFonts w:ascii="Times New Roman" w:eastAsia="Tahoma" w:hAnsi="Times New Roman" w:cs="Times New Roman"/>
          <w:strike/>
          <w:sz w:val="24"/>
          <w:szCs w:val="24"/>
          <w:lang w:eastAsia="pl-PL"/>
        </w:rPr>
      </w:pPr>
      <w:r w:rsidRPr="00C76ECF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Uważam się</w:t>
      </w:r>
      <w:r w:rsidRPr="00C76ECF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za związanym niniejszą ofertą na czas wskazany w Specyfikacji Warunków Zamówienia. </w:t>
      </w:r>
    </w:p>
    <w:p w:rsidR="00D05720" w:rsidRPr="00C76ECF" w:rsidRDefault="00D05720" w:rsidP="00D05720">
      <w:pPr>
        <w:numPr>
          <w:ilvl w:val="0"/>
          <w:numId w:val="1"/>
        </w:numPr>
        <w:tabs>
          <w:tab w:val="left" w:pos="284"/>
        </w:tabs>
        <w:spacing w:after="60" w:line="276" w:lineRule="auto"/>
        <w:contextualSpacing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C76ECF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Oświadczam,</w:t>
      </w:r>
      <w:r w:rsidRPr="00C76ECF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że wypełniłem obowiązki informacyjne przewidziane w art. 13 lub art. 14 RODO</w:t>
      </w:r>
      <w:r w:rsidRPr="00C76ECF">
        <w:rPr>
          <w:rFonts w:ascii="Times New Roman" w:eastAsia="Tahoma" w:hAnsi="Times New Roman" w:cs="Times New Roman"/>
          <w:sz w:val="24"/>
          <w:szCs w:val="24"/>
          <w:vertAlign w:val="superscript"/>
          <w:lang w:eastAsia="pl-PL"/>
        </w:rPr>
        <w:t>1)</w:t>
      </w:r>
      <w:r w:rsidRPr="00C76ECF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C76ECF">
        <w:rPr>
          <w:rFonts w:ascii="Times New Roman" w:eastAsia="Tahoma" w:hAnsi="Times New Roman" w:cs="Times New Roman"/>
          <w:sz w:val="24"/>
          <w:szCs w:val="24"/>
          <w:vertAlign w:val="superscript"/>
          <w:lang w:eastAsia="pl-PL"/>
        </w:rPr>
        <w:t>2)</w:t>
      </w:r>
    </w:p>
    <w:p w:rsidR="00D05720" w:rsidRPr="00C76ECF" w:rsidRDefault="00D05720" w:rsidP="00D05720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C76ECF">
        <w:rPr>
          <w:rFonts w:ascii="Times New Roman" w:eastAsia="Tahoma" w:hAnsi="Times New Roman" w:cs="Times New Roman"/>
          <w:sz w:val="24"/>
          <w:szCs w:val="24"/>
          <w:vertAlign w:val="superscript"/>
          <w:lang w:eastAsia="pl-PL"/>
        </w:rPr>
        <w:t xml:space="preserve">1) </w:t>
      </w:r>
      <w:r w:rsidRPr="00C76ECF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05720" w:rsidRPr="00C76ECF" w:rsidRDefault="00D05720" w:rsidP="00D05720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C76ECF">
        <w:rPr>
          <w:rFonts w:ascii="Times New Roman" w:eastAsia="Tahoma" w:hAnsi="Times New Roman" w:cs="Times New Roman"/>
          <w:sz w:val="24"/>
          <w:szCs w:val="24"/>
          <w:vertAlign w:val="superscript"/>
          <w:lang w:eastAsia="pl-PL"/>
        </w:rPr>
        <w:t>2)</w:t>
      </w:r>
      <w:r w:rsidRPr="00C76ECF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C76E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</w:p>
    <w:p w:rsidR="00D05720" w:rsidRPr="00C76ECF" w:rsidRDefault="00D05720" w:rsidP="00D05720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D05720" w:rsidRPr="00C76ECF" w:rsidRDefault="00D05720" w:rsidP="00D05720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C76ECF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Dla celów statystycznych Zamawiający prosi o podanie informacji o statusie Wykonawcy. </w:t>
      </w:r>
    </w:p>
    <w:p w:rsidR="00D05720" w:rsidRPr="00C76ECF" w:rsidRDefault="00D05720" w:rsidP="00D05720">
      <w:pPr>
        <w:spacing w:after="12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C76ECF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(proszę zaznaczyć właściwą opcję)</w:t>
      </w:r>
    </w:p>
    <w:p w:rsidR="00D05720" w:rsidRPr="00C76ECF" w:rsidRDefault="00D05720" w:rsidP="00D05720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C76ECF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sym w:font="Times New Roman" w:char="F0A0"/>
      </w:r>
      <w:r w:rsidRPr="00C76ECF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Mikroprzedsiębiorstwo</w:t>
      </w:r>
    </w:p>
    <w:p w:rsidR="00D05720" w:rsidRPr="00C76ECF" w:rsidRDefault="00D05720" w:rsidP="00D05720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C76ECF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sym w:font="Times New Roman" w:char="F0A0"/>
      </w:r>
      <w:r w:rsidRPr="00C76ECF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Małe przedsiębiorstwo</w:t>
      </w:r>
    </w:p>
    <w:p w:rsidR="00D05720" w:rsidRPr="00C76ECF" w:rsidRDefault="00D05720" w:rsidP="00D05720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C76ECF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sym w:font="Times New Roman" w:char="F0A0"/>
      </w:r>
      <w:r w:rsidRPr="00C76ECF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Średnie przedsiębiorstwo</w:t>
      </w:r>
    </w:p>
    <w:p w:rsidR="00D05720" w:rsidRPr="00C76ECF" w:rsidRDefault="00D05720" w:rsidP="00D05720">
      <w:pPr>
        <w:spacing w:after="12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C76ECF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sym w:font="Times New Roman" w:char="F0A0"/>
      </w:r>
      <w:r w:rsidRPr="00C76ECF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D05720" w:rsidRPr="00C76ECF" w:rsidTr="00A12F6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720" w:rsidRPr="00C76ECF" w:rsidRDefault="00D05720" w:rsidP="00D0572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</w:pPr>
            <w:r w:rsidRPr="00C76EC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720" w:rsidRPr="00C76ECF" w:rsidRDefault="00D05720" w:rsidP="00D0572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</w:pPr>
            <w:r w:rsidRPr="00C76EC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720" w:rsidRPr="00C76ECF" w:rsidRDefault="00D05720" w:rsidP="00D0572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</w:pPr>
            <w:r w:rsidRPr="00C76EC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20" w:rsidRPr="00C76ECF" w:rsidRDefault="00D05720" w:rsidP="00D0572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76EC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D05720" w:rsidRPr="00C76ECF" w:rsidTr="00A12F6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720" w:rsidRPr="00C76ECF" w:rsidRDefault="00D05720" w:rsidP="00D0572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76ECF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720" w:rsidRPr="00C76ECF" w:rsidRDefault="00D05720" w:rsidP="00D0572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76ECF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720" w:rsidRPr="00C76ECF" w:rsidRDefault="00D05720" w:rsidP="00D0572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76ECF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20" w:rsidRPr="00C76ECF" w:rsidRDefault="00D05720" w:rsidP="00D0572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76ECF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D05720" w:rsidRPr="00C76ECF" w:rsidTr="00A12F6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720" w:rsidRPr="00C76ECF" w:rsidRDefault="00D05720" w:rsidP="00D0572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76ECF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720" w:rsidRPr="00C76ECF" w:rsidRDefault="00D05720" w:rsidP="00D0572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76ECF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720" w:rsidRPr="00C76ECF" w:rsidRDefault="00D05720" w:rsidP="00D0572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76ECF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20" w:rsidRPr="00C76ECF" w:rsidRDefault="00D05720" w:rsidP="00D0572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76ECF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D05720" w:rsidRPr="00C76ECF" w:rsidTr="00A12F6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720" w:rsidRPr="00C76ECF" w:rsidRDefault="00D05720" w:rsidP="00D0572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76ECF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720" w:rsidRPr="00C76ECF" w:rsidRDefault="00D05720" w:rsidP="00D0572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76ECF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720" w:rsidRPr="00C76ECF" w:rsidRDefault="00D05720" w:rsidP="00D0572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76ECF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20" w:rsidRPr="00C76ECF" w:rsidRDefault="00D05720" w:rsidP="00D0572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76ECF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D05720" w:rsidRPr="00C76ECF" w:rsidTr="00A12F6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720" w:rsidRPr="00C76ECF" w:rsidRDefault="00D05720" w:rsidP="00D0572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76ECF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720" w:rsidRPr="00C76ECF" w:rsidRDefault="00D05720" w:rsidP="00D0572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76ECF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720" w:rsidRPr="00C76ECF" w:rsidRDefault="00D05720" w:rsidP="00D0572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76ECF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20" w:rsidRPr="00C76ECF" w:rsidRDefault="00D05720" w:rsidP="00D0572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76ECF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powyżej 43 mln Euro</w:t>
            </w:r>
          </w:p>
        </w:tc>
      </w:tr>
    </w:tbl>
    <w:p w:rsidR="00D05720" w:rsidRPr="00C76ECF" w:rsidRDefault="00D05720" w:rsidP="00D05720">
      <w:pPr>
        <w:spacing w:before="240" w:after="200" w:line="276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C76EC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:rsidR="00D05720" w:rsidRPr="00C76ECF" w:rsidRDefault="00D05720" w:rsidP="00D05720">
      <w:pPr>
        <w:spacing w:before="240" w:after="200" w:line="276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</w:p>
    <w:p w:rsidR="008F009B" w:rsidRPr="00C76ECF" w:rsidRDefault="008F009B">
      <w:pPr>
        <w:rPr>
          <w:rFonts w:ascii="Times New Roman" w:hAnsi="Times New Roman" w:cs="Times New Roman"/>
          <w:sz w:val="24"/>
          <w:szCs w:val="24"/>
        </w:rPr>
      </w:pPr>
    </w:p>
    <w:sectPr w:rsidR="008F009B" w:rsidRPr="00C76ECF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A0E" w:rsidRDefault="00F01A0E" w:rsidP="00D05720">
      <w:pPr>
        <w:spacing w:after="0" w:line="240" w:lineRule="auto"/>
      </w:pPr>
      <w:r>
        <w:separator/>
      </w:r>
    </w:p>
  </w:endnote>
  <w:endnote w:type="continuationSeparator" w:id="0">
    <w:p w:rsidR="00F01A0E" w:rsidRDefault="00F01A0E" w:rsidP="00D0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93503" w:rsidRDefault="00300E10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93503" w:rsidRDefault="00F01A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A0E" w:rsidRDefault="00F01A0E" w:rsidP="00D05720">
      <w:pPr>
        <w:spacing w:after="0" w:line="240" w:lineRule="auto"/>
      </w:pPr>
      <w:r>
        <w:separator/>
      </w:r>
    </w:p>
  </w:footnote>
  <w:footnote w:type="continuationSeparator" w:id="0">
    <w:p w:rsidR="00F01A0E" w:rsidRDefault="00F01A0E" w:rsidP="00D0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2FB" w:rsidRPr="00C76ECF" w:rsidRDefault="00D05720">
    <w:pPr>
      <w:pStyle w:val="Nagwek"/>
      <w:rPr>
        <w:rFonts w:ascii="Times New Roman" w:hAnsi="Times New Roman" w:cs="Times New Roman"/>
        <w:sz w:val="20"/>
        <w:szCs w:val="20"/>
      </w:rPr>
    </w:pPr>
    <w:r w:rsidRPr="00C76ECF">
      <w:rPr>
        <w:rFonts w:ascii="Times New Roman" w:hAnsi="Times New Roman" w:cs="Times New Roman"/>
        <w:sz w:val="20"/>
        <w:szCs w:val="20"/>
      </w:rPr>
      <w:t>SP2.260.1.2023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20"/>
    <w:rsid w:val="00300E10"/>
    <w:rsid w:val="003967B1"/>
    <w:rsid w:val="00647E9D"/>
    <w:rsid w:val="006831FE"/>
    <w:rsid w:val="007B05EB"/>
    <w:rsid w:val="00843238"/>
    <w:rsid w:val="008C4D06"/>
    <w:rsid w:val="008F009B"/>
    <w:rsid w:val="00A9166A"/>
    <w:rsid w:val="00C76ECF"/>
    <w:rsid w:val="00D05720"/>
    <w:rsid w:val="00E76509"/>
    <w:rsid w:val="00F01A0E"/>
    <w:rsid w:val="00F8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9420"/>
  <w15:chartTrackingRefBased/>
  <w15:docId w15:val="{312DA213-CDE1-4E9F-A80A-8A987FDF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72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0572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72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05720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D0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6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 Kłodawa</dc:creator>
  <cp:keywords/>
  <dc:description/>
  <cp:lastModifiedBy>CUW Kłodawa</cp:lastModifiedBy>
  <cp:revision>6</cp:revision>
  <dcterms:created xsi:type="dcterms:W3CDTF">2023-11-16T06:37:00Z</dcterms:created>
  <dcterms:modified xsi:type="dcterms:W3CDTF">2023-11-16T07:27:00Z</dcterms:modified>
</cp:coreProperties>
</file>