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E4DB" w14:textId="55A89D1F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SWZ </w:t>
      </w:r>
    </w:p>
    <w:p w14:paraId="2738B52B" w14:textId="77777777" w:rsidR="00836A69" w:rsidRPr="00F45AD3" w:rsidRDefault="00F477F3" w:rsidP="00836A69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7C8DED11" w14:textId="2621B0C6" w:rsidR="0091047D" w:rsidRDefault="0091047D" w:rsidP="0091047D">
      <w:pPr>
        <w:spacing w:after="0"/>
        <w:jc w:val="center"/>
        <w:rPr>
          <w:rFonts w:eastAsia="Times New Roman" w:cstheme="minorHAnsi"/>
          <w:b/>
          <w:bCs/>
          <w:i/>
          <w:iCs/>
          <w:sz w:val="28"/>
          <w:szCs w:val="28"/>
        </w:rPr>
      </w:pPr>
      <w:bookmarkStart w:id="0" w:name="_Hlk171417790"/>
      <w:r w:rsidRPr="0091047D">
        <w:rPr>
          <w:rFonts w:eastAsia="Times New Roman" w:cstheme="minorHAnsi"/>
          <w:b/>
          <w:bCs/>
          <w:i/>
          <w:iCs/>
          <w:sz w:val="28"/>
          <w:szCs w:val="28"/>
        </w:rPr>
        <w:t>Modernizacja Sali gimnastycznej przy PSP w Jełowej oraz wyposażenie wielofunkcyjnego budynku użyteczności</w:t>
      </w:r>
      <w:r>
        <w:rPr>
          <w:rFonts w:eastAsia="Times New Roman" w:cstheme="minorHAnsi"/>
          <w:b/>
          <w:bCs/>
          <w:i/>
          <w:iCs/>
          <w:sz w:val="28"/>
          <w:szCs w:val="28"/>
        </w:rPr>
        <w:t xml:space="preserve"> </w:t>
      </w:r>
      <w:r w:rsidRPr="0091047D">
        <w:rPr>
          <w:rFonts w:eastAsia="Times New Roman" w:cstheme="minorHAnsi"/>
          <w:b/>
          <w:bCs/>
          <w:i/>
          <w:iCs/>
          <w:sz w:val="28"/>
          <w:szCs w:val="28"/>
        </w:rPr>
        <w:t>publicznej w Luboszycach</w:t>
      </w:r>
    </w:p>
    <w:p w14:paraId="2655CEF0" w14:textId="34847C4F" w:rsidR="0091047D" w:rsidRPr="0091047D" w:rsidRDefault="0091047D" w:rsidP="0091047D">
      <w:pPr>
        <w:spacing w:after="0"/>
        <w:jc w:val="center"/>
        <w:rPr>
          <w:rFonts w:eastAsia="Times New Roman" w:cstheme="minorHAnsi"/>
          <w:b/>
          <w:bCs/>
          <w:i/>
          <w:iCs/>
          <w:sz w:val="28"/>
          <w:szCs w:val="28"/>
        </w:rPr>
      </w:pPr>
      <w:r>
        <w:rPr>
          <w:rFonts w:eastAsia="Times New Roman" w:cstheme="minorHAnsi"/>
          <w:b/>
          <w:bCs/>
          <w:i/>
          <w:iCs/>
          <w:sz w:val="28"/>
          <w:szCs w:val="28"/>
        </w:rPr>
        <w:t>Dotyczy części ……………………….</w:t>
      </w:r>
    </w:p>
    <w:p w14:paraId="7B844938" w14:textId="256A068E" w:rsidR="005F5D40" w:rsidRDefault="0091047D" w:rsidP="0091047D">
      <w:pPr>
        <w:spacing w:after="0"/>
        <w:jc w:val="center"/>
        <w:rPr>
          <w:rFonts w:eastAsia="Times New Roman" w:cstheme="minorHAnsi"/>
          <w:b/>
          <w:bCs/>
          <w:i/>
          <w:iCs/>
        </w:rPr>
      </w:pPr>
      <w:r w:rsidRPr="0091047D">
        <w:rPr>
          <w:rFonts w:eastAsia="Times New Roman" w:cstheme="minorHAnsi"/>
          <w:b/>
          <w:bCs/>
          <w:i/>
          <w:iCs/>
        </w:rPr>
        <w:t>Znak sprawy: RI.ZP.271.11.2024</w:t>
      </w:r>
    </w:p>
    <w:bookmarkEnd w:id="0"/>
    <w:p w14:paraId="66E66D72" w14:textId="77777777" w:rsidR="0091047D" w:rsidRPr="0091047D" w:rsidRDefault="0091047D" w:rsidP="0091047D">
      <w:pPr>
        <w:spacing w:after="0"/>
        <w:jc w:val="center"/>
        <w:rPr>
          <w:rFonts w:cstheme="minorHAnsi"/>
          <w:b/>
          <w:sz w:val="16"/>
          <w:szCs w:val="16"/>
        </w:rPr>
      </w:pPr>
    </w:p>
    <w:p w14:paraId="650BEB3A" w14:textId="77777777" w:rsidR="00245318" w:rsidRPr="009B1449" w:rsidRDefault="00245318" w:rsidP="00245318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OŚWIADCZENIE WYKONAWCY</w:t>
      </w:r>
    </w:p>
    <w:p w14:paraId="154BFE98" w14:textId="77777777" w:rsidR="00245318" w:rsidRPr="000E794E" w:rsidRDefault="00245318" w:rsidP="00245318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składane na podstawie art. 125 ust. 1 ustawy z 11 września 2019 r.</w:t>
      </w:r>
    </w:p>
    <w:p w14:paraId="1F72BDA0" w14:textId="77777777" w:rsidR="00245318" w:rsidRPr="000E794E" w:rsidRDefault="00245318" w:rsidP="00245318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Prawo zamówień publicznych (Dz. U. 2021 poz. 1129 z późn. zm.),</w:t>
      </w:r>
    </w:p>
    <w:p w14:paraId="7B3F6893" w14:textId="77777777" w:rsidR="00245318" w:rsidRDefault="00245318" w:rsidP="00245318">
      <w:pPr>
        <w:spacing w:after="0"/>
        <w:jc w:val="center"/>
        <w:rPr>
          <w:rFonts w:cstheme="minorHAnsi"/>
          <w:b/>
        </w:rPr>
      </w:pPr>
    </w:p>
    <w:p w14:paraId="7873ADAA" w14:textId="77777777" w:rsidR="00245318" w:rsidRPr="00585F79" w:rsidRDefault="00245318" w:rsidP="00245318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>DOTYCZĄCE SPEŁNIANIA WARUNKU UDZIAŁU W POSTĘPOWANIU</w:t>
      </w:r>
    </w:p>
    <w:p w14:paraId="2712681F" w14:textId="77777777" w:rsidR="00F477F3" w:rsidRPr="00F45AD3" w:rsidRDefault="00F477F3" w:rsidP="00F477F3">
      <w:pPr>
        <w:spacing w:after="0" w:line="240" w:lineRule="auto"/>
        <w:jc w:val="center"/>
        <w:rPr>
          <w:rFonts w:cstheme="minorHAnsi"/>
          <w:b/>
        </w:rPr>
      </w:pPr>
    </w:p>
    <w:p w14:paraId="083130EE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……………..</w:t>
      </w:r>
      <w:r w:rsidR="005540F7" w:rsidRPr="00F45AD3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</w:t>
      </w:r>
      <w:r w:rsidR="005540F7" w:rsidRPr="00F45AD3">
        <w:rPr>
          <w:rFonts w:eastAsia="Times New Roman" w:cstheme="minorHAnsi"/>
          <w:lang w:eastAsia="pl-PL"/>
        </w:rPr>
        <w:t>(</w:t>
      </w:r>
      <w:r w:rsidRPr="00F45AD3">
        <w:rPr>
          <w:rFonts w:cstheme="minorHAnsi"/>
          <w:i/>
        </w:rPr>
        <w:t>pełna nazwa/firma Wykonawcy,</w:t>
      </w:r>
      <w:r w:rsidRPr="00F45AD3">
        <w:rPr>
          <w:rFonts w:eastAsia="Times New Roman" w:cstheme="minorHAnsi"/>
          <w:i/>
          <w:lang w:eastAsia="pl-PL"/>
        </w:rPr>
        <w:t xml:space="preserve"> </w:t>
      </w:r>
      <w:r w:rsidRPr="00F45AD3">
        <w:rPr>
          <w:rFonts w:cstheme="minorHAnsi"/>
          <w:i/>
        </w:rPr>
        <w:t>adres, w zależności od podmiotu: NIP/PESEL, KRS/CEiDG)</w:t>
      </w: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1D987E4E" w14:textId="49141D13" w:rsidR="00A77D26" w:rsidRPr="00F45AD3" w:rsidRDefault="00B970FA" w:rsidP="00DD641C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2A56B50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B6BD3AA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2A3FFD7" w14:textId="26CDB4A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45AD3">
        <w:rPr>
          <w:rFonts w:cstheme="minorHAnsi"/>
        </w:rPr>
        <w:t xml:space="preserve">            </w:t>
      </w:r>
      <w:r w:rsidRPr="00F45AD3">
        <w:rPr>
          <w:rFonts w:cstheme="minorHAnsi"/>
        </w:rPr>
        <w:t>…………………………………………</w:t>
      </w:r>
    </w:p>
    <w:p w14:paraId="64FF3859" w14:textId="05F963AE" w:rsidR="00A77D26" w:rsidRPr="00F45AD3" w:rsidRDefault="00A77D26" w:rsidP="00AB2E44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9EF0DBF" w14:textId="77777777" w:rsidR="00B970FA" w:rsidRPr="00F45AD3" w:rsidRDefault="00B970FA" w:rsidP="00B970FA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F45AD3">
        <w:rPr>
          <w:rFonts w:cstheme="minorHAnsi"/>
          <w:b/>
        </w:rPr>
        <w:t>INFORMACJA W ZWIĄZKU Z POLEGANIEM NA ZASOBACH INNYCH PODMIOTÓW</w:t>
      </w:r>
      <w:r w:rsidRPr="00F45AD3">
        <w:rPr>
          <w:rFonts w:cstheme="minorHAnsi"/>
        </w:rPr>
        <w:t xml:space="preserve">: </w:t>
      </w:r>
    </w:p>
    <w:p w14:paraId="32EF0D23" w14:textId="2D823CAD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>Oświadczam, że w celu wykazania spełniania warunków udziału w postępowaniu, określonych przez Zamawiającego w Specyfikacji  Warunków Zamówienia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    w następującym zakresie: …………………………………………</w:t>
      </w:r>
    </w:p>
    <w:p w14:paraId="73720A6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………………………………………………………………………………………………………………… </w:t>
      </w:r>
    </w:p>
    <w:p w14:paraId="17D7CCC3" w14:textId="7F54CE0F" w:rsidR="00B970FA" w:rsidRPr="00F45AD3" w:rsidRDefault="00B970FA" w:rsidP="00B970FA">
      <w:pPr>
        <w:spacing w:after="0" w:line="360" w:lineRule="auto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 xml:space="preserve">(wskazać podmiot i określić odpowiedni zakres dla wskazanego podmiotu). </w:t>
      </w:r>
    </w:p>
    <w:p w14:paraId="7155725C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6113665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1008387" w14:textId="45D96BCC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4F1D50">
        <w:rPr>
          <w:rFonts w:cstheme="minorHAnsi"/>
        </w:rPr>
        <w:t xml:space="preserve">      </w:t>
      </w:r>
      <w:r w:rsidR="00AB2E44">
        <w:rPr>
          <w:rFonts w:cstheme="minorHAnsi"/>
        </w:rPr>
        <w:t xml:space="preserve">                </w:t>
      </w:r>
      <w:r w:rsidR="004F1D50">
        <w:rPr>
          <w:rFonts w:cstheme="minorHAnsi"/>
        </w:rPr>
        <w:t xml:space="preserve">     </w:t>
      </w:r>
      <w:r w:rsidRPr="00F45AD3">
        <w:rPr>
          <w:rFonts w:cstheme="minorHAnsi"/>
        </w:rPr>
        <w:t>…………………………………………</w:t>
      </w:r>
    </w:p>
    <w:p w14:paraId="1BC2B51A" w14:textId="77777777" w:rsidR="00B970FA" w:rsidRPr="00F45AD3" w:rsidRDefault="00B970FA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lastRenderedPageBreak/>
        <w:t>(podpis)</w:t>
      </w:r>
    </w:p>
    <w:p w14:paraId="0E6E153F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45AD3">
        <w:rPr>
          <w:rFonts w:cstheme="minorHAnsi"/>
          <w:b/>
        </w:rPr>
        <w:t>OŚWIADCZENIE DOTYCZĄCE PODANYCH INFORMACJI:</w:t>
      </w:r>
    </w:p>
    <w:p w14:paraId="3031D732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Oświadczam, że wszystkie informacje podane w powyższych oświadczeniach są aktualne </w:t>
      </w:r>
      <w:r w:rsidRPr="00F45AD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…………………. r. </w:t>
      </w:r>
    </w:p>
    <w:p w14:paraId="3B072B72" w14:textId="0D0C7FAD" w:rsidR="00A77D26" w:rsidRPr="00F45AD3" w:rsidRDefault="00FB6F7F" w:rsidP="00A77D2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D1A7621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328EEE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F419FC8" w14:textId="77A2A106" w:rsidR="00B22519" w:rsidRDefault="00B22519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86BC6" w14:textId="1F1B69D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9B92271" w14:textId="4E6B3D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3146951" w14:textId="4118EB7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F1AE9" w14:textId="02886132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057B14" w14:textId="7E4F85C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BCC407E" w14:textId="75D2FEE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A8A0204" w14:textId="5B7C377B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695654" w14:textId="2F21BCE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C5851A4" w14:textId="2340E0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AE282B8" w14:textId="2EBD799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039740E" w14:textId="311782CC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E01A0B3" w14:textId="77777777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AB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81" w:right="991" w:bottom="567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29E49" w14:textId="77777777" w:rsidR="00EC2340" w:rsidRDefault="00EC2340" w:rsidP="00F477F3">
      <w:pPr>
        <w:spacing w:after="0" w:line="240" w:lineRule="auto"/>
      </w:pPr>
      <w:r>
        <w:separator/>
      </w:r>
    </w:p>
  </w:endnote>
  <w:endnote w:type="continuationSeparator" w:id="0">
    <w:p w14:paraId="7D6E7802" w14:textId="77777777" w:rsidR="00EC2340" w:rsidRDefault="00EC234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47854" w14:textId="77777777" w:rsidR="00245318" w:rsidRDefault="002453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929D2A" w14:textId="77777777" w:rsidR="0091047D" w:rsidRPr="0091047D" w:rsidRDefault="0091047D" w:rsidP="0091047D">
            <w:pPr>
              <w:tabs>
                <w:tab w:val="left" w:pos="567"/>
              </w:tabs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91047D">
              <w:rPr>
                <w:rFonts w:cstheme="minorHAnsi"/>
                <w:sz w:val="16"/>
                <w:szCs w:val="16"/>
              </w:rPr>
              <w:t>Operacja współfinansowana z Rządowego Funduszu Polski Ład: Program Inwestycji Strategicznych</w:t>
            </w:r>
          </w:p>
          <w:p w14:paraId="30BE1564" w14:textId="4617C612" w:rsidR="005A041B" w:rsidRPr="005A041B" w:rsidRDefault="00245318" w:rsidP="0091047D">
            <w:pPr>
              <w:tabs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245318">
              <w:rPr>
                <w:rFonts w:cstheme="minorHAnsi"/>
                <w:sz w:val="16"/>
                <w:szCs w:val="16"/>
              </w:rPr>
              <w:t>NR Edycja8/2023/8925/PolskiLad</w:t>
            </w:r>
          </w:p>
        </w:sdtContent>
      </w:sdt>
    </w:sdtContent>
  </w:sdt>
  <w:p w14:paraId="07477885" w14:textId="435197D2" w:rsidR="005A041B" w:rsidRDefault="005A0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9C785" w14:textId="77777777" w:rsidR="00245318" w:rsidRDefault="002453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552CE" w14:textId="77777777" w:rsidR="00EC2340" w:rsidRDefault="00EC2340" w:rsidP="00F477F3">
      <w:pPr>
        <w:spacing w:after="0" w:line="240" w:lineRule="auto"/>
      </w:pPr>
      <w:r>
        <w:separator/>
      </w:r>
    </w:p>
  </w:footnote>
  <w:footnote w:type="continuationSeparator" w:id="0">
    <w:p w14:paraId="74C501B7" w14:textId="77777777" w:rsidR="00EC2340" w:rsidRDefault="00EC234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6F2B4" w14:textId="77777777" w:rsidR="00245318" w:rsidRDefault="002453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3FA20" w14:textId="77777777" w:rsidR="00AB2E44" w:rsidRDefault="00AB2E44" w:rsidP="00AB2E44">
    <w:pPr>
      <w:pStyle w:val="Nagwek"/>
    </w:pPr>
    <w:bookmarkStart w:id="1" w:name="_Hlk71718809"/>
    <w:bookmarkStart w:id="2" w:name="_Hlk71718810"/>
  </w:p>
  <w:p w14:paraId="513FA073" w14:textId="77777777" w:rsidR="00AB2E44" w:rsidRPr="00863733" w:rsidRDefault="00AB2E44" w:rsidP="00AB2E44">
    <w:pPr>
      <w:pStyle w:val="Nagwek"/>
      <w:rPr>
        <w:sz w:val="10"/>
        <w:szCs w:val="10"/>
      </w:rPr>
    </w:pPr>
  </w:p>
  <w:p w14:paraId="10FB3B50" w14:textId="77777777" w:rsidR="00AB2E44" w:rsidRDefault="00AB2E44" w:rsidP="00AB2E44">
    <w:pPr>
      <w:pStyle w:val="Nagwek"/>
      <w:jc w:val="right"/>
    </w:pPr>
    <w:r w:rsidRPr="00AB0257">
      <w:rPr>
        <w:noProof/>
      </w:rPr>
      <w:drawing>
        <wp:inline distT="0" distB="0" distL="0" distR="0" wp14:anchorId="7570BB9E" wp14:editId="00DA871A">
          <wp:extent cx="2266950" cy="717792"/>
          <wp:effectExtent l="0" t="0" r="0" b="6350"/>
          <wp:docPr id="1023616082" name="Obraz 1023616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DF1BF0" w14:textId="303AF8D3" w:rsidR="00FB6F7F" w:rsidRPr="00AB2E44" w:rsidRDefault="00AB2E44" w:rsidP="00AB2E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D96BB" wp14:editId="1F0C7D2C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CDC554" id="Łącznik prosty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8F23F" w14:textId="77777777" w:rsidR="00F45AD3" w:rsidRPr="00184153" w:rsidRDefault="00F45AD3" w:rsidP="00F45AD3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B0F239" wp14:editId="53493FDC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294492924" name="Obraz 1294492924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B24B22" w14:textId="77777777" w:rsidR="00F45AD3" w:rsidRPr="00B97F87" w:rsidRDefault="00F45AD3" w:rsidP="00F45AD3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43F90E93" w14:textId="77777777" w:rsidR="00F45AD3" w:rsidRPr="00773EA1" w:rsidRDefault="00F45AD3" w:rsidP="00F45AD3">
    <w:pPr>
      <w:pStyle w:val="Nagwek"/>
      <w:pBdr>
        <w:bottom w:val="single" w:sz="6" w:space="1" w:color="auto"/>
      </w:pBdr>
      <w:jc w:val="center"/>
      <w:rPr>
        <w:rFonts w:cstheme="minorHAnsi"/>
        <w:i/>
      </w:rPr>
    </w:pPr>
    <w:bookmarkStart w:id="3" w:name="_Hlk31112767"/>
    <w:r w:rsidRPr="00773EA1">
      <w:rPr>
        <w:rFonts w:cstheme="minorHAnsi"/>
        <w:i/>
      </w:rPr>
      <w:t>Usługi indywidualnego transportu door-to-door oraz poprawa dostępności architektonicznej wielorodzinnych budynków mieszkalnych</w:t>
    </w:r>
    <w:bookmarkEnd w:id="3"/>
  </w:p>
  <w:p w14:paraId="63A6DED3" w14:textId="1FCFC8E6" w:rsidR="00A77D26" w:rsidRPr="00F45AD3" w:rsidRDefault="00F45AD3" w:rsidP="00F45AD3">
    <w:pPr>
      <w:pStyle w:val="Nagwek"/>
      <w:jc w:val="right"/>
    </w:pPr>
    <w: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05646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003734">
    <w:abstractNumId w:val="2"/>
  </w:num>
  <w:num w:numId="3" w16cid:durableId="598022649">
    <w:abstractNumId w:val="6"/>
  </w:num>
  <w:num w:numId="4" w16cid:durableId="1168056160">
    <w:abstractNumId w:val="0"/>
  </w:num>
  <w:num w:numId="5" w16cid:durableId="1693149826">
    <w:abstractNumId w:val="5"/>
  </w:num>
  <w:num w:numId="6" w16cid:durableId="2129927056">
    <w:abstractNumId w:val="3"/>
  </w:num>
  <w:num w:numId="7" w16cid:durableId="50371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43DF0"/>
    <w:rsid w:val="00081DD5"/>
    <w:rsid w:val="000A4D26"/>
    <w:rsid w:val="000B1B67"/>
    <w:rsid w:val="000C47FA"/>
    <w:rsid w:val="000D5305"/>
    <w:rsid w:val="00104CB5"/>
    <w:rsid w:val="001228B3"/>
    <w:rsid w:val="0017686C"/>
    <w:rsid w:val="001A4A1F"/>
    <w:rsid w:val="001B71FA"/>
    <w:rsid w:val="00233BB0"/>
    <w:rsid w:val="00245318"/>
    <w:rsid w:val="002777EE"/>
    <w:rsid w:val="003455F4"/>
    <w:rsid w:val="003B71C3"/>
    <w:rsid w:val="003F016A"/>
    <w:rsid w:val="00400679"/>
    <w:rsid w:val="00417993"/>
    <w:rsid w:val="004F1D50"/>
    <w:rsid w:val="005540F7"/>
    <w:rsid w:val="005A041B"/>
    <w:rsid w:val="005E2F1D"/>
    <w:rsid w:val="005F5D40"/>
    <w:rsid w:val="006E0700"/>
    <w:rsid w:val="00724198"/>
    <w:rsid w:val="00741628"/>
    <w:rsid w:val="007478D7"/>
    <w:rsid w:val="007E19E9"/>
    <w:rsid w:val="00810511"/>
    <w:rsid w:val="00836A69"/>
    <w:rsid w:val="00846475"/>
    <w:rsid w:val="00875495"/>
    <w:rsid w:val="00887E68"/>
    <w:rsid w:val="0091047D"/>
    <w:rsid w:val="0091609B"/>
    <w:rsid w:val="00964751"/>
    <w:rsid w:val="009D6C14"/>
    <w:rsid w:val="00A062AC"/>
    <w:rsid w:val="00A26B2F"/>
    <w:rsid w:val="00A31030"/>
    <w:rsid w:val="00A471F8"/>
    <w:rsid w:val="00A76F68"/>
    <w:rsid w:val="00A77D26"/>
    <w:rsid w:val="00AB2E44"/>
    <w:rsid w:val="00AD2CBD"/>
    <w:rsid w:val="00AE6575"/>
    <w:rsid w:val="00AF1F4A"/>
    <w:rsid w:val="00B22519"/>
    <w:rsid w:val="00B623DC"/>
    <w:rsid w:val="00B970FA"/>
    <w:rsid w:val="00BA026C"/>
    <w:rsid w:val="00C6269E"/>
    <w:rsid w:val="00C8194E"/>
    <w:rsid w:val="00CB5A93"/>
    <w:rsid w:val="00D27F9B"/>
    <w:rsid w:val="00D86455"/>
    <w:rsid w:val="00DB4E78"/>
    <w:rsid w:val="00DC39FB"/>
    <w:rsid w:val="00DD641C"/>
    <w:rsid w:val="00DE658A"/>
    <w:rsid w:val="00E3541D"/>
    <w:rsid w:val="00E824FE"/>
    <w:rsid w:val="00EC2340"/>
    <w:rsid w:val="00EC3B82"/>
    <w:rsid w:val="00EE4597"/>
    <w:rsid w:val="00EF72F2"/>
    <w:rsid w:val="00F45AD3"/>
    <w:rsid w:val="00F477F3"/>
    <w:rsid w:val="00FA005D"/>
    <w:rsid w:val="00FB6F7F"/>
    <w:rsid w:val="00F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35</cp:revision>
  <cp:lastPrinted>2023-04-13T11:25:00Z</cp:lastPrinted>
  <dcterms:created xsi:type="dcterms:W3CDTF">2021-02-15T09:39:00Z</dcterms:created>
  <dcterms:modified xsi:type="dcterms:W3CDTF">2024-07-09T09:43:00Z</dcterms:modified>
</cp:coreProperties>
</file>