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B2D2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4540D65D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636C90D7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56FD66E4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2610A0D" w14:textId="77777777" w:rsidR="001C797F" w:rsidRDefault="001C797F" w:rsidP="001C797F">
      <w:pPr>
        <w:pStyle w:val="Akapitzlist"/>
        <w:ind w:left="420" w:hanging="278"/>
        <w:jc w:val="center"/>
        <w:rPr>
          <w:rFonts w:ascii="Arial" w:hAnsi="Arial" w:cs="Arial"/>
          <w:sz w:val="20"/>
          <w:szCs w:val="20"/>
        </w:rPr>
      </w:pPr>
    </w:p>
    <w:p w14:paraId="6FCB6AAA" w14:textId="77777777" w:rsidR="001C797F" w:rsidRPr="002477A7" w:rsidRDefault="001C797F" w:rsidP="001C797F">
      <w:pPr>
        <w:pStyle w:val="Akapitzlist"/>
        <w:ind w:left="420" w:hanging="278"/>
        <w:jc w:val="center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CZĘŚĆ II</w:t>
      </w:r>
    </w:p>
    <w:p w14:paraId="69C7E2B5" w14:textId="77777777" w:rsidR="001C797F" w:rsidRPr="002477A7" w:rsidRDefault="001C797F" w:rsidP="001C797F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OFERTA</w:t>
      </w:r>
    </w:p>
    <w:p w14:paraId="345129C6" w14:textId="77777777" w:rsidR="001C797F" w:rsidRPr="002477A7" w:rsidRDefault="001C797F" w:rsidP="001C797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28BC599D" w14:textId="77777777" w:rsidR="001C797F" w:rsidRPr="002477A7" w:rsidRDefault="001C797F" w:rsidP="001C797F">
      <w:pPr>
        <w:pStyle w:val="Tekstpodstawowywcity"/>
        <w:spacing w:after="0"/>
        <w:ind w:left="0" w:firstLine="594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5CC696DA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49961996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1E607B04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765C1507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459F9FCF" w14:textId="77777777" w:rsidR="001C797F" w:rsidRPr="002477A7" w:rsidRDefault="001C797F" w:rsidP="001C797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17C2A231" w14:textId="77777777" w:rsidR="001C797F" w:rsidRPr="002477A7" w:rsidRDefault="001C797F" w:rsidP="001C797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na:</w:t>
      </w:r>
    </w:p>
    <w:p w14:paraId="20D4EB0C" w14:textId="77777777" w:rsidR="001C797F" w:rsidRPr="002477A7" w:rsidRDefault="001C797F" w:rsidP="001C79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14:paraId="2349FC82" w14:textId="77777777" w:rsidR="001C797F" w:rsidRPr="002477A7" w:rsidRDefault="001C797F" w:rsidP="001C79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>Wykonanie w roku 202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3</w:t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przeglądów podstawowych i rozszerzonych obiektów inżynierskich zlokalizowanych w ciągu dróg wojewódzkich województwa mazowieckiego będących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w zarządzie Mazowieckiego Zarządu Dróg Wojewódzkich w Warszawie z podziałem na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części.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  <w:t>– nr postępowania 151/23</w:t>
      </w:r>
    </w:p>
    <w:p w14:paraId="6868D633" w14:textId="77777777" w:rsidR="001C797F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18EE4D9A" w14:textId="77777777" w:rsidR="001C797F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0923D614" w14:textId="77777777" w:rsidR="001C797F" w:rsidRPr="00993C79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  <w:r w:rsidRPr="00993C79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UWAGA:</w:t>
      </w:r>
    </w:p>
    <w:p w14:paraId="3ED87B88" w14:textId="77777777" w:rsidR="001C797F" w:rsidRPr="002477A7" w:rsidRDefault="001C797F" w:rsidP="001C79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 xml:space="preserve">Jeden Wykonawca może złożyć ofertę częściową dotyczącą tylko jednej części zamówienia. Złożenie oferty na więcej niż jedną część spowoduje odrzucenie oferty jako niezgodnej z treścią SWZ na podstawie art. 226 ust. 1 pkt 5) ustawy </w:t>
      </w:r>
      <w:proofErr w:type="spellStart"/>
      <w:r w:rsidRPr="002477A7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</w:p>
    <w:p w14:paraId="1207E813" w14:textId="77777777" w:rsidR="001C797F" w:rsidRPr="00993C79" w:rsidRDefault="001C797F" w:rsidP="001C797F">
      <w:pPr>
        <w:pStyle w:val="Tekstpodstawowy"/>
        <w:spacing w:before="120" w:after="120"/>
        <w:ind w:left="419"/>
        <w:jc w:val="center"/>
        <w:rPr>
          <w:rFonts w:cs="Arial"/>
          <w:b w:val="0"/>
          <w:sz w:val="20"/>
        </w:rPr>
      </w:pPr>
    </w:p>
    <w:p w14:paraId="545EE84F" w14:textId="77777777" w:rsidR="001C797F" w:rsidRDefault="001C797F" w:rsidP="001C79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A2A4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Część 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3C79">
        <w:rPr>
          <w:rFonts w:ascii="Arial" w:hAnsi="Arial" w:cs="Arial"/>
          <w:b/>
          <w:color w:val="000000"/>
          <w:sz w:val="20"/>
          <w:szCs w:val="20"/>
        </w:rPr>
        <w:t>– Przeglądy obiektów inżynierskich na terenie Rejonu Drogowego</w:t>
      </w:r>
    </w:p>
    <w:p w14:paraId="5802FC82" w14:textId="77777777" w:rsidR="001C797F" w:rsidRPr="00753E82" w:rsidRDefault="001C797F" w:rsidP="001C79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3E82">
        <w:rPr>
          <w:rFonts w:ascii="Arial" w:hAnsi="Arial" w:cs="Arial"/>
          <w:b/>
          <w:bCs/>
          <w:sz w:val="20"/>
          <w:szCs w:val="20"/>
          <w:u w:val="single"/>
        </w:rPr>
        <w:t xml:space="preserve">Grodzisk Mazowiecki  </w:t>
      </w:r>
      <w:r>
        <w:rPr>
          <w:rFonts w:ascii="Arial" w:hAnsi="Arial" w:cs="Arial"/>
          <w:b/>
          <w:bCs/>
          <w:sz w:val="20"/>
          <w:szCs w:val="20"/>
          <w:u w:val="single"/>
        </w:rPr>
        <w:t>(RD-3)</w:t>
      </w:r>
    </w:p>
    <w:p w14:paraId="059DF0F4" w14:textId="77777777" w:rsidR="001C797F" w:rsidRPr="00342CC8" w:rsidRDefault="001C797F" w:rsidP="001C79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7317F6F" w14:textId="77777777" w:rsidR="001C797F" w:rsidRPr="00993C79" w:rsidRDefault="001C797F" w:rsidP="001C797F">
      <w:pPr>
        <w:pStyle w:val="Tekstpodstawowywcity"/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B4169">
        <w:rPr>
          <w:rFonts w:ascii="Arial" w:hAnsi="Arial" w:cs="Arial"/>
          <w:b/>
          <w:bCs/>
          <w:sz w:val="20"/>
          <w:szCs w:val="20"/>
        </w:rPr>
        <w:t>a</w:t>
      </w:r>
      <w:r w:rsidRPr="0096611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93C79">
        <w:rPr>
          <w:rFonts w:ascii="Arial" w:hAnsi="Arial" w:cs="Arial"/>
          <w:sz w:val="20"/>
          <w:szCs w:val="20"/>
        </w:rPr>
        <w:t xml:space="preserve">Oferujemy wykonanie </w:t>
      </w:r>
      <w:r w:rsidRPr="00993C79">
        <w:rPr>
          <w:rFonts w:ascii="Arial" w:hAnsi="Arial" w:cs="Arial"/>
          <w:b/>
          <w:sz w:val="20"/>
          <w:szCs w:val="20"/>
        </w:rPr>
        <w:t>Zamówienia</w:t>
      </w:r>
      <w:r w:rsidRPr="00993C79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0F2810A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netto: </w:t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............................................... zł</w:t>
      </w:r>
    </w:p>
    <w:p w14:paraId="524D53EB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słownie netto: </w:t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 złotych</w:t>
      </w:r>
    </w:p>
    <w:p w14:paraId="7B993ECD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>podatek VAT ......% tj. ........................ zł</w:t>
      </w:r>
    </w:p>
    <w:p w14:paraId="410B35E9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słownie: </w:t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............................................ złotych</w:t>
      </w:r>
    </w:p>
    <w:p w14:paraId="661FF3CC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993C79">
        <w:rPr>
          <w:rFonts w:ascii="Arial" w:hAnsi="Arial" w:cs="Arial"/>
          <w:b/>
          <w:bCs/>
          <w:sz w:val="20"/>
          <w:szCs w:val="20"/>
        </w:rPr>
        <w:tab/>
      </w:r>
      <w:r w:rsidRPr="00993C79">
        <w:rPr>
          <w:rFonts w:ascii="Arial" w:hAnsi="Arial" w:cs="Arial"/>
          <w:b/>
          <w:bCs/>
          <w:sz w:val="20"/>
          <w:szCs w:val="20"/>
        </w:rPr>
        <w:tab/>
      </w:r>
      <w:r w:rsidRPr="00993C79">
        <w:rPr>
          <w:rFonts w:ascii="Arial" w:hAnsi="Arial" w:cs="Arial"/>
          <w:b/>
          <w:bCs/>
          <w:sz w:val="20"/>
          <w:szCs w:val="20"/>
        </w:rPr>
        <w:tab/>
        <w:t>............................................ zł</w:t>
      </w:r>
    </w:p>
    <w:p w14:paraId="72D8D63D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993C79">
        <w:rPr>
          <w:rFonts w:ascii="Arial" w:hAnsi="Arial" w:cs="Arial"/>
          <w:b/>
          <w:bCs/>
          <w:sz w:val="20"/>
          <w:szCs w:val="20"/>
        </w:rPr>
        <w:tab/>
        <w:t>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3C79">
        <w:rPr>
          <w:rFonts w:ascii="Arial" w:hAnsi="Arial" w:cs="Arial"/>
          <w:b/>
          <w:bCs/>
          <w:sz w:val="20"/>
          <w:szCs w:val="20"/>
        </w:rPr>
        <w:t>złotych</w:t>
      </w:r>
    </w:p>
    <w:p w14:paraId="039FC90A" w14:textId="77777777" w:rsidR="001C797F" w:rsidRPr="00993C79" w:rsidRDefault="001C797F" w:rsidP="001C797F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23F0473F" w14:textId="77777777" w:rsidR="001C797F" w:rsidRPr="00C8312F" w:rsidRDefault="001C797F" w:rsidP="001C797F">
      <w:pPr>
        <w:pStyle w:val="Tekstpodstawowywcity"/>
        <w:numPr>
          <w:ilvl w:val="0"/>
          <w:numId w:val="8"/>
        </w:numPr>
        <w:tabs>
          <w:tab w:val="left" w:pos="0"/>
          <w:tab w:val="left" w:pos="142"/>
          <w:tab w:val="left" w:pos="426"/>
        </w:tabs>
        <w:spacing w:before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8312F">
        <w:rPr>
          <w:rFonts w:ascii="Arial" w:hAnsi="Arial" w:cs="Arial"/>
          <w:b/>
          <w:bCs/>
          <w:sz w:val="20"/>
          <w:szCs w:val="20"/>
        </w:rPr>
        <w:lastRenderedPageBreak/>
        <w:t>b.</w:t>
      </w:r>
      <w:r w:rsidRPr="00C8312F">
        <w:rPr>
          <w:rFonts w:ascii="Arial" w:hAnsi="Arial" w:cs="Arial"/>
          <w:sz w:val="20"/>
          <w:szCs w:val="20"/>
        </w:rPr>
        <w:t xml:space="preserve"> Dysponujemy </w:t>
      </w:r>
      <w:bookmarkStart w:id="0" w:name="_Hlk71183473"/>
      <w:r>
        <w:rPr>
          <w:rFonts w:ascii="Arial" w:hAnsi="Arial" w:cs="Arial"/>
          <w:b/>
          <w:bCs/>
          <w:sz w:val="20"/>
          <w:szCs w:val="20"/>
        </w:rPr>
        <w:t>1</w:t>
      </w:r>
      <w:r w:rsidRPr="00C8312F">
        <w:rPr>
          <w:rFonts w:ascii="Arial" w:hAnsi="Arial" w:cs="Arial"/>
          <w:b/>
          <w:bCs/>
          <w:sz w:val="20"/>
          <w:szCs w:val="20"/>
        </w:rPr>
        <w:t xml:space="preserve"> osob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C8312F">
        <w:rPr>
          <w:rFonts w:ascii="Arial" w:hAnsi="Arial" w:cs="Arial"/>
          <w:sz w:val="20"/>
          <w:szCs w:val="20"/>
        </w:rPr>
        <w:t xml:space="preserve"> </w:t>
      </w:r>
      <w:r w:rsidRPr="00FE3C7E">
        <w:rPr>
          <w:rFonts w:ascii="Arial" w:hAnsi="Arial" w:cs="Arial"/>
          <w:b/>
          <w:bCs/>
          <w:sz w:val="20"/>
          <w:szCs w:val="20"/>
        </w:rPr>
        <w:t>posiadają</w:t>
      </w:r>
      <w:r>
        <w:rPr>
          <w:rFonts w:ascii="Arial" w:hAnsi="Arial" w:cs="Arial"/>
          <w:b/>
          <w:bCs/>
          <w:sz w:val="20"/>
          <w:szCs w:val="20"/>
        </w:rPr>
        <w:t xml:space="preserve">cą </w:t>
      </w:r>
      <w:r w:rsidRPr="00FE3C7E">
        <w:rPr>
          <w:rFonts w:ascii="Arial" w:hAnsi="Arial" w:cs="Arial"/>
          <w:b/>
          <w:bCs/>
          <w:sz w:val="20"/>
          <w:szCs w:val="20"/>
        </w:rPr>
        <w:t xml:space="preserve"> uprawnienia budowlane</w:t>
      </w:r>
      <w:r w:rsidRPr="00C8312F">
        <w:rPr>
          <w:rFonts w:ascii="Arial" w:hAnsi="Arial" w:cs="Arial"/>
          <w:sz w:val="20"/>
          <w:szCs w:val="20"/>
        </w:rPr>
        <w:t xml:space="preserve"> bez ograniczeń </w:t>
      </w:r>
      <w:r w:rsidRPr="00C8312F">
        <w:rPr>
          <w:rFonts w:ascii="Arial" w:hAnsi="Arial" w:cs="Arial"/>
          <w:sz w:val="20"/>
          <w:szCs w:val="20"/>
        </w:rPr>
        <w:br/>
      </w:r>
      <w:r w:rsidRPr="00FE3C7E">
        <w:rPr>
          <w:rFonts w:ascii="Arial" w:hAnsi="Arial" w:cs="Arial"/>
          <w:b/>
          <w:bCs/>
          <w:sz w:val="20"/>
          <w:szCs w:val="20"/>
        </w:rPr>
        <w:t>w specjalności mostowej</w:t>
      </w:r>
      <w:r w:rsidRPr="00C8312F">
        <w:rPr>
          <w:rFonts w:ascii="Arial" w:hAnsi="Arial" w:cs="Arial"/>
          <w:sz w:val="20"/>
          <w:szCs w:val="20"/>
        </w:rPr>
        <w:t xml:space="preserve"> lub odpowiadające im uprawnienia wydane na podstawie wcześniej obowiązujących przepisów, oraz </w:t>
      </w:r>
      <w:r w:rsidRPr="00FE3C7E">
        <w:rPr>
          <w:rFonts w:ascii="Arial" w:hAnsi="Arial" w:cs="Arial"/>
          <w:b/>
          <w:bCs/>
          <w:sz w:val="20"/>
          <w:szCs w:val="20"/>
        </w:rPr>
        <w:t>doświadczenie w wykonaniu co najmniej 15 przeglądów podstawowych i 5 przeglądów rozszerzonych obiektów mostowych</w:t>
      </w:r>
      <w:bookmarkEnd w:id="0"/>
      <w:r>
        <w:rPr>
          <w:rFonts w:ascii="Arial" w:hAnsi="Arial" w:cs="Arial"/>
          <w:sz w:val="20"/>
          <w:szCs w:val="20"/>
        </w:rPr>
        <w:t>.</w:t>
      </w:r>
    </w:p>
    <w:p w14:paraId="53EA01B8" w14:textId="77777777" w:rsidR="001C797F" w:rsidRDefault="001C797F" w:rsidP="001C797F">
      <w:pPr>
        <w:pStyle w:val="Tekstpodstawowy"/>
        <w:tabs>
          <w:tab w:val="left" w:pos="426"/>
        </w:tabs>
        <w:spacing w:before="120"/>
        <w:rPr>
          <w:rFonts w:cs="Arial"/>
          <w:iCs/>
          <w:color w:val="000000"/>
          <w:sz w:val="20"/>
        </w:rPr>
      </w:pPr>
    </w:p>
    <w:p w14:paraId="5350D4C5" w14:textId="77777777" w:rsidR="001C797F" w:rsidRDefault="001C797F" w:rsidP="001C797F">
      <w:pPr>
        <w:pStyle w:val="Tekstpodstawowy"/>
        <w:tabs>
          <w:tab w:val="left" w:pos="426"/>
        </w:tabs>
        <w:spacing w:before="120"/>
        <w:ind w:left="284"/>
        <w:rPr>
          <w:rFonts w:cs="Arial"/>
          <w:iCs/>
          <w:color w:val="000000"/>
          <w:sz w:val="20"/>
        </w:rPr>
      </w:pPr>
    </w:p>
    <w:p w14:paraId="5EFF7D1B" w14:textId="77777777" w:rsidR="001C797F" w:rsidRPr="008E1469" w:rsidRDefault="001C797F" w:rsidP="001C797F">
      <w:pPr>
        <w:jc w:val="both"/>
        <w:rPr>
          <w:rFonts w:ascii="Arial" w:hAnsi="Arial" w:cs="Arial"/>
          <w:b/>
          <w:bCs/>
          <w:caps/>
          <w:sz w:val="18"/>
          <w:szCs w:val="18"/>
        </w:rPr>
      </w:pPr>
      <w:r w:rsidRPr="008E1469">
        <w:rPr>
          <w:rFonts w:ascii="Arial" w:hAnsi="Arial" w:cs="Arial"/>
          <w:b/>
          <w:caps/>
          <w:sz w:val="18"/>
          <w:szCs w:val="18"/>
        </w:rPr>
        <w:t xml:space="preserve">wykaz osób i podmiotów, które będą uczestniczyć w wykonywaniu Zamówienia, </w:t>
      </w:r>
      <w:r w:rsidRPr="008E1469">
        <w:rPr>
          <w:rFonts w:ascii="Arial" w:hAnsi="Arial" w:cs="Arial"/>
          <w:b/>
          <w:caps/>
          <w:sz w:val="18"/>
          <w:szCs w:val="18"/>
        </w:rPr>
        <w:br/>
        <w:t>wraz z informacjami na temat ich kwalifikacji zawodowych i doświadczenia niezbędnego do wykonania Zamówienia, a takŻe zakresu wykonywanych przez nich czynności</w:t>
      </w:r>
      <w:r>
        <w:rPr>
          <w:rFonts w:ascii="Arial" w:hAnsi="Arial" w:cs="Arial"/>
          <w:b/>
          <w:caps/>
          <w:sz w:val="18"/>
          <w:szCs w:val="18"/>
        </w:rPr>
        <w:t xml:space="preserve">  </w:t>
      </w:r>
      <w:bookmarkStart w:id="1" w:name="_Hlk71183484"/>
      <w:r w:rsidRPr="004A6867">
        <w:rPr>
          <w:rFonts w:ascii="Arial" w:hAnsi="Arial" w:cs="Arial"/>
          <w:b/>
          <w:caps/>
          <w:sz w:val="18"/>
          <w:szCs w:val="18"/>
        </w:rPr>
        <w:t xml:space="preserve">– </w:t>
      </w:r>
      <w:r w:rsidRPr="004A6867">
        <w:rPr>
          <w:rFonts w:ascii="Arial" w:hAnsi="Arial" w:cs="Arial"/>
          <w:b/>
          <w:caps/>
          <w:sz w:val="18"/>
          <w:szCs w:val="18"/>
          <w:u w:val="single"/>
        </w:rPr>
        <w:t>sporządzon</w:t>
      </w:r>
      <w:r>
        <w:rPr>
          <w:rFonts w:ascii="Arial" w:hAnsi="Arial" w:cs="Arial"/>
          <w:b/>
          <w:caps/>
          <w:sz w:val="18"/>
          <w:szCs w:val="18"/>
          <w:u w:val="single"/>
        </w:rPr>
        <w:t>Y</w:t>
      </w:r>
      <w:r w:rsidRPr="004A6867">
        <w:rPr>
          <w:rFonts w:ascii="Arial" w:hAnsi="Arial" w:cs="Arial"/>
          <w:b/>
          <w:caps/>
          <w:sz w:val="18"/>
          <w:szCs w:val="18"/>
          <w:u w:val="single"/>
        </w:rPr>
        <w:t xml:space="preserve"> na potrzeby kryterium oceny ofert</w:t>
      </w:r>
      <w:bookmarkEnd w:id="1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21"/>
        <w:gridCol w:w="6598"/>
      </w:tblGrid>
      <w:tr w:rsidR="001C797F" w:rsidRPr="00A96102" w14:paraId="3253DE3F" w14:textId="77777777" w:rsidTr="001D08F2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6F5219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AD4206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Imię i Nazwisko (Nazwa)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AE22D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1C797F" w:rsidRPr="00A96102" w14:paraId="7E15150E" w14:textId="77777777" w:rsidTr="001D08F2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E124" w14:textId="77777777" w:rsidR="001C797F" w:rsidRPr="00A96102" w:rsidRDefault="001C797F" w:rsidP="001D0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A6FC24" w14:textId="77777777" w:rsidR="001C797F" w:rsidRPr="00A96102" w:rsidRDefault="001C797F" w:rsidP="001D0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23D7A7" w14:textId="77777777" w:rsidR="001C797F" w:rsidRPr="006816E6" w:rsidRDefault="001C797F" w:rsidP="001D08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16E6">
              <w:rPr>
                <w:rFonts w:ascii="Arial" w:hAnsi="Arial" w:cs="Arial"/>
                <w:bCs/>
                <w:sz w:val="18"/>
                <w:szCs w:val="18"/>
              </w:rPr>
              <w:t>(podać nazwę zamówienia oraz ilość przeglądów podstawowych i przeglądów rozszerzonych obiektów mostowych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przeglądów podstawowych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przeglądów rozszerzonych obiektów mostowych )</w:t>
            </w:r>
          </w:p>
        </w:tc>
      </w:tr>
      <w:tr w:rsidR="001C797F" w:rsidRPr="00A96102" w14:paraId="5279A4BD" w14:textId="77777777" w:rsidTr="001D08F2">
        <w:trPr>
          <w:trHeight w:val="6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FCD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C60CBC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102">
              <w:rPr>
                <w:rFonts w:ascii="Arial" w:hAnsi="Arial" w:cs="Arial"/>
                <w:sz w:val="18"/>
                <w:szCs w:val="18"/>
              </w:rPr>
              <w:t xml:space="preserve">1-sza osoba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9E36A26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102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246C3C8D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BB3BA" w14:textId="77777777" w:rsidR="001C797F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Przeglądy podstawowe: </w:t>
            </w:r>
          </w:p>
          <w:p w14:paraId="440AE3DA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podać dokładną ilość obiektów w zapisie liczbowym) </w:t>
            </w:r>
          </w:p>
          <w:p w14:paraId="70D3F0A5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C3CA9A" w14:textId="77777777" w:rsidR="001C797F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3FD">
              <w:rPr>
                <w:rFonts w:ascii="Arial" w:hAnsi="Arial" w:cs="Arial"/>
                <w:b/>
                <w:bCs/>
                <w:sz w:val="16"/>
                <w:szCs w:val="16"/>
              </w:rPr>
              <w:t>Przeglądy rozszerzone:</w:t>
            </w:r>
          </w:p>
          <w:p w14:paraId="2B4035B6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podać dokładną ilość obiektów w zapisie liczbowym) </w:t>
            </w:r>
          </w:p>
          <w:p w14:paraId="595950B2" w14:textId="77777777" w:rsidR="001C797F" w:rsidRPr="00A96102" w:rsidRDefault="001C797F" w:rsidP="001D08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B1CBF7" w14:textId="77777777" w:rsidR="001C797F" w:rsidRPr="00A96102" w:rsidRDefault="001C797F" w:rsidP="001C797F">
      <w:pPr>
        <w:pStyle w:val="Tekstpodstawowy"/>
        <w:tabs>
          <w:tab w:val="left" w:pos="426"/>
        </w:tabs>
        <w:rPr>
          <w:rFonts w:cs="Arial"/>
          <w:sz w:val="16"/>
          <w:szCs w:val="16"/>
        </w:rPr>
      </w:pPr>
      <w:r w:rsidRPr="00A96102">
        <w:rPr>
          <w:rFonts w:cs="Arial"/>
          <w:i/>
          <w:color w:val="000000"/>
          <w:sz w:val="18"/>
          <w:szCs w:val="18"/>
        </w:rPr>
        <w:t>*</w:t>
      </w:r>
      <w:r w:rsidRPr="00A96102">
        <w:rPr>
          <w:rFonts w:cs="Arial"/>
          <w:sz w:val="16"/>
          <w:szCs w:val="16"/>
        </w:rPr>
        <w:t xml:space="preserve"> posiadająca uprawnienia budowlane bez ograniczeń w specjalności mostowej lub odpowiadające </w:t>
      </w:r>
      <w:r w:rsidRPr="00A96102">
        <w:rPr>
          <w:rFonts w:cs="Arial"/>
          <w:sz w:val="16"/>
          <w:szCs w:val="16"/>
        </w:rPr>
        <w:br/>
        <w:t>im uprawnienia wydane na podstawie wcześniej obowiązujących przepisów)</w:t>
      </w:r>
    </w:p>
    <w:p w14:paraId="02EA8C64" w14:textId="77777777" w:rsidR="001C797F" w:rsidRPr="00993C79" w:rsidRDefault="001C797F" w:rsidP="001C797F">
      <w:pPr>
        <w:pStyle w:val="Tekstpodstawowy"/>
        <w:tabs>
          <w:tab w:val="left" w:pos="426"/>
        </w:tabs>
        <w:rPr>
          <w:rFonts w:cs="Arial"/>
          <w:i/>
          <w:color w:val="000000"/>
          <w:sz w:val="20"/>
        </w:rPr>
      </w:pPr>
    </w:p>
    <w:p w14:paraId="7B187AA4" w14:textId="77777777" w:rsidR="001C797F" w:rsidRPr="00DB0A43" w:rsidRDefault="001C797F" w:rsidP="001C797F">
      <w:pPr>
        <w:pStyle w:val="Tekstpodstawowywcity"/>
        <w:numPr>
          <w:ilvl w:val="0"/>
          <w:numId w:val="8"/>
        </w:numPr>
        <w:spacing w:before="120"/>
        <w:ind w:left="426" w:hanging="66"/>
        <w:jc w:val="both"/>
        <w:rPr>
          <w:rFonts w:ascii="Arial" w:hAnsi="Arial" w:cs="Arial"/>
          <w:sz w:val="20"/>
          <w:szCs w:val="20"/>
        </w:rPr>
      </w:pPr>
      <w:r w:rsidRPr="00993C79">
        <w:rPr>
          <w:rFonts w:ascii="Arial" w:hAnsi="Arial" w:cs="Arial"/>
          <w:sz w:val="20"/>
          <w:szCs w:val="20"/>
        </w:rPr>
        <w:t xml:space="preserve"> W cenie zawarto wszystkie koszty związane z realizacją zamówienia wynikające wprost z opisu przedmiotu zamówienia i kosztorysów ofertowych</w:t>
      </w:r>
    </w:p>
    <w:p w14:paraId="7525ED1F" w14:textId="77777777" w:rsidR="001C797F" w:rsidRPr="00DB0A43" w:rsidRDefault="001C797F" w:rsidP="001C797F">
      <w:pPr>
        <w:pStyle w:val="Tekstpodstawowywcity"/>
        <w:numPr>
          <w:ilvl w:val="0"/>
          <w:numId w:val="8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sz w:val="20"/>
          <w:szCs w:val="20"/>
        </w:rPr>
        <w:t xml:space="preserve"> Usługi objęte </w:t>
      </w:r>
      <w:r w:rsidRPr="00DB0A43">
        <w:rPr>
          <w:rFonts w:ascii="Arial" w:hAnsi="Arial" w:cs="Arial"/>
          <w:sz w:val="20"/>
          <w:szCs w:val="20"/>
        </w:rPr>
        <w:t>Zamówieniem</w:t>
      </w:r>
      <w:r w:rsidRPr="00993C79">
        <w:rPr>
          <w:rFonts w:ascii="Arial" w:hAnsi="Arial" w:cs="Arial"/>
          <w:sz w:val="20"/>
          <w:szCs w:val="20"/>
        </w:rPr>
        <w:t xml:space="preserve"> wykonamy w terminie</w:t>
      </w:r>
      <w:r>
        <w:rPr>
          <w:rFonts w:ascii="Arial" w:hAnsi="Arial" w:cs="Arial"/>
          <w:sz w:val="20"/>
          <w:szCs w:val="20"/>
        </w:rPr>
        <w:t xml:space="preserve">: </w:t>
      </w:r>
      <w:r w:rsidRPr="00DB0A43">
        <w:rPr>
          <w:rFonts w:ascii="Arial" w:hAnsi="Arial" w:cs="Arial"/>
          <w:b/>
          <w:bCs/>
          <w:sz w:val="20"/>
          <w:szCs w:val="20"/>
        </w:rPr>
        <w:t>3 miesiące od daty podpisania umowy</w:t>
      </w:r>
    </w:p>
    <w:p w14:paraId="4B06C5A8" w14:textId="77777777" w:rsidR="001C797F" w:rsidRPr="002477A7" w:rsidRDefault="001C797F" w:rsidP="001C797F">
      <w:pPr>
        <w:pStyle w:val="Tekstpodstawowywcity"/>
        <w:numPr>
          <w:ilvl w:val="0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B0A43">
        <w:rPr>
          <w:rFonts w:ascii="Arial" w:hAnsi="Arial" w:cs="Arial"/>
          <w:sz w:val="20"/>
          <w:szCs w:val="20"/>
        </w:rPr>
        <w:t xml:space="preserve"> Informujemy, że</w:t>
      </w:r>
      <w:r w:rsidRPr="002477A7">
        <w:rPr>
          <w:rFonts w:ascii="Arial" w:hAnsi="Arial" w:cs="Arial"/>
          <w:sz w:val="20"/>
          <w:szCs w:val="20"/>
        </w:rPr>
        <w:t>***:</w:t>
      </w:r>
    </w:p>
    <w:p w14:paraId="5DD9A08F" w14:textId="77777777" w:rsidR="001C797F" w:rsidRPr="002477A7" w:rsidRDefault="001C797F" w:rsidP="001C797F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2477A7">
        <w:rPr>
          <w:rFonts w:ascii="Arial" w:hAnsi="Arial" w:cs="Arial"/>
          <w:sz w:val="20"/>
          <w:szCs w:val="20"/>
        </w:rPr>
        <w:t xml:space="preserve">wybór oferty </w:t>
      </w:r>
      <w:r w:rsidRPr="002477A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2477A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2477A7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2477A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00F188B0" w14:textId="77777777" w:rsidR="001C797F" w:rsidRPr="002477A7" w:rsidRDefault="001C797F" w:rsidP="001C797F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wybór oferty </w:t>
      </w:r>
      <w:r w:rsidRPr="002477A7">
        <w:rPr>
          <w:rFonts w:ascii="Arial" w:hAnsi="Arial" w:cs="Arial"/>
          <w:b/>
          <w:bCs/>
          <w:sz w:val="20"/>
          <w:szCs w:val="20"/>
        </w:rPr>
        <w:t>będzie**</w:t>
      </w:r>
      <w:r w:rsidRPr="002477A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2477A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2477A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D156948" w14:textId="77777777" w:rsidR="001C797F" w:rsidRPr="002477A7" w:rsidRDefault="001C797F" w:rsidP="001C797F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Wartość </w:t>
      </w:r>
      <w:r w:rsidRPr="002477A7">
        <w:rPr>
          <w:rFonts w:ascii="Arial" w:hAnsi="Arial" w:cs="Arial"/>
          <w:i/>
          <w:iCs/>
          <w:sz w:val="20"/>
          <w:szCs w:val="20"/>
        </w:rPr>
        <w:t>towaru/ usług</w:t>
      </w:r>
      <w:r w:rsidRPr="002477A7"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2477A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4974C27A" w14:textId="77777777" w:rsidR="001C797F" w:rsidRPr="002477A7" w:rsidRDefault="001C797F" w:rsidP="001C797F">
      <w:pPr>
        <w:pStyle w:val="Tekstpodstawowywcity"/>
        <w:numPr>
          <w:ilvl w:val="0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sz w:val="20"/>
          <w:szCs w:val="20"/>
        </w:rPr>
        <w:t xml:space="preserve">Oświadczamy, że: </w:t>
      </w:r>
    </w:p>
    <w:p w14:paraId="1F55A707" w14:textId="77777777" w:rsidR="001C797F" w:rsidRPr="002477A7" w:rsidRDefault="001C797F" w:rsidP="001C797F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3F56FD1" w14:textId="77777777" w:rsidR="001C797F" w:rsidRPr="002477A7" w:rsidRDefault="001C797F" w:rsidP="001C797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9CF6836" w14:textId="77777777" w:rsidR="001C797F" w:rsidRPr="002477A7" w:rsidRDefault="001C797F" w:rsidP="001C797F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2477A7">
        <w:rPr>
          <w:rFonts w:ascii="Arial" w:hAnsi="Arial" w:cs="Arial"/>
        </w:rPr>
        <w:t>Oświadczam, że wypełniłem obowiązki informacyjne przewidziane w art. 13 lub art. 14 RODO</w:t>
      </w:r>
      <w:r w:rsidRPr="002477A7">
        <w:rPr>
          <w:rFonts w:ascii="Arial" w:hAnsi="Arial" w:cs="Arial"/>
          <w:vertAlign w:val="superscript"/>
        </w:rPr>
        <w:t>1</w:t>
      </w:r>
      <w:r w:rsidRPr="002477A7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2477A7">
        <w:rPr>
          <w:rFonts w:ascii="Arial" w:hAnsi="Arial" w:cs="Arial"/>
        </w:rPr>
        <w:br/>
        <w:t>w niniejszym postępowaniu.*</w:t>
      </w:r>
    </w:p>
    <w:p w14:paraId="54DDBDCD" w14:textId="77777777" w:rsidR="001C797F" w:rsidRPr="002477A7" w:rsidRDefault="001C797F" w:rsidP="001C797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Zawarty w SWZ wzór umowy (Część V SWZ), wraz z Szczegółowym opisem przedmiotu zamówienia wraz z wykazem obiektów mostowych z podziałem na Rejony Drogowe (Część III SWZ), zostały przez nas zaakceptowane i zobowiązujemy się w przypadku przyznania nam zamówienia do zawarcia umowy w miejscu i terminie wyznaczonym przez Zamawiającego,</w:t>
      </w:r>
      <w:r w:rsidRPr="002477A7">
        <w:rPr>
          <w:rFonts w:ascii="Arial" w:hAnsi="Arial" w:cs="Arial"/>
          <w:sz w:val="20"/>
          <w:szCs w:val="20"/>
        </w:rPr>
        <w:tab/>
      </w:r>
    </w:p>
    <w:p w14:paraId="59C747AC" w14:textId="77777777" w:rsidR="001C797F" w:rsidRPr="00DB0A43" w:rsidRDefault="001C797F" w:rsidP="001C797F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Uważamy się </w:t>
      </w:r>
      <w:r w:rsidRPr="002477A7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2477A7">
        <w:rPr>
          <w:rFonts w:ascii="Arial" w:hAnsi="Arial" w:cs="Arial"/>
          <w:sz w:val="20"/>
          <w:szCs w:val="20"/>
        </w:rPr>
        <w:t xml:space="preserve"> </w:t>
      </w:r>
      <w:r w:rsidRPr="00300E5A">
        <w:rPr>
          <w:rFonts w:ascii="Arial" w:hAnsi="Arial" w:cs="Arial"/>
          <w:b/>
          <w:bCs/>
          <w:sz w:val="20"/>
          <w:szCs w:val="20"/>
        </w:rPr>
        <w:t>od dnia składania ofert do terminu określonego w SWZ w rozdziale XVII</w:t>
      </w:r>
      <w:r>
        <w:rPr>
          <w:rFonts w:ascii="Arial" w:hAnsi="Arial" w:cs="Arial"/>
          <w:sz w:val="20"/>
          <w:szCs w:val="20"/>
        </w:rPr>
        <w:t>.</w:t>
      </w:r>
    </w:p>
    <w:p w14:paraId="4D158865" w14:textId="77777777" w:rsidR="001C797F" w:rsidRPr="00DB0A43" w:rsidRDefault="001C797F" w:rsidP="001C797F">
      <w:pPr>
        <w:pStyle w:val="Tekstpodstawowywcity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B0A4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 w:rsidRPr="009C12B1">
        <w:rPr>
          <w:rFonts w:ascii="Arial" w:hAnsi="Arial" w:cs="Arial"/>
          <w:b/>
          <w:bCs/>
          <w:sz w:val="20"/>
          <w:szCs w:val="20"/>
        </w:rPr>
        <w:t>5%</w:t>
      </w:r>
      <w:r w:rsidRPr="00DB0A43">
        <w:rPr>
          <w:rFonts w:ascii="Arial" w:hAnsi="Arial" w:cs="Arial"/>
          <w:sz w:val="20"/>
          <w:szCs w:val="20"/>
        </w:rPr>
        <w:t xml:space="preserve"> ceny ofertowej brutto,</w:t>
      </w:r>
    </w:p>
    <w:p w14:paraId="4E1E6EA5" w14:textId="77777777" w:rsidR="001C797F" w:rsidRPr="002477A7" w:rsidRDefault="001C797F" w:rsidP="001C79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008795A0" w14:textId="77777777" w:rsidR="001C797F" w:rsidRPr="002477A7" w:rsidRDefault="001C797F" w:rsidP="001C79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Następujące usługi zamierzamy zlecić podwykonawcom:** (podać część zamówienia, liczbę i nazwę firm podwykonawców)</w:t>
      </w:r>
    </w:p>
    <w:p w14:paraId="6C83BAE4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lastRenderedPageBreak/>
        <w:t>1/.................................................................................................................................</w:t>
      </w:r>
    </w:p>
    <w:p w14:paraId="14A5BDA2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3568B829" w14:textId="77777777" w:rsidR="001C797F" w:rsidRPr="00DB0A43" w:rsidRDefault="001C797F" w:rsidP="001C797F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2477A7">
        <w:rPr>
          <w:rFonts w:ascii="Arial" w:hAnsi="Arial" w:cs="Arial"/>
          <w:sz w:val="20"/>
          <w:szCs w:val="20"/>
        </w:rPr>
        <w:br/>
      </w:r>
      <w:r w:rsidRPr="00DB0A43">
        <w:rPr>
          <w:rFonts w:ascii="Arial" w:hAnsi="Arial" w:cs="Arial"/>
          <w:iCs/>
          <w:sz w:val="20"/>
          <w:szCs w:val="20"/>
        </w:rPr>
        <w:t>w postępowaniu**</w:t>
      </w:r>
    </w:p>
    <w:p w14:paraId="0D6DBB3D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1/…..................................................................................................................</w:t>
      </w:r>
    </w:p>
    <w:p w14:paraId="45B4CB6E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2/…..................................................................................................................</w:t>
      </w:r>
    </w:p>
    <w:p w14:paraId="43ED249C" w14:textId="77777777" w:rsidR="001C797F" w:rsidRPr="002477A7" w:rsidRDefault="001C797F" w:rsidP="001C797F">
      <w:pPr>
        <w:pStyle w:val="Tekstpodstawowywcity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2477A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BA252DA" w14:textId="77777777" w:rsidR="001C797F" w:rsidRPr="002477A7" w:rsidRDefault="001C797F" w:rsidP="001C797F">
      <w:pPr>
        <w:pStyle w:val="NormalnyWeb"/>
        <w:rPr>
          <w:rFonts w:ascii="Arial" w:hAnsi="Arial" w:cs="Arial"/>
          <w:color w:val="000000"/>
        </w:rPr>
      </w:pPr>
      <w:r w:rsidRPr="002477A7">
        <w:rPr>
          <w:rFonts w:ascii="Arial" w:hAnsi="Arial" w:cs="Arial"/>
          <w:color w:val="000000"/>
        </w:rPr>
        <w:t>____________________________</w:t>
      </w:r>
    </w:p>
    <w:p w14:paraId="1D5181C3" w14:textId="77777777" w:rsidR="001C797F" w:rsidRPr="00DB0A43" w:rsidRDefault="001C797F" w:rsidP="001C79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B0A4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BE663" w14:textId="77777777" w:rsidR="001C797F" w:rsidRPr="00DB0A43" w:rsidRDefault="001C797F" w:rsidP="001C797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B0A4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F247EC" w14:textId="77777777" w:rsidR="001C797F" w:rsidRPr="00DB0A43" w:rsidRDefault="001C797F" w:rsidP="001C797F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37BDE80D" w14:textId="77777777" w:rsidR="001C797F" w:rsidRPr="00DB0A43" w:rsidRDefault="001C797F" w:rsidP="001C797F">
      <w:pPr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B7C00DC" w14:textId="77777777" w:rsidR="001C797F" w:rsidRPr="00DB0A43" w:rsidRDefault="001C797F" w:rsidP="001C797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2F39AC00" w14:textId="77777777" w:rsidR="001C797F" w:rsidRPr="00DB0A43" w:rsidRDefault="001C797F" w:rsidP="001C797F">
      <w:pPr>
        <w:pStyle w:val="Akapitzlist"/>
        <w:numPr>
          <w:ilvl w:val="0"/>
          <w:numId w:val="5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28838B1" w14:textId="77777777" w:rsidR="001C797F" w:rsidRPr="002477A7" w:rsidRDefault="001C797F" w:rsidP="001C797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4EF3BD16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7A9C636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 xml:space="preserve">*** Wykonawca jest: </w:t>
      </w:r>
    </w:p>
    <w:p w14:paraId="472601EC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824A1C3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05E8650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1C797F" w:rsidRPr="002477A7" w14:paraId="0FC86926" w14:textId="77777777" w:rsidTr="001D08F2">
        <w:tc>
          <w:tcPr>
            <w:tcW w:w="708" w:type="dxa"/>
          </w:tcPr>
          <w:p w14:paraId="5553880C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971E2A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406CD0A7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98D74A2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32C02140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6768291" w14:textId="77777777" w:rsidR="001C797F" w:rsidRPr="002477A7" w:rsidRDefault="001C797F" w:rsidP="001C797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</w:p>
    <w:p w14:paraId="5B7BAB26" w14:textId="77777777" w:rsidR="001C797F" w:rsidRPr="002477A7" w:rsidRDefault="001C797F" w:rsidP="001C797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1C797F" w:rsidRPr="002477A7" w14:paraId="6829EA1F" w14:textId="77777777" w:rsidTr="001D08F2">
        <w:tc>
          <w:tcPr>
            <w:tcW w:w="698" w:type="dxa"/>
          </w:tcPr>
          <w:p w14:paraId="3261ACAB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2B078479" w14:textId="77777777" w:rsidR="001C797F" w:rsidRPr="002477A7" w:rsidRDefault="001C797F" w:rsidP="001C797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A71EE4C" w14:textId="77777777" w:rsidR="001C797F" w:rsidRPr="00B53534" w:rsidRDefault="001C797F" w:rsidP="001C797F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5FCFB95E" w14:textId="77777777" w:rsidR="001C797F" w:rsidRPr="00B53534" w:rsidRDefault="001C797F" w:rsidP="001C797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F072A3C" w14:textId="77777777" w:rsidR="001C797F" w:rsidRPr="00B53534" w:rsidRDefault="001C797F" w:rsidP="001C797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0EC0688" w14:textId="77777777" w:rsidR="001C797F" w:rsidRPr="00B53534" w:rsidRDefault="001C797F" w:rsidP="001C797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</w:t>
      </w:r>
      <w:r w:rsidRPr="00B53534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49C354DD" w14:textId="77777777" w:rsidR="001C797F" w:rsidRPr="00B53534" w:rsidRDefault="001C797F" w:rsidP="001C797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B53534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659B8ABC" w14:textId="77777777" w:rsidR="001C797F" w:rsidRPr="002477A7" w:rsidRDefault="001C797F" w:rsidP="001C797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B263015" w14:textId="77777777" w:rsidR="001C797F" w:rsidRPr="002477A7" w:rsidRDefault="001C797F" w:rsidP="001C797F">
      <w:pPr>
        <w:pStyle w:val="Tekstprzypisudolnego"/>
        <w:jc w:val="both"/>
        <w:rPr>
          <w:b/>
        </w:rPr>
      </w:pPr>
    </w:p>
    <w:p w14:paraId="230F4AAE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CB0BFC4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3B991C7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411A5563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A4A857E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lastRenderedPageBreak/>
        <w:t>Osoba wyznaczona do kontaktów z Zamawiającym: .................................................................</w:t>
      </w:r>
    </w:p>
    <w:p w14:paraId="07EFF40A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1B71DF21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A89B101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0F58602A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4C6DD4D8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C8B350B" w14:textId="77777777" w:rsidR="001C797F" w:rsidRPr="002477A7" w:rsidRDefault="001C797F" w:rsidP="001C797F">
      <w:pPr>
        <w:pStyle w:val="Tekstpodstawowywcity"/>
        <w:numPr>
          <w:ilvl w:val="0"/>
          <w:numId w:val="7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postępowaniu. </w:t>
      </w:r>
    </w:p>
    <w:p w14:paraId="737EA0EA" w14:textId="77777777" w:rsidR="001C797F" w:rsidRPr="002477A7" w:rsidRDefault="001C797F" w:rsidP="001C797F">
      <w:pPr>
        <w:pStyle w:val="Tekstpodstawowywcity"/>
        <w:numPr>
          <w:ilvl w:val="0"/>
          <w:numId w:val="7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postępowaniu.</w:t>
      </w:r>
    </w:p>
    <w:p w14:paraId="5BF01A81" w14:textId="77777777" w:rsidR="001C797F" w:rsidRPr="002477A7" w:rsidRDefault="001C797F" w:rsidP="001C797F">
      <w:pPr>
        <w:pStyle w:val="Tekstpodstawowywcity"/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rozdziale XI pkt 3 (jeżeli dotyczy).</w:t>
      </w:r>
    </w:p>
    <w:p w14:paraId="2535BD7A" w14:textId="77777777" w:rsidR="001C797F" w:rsidRDefault="001C797F" w:rsidP="001C797F">
      <w:pPr>
        <w:pStyle w:val="Tekstpodstawowywcity"/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rozdziale XII pkt 3 (jeżeli dotyczy).</w:t>
      </w:r>
    </w:p>
    <w:p w14:paraId="19B2B967" w14:textId="77777777" w:rsidR="001C797F" w:rsidRPr="002477A7" w:rsidRDefault="001C797F" w:rsidP="001C797F">
      <w:pPr>
        <w:pStyle w:val="Tekstpodstawowywcity"/>
        <w:numPr>
          <w:ilvl w:val="0"/>
          <w:numId w:val="7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 (RD-3) z dnia……….r.</w:t>
      </w:r>
    </w:p>
    <w:p w14:paraId="787F7437" w14:textId="77777777" w:rsidR="001C797F" w:rsidRPr="002477A7" w:rsidRDefault="001C797F" w:rsidP="001C797F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C9A4CFA" w14:textId="77777777" w:rsidR="001C797F" w:rsidRPr="002477A7" w:rsidRDefault="001C797F" w:rsidP="001C797F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687FB58" w14:textId="77777777" w:rsidR="001C797F" w:rsidRPr="002477A7" w:rsidRDefault="001C797F" w:rsidP="001C797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39C247B8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D463522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39714AA5" w14:textId="77777777" w:rsidR="001C797F" w:rsidRPr="002477A7" w:rsidRDefault="001C797F" w:rsidP="001C797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4A4967FE" w14:textId="77777777" w:rsidR="001C797F" w:rsidRDefault="001C797F" w:rsidP="001C797F">
      <w:pPr>
        <w:pStyle w:val="Akapitzlist"/>
        <w:ind w:left="420" w:hanging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27631F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6B129305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429F2346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6E190307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50961223" w14:textId="77777777" w:rsidR="001C797F" w:rsidRDefault="001C797F" w:rsidP="001C797F">
      <w:pPr>
        <w:pStyle w:val="Akapitzlist"/>
        <w:ind w:left="420" w:hanging="278"/>
        <w:jc w:val="center"/>
        <w:rPr>
          <w:rFonts w:ascii="Arial" w:hAnsi="Arial" w:cs="Arial"/>
          <w:b/>
          <w:sz w:val="20"/>
          <w:szCs w:val="20"/>
        </w:rPr>
      </w:pPr>
    </w:p>
    <w:p w14:paraId="2842A674" w14:textId="77777777" w:rsidR="001C797F" w:rsidRDefault="001C797F" w:rsidP="001C797F">
      <w:pPr>
        <w:pStyle w:val="Akapitzlist"/>
        <w:ind w:left="420" w:hanging="278"/>
        <w:jc w:val="center"/>
        <w:rPr>
          <w:rFonts w:ascii="Arial" w:hAnsi="Arial" w:cs="Arial"/>
          <w:b/>
          <w:sz w:val="20"/>
          <w:szCs w:val="20"/>
        </w:rPr>
      </w:pPr>
    </w:p>
    <w:p w14:paraId="1FF86C89" w14:textId="77777777" w:rsidR="001C797F" w:rsidRDefault="001C797F" w:rsidP="001C797F">
      <w:pPr>
        <w:pStyle w:val="Akapitzlist"/>
        <w:ind w:left="420" w:hanging="278"/>
        <w:jc w:val="center"/>
        <w:rPr>
          <w:rFonts w:ascii="Arial" w:hAnsi="Arial" w:cs="Arial"/>
          <w:b/>
          <w:sz w:val="20"/>
          <w:szCs w:val="20"/>
        </w:rPr>
      </w:pPr>
    </w:p>
    <w:p w14:paraId="186886AF" w14:textId="77777777" w:rsidR="001C797F" w:rsidRPr="002477A7" w:rsidRDefault="001C797F" w:rsidP="001C797F">
      <w:pPr>
        <w:pStyle w:val="Akapitzlist"/>
        <w:ind w:left="420" w:hanging="278"/>
        <w:jc w:val="center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CZĘŚĆ II</w:t>
      </w:r>
    </w:p>
    <w:p w14:paraId="7D03A2EA" w14:textId="77777777" w:rsidR="001C797F" w:rsidRPr="002477A7" w:rsidRDefault="001C797F" w:rsidP="001C797F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OFERTA</w:t>
      </w:r>
    </w:p>
    <w:p w14:paraId="0F8DE5D2" w14:textId="77777777" w:rsidR="001C797F" w:rsidRPr="002477A7" w:rsidRDefault="001C797F" w:rsidP="001C797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51B651AD" w14:textId="77777777" w:rsidR="001C797F" w:rsidRPr="002477A7" w:rsidRDefault="001C797F" w:rsidP="001C797F">
      <w:pPr>
        <w:pStyle w:val="Tekstpodstawowywcity"/>
        <w:spacing w:after="0"/>
        <w:ind w:left="0" w:firstLine="594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5A683004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6A06DEF2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24A3CD6C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3B0C641A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6569184D" w14:textId="77777777" w:rsidR="001C797F" w:rsidRPr="002477A7" w:rsidRDefault="001C797F" w:rsidP="001C797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0BD64088" w14:textId="77777777" w:rsidR="001C797F" w:rsidRPr="002477A7" w:rsidRDefault="001C797F" w:rsidP="001C797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na:</w:t>
      </w:r>
    </w:p>
    <w:p w14:paraId="35764CDE" w14:textId="77777777" w:rsidR="001C797F" w:rsidRPr="002477A7" w:rsidRDefault="001C797F" w:rsidP="001C79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14:paraId="166FA19D" w14:textId="77777777" w:rsidR="001C797F" w:rsidRPr="002477A7" w:rsidRDefault="001C797F" w:rsidP="001C79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>Wykonanie w roku 202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3</w:t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przeglądów podstawowych i rozszerzonych obiektów inżynierskich zlokalizowanych w ciągu dróg wojewódzkich województwa mazowieckiego będących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w zarządzie Mazowieckiego Zarządu Dróg Wojewódzkich w Warszawie z podziałem na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części.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  <w:t>– nr postępowania 151/23</w:t>
      </w:r>
    </w:p>
    <w:p w14:paraId="5397CA04" w14:textId="77777777" w:rsidR="001C797F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012DEE53" w14:textId="77777777" w:rsidR="001C797F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5A1C84B9" w14:textId="77777777" w:rsidR="001C797F" w:rsidRPr="00993C79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  <w:r w:rsidRPr="00993C79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UWAGA:</w:t>
      </w:r>
    </w:p>
    <w:p w14:paraId="131C8B3F" w14:textId="77777777" w:rsidR="001C797F" w:rsidRPr="002477A7" w:rsidRDefault="001C797F" w:rsidP="001C79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 xml:space="preserve">Jeden Wykonawca może złożyć ofertę częściową dotyczącą tylko jednej części zamówienia. Złożenie oferty na więcej niż jedną część spowoduje odrzucenie oferty jako niezgodnej z treścią SWZ na podstawie art. 226 ust. 1 pkt 5) ustawy </w:t>
      </w:r>
      <w:proofErr w:type="spellStart"/>
      <w:r w:rsidRPr="002477A7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</w:p>
    <w:p w14:paraId="4916AD41" w14:textId="77777777" w:rsidR="001C797F" w:rsidRPr="00993C79" w:rsidRDefault="001C797F" w:rsidP="001C797F">
      <w:pPr>
        <w:pStyle w:val="Tekstpodstawowy"/>
        <w:spacing w:before="120" w:after="120"/>
        <w:ind w:left="419"/>
        <w:jc w:val="center"/>
        <w:rPr>
          <w:rFonts w:cs="Arial"/>
          <w:b w:val="0"/>
          <w:sz w:val="20"/>
        </w:rPr>
      </w:pPr>
    </w:p>
    <w:p w14:paraId="06016764" w14:textId="77777777" w:rsidR="001C797F" w:rsidRDefault="001C797F" w:rsidP="001C79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810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Część II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3C79">
        <w:rPr>
          <w:rFonts w:ascii="Arial" w:hAnsi="Arial" w:cs="Arial"/>
          <w:b/>
          <w:color w:val="000000"/>
          <w:sz w:val="20"/>
          <w:szCs w:val="20"/>
        </w:rPr>
        <w:t>– Przeglądy obiektów inżynierskich na terenie Rejonu Drogowego</w:t>
      </w:r>
    </w:p>
    <w:p w14:paraId="7EE81375" w14:textId="77777777" w:rsidR="001C797F" w:rsidRPr="00342CC8" w:rsidRDefault="001C797F" w:rsidP="001C797F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Wołomin - </w:t>
      </w:r>
      <w:r w:rsidRPr="00581004">
        <w:rPr>
          <w:rFonts w:ascii="Arial" w:hAnsi="Arial" w:cs="Arial"/>
          <w:b/>
          <w:color w:val="000000"/>
          <w:sz w:val="20"/>
          <w:szCs w:val="20"/>
          <w:u w:val="single"/>
        </w:rPr>
        <w:t>Nowy Dwór Mazowiecki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(RD-5)</w:t>
      </w:r>
    </w:p>
    <w:p w14:paraId="283F6F2F" w14:textId="77777777" w:rsidR="001C797F" w:rsidRPr="00993C79" w:rsidRDefault="001C797F" w:rsidP="001C797F">
      <w:pPr>
        <w:pStyle w:val="Tekstpodstawowywcity"/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B4169">
        <w:rPr>
          <w:rFonts w:ascii="Arial" w:hAnsi="Arial" w:cs="Arial"/>
          <w:b/>
          <w:bCs/>
          <w:sz w:val="20"/>
          <w:szCs w:val="20"/>
        </w:rPr>
        <w:t>a</w:t>
      </w:r>
      <w:r w:rsidRPr="0096611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93C79">
        <w:rPr>
          <w:rFonts w:ascii="Arial" w:hAnsi="Arial" w:cs="Arial"/>
          <w:sz w:val="20"/>
          <w:szCs w:val="20"/>
        </w:rPr>
        <w:t xml:space="preserve">Oferujemy wykonanie </w:t>
      </w:r>
      <w:r w:rsidRPr="00993C79">
        <w:rPr>
          <w:rFonts w:ascii="Arial" w:hAnsi="Arial" w:cs="Arial"/>
          <w:b/>
          <w:sz w:val="20"/>
          <w:szCs w:val="20"/>
        </w:rPr>
        <w:t>Zamówienia</w:t>
      </w:r>
      <w:r w:rsidRPr="00993C79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24992555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netto: </w:t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............................................... zł</w:t>
      </w:r>
    </w:p>
    <w:p w14:paraId="2239FDC1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słownie netto: </w:t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 złotych</w:t>
      </w:r>
    </w:p>
    <w:p w14:paraId="25C8A0B8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>podatek VAT ......% tj. ........................ zł</w:t>
      </w:r>
    </w:p>
    <w:p w14:paraId="1CCA70E3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słownie: </w:t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............................................ złotych</w:t>
      </w:r>
    </w:p>
    <w:p w14:paraId="1D59773A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993C79">
        <w:rPr>
          <w:rFonts w:ascii="Arial" w:hAnsi="Arial" w:cs="Arial"/>
          <w:b/>
          <w:bCs/>
          <w:sz w:val="20"/>
          <w:szCs w:val="20"/>
        </w:rPr>
        <w:tab/>
      </w:r>
      <w:r w:rsidRPr="00993C79">
        <w:rPr>
          <w:rFonts w:ascii="Arial" w:hAnsi="Arial" w:cs="Arial"/>
          <w:b/>
          <w:bCs/>
          <w:sz w:val="20"/>
          <w:szCs w:val="20"/>
        </w:rPr>
        <w:tab/>
      </w:r>
      <w:r w:rsidRPr="00993C79">
        <w:rPr>
          <w:rFonts w:ascii="Arial" w:hAnsi="Arial" w:cs="Arial"/>
          <w:b/>
          <w:bCs/>
          <w:sz w:val="20"/>
          <w:szCs w:val="20"/>
        </w:rPr>
        <w:tab/>
        <w:t>............................................ zł</w:t>
      </w:r>
    </w:p>
    <w:p w14:paraId="0C3FBFD8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993C79">
        <w:rPr>
          <w:rFonts w:ascii="Arial" w:hAnsi="Arial" w:cs="Arial"/>
          <w:b/>
          <w:bCs/>
          <w:sz w:val="20"/>
          <w:szCs w:val="20"/>
        </w:rPr>
        <w:tab/>
        <w:t>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3C79">
        <w:rPr>
          <w:rFonts w:ascii="Arial" w:hAnsi="Arial" w:cs="Arial"/>
          <w:b/>
          <w:bCs/>
          <w:sz w:val="20"/>
          <w:szCs w:val="20"/>
        </w:rPr>
        <w:t>złotych</w:t>
      </w:r>
    </w:p>
    <w:p w14:paraId="04AF77CC" w14:textId="77777777" w:rsidR="001C797F" w:rsidRPr="00993C79" w:rsidRDefault="001C797F" w:rsidP="001C797F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5A9374AC" w14:textId="77777777" w:rsidR="001C797F" w:rsidRDefault="001C797F" w:rsidP="001C797F">
      <w:pPr>
        <w:pStyle w:val="Tekstpodstawowywcity"/>
        <w:numPr>
          <w:ilvl w:val="0"/>
          <w:numId w:val="10"/>
        </w:numPr>
        <w:spacing w:before="120"/>
        <w:jc w:val="both"/>
        <w:rPr>
          <w:rFonts w:cs="Arial"/>
          <w:iCs/>
          <w:color w:val="000000"/>
          <w:sz w:val="20"/>
        </w:rPr>
      </w:pPr>
      <w:r w:rsidRPr="00DB0A43">
        <w:rPr>
          <w:rFonts w:ascii="Arial" w:hAnsi="Arial" w:cs="Arial"/>
          <w:b/>
          <w:bCs/>
          <w:sz w:val="20"/>
          <w:szCs w:val="20"/>
        </w:rPr>
        <w:lastRenderedPageBreak/>
        <w:t>b</w:t>
      </w:r>
      <w:r w:rsidRPr="00966113">
        <w:rPr>
          <w:rFonts w:ascii="Arial" w:hAnsi="Arial" w:cs="Arial"/>
          <w:b/>
          <w:bCs/>
          <w:sz w:val="20"/>
          <w:szCs w:val="20"/>
        </w:rPr>
        <w:t>.</w:t>
      </w:r>
      <w:r w:rsidRPr="00DB0A43">
        <w:rPr>
          <w:rFonts w:ascii="Arial" w:hAnsi="Arial" w:cs="Arial"/>
          <w:sz w:val="20"/>
          <w:szCs w:val="20"/>
        </w:rPr>
        <w:t xml:space="preserve"> Dysponujemy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C8312F">
        <w:rPr>
          <w:rFonts w:ascii="Arial" w:hAnsi="Arial" w:cs="Arial"/>
          <w:b/>
          <w:bCs/>
          <w:sz w:val="20"/>
          <w:szCs w:val="20"/>
        </w:rPr>
        <w:t xml:space="preserve"> osob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C8312F">
        <w:rPr>
          <w:rFonts w:ascii="Arial" w:hAnsi="Arial" w:cs="Arial"/>
          <w:sz w:val="20"/>
          <w:szCs w:val="20"/>
        </w:rPr>
        <w:t xml:space="preserve"> </w:t>
      </w:r>
      <w:r w:rsidRPr="00FE3C7E">
        <w:rPr>
          <w:rFonts w:ascii="Arial" w:hAnsi="Arial" w:cs="Arial"/>
          <w:b/>
          <w:bCs/>
          <w:sz w:val="20"/>
          <w:szCs w:val="20"/>
        </w:rPr>
        <w:t>posiadają</w:t>
      </w:r>
      <w:r>
        <w:rPr>
          <w:rFonts w:ascii="Arial" w:hAnsi="Arial" w:cs="Arial"/>
          <w:b/>
          <w:bCs/>
          <w:sz w:val="20"/>
          <w:szCs w:val="20"/>
        </w:rPr>
        <w:t xml:space="preserve">cą </w:t>
      </w:r>
      <w:r w:rsidRPr="00FE3C7E">
        <w:rPr>
          <w:rFonts w:ascii="Arial" w:hAnsi="Arial" w:cs="Arial"/>
          <w:b/>
          <w:bCs/>
          <w:sz w:val="20"/>
          <w:szCs w:val="20"/>
        </w:rPr>
        <w:t>uprawnienia budowlane</w:t>
      </w:r>
      <w:r w:rsidRPr="00C8312F">
        <w:rPr>
          <w:rFonts w:ascii="Arial" w:hAnsi="Arial" w:cs="Arial"/>
          <w:sz w:val="20"/>
          <w:szCs w:val="20"/>
        </w:rPr>
        <w:t xml:space="preserve"> bez ograniczeń </w:t>
      </w:r>
      <w:r w:rsidRPr="00C8312F">
        <w:rPr>
          <w:rFonts w:ascii="Arial" w:hAnsi="Arial" w:cs="Arial"/>
          <w:sz w:val="20"/>
          <w:szCs w:val="20"/>
        </w:rPr>
        <w:br/>
      </w:r>
      <w:r w:rsidRPr="00FE3C7E">
        <w:rPr>
          <w:rFonts w:ascii="Arial" w:hAnsi="Arial" w:cs="Arial"/>
          <w:b/>
          <w:bCs/>
          <w:sz w:val="20"/>
          <w:szCs w:val="20"/>
        </w:rPr>
        <w:t>w specjalności mostowej</w:t>
      </w:r>
      <w:r w:rsidRPr="00C8312F">
        <w:rPr>
          <w:rFonts w:ascii="Arial" w:hAnsi="Arial" w:cs="Arial"/>
          <w:sz w:val="20"/>
          <w:szCs w:val="20"/>
        </w:rPr>
        <w:t xml:space="preserve"> lub odpowiadające im uprawnienia wydane na podstawie wcześniej obowiązujących przepisów, oraz </w:t>
      </w:r>
      <w:r w:rsidRPr="00FE3C7E">
        <w:rPr>
          <w:rFonts w:ascii="Arial" w:hAnsi="Arial" w:cs="Arial"/>
          <w:b/>
          <w:bCs/>
          <w:sz w:val="20"/>
          <w:szCs w:val="20"/>
        </w:rPr>
        <w:t>doświadczenie w wykonaniu co najmniej 15 przeglądów podstawowych i 5 przeglądów rozszerzonych obiektów mostowych</w:t>
      </w:r>
    </w:p>
    <w:p w14:paraId="65EFC0BA" w14:textId="77777777" w:rsidR="001C797F" w:rsidRDefault="001C797F" w:rsidP="001C797F">
      <w:pPr>
        <w:pStyle w:val="Tekstpodstawowy"/>
        <w:tabs>
          <w:tab w:val="left" w:pos="426"/>
        </w:tabs>
        <w:spacing w:before="120"/>
        <w:rPr>
          <w:rFonts w:cs="Arial"/>
          <w:iCs/>
          <w:color w:val="000000"/>
          <w:sz w:val="20"/>
        </w:rPr>
      </w:pPr>
    </w:p>
    <w:p w14:paraId="39C17C08" w14:textId="77777777" w:rsidR="001C797F" w:rsidRDefault="001C797F" w:rsidP="001C797F">
      <w:pPr>
        <w:pStyle w:val="Tekstpodstawowy"/>
        <w:tabs>
          <w:tab w:val="left" w:pos="426"/>
        </w:tabs>
        <w:spacing w:before="120"/>
        <w:ind w:left="284"/>
        <w:rPr>
          <w:rFonts w:cs="Arial"/>
          <w:iCs/>
          <w:color w:val="000000"/>
          <w:sz w:val="20"/>
        </w:rPr>
      </w:pPr>
    </w:p>
    <w:p w14:paraId="4EC01E4A" w14:textId="77777777" w:rsidR="001C797F" w:rsidRDefault="001C797F" w:rsidP="001C797F">
      <w:r w:rsidRPr="008E1469">
        <w:rPr>
          <w:rFonts w:ascii="Arial" w:hAnsi="Arial" w:cs="Arial"/>
          <w:b/>
          <w:caps/>
          <w:sz w:val="18"/>
          <w:szCs w:val="18"/>
        </w:rPr>
        <w:t xml:space="preserve">wykaz osób i podmiotów, które będą uczestniczyć w wykonywaniu Zamówienia, </w:t>
      </w:r>
      <w:r w:rsidRPr="008E1469">
        <w:rPr>
          <w:rFonts w:ascii="Arial" w:hAnsi="Arial" w:cs="Arial"/>
          <w:b/>
          <w:caps/>
          <w:sz w:val="18"/>
          <w:szCs w:val="18"/>
        </w:rPr>
        <w:br/>
        <w:t>wraz z informacjami na temat ich kwalifikacji zawodowych i doświadczenia niezbędnego do wykonania Zamówienia, a takŻe zakresu wykonywanych przez nich czynności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4A6867">
        <w:rPr>
          <w:rFonts w:ascii="Arial" w:hAnsi="Arial" w:cs="Arial"/>
          <w:b/>
          <w:caps/>
          <w:sz w:val="18"/>
          <w:szCs w:val="18"/>
        </w:rPr>
        <w:t xml:space="preserve">– </w:t>
      </w:r>
      <w:r w:rsidRPr="004A6867">
        <w:rPr>
          <w:rFonts w:ascii="Arial" w:hAnsi="Arial" w:cs="Arial"/>
          <w:b/>
          <w:caps/>
          <w:sz w:val="18"/>
          <w:szCs w:val="18"/>
          <w:u w:val="single"/>
        </w:rPr>
        <w:t>sporządzon</w:t>
      </w:r>
      <w:r>
        <w:rPr>
          <w:rFonts w:ascii="Arial" w:hAnsi="Arial" w:cs="Arial"/>
          <w:b/>
          <w:caps/>
          <w:sz w:val="18"/>
          <w:szCs w:val="18"/>
          <w:u w:val="single"/>
        </w:rPr>
        <w:t>Y</w:t>
      </w:r>
      <w:r w:rsidRPr="004A6867">
        <w:rPr>
          <w:rFonts w:ascii="Arial" w:hAnsi="Arial" w:cs="Arial"/>
          <w:b/>
          <w:caps/>
          <w:sz w:val="18"/>
          <w:szCs w:val="18"/>
          <w:u w:val="single"/>
        </w:rPr>
        <w:t xml:space="preserve">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21"/>
        <w:gridCol w:w="6598"/>
      </w:tblGrid>
      <w:tr w:rsidR="001C797F" w:rsidRPr="00A96102" w14:paraId="7EFB9CEF" w14:textId="77777777" w:rsidTr="001D08F2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56DF7D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C899C0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Imię i Nazwisko (Nazwa)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F1E56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1C797F" w:rsidRPr="00A96102" w14:paraId="4FFCE996" w14:textId="77777777" w:rsidTr="001D08F2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8E9" w14:textId="77777777" w:rsidR="001C797F" w:rsidRPr="00A96102" w:rsidRDefault="001C797F" w:rsidP="001D0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EB2E55" w14:textId="77777777" w:rsidR="001C797F" w:rsidRPr="00A96102" w:rsidRDefault="001C797F" w:rsidP="001D0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D2262" w14:textId="77777777" w:rsidR="001C797F" w:rsidRPr="006816E6" w:rsidRDefault="001C797F" w:rsidP="001D08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16E6">
              <w:rPr>
                <w:rFonts w:ascii="Arial" w:hAnsi="Arial" w:cs="Arial"/>
                <w:bCs/>
                <w:sz w:val="18"/>
                <w:szCs w:val="18"/>
              </w:rPr>
              <w:t>(podać nazwę zamówienia oraz ilość przeglądów podstawowych i przeglądów rozszerzonych obiektów mostowych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przeglądów podstawowych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przeglądów rozszerzonych obiektów mostowych )</w:t>
            </w:r>
          </w:p>
        </w:tc>
      </w:tr>
      <w:tr w:rsidR="001C797F" w:rsidRPr="00A96102" w14:paraId="6F3C91B2" w14:textId="77777777" w:rsidTr="001D08F2">
        <w:trPr>
          <w:trHeight w:val="6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D1E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2A78A2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102">
              <w:rPr>
                <w:rFonts w:ascii="Arial" w:hAnsi="Arial" w:cs="Arial"/>
                <w:sz w:val="18"/>
                <w:szCs w:val="18"/>
              </w:rPr>
              <w:t xml:space="preserve">1-sza osoba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862A56F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102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0B717137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0EEF3" w14:textId="77777777" w:rsidR="001C797F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Przeglądy podstawowe: </w:t>
            </w:r>
          </w:p>
          <w:p w14:paraId="16AB9AF3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podać dokładną ilość obiektów w zapisie liczbowym) </w:t>
            </w:r>
          </w:p>
          <w:p w14:paraId="5064185F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07C1EA" w14:textId="77777777" w:rsidR="001C797F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3FD">
              <w:rPr>
                <w:rFonts w:ascii="Arial" w:hAnsi="Arial" w:cs="Arial"/>
                <w:b/>
                <w:bCs/>
                <w:sz w:val="16"/>
                <w:szCs w:val="16"/>
              </w:rPr>
              <w:t>Przeglądy rozszerzone:</w:t>
            </w:r>
          </w:p>
          <w:p w14:paraId="63A6F9D5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podać dokładną ilość obiektów w zapisie liczbowym) </w:t>
            </w:r>
          </w:p>
          <w:p w14:paraId="17CB59B1" w14:textId="77777777" w:rsidR="001C797F" w:rsidRPr="00A96102" w:rsidRDefault="001C797F" w:rsidP="001D08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AE54ED" w14:textId="77777777" w:rsidR="001C797F" w:rsidRPr="00A96102" w:rsidRDefault="001C797F" w:rsidP="001C797F">
      <w:pPr>
        <w:pStyle w:val="Tekstpodstawowy"/>
        <w:tabs>
          <w:tab w:val="left" w:pos="426"/>
        </w:tabs>
        <w:rPr>
          <w:rFonts w:cs="Arial"/>
          <w:sz w:val="16"/>
          <w:szCs w:val="16"/>
        </w:rPr>
      </w:pPr>
      <w:r w:rsidRPr="00A96102">
        <w:rPr>
          <w:rFonts w:cs="Arial"/>
          <w:i/>
          <w:color w:val="000000"/>
          <w:sz w:val="18"/>
          <w:szCs w:val="18"/>
        </w:rPr>
        <w:t>*</w:t>
      </w:r>
      <w:r w:rsidRPr="00A96102">
        <w:rPr>
          <w:rFonts w:cs="Arial"/>
          <w:sz w:val="16"/>
          <w:szCs w:val="16"/>
        </w:rPr>
        <w:t xml:space="preserve"> posiadająca uprawnienia budowlane bez ograniczeń w specjalności mostowej lub odpowiadające </w:t>
      </w:r>
      <w:r w:rsidRPr="00A96102">
        <w:rPr>
          <w:rFonts w:cs="Arial"/>
          <w:sz w:val="16"/>
          <w:szCs w:val="16"/>
        </w:rPr>
        <w:br/>
        <w:t>im uprawnienia wydane na podstawie wcześniej obowiązujących przepisów)</w:t>
      </w:r>
    </w:p>
    <w:p w14:paraId="17FCB3EF" w14:textId="77777777" w:rsidR="001C797F" w:rsidRPr="00993C79" w:rsidRDefault="001C797F" w:rsidP="001C797F">
      <w:pPr>
        <w:pStyle w:val="Tekstpodstawowy"/>
        <w:tabs>
          <w:tab w:val="left" w:pos="426"/>
        </w:tabs>
        <w:rPr>
          <w:rFonts w:cs="Arial"/>
          <w:i/>
          <w:color w:val="000000"/>
          <w:sz w:val="20"/>
        </w:rPr>
      </w:pPr>
    </w:p>
    <w:p w14:paraId="548F9544" w14:textId="77777777" w:rsidR="001C797F" w:rsidRPr="00DB0A43" w:rsidRDefault="001C797F" w:rsidP="001C797F">
      <w:pPr>
        <w:pStyle w:val="Tekstpodstawowywcity"/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93C79">
        <w:rPr>
          <w:rFonts w:ascii="Arial" w:hAnsi="Arial" w:cs="Arial"/>
          <w:sz w:val="20"/>
          <w:szCs w:val="20"/>
        </w:rPr>
        <w:t xml:space="preserve"> W cenie zawarto wszystkie koszty związane z realizacją zamówienia wynikające wprost z opisu przedmiotu zamówienia i kosztorysów ofertowych</w:t>
      </w:r>
    </w:p>
    <w:p w14:paraId="235E4073" w14:textId="77777777" w:rsidR="001C797F" w:rsidRPr="00DB0A43" w:rsidRDefault="001C797F" w:rsidP="001C797F">
      <w:pPr>
        <w:pStyle w:val="Tekstpodstawowywcity"/>
        <w:numPr>
          <w:ilvl w:val="0"/>
          <w:numId w:val="10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sz w:val="20"/>
          <w:szCs w:val="20"/>
        </w:rPr>
        <w:t xml:space="preserve"> Usługi objęte </w:t>
      </w:r>
      <w:r w:rsidRPr="00DB0A43">
        <w:rPr>
          <w:rFonts w:ascii="Arial" w:hAnsi="Arial" w:cs="Arial"/>
          <w:sz w:val="20"/>
          <w:szCs w:val="20"/>
        </w:rPr>
        <w:t>Zamówieniem</w:t>
      </w:r>
      <w:r w:rsidRPr="00993C79">
        <w:rPr>
          <w:rFonts w:ascii="Arial" w:hAnsi="Arial" w:cs="Arial"/>
          <w:sz w:val="20"/>
          <w:szCs w:val="20"/>
        </w:rPr>
        <w:t xml:space="preserve"> wykonamy w terminie</w:t>
      </w:r>
      <w:r>
        <w:rPr>
          <w:rFonts w:ascii="Arial" w:hAnsi="Arial" w:cs="Arial"/>
          <w:sz w:val="20"/>
          <w:szCs w:val="20"/>
        </w:rPr>
        <w:t xml:space="preserve">: </w:t>
      </w:r>
      <w:r w:rsidRPr="00DB0A43">
        <w:rPr>
          <w:rFonts w:ascii="Arial" w:hAnsi="Arial" w:cs="Arial"/>
          <w:b/>
          <w:bCs/>
          <w:sz w:val="20"/>
          <w:szCs w:val="20"/>
        </w:rPr>
        <w:t>3 miesiące od daty podpisania umowy</w:t>
      </w:r>
    </w:p>
    <w:p w14:paraId="71DB4115" w14:textId="77777777" w:rsidR="001C797F" w:rsidRPr="002477A7" w:rsidRDefault="001C797F" w:rsidP="001C797F">
      <w:pPr>
        <w:pStyle w:val="Tekstpodstawowywcity"/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B0A43">
        <w:rPr>
          <w:rFonts w:ascii="Arial" w:hAnsi="Arial" w:cs="Arial"/>
          <w:sz w:val="20"/>
          <w:szCs w:val="20"/>
        </w:rPr>
        <w:t xml:space="preserve"> Informujemy, że</w:t>
      </w:r>
      <w:r w:rsidRPr="002477A7">
        <w:rPr>
          <w:rFonts w:ascii="Arial" w:hAnsi="Arial" w:cs="Arial"/>
          <w:sz w:val="20"/>
          <w:szCs w:val="20"/>
        </w:rPr>
        <w:t>***:</w:t>
      </w:r>
    </w:p>
    <w:p w14:paraId="035CC382" w14:textId="77777777" w:rsidR="001C797F" w:rsidRPr="002477A7" w:rsidRDefault="001C797F" w:rsidP="001C797F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2477A7">
        <w:rPr>
          <w:rFonts w:ascii="Arial" w:hAnsi="Arial" w:cs="Arial"/>
          <w:sz w:val="20"/>
          <w:szCs w:val="20"/>
        </w:rPr>
        <w:t xml:space="preserve">wybór oferty </w:t>
      </w:r>
      <w:r w:rsidRPr="002477A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2477A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2477A7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2477A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18C515E4" w14:textId="77777777" w:rsidR="001C797F" w:rsidRPr="002477A7" w:rsidRDefault="001C797F" w:rsidP="001C797F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wybór oferty </w:t>
      </w:r>
      <w:r w:rsidRPr="002477A7">
        <w:rPr>
          <w:rFonts w:ascii="Arial" w:hAnsi="Arial" w:cs="Arial"/>
          <w:b/>
          <w:bCs/>
          <w:sz w:val="20"/>
          <w:szCs w:val="20"/>
        </w:rPr>
        <w:t>będzie**</w:t>
      </w:r>
      <w:r w:rsidRPr="002477A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2477A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2477A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BE58020" w14:textId="77777777" w:rsidR="001C797F" w:rsidRPr="002477A7" w:rsidRDefault="001C797F" w:rsidP="001C797F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Wartość </w:t>
      </w:r>
      <w:r w:rsidRPr="002477A7">
        <w:rPr>
          <w:rFonts w:ascii="Arial" w:hAnsi="Arial" w:cs="Arial"/>
          <w:i/>
          <w:iCs/>
          <w:sz w:val="20"/>
          <w:szCs w:val="20"/>
        </w:rPr>
        <w:t>towaru/ usług</w:t>
      </w:r>
      <w:r w:rsidRPr="002477A7"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2477A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0E714397" w14:textId="77777777" w:rsidR="001C797F" w:rsidRPr="002477A7" w:rsidRDefault="001C797F" w:rsidP="001C797F">
      <w:pPr>
        <w:pStyle w:val="Tekstpodstawowywcity"/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sz w:val="20"/>
          <w:szCs w:val="20"/>
        </w:rPr>
        <w:t xml:space="preserve">Oświadczamy, że: </w:t>
      </w:r>
    </w:p>
    <w:p w14:paraId="2A3AA3EA" w14:textId="77777777" w:rsidR="001C797F" w:rsidRPr="002477A7" w:rsidRDefault="001C797F" w:rsidP="001C797F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6AF1A5B" w14:textId="77777777" w:rsidR="001C797F" w:rsidRPr="002477A7" w:rsidRDefault="001C797F" w:rsidP="001C797F">
      <w:pPr>
        <w:pStyle w:val="Tekstpodstawowywcity"/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692E070" w14:textId="77777777" w:rsidR="001C797F" w:rsidRPr="002477A7" w:rsidRDefault="001C797F" w:rsidP="001C797F">
      <w:pPr>
        <w:pStyle w:val="NormalnyWeb"/>
        <w:numPr>
          <w:ilvl w:val="0"/>
          <w:numId w:val="16"/>
        </w:numPr>
        <w:rPr>
          <w:rFonts w:ascii="Arial" w:hAnsi="Arial" w:cs="Arial"/>
        </w:rPr>
      </w:pPr>
      <w:r w:rsidRPr="002477A7">
        <w:rPr>
          <w:rFonts w:ascii="Arial" w:hAnsi="Arial" w:cs="Arial"/>
        </w:rPr>
        <w:t>Oświadczam, że wypełniłem obowiązki informacyjne przewidziane w art. 13 lub art. 14 RODO</w:t>
      </w:r>
      <w:r w:rsidRPr="002477A7">
        <w:rPr>
          <w:rFonts w:ascii="Arial" w:hAnsi="Arial" w:cs="Arial"/>
          <w:vertAlign w:val="superscript"/>
        </w:rPr>
        <w:t>1</w:t>
      </w:r>
      <w:r w:rsidRPr="002477A7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2477A7">
        <w:rPr>
          <w:rFonts w:ascii="Arial" w:hAnsi="Arial" w:cs="Arial"/>
        </w:rPr>
        <w:br/>
        <w:t>w niniejszym postępowaniu.*</w:t>
      </w:r>
    </w:p>
    <w:p w14:paraId="6BB8F82F" w14:textId="77777777" w:rsidR="001C797F" w:rsidRPr="002477A7" w:rsidRDefault="001C797F" w:rsidP="001C797F">
      <w:pPr>
        <w:pStyle w:val="Tekstpodstawowywcity"/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Zawarty w SWZ wzór umowy (Część V SWZ), wraz z Szczegółowym opisem przedmiotu zamówienia wraz z wykazem obiektów mostowych z podziałem na Rejony Drogowe (Część III SWZ), zostały przez nas zaakceptowane i zobowiązujemy się w przypadku przyznania nam zamówienia do zawarcia umowy w miejscu i terminie wyznaczonym przez Zamawiającego,</w:t>
      </w:r>
      <w:r w:rsidRPr="002477A7">
        <w:rPr>
          <w:rFonts w:ascii="Arial" w:hAnsi="Arial" w:cs="Arial"/>
          <w:sz w:val="20"/>
          <w:szCs w:val="20"/>
        </w:rPr>
        <w:tab/>
      </w:r>
    </w:p>
    <w:p w14:paraId="32161890" w14:textId="77777777" w:rsidR="001C797F" w:rsidRPr="00DB0A43" w:rsidRDefault="001C797F" w:rsidP="001C797F">
      <w:pPr>
        <w:pStyle w:val="Tekstpodstawowywcity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Uważamy się </w:t>
      </w:r>
      <w:r w:rsidRPr="002477A7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2477A7">
        <w:rPr>
          <w:rFonts w:ascii="Arial" w:hAnsi="Arial" w:cs="Arial"/>
          <w:sz w:val="20"/>
          <w:szCs w:val="20"/>
        </w:rPr>
        <w:t xml:space="preserve"> </w:t>
      </w:r>
      <w:r w:rsidRPr="003A0740">
        <w:rPr>
          <w:rFonts w:ascii="Arial" w:hAnsi="Arial" w:cs="Arial"/>
          <w:b/>
          <w:bCs/>
          <w:sz w:val="20"/>
          <w:szCs w:val="20"/>
        </w:rPr>
        <w:t>od dnia składania ofert do terminu określonego w SWZ w rozdziale XVII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14B91EF6" w14:textId="77777777" w:rsidR="001C797F" w:rsidRPr="00DB0A43" w:rsidRDefault="001C797F" w:rsidP="001C797F">
      <w:pPr>
        <w:pStyle w:val="Tekstpodstawowywcity"/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B0A4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 w:rsidRPr="009C12B1">
        <w:rPr>
          <w:rFonts w:ascii="Arial" w:hAnsi="Arial" w:cs="Arial"/>
          <w:b/>
          <w:bCs/>
          <w:sz w:val="20"/>
          <w:szCs w:val="20"/>
        </w:rPr>
        <w:t>5%</w:t>
      </w:r>
      <w:r w:rsidRPr="00DB0A43">
        <w:rPr>
          <w:rFonts w:ascii="Arial" w:hAnsi="Arial" w:cs="Arial"/>
          <w:sz w:val="20"/>
          <w:szCs w:val="20"/>
        </w:rPr>
        <w:t xml:space="preserve"> ceny ofertowej brutto,</w:t>
      </w:r>
    </w:p>
    <w:p w14:paraId="1CE58442" w14:textId="77777777" w:rsidR="001C797F" w:rsidRPr="002477A7" w:rsidRDefault="001C797F" w:rsidP="001C797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2C0F96FE" w14:textId="77777777" w:rsidR="001C797F" w:rsidRPr="002477A7" w:rsidRDefault="001C797F" w:rsidP="001C797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Następujące usługi zamierzamy zlecić podwykonawcom:** (podać część zamówienia, liczbę i nazwę firm podwykonawców)</w:t>
      </w:r>
    </w:p>
    <w:p w14:paraId="6D205EE5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lastRenderedPageBreak/>
        <w:t>1/.................................................................................................................................</w:t>
      </w:r>
    </w:p>
    <w:p w14:paraId="0DE5621E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33F1D42B" w14:textId="77777777" w:rsidR="001C797F" w:rsidRPr="00DB0A43" w:rsidRDefault="001C797F" w:rsidP="001C797F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2477A7">
        <w:rPr>
          <w:rFonts w:ascii="Arial" w:hAnsi="Arial" w:cs="Arial"/>
          <w:sz w:val="20"/>
          <w:szCs w:val="20"/>
        </w:rPr>
        <w:br/>
      </w:r>
      <w:r w:rsidRPr="00DB0A43">
        <w:rPr>
          <w:rFonts w:ascii="Arial" w:hAnsi="Arial" w:cs="Arial"/>
          <w:iCs/>
          <w:sz w:val="20"/>
          <w:szCs w:val="20"/>
        </w:rPr>
        <w:t>w postępowaniu**</w:t>
      </w:r>
    </w:p>
    <w:p w14:paraId="5F654318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1/…..................................................................................................................</w:t>
      </w:r>
    </w:p>
    <w:p w14:paraId="4ACBE8E1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2/…..................................................................................................................</w:t>
      </w:r>
    </w:p>
    <w:p w14:paraId="0BB1CE91" w14:textId="77777777" w:rsidR="001C797F" w:rsidRPr="002477A7" w:rsidRDefault="001C797F" w:rsidP="001C797F">
      <w:pPr>
        <w:pStyle w:val="Tekstpodstawowywcity"/>
        <w:numPr>
          <w:ilvl w:val="0"/>
          <w:numId w:val="16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2477A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F4E4773" w14:textId="77777777" w:rsidR="001C797F" w:rsidRPr="002477A7" w:rsidRDefault="001C797F" w:rsidP="001C797F">
      <w:pPr>
        <w:pStyle w:val="NormalnyWeb"/>
        <w:rPr>
          <w:rFonts w:ascii="Arial" w:hAnsi="Arial" w:cs="Arial"/>
          <w:color w:val="000000"/>
        </w:rPr>
      </w:pPr>
      <w:r w:rsidRPr="002477A7">
        <w:rPr>
          <w:rFonts w:ascii="Arial" w:hAnsi="Arial" w:cs="Arial"/>
          <w:color w:val="000000"/>
        </w:rPr>
        <w:t>____________________________</w:t>
      </w:r>
    </w:p>
    <w:p w14:paraId="3917D826" w14:textId="77777777" w:rsidR="001C797F" w:rsidRPr="00DB0A43" w:rsidRDefault="001C797F" w:rsidP="001C79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B0A4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CC0DAF" w14:textId="77777777" w:rsidR="001C797F" w:rsidRPr="00DB0A43" w:rsidRDefault="001C797F" w:rsidP="001C797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B0A4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35D149" w14:textId="77777777" w:rsidR="001C797F" w:rsidRPr="00DB0A43" w:rsidRDefault="001C797F" w:rsidP="001C797F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30AAA7C6" w14:textId="77777777" w:rsidR="001C797F" w:rsidRPr="00DB0A43" w:rsidRDefault="001C797F" w:rsidP="001C797F">
      <w:pPr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1DF330FF" w14:textId="77777777" w:rsidR="001C797F" w:rsidRPr="00DB0A43" w:rsidRDefault="001C797F" w:rsidP="001C797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15AB66DA" w14:textId="77777777" w:rsidR="001C797F" w:rsidRPr="00DB0A43" w:rsidRDefault="001C797F" w:rsidP="001C797F">
      <w:pPr>
        <w:pStyle w:val="Akapitzlist"/>
        <w:numPr>
          <w:ilvl w:val="0"/>
          <w:numId w:val="5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6B958638" w14:textId="77777777" w:rsidR="001C797F" w:rsidRPr="002477A7" w:rsidRDefault="001C797F" w:rsidP="001C797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624B080E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380E8B5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 xml:space="preserve">*** Wykonawca jest: </w:t>
      </w:r>
    </w:p>
    <w:p w14:paraId="336C6FFA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621085FC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EF10F48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1C797F" w:rsidRPr="002477A7" w14:paraId="3F55AD9C" w14:textId="77777777" w:rsidTr="001D08F2">
        <w:tc>
          <w:tcPr>
            <w:tcW w:w="708" w:type="dxa"/>
          </w:tcPr>
          <w:p w14:paraId="70E404DC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9B659A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4295C48C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6A21597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1322F675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54F221F9" w14:textId="77777777" w:rsidR="001C797F" w:rsidRPr="002477A7" w:rsidRDefault="001C797F" w:rsidP="001C797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</w:p>
    <w:p w14:paraId="680E214D" w14:textId="77777777" w:rsidR="001C797F" w:rsidRPr="002477A7" w:rsidRDefault="001C797F" w:rsidP="001C797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1C797F" w:rsidRPr="002477A7" w14:paraId="53A76C4B" w14:textId="77777777" w:rsidTr="001D08F2">
        <w:tc>
          <w:tcPr>
            <w:tcW w:w="698" w:type="dxa"/>
          </w:tcPr>
          <w:p w14:paraId="01206AA2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58F24FDD" w14:textId="77777777" w:rsidR="001C797F" w:rsidRPr="002477A7" w:rsidRDefault="001C797F" w:rsidP="001C797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2EEB5B0" w14:textId="77777777" w:rsidR="001C797F" w:rsidRPr="00B53534" w:rsidRDefault="001C797F" w:rsidP="001C797F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7ABD0A0F" w14:textId="77777777" w:rsidR="001C797F" w:rsidRPr="00B53534" w:rsidRDefault="001C797F" w:rsidP="001C797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37DB95" w14:textId="77777777" w:rsidR="001C797F" w:rsidRPr="00B53534" w:rsidRDefault="001C797F" w:rsidP="001C797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6EFBFF8" w14:textId="77777777" w:rsidR="001C797F" w:rsidRPr="00B53534" w:rsidRDefault="001C797F" w:rsidP="001C797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</w:t>
      </w:r>
      <w:r w:rsidRPr="00B53534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06A44299" w14:textId="77777777" w:rsidR="001C797F" w:rsidRPr="00B53534" w:rsidRDefault="001C797F" w:rsidP="001C797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B53534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669B8F38" w14:textId="77777777" w:rsidR="001C797F" w:rsidRPr="002477A7" w:rsidRDefault="001C797F" w:rsidP="001C797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8D2348D" w14:textId="77777777" w:rsidR="001C797F" w:rsidRPr="002477A7" w:rsidRDefault="001C797F" w:rsidP="001C797F">
      <w:pPr>
        <w:pStyle w:val="Tekstprzypisudolnego"/>
        <w:jc w:val="both"/>
        <w:rPr>
          <w:b/>
        </w:rPr>
      </w:pPr>
    </w:p>
    <w:p w14:paraId="333703ED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09E7AEE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ADEE284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3A4A491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2E4A1483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lastRenderedPageBreak/>
        <w:t>Osoba wyznaczona do kontaktów z Zamawiającym: .................................................................</w:t>
      </w:r>
    </w:p>
    <w:p w14:paraId="6B01A427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9035FB5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17B8030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09F19EB0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56172F9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684744D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326E9081" w14:textId="77777777" w:rsidR="001C797F" w:rsidRPr="002477A7" w:rsidRDefault="001C797F" w:rsidP="001C797F">
      <w:pPr>
        <w:pStyle w:val="Tekstpodstawowywcity"/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postępowaniu. </w:t>
      </w:r>
    </w:p>
    <w:p w14:paraId="56AA793B" w14:textId="77777777" w:rsidR="001C797F" w:rsidRPr="002477A7" w:rsidRDefault="001C797F" w:rsidP="001C797F">
      <w:pPr>
        <w:pStyle w:val="Tekstpodstawowywcity"/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postępowaniu.</w:t>
      </w:r>
    </w:p>
    <w:p w14:paraId="64F9BA80" w14:textId="77777777" w:rsidR="001C797F" w:rsidRPr="002477A7" w:rsidRDefault="001C797F" w:rsidP="001C797F">
      <w:pPr>
        <w:pStyle w:val="Tekstpodstawowywcity"/>
        <w:numPr>
          <w:ilvl w:val="0"/>
          <w:numId w:val="1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rozdziale XI pkt 3 (jeżeli dotyczy).</w:t>
      </w:r>
    </w:p>
    <w:p w14:paraId="5B74BA2F" w14:textId="77777777" w:rsidR="001C797F" w:rsidRDefault="001C797F" w:rsidP="001C797F">
      <w:pPr>
        <w:pStyle w:val="Tekstpodstawowywcity"/>
        <w:numPr>
          <w:ilvl w:val="0"/>
          <w:numId w:val="17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rozdziale XII pkt 3 (jeżeli dotyczy).</w:t>
      </w:r>
    </w:p>
    <w:p w14:paraId="28177651" w14:textId="77777777" w:rsidR="001C797F" w:rsidRDefault="001C797F" w:rsidP="001C797F">
      <w:pPr>
        <w:pStyle w:val="Tekstpodstawowywcity"/>
        <w:numPr>
          <w:ilvl w:val="0"/>
          <w:numId w:val="17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 (RD-5) z dnia……….r.</w:t>
      </w:r>
    </w:p>
    <w:p w14:paraId="2722C1B7" w14:textId="77777777" w:rsidR="001C797F" w:rsidRPr="002477A7" w:rsidRDefault="001C797F" w:rsidP="001C797F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B6E5D79" w14:textId="77777777" w:rsidR="001C797F" w:rsidRPr="002477A7" w:rsidRDefault="001C797F" w:rsidP="001C797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5404DC8C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598DCEC9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3042CC63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477A7">
        <w:rPr>
          <w:rFonts w:ascii="Arial" w:hAnsi="Arial" w:cs="Arial"/>
          <w:sz w:val="20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0DA7C3DD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811BD37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5B94CF34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6DDF134" w14:textId="77777777" w:rsidR="001C797F" w:rsidRPr="002477A7" w:rsidRDefault="001C797F" w:rsidP="001C797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B7B46A3" w14:textId="77777777" w:rsidR="001C797F" w:rsidRDefault="001C797F" w:rsidP="001C797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351A0AD" w14:textId="77777777" w:rsidR="001C797F" w:rsidRPr="002477A7" w:rsidRDefault="001C797F" w:rsidP="001C797F">
      <w:pPr>
        <w:pStyle w:val="Akapitzlist"/>
        <w:ind w:left="420" w:hanging="278"/>
        <w:jc w:val="center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CZĘŚĆ II</w:t>
      </w:r>
    </w:p>
    <w:p w14:paraId="6D8DCEEF" w14:textId="77777777" w:rsidR="001C797F" w:rsidRPr="002477A7" w:rsidRDefault="001C797F" w:rsidP="001C797F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OFERTA</w:t>
      </w:r>
    </w:p>
    <w:p w14:paraId="7448889B" w14:textId="77777777" w:rsidR="001C797F" w:rsidRPr="002477A7" w:rsidRDefault="001C797F" w:rsidP="001C797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1DAD94BA" w14:textId="77777777" w:rsidR="001C797F" w:rsidRPr="002477A7" w:rsidRDefault="001C797F" w:rsidP="001C797F">
      <w:pPr>
        <w:pStyle w:val="Tekstpodstawowywcity"/>
        <w:spacing w:after="0"/>
        <w:ind w:left="0" w:firstLine="594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272F6522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6047A0B7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36ED84BE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510A34F4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0F9E5CDF" w14:textId="77777777" w:rsidR="001C797F" w:rsidRPr="002477A7" w:rsidRDefault="001C797F" w:rsidP="001C797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95D7D86" w14:textId="77777777" w:rsidR="001C797F" w:rsidRPr="002477A7" w:rsidRDefault="001C797F" w:rsidP="001C797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zm.</w:t>
      </w:r>
      <w:r w:rsidRPr="002477A7">
        <w:rPr>
          <w:rFonts w:ascii="Arial" w:hAnsi="Arial" w:cs="Arial"/>
          <w:bCs/>
          <w:sz w:val="20"/>
          <w:szCs w:val="20"/>
        </w:rPr>
        <w:t>) na:</w:t>
      </w:r>
    </w:p>
    <w:p w14:paraId="22A56575" w14:textId="77777777" w:rsidR="001C797F" w:rsidRPr="002477A7" w:rsidRDefault="001C797F" w:rsidP="001C79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14:paraId="3E3202EF" w14:textId="77777777" w:rsidR="001C797F" w:rsidRPr="002477A7" w:rsidRDefault="001C797F" w:rsidP="001C79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>Wykonanie w roku 202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3</w:t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przeglądów podstawowych i rozszerzonych obiektów inżynierskich zlokalizowanych w ciągu dróg wojewódzkich województwa mazowieckiego będących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w zarządzie Mazowieckiego Zarządu Dróg Wojewódzkich w Warszawie z podziałem na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części.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  <w:t>– nr postępowania 151/23</w:t>
      </w:r>
    </w:p>
    <w:p w14:paraId="1FA764F7" w14:textId="77777777" w:rsidR="001C797F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73D91EE9" w14:textId="77777777" w:rsidR="001C797F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6B83BFE9" w14:textId="77777777" w:rsidR="001C797F" w:rsidRPr="00993C79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  <w:r w:rsidRPr="00993C79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UWAGA:</w:t>
      </w:r>
    </w:p>
    <w:p w14:paraId="386643CF" w14:textId="77777777" w:rsidR="001C797F" w:rsidRPr="002477A7" w:rsidRDefault="001C797F" w:rsidP="001C79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 xml:space="preserve">Jeden Wykonawca może złożyć ofertę częściową dotyczącą tylko jednej części zamówienia. Złożenie oferty na więcej niż jedną część spowoduje odrzucenie oferty jako niezgodnej z treścią SWZ na podstawie art. 226 ust. 1 pkt 5) ustawy </w:t>
      </w:r>
      <w:proofErr w:type="spellStart"/>
      <w:r w:rsidRPr="002477A7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</w:p>
    <w:p w14:paraId="464420E9" w14:textId="77777777" w:rsidR="001C797F" w:rsidRPr="00993C79" w:rsidRDefault="001C797F" w:rsidP="001C797F">
      <w:pPr>
        <w:pStyle w:val="Tekstpodstawowy"/>
        <w:spacing w:before="120" w:after="120"/>
        <w:ind w:left="419"/>
        <w:jc w:val="center"/>
        <w:rPr>
          <w:rFonts w:cs="Arial"/>
          <w:b w:val="0"/>
          <w:sz w:val="20"/>
        </w:rPr>
      </w:pPr>
    </w:p>
    <w:p w14:paraId="3EAF53C6" w14:textId="77777777" w:rsidR="001C797F" w:rsidRDefault="001C797F" w:rsidP="001C79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810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Część III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3C79">
        <w:rPr>
          <w:rFonts w:ascii="Arial" w:hAnsi="Arial" w:cs="Arial"/>
          <w:b/>
          <w:color w:val="000000"/>
          <w:sz w:val="20"/>
          <w:szCs w:val="20"/>
        </w:rPr>
        <w:t>– Przeglądy obiektów inżynierskich na terenie Rejonu Drogowego</w:t>
      </w:r>
    </w:p>
    <w:p w14:paraId="672DB78E" w14:textId="77777777" w:rsidR="001C797F" w:rsidRPr="00342CC8" w:rsidRDefault="001C797F" w:rsidP="001C79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Otwock- Piaseczno (RD-8)</w:t>
      </w:r>
    </w:p>
    <w:p w14:paraId="5FE7C09D" w14:textId="77777777" w:rsidR="001C797F" w:rsidRPr="00993C79" w:rsidRDefault="001C797F" w:rsidP="001C797F">
      <w:pPr>
        <w:pStyle w:val="Tekstpodstawowywcity"/>
        <w:numPr>
          <w:ilvl w:val="0"/>
          <w:numId w:val="11"/>
        </w:numPr>
        <w:spacing w:before="120"/>
        <w:ind w:hanging="578"/>
        <w:jc w:val="both"/>
        <w:rPr>
          <w:rFonts w:ascii="Arial" w:hAnsi="Arial" w:cs="Arial"/>
          <w:color w:val="000000"/>
          <w:sz w:val="20"/>
          <w:szCs w:val="20"/>
        </w:rPr>
      </w:pPr>
      <w:r w:rsidRPr="001B4169">
        <w:rPr>
          <w:rFonts w:ascii="Arial" w:hAnsi="Arial" w:cs="Arial"/>
          <w:b/>
          <w:bCs/>
          <w:sz w:val="20"/>
          <w:szCs w:val="20"/>
        </w:rPr>
        <w:t>a</w:t>
      </w:r>
      <w:r w:rsidRPr="0096611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93C79">
        <w:rPr>
          <w:rFonts w:ascii="Arial" w:hAnsi="Arial" w:cs="Arial"/>
          <w:sz w:val="20"/>
          <w:szCs w:val="20"/>
        </w:rPr>
        <w:t xml:space="preserve">Oferujemy wykonanie </w:t>
      </w:r>
      <w:r w:rsidRPr="00993C79">
        <w:rPr>
          <w:rFonts w:ascii="Arial" w:hAnsi="Arial" w:cs="Arial"/>
          <w:b/>
          <w:sz w:val="20"/>
          <w:szCs w:val="20"/>
        </w:rPr>
        <w:t>Zamówienia</w:t>
      </w:r>
      <w:r w:rsidRPr="00993C79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58D534CE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netto: </w:t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............................................... zł</w:t>
      </w:r>
    </w:p>
    <w:p w14:paraId="0657A0A6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słownie netto: </w:t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 złotych</w:t>
      </w:r>
    </w:p>
    <w:p w14:paraId="6ABAC3AA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>podatek VAT ......% tj. ........................ zł</w:t>
      </w:r>
    </w:p>
    <w:p w14:paraId="19F135EA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słownie: </w:t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............................................ złotych</w:t>
      </w:r>
    </w:p>
    <w:p w14:paraId="55AE0DBA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993C79">
        <w:rPr>
          <w:rFonts w:ascii="Arial" w:hAnsi="Arial" w:cs="Arial"/>
          <w:b/>
          <w:bCs/>
          <w:sz w:val="20"/>
          <w:szCs w:val="20"/>
        </w:rPr>
        <w:tab/>
      </w:r>
      <w:r w:rsidRPr="00993C79">
        <w:rPr>
          <w:rFonts w:ascii="Arial" w:hAnsi="Arial" w:cs="Arial"/>
          <w:b/>
          <w:bCs/>
          <w:sz w:val="20"/>
          <w:szCs w:val="20"/>
        </w:rPr>
        <w:tab/>
      </w:r>
      <w:r w:rsidRPr="00993C79">
        <w:rPr>
          <w:rFonts w:ascii="Arial" w:hAnsi="Arial" w:cs="Arial"/>
          <w:b/>
          <w:bCs/>
          <w:sz w:val="20"/>
          <w:szCs w:val="20"/>
        </w:rPr>
        <w:tab/>
        <w:t>............................................ zł</w:t>
      </w:r>
    </w:p>
    <w:p w14:paraId="1151697F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993C79">
        <w:rPr>
          <w:rFonts w:ascii="Arial" w:hAnsi="Arial" w:cs="Arial"/>
          <w:b/>
          <w:bCs/>
          <w:sz w:val="20"/>
          <w:szCs w:val="20"/>
        </w:rPr>
        <w:tab/>
        <w:t>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3C79">
        <w:rPr>
          <w:rFonts w:ascii="Arial" w:hAnsi="Arial" w:cs="Arial"/>
          <w:b/>
          <w:bCs/>
          <w:sz w:val="20"/>
          <w:szCs w:val="20"/>
        </w:rPr>
        <w:t>złotych</w:t>
      </w:r>
    </w:p>
    <w:p w14:paraId="7B48E734" w14:textId="77777777" w:rsidR="001C797F" w:rsidRPr="00993C79" w:rsidRDefault="001C797F" w:rsidP="001C797F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36DAAD54" w14:textId="77777777" w:rsidR="001C797F" w:rsidRPr="008E011B" w:rsidRDefault="001C797F" w:rsidP="001C797F">
      <w:pPr>
        <w:pStyle w:val="Tekstpodstawowywcity"/>
        <w:numPr>
          <w:ilvl w:val="0"/>
          <w:numId w:val="12"/>
        </w:numPr>
        <w:spacing w:before="120"/>
        <w:jc w:val="both"/>
        <w:rPr>
          <w:rFonts w:cs="Arial"/>
          <w:iCs/>
          <w:color w:val="000000"/>
          <w:sz w:val="20"/>
        </w:rPr>
      </w:pPr>
      <w:r w:rsidRPr="008E011B">
        <w:rPr>
          <w:rFonts w:ascii="Arial" w:hAnsi="Arial" w:cs="Arial"/>
          <w:b/>
          <w:bCs/>
          <w:sz w:val="20"/>
          <w:szCs w:val="20"/>
        </w:rPr>
        <w:lastRenderedPageBreak/>
        <w:t>b.</w:t>
      </w:r>
      <w:r w:rsidRPr="008E011B">
        <w:rPr>
          <w:rFonts w:ascii="Arial" w:hAnsi="Arial" w:cs="Arial"/>
          <w:sz w:val="20"/>
          <w:szCs w:val="20"/>
        </w:rPr>
        <w:t xml:space="preserve"> Dysponujemy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C8312F">
        <w:rPr>
          <w:rFonts w:ascii="Arial" w:hAnsi="Arial" w:cs="Arial"/>
          <w:b/>
          <w:bCs/>
          <w:sz w:val="20"/>
          <w:szCs w:val="20"/>
        </w:rPr>
        <w:t xml:space="preserve"> osob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C8312F">
        <w:rPr>
          <w:rFonts w:ascii="Arial" w:hAnsi="Arial" w:cs="Arial"/>
          <w:sz w:val="20"/>
          <w:szCs w:val="20"/>
        </w:rPr>
        <w:t xml:space="preserve"> </w:t>
      </w:r>
      <w:r w:rsidRPr="00FE3C7E">
        <w:rPr>
          <w:rFonts w:ascii="Arial" w:hAnsi="Arial" w:cs="Arial"/>
          <w:b/>
          <w:bCs/>
          <w:sz w:val="20"/>
          <w:szCs w:val="20"/>
        </w:rPr>
        <w:t>posiadają</w:t>
      </w:r>
      <w:r>
        <w:rPr>
          <w:rFonts w:ascii="Arial" w:hAnsi="Arial" w:cs="Arial"/>
          <w:b/>
          <w:bCs/>
          <w:sz w:val="20"/>
          <w:szCs w:val="20"/>
        </w:rPr>
        <w:t xml:space="preserve">cą </w:t>
      </w:r>
      <w:r w:rsidRPr="00FE3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011B">
        <w:rPr>
          <w:rFonts w:ascii="Arial" w:hAnsi="Arial" w:cs="Arial"/>
          <w:b/>
          <w:bCs/>
          <w:sz w:val="20"/>
          <w:szCs w:val="20"/>
        </w:rPr>
        <w:t>uprawnienia budowlane</w:t>
      </w:r>
      <w:r w:rsidRPr="008E011B">
        <w:rPr>
          <w:rFonts w:ascii="Arial" w:hAnsi="Arial" w:cs="Arial"/>
          <w:sz w:val="20"/>
          <w:szCs w:val="20"/>
        </w:rPr>
        <w:t xml:space="preserve"> bez ograniczeń </w:t>
      </w:r>
      <w:r>
        <w:rPr>
          <w:rFonts w:ascii="Arial" w:hAnsi="Arial" w:cs="Arial"/>
          <w:sz w:val="20"/>
          <w:szCs w:val="20"/>
        </w:rPr>
        <w:br/>
      </w:r>
      <w:r w:rsidRPr="008E011B">
        <w:rPr>
          <w:rFonts w:ascii="Arial" w:hAnsi="Arial" w:cs="Arial"/>
          <w:b/>
          <w:bCs/>
          <w:sz w:val="20"/>
          <w:szCs w:val="20"/>
        </w:rPr>
        <w:t>w specjalności mostowej</w:t>
      </w:r>
      <w:r w:rsidRPr="008E011B">
        <w:rPr>
          <w:rFonts w:ascii="Arial" w:hAnsi="Arial" w:cs="Arial"/>
          <w:sz w:val="20"/>
          <w:szCs w:val="20"/>
        </w:rPr>
        <w:t xml:space="preserve"> lub odpowiadające im uprawnienia wydane na podstawie wcześniej obowiązujących przepisów, oraz </w:t>
      </w:r>
      <w:r w:rsidRPr="008E011B">
        <w:rPr>
          <w:rFonts w:ascii="Arial" w:hAnsi="Arial" w:cs="Arial"/>
          <w:b/>
          <w:bCs/>
          <w:sz w:val="20"/>
          <w:szCs w:val="20"/>
        </w:rPr>
        <w:t>doświadczenie w wykonaniu co najmniej 15 przeglądów podstawowych i 5 przeglądów rozszerzonych obiektów mostowych</w:t>
      </w:r>
    </w:p>
    <w:p w14:paraId="7E3837AB" w14:textId="77777777" w:rsidR="001C797F" w:rsidRDefault="001C797F" w:rsidP="001C797F">
      <w:pPr>
        <w:pStyle w:val="Tekstpodstawowy"/>
        <w:tabs>
          <w:tab w:val="left" w:pos="426"/>
        </w:tabs>
        <w:spacing w:before="120"/>
        <w:rPr>
          <w:rFonts w:cs="Arial"/>
          <w:iCs/>
          <w:color w:val="000000"/>
          <w:sz w:val="20"/>
        </w:rPr>
      </w:pPr>
    </w:p>
    <w:p w14:paraId="4DBC9840" w14:textId="77777777" w:rsidR="001C797F" w:rsidRDefault="001C797F" w:rsidP="001C797F">
      <w:pPr>
        <w:pStyle w:val="Tekstpodstawowy"/>
        <w:tabs>
          <w:tab w:val="left" w:pos="426"/>
        </w:tabs>
        <w:spacing w:before="120"/>
        <w:ind w:left="284"/>
        <w:rPr>
          <w:rFonts w:cs="Arial"/>
          <w:iCs/>
          <w:color w:val="000000"/>
          <w:sz w:val="20"/>
        </w:rPr>
      </w:pPr>
    </w:p>
    <w:p w14:paraId="5729B646" w14:textId="77777777" w:rsidR="001C797F" w:rsidRDefault="001C797F" w:rsidP="001C797F">
      <w:r w:rsidRPr="008E1469">
        <w:rPr>
          <w:rFonts w:ascii="Arial" w:hAnsi="Arial" w:cs="Arial"/>
          <w:b/>
          <w:caps/>
          <w:sz w:val="18"/>
          <w:szCs w:val="18"/>
        </w:rPr>
        <w:t xml:space="preserve">wykaz osób i podmiotów, które będą uczestniczyć w wykonywaniu Zamówienia, </w:t>
      </w:r>
      <w:r w:rsidRPr="008E1469">
        <w:rPr>
          <w:rFonts w:ascii="Arial" w:hAnsi="Arial" w:cs="Arial"/>
          <w:b/>
          <w:caps/>
          <w:sz w:val="18"/>
          <w:szCs w:val="18"/>
        </w:rPr>
        <w:br/>
        <w:t>wraz z informacjami na temat ich kwalifikacji zawodowych i doświadczenia niezbędnego do wykonania Zamówienia, a takŻe zakresu wykonywanych przez nich czynności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4A6867">
        <w:rPr>
          <w:rFonts w:ascii="Arial" w:hAnsi="Arial" w:cs="Arial"/>
          <w:b/>
          <w:caps/>
          <w:sz w:val="18"/>
          <w:szCs w:val="18"/>
        </w:rPr>
        <w:t xml:space="preserve">– </w:t>
      </w:r>
      <w:r w:rsidRPr="004A6867">
        <w:rPr>
          <w:rFonts w:ascii="Arial" w:hAnsi="Arial" w:cs="Arial"/>
          <w:b/>
          <w:caps/>
          <w:sz w:val="18"/>
          <w:szCs w:val="18"/>
          <w:u w:val="single"/>
        </w:rPr>
        <w:t>sporządzon</w:t>
      </w:r>
      <w:r>
        <w:rPr>
          <w:rFonts w:ascii="Arial" w:hAnsi="Arial" w:cs="Arial"/>
          <w:b/>
          <w:caps/>
          <w:sz w:val="18"/>
          <w:szCs w:val="18"/>
          <w:u w:val="single"/>
        </w:rPr>
        <w:t>Y</w:t>
      </w:r>
      <w:r w:rsidRPr="004A6867">
        <w:rPr>
          <w:rFonts w:ascii="Arial" w:hAnsi="Arial" w:cs="Arial"/>
          <w:b/>
          <w:caps/>
          <w:sz w:val="18"/>
          <w:szCs w:val="18"/>
          <w:u w:val="single"/>
        </w:rPr>
        <w:t xml:space="preserve">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21"/>
        <w:gridCol w:w="6598"/>
      </w:tblGrid>
      <w:tr w:rsidR="001C797F" w:rsidRPr="00A96102" w14:paraId="71568C5C" w14:textId="77777777" w:rsidTr="001D08F2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429243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F217B0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Imię i Nazwisko (Nazwa)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83A4D0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1C797F" w:rsidRPr="00A96102" w14:paraId="06CD9A96" w14:textId="77777777" w:rsidTr="001D08F2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AC98" w14:textId="77777777" w:rsidR="001C797F" w:rsidRPr="00A96102" w:rsidRDefault="001C797F" w:rsidP="001D0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1110C5" w14:textId="77777777" w:rsidR="001C797F" w:rsidRPr="00A96102" w:rsidRDefault="001C797F" w:rsidP="001D0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D2F55" w14:textId="77777777" w:rsidR="001C797F" w:rsidRPr="006816E6" w:rsidRDefault="001C797F" w:rsidP="001D08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16E6">
              <w:rPr>
                <w:rFonts w:ascii="Arial" w:hAnsi="Arial" w:cs="Arial"/>
                <w:bCs/>
                <w:sz w:val="18"/>
                <w:szCs w:val="18"/>
              </w:rPr>
              <w:t>(podać nazwę zamówienia oraz ilość przeglądów podstawowych i przeglądów rozszerzonych obiektów mostowych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przeglądów podstawowych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przeglądów rozszerzonych obiektów mostowych )</w:t>
            </w:r>
          </w:p>
        </w:tc>
      </w:tr>
      <w:tr w:rsidR="001C797F" w:rsidRPr="00A96102" w14:paraId="5D9342BF" w14:textId="77777777" w:rsidTr="001D08F2">
        <w:trPr>
          <w:trHeight w:val="6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3A4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4186E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102">
              <w:rPr>
                <w:rFonts w:ascii="Arial" w:hAnsi="Arial" w:cs="Arial"/>
                <w:sz w:val="18"/>
                <w:szCs w:val="18"/>
              </w:rPr>
              <w:t xml:space="preserve">1-sza osoba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D3A033D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102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059AF562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46940" w14:textId="77777777" w:rsidR="001C797F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Przeglądy podstawowe: </w:t>
            </w:r>
          </w:p>
          <w:p w14:paraId="1E067C04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podać dokładną ilość obiektów w zapisie liczbowym) </w:t>
            </w:r>
          </w:p>
          <w:p w14:paraId="79D06F08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406DFB" w14:textId="77777777" w:rsidR="001C797F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3FD">
              <w:rPr>
                <w:rFonts w:ascii="Arial" w:hAnsi="Arial" w:cs="Arial"/>
                <w:b/>
                <w:bCs/>
                <w:sz w:val="16"/>
                <w:szCs w:val="16"/>
              </w:rPr>
              <w:t>Przeglądy rozszerzone:</w:t>
            </w:r>
          </w:p>
          <w:p w14:paraId="5EC81B8F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podać dokładną ilość obiektów w zapisie liczbowym) </w:t>
            </w:r>
          </w:p>
          <w:p w14:paraId="3DD633F0" w14:textId="77777777" w:rsidR="001C797F" w:rsidRPr="00A96102" w:rsidRDefault="001C797F" w:rsidP="001D08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747AF1" w14:textId="77777777" w:rsidR="001C797F" w:rsidRPr="00A96102" w:rsidRDefault="001C797F" w:rsidP="001C797F">
      <w:pPr>
        <w:pStyle w:val="Tekstpodstawowy"/>
        <w:tabs>
          <w:tab w:val="left" w:pos="426"/>
        </w:tabs>
        <w:rPr>
          <w:rFonts w:cs="Arial"/>
          <w:sz w:val="16"/>
          <w:szCs w:val="16"/>
        </w:rPr>
      </w:pPr>
      <w:r w:rsidRPr="00A96102">
        <w:rPr>
          <w:rFonts w:cs="Arial"/>
          <w:i/>
          <w:color w:val="000000"/>
          <w:sz w:val="18"/>
          <w:szCs w:val="18"/>
        </w:rPr>
        <w:t>*</w:t>
      </w:r>
      <w:r w:rsidRPr="00A96102">
        <w:rPr>
          <w:rFonts w:cs="Arial"/>
          <w:sz w:val="16"/>
          <w:szCs w:val="16"/>
        </w:rPr>
        <w:t xml:space="preserve"> posiadająca uprawnienia budowlane bez ograniczeń w specjalności mostowej lub odpowiadające </w:t>
      </w:r>
      <w:r w:rsidRPr="00A96102">
        <w:rPr>
          <w:rFonts w:cs="Arial"/>
          <w:sz w:val="16"/>
          <w:szCs w:val="16"/>
        </w:rPr>
        <w:br/>
        <w:t>im uprawnienia wydane na podstawie wcześniej obowiązujących przepisów)</w:t>
      </w:r>
    </w:p>
    <w:p w14:paraId="109D5C6D" w14:textId="77777777" w:rsidR="001C797F" w:rsidRPr="00993C79" w:rsidRDefault="001C797F" w:rsidP="001C797F">
      <w:pPr>
        <w:pStyle w:val="Tekstpodstawowy"/>
        <w:tabs>
          <w:tab w:val="left" w:pos="426"/>
        </w:tabs>
        <w:rPr>
          <w:rFonts w:cs="Arial"/>
          <w:i/>
          <w:color w:val="000000"/>
          <w:sz w:val="20"/>
        </w:rPr>
      </w:pPr>
    </w:p>
    <w:p w14:paraId="7FEF7239" w14:textId="77777777" w:rsidR="001C797F" w:rsidRPr="00DB0A43" w:rsidRDefault="001C797F" w:rsidP="001C797F">
      <w:pPr>
        <w:pStyle w:val="Tekstpodstawowywcity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93C79">
        <w:rPr>
          <w:rFonts w:ascii="Arial" w:hAnsi="Arial" w:cs="Arial"/>
          <w:sz w:val="20"/>
          <w:szCs w:val="20"/>
        </w:rPr>
        <w:t xml:space="preserve"> W cenie zawarto wszystkie koszty związane z realizacją zamówienia wynikające wprost z opisu przedmiotu zamówienia i kosztorysów ofertowych</w:t>
      </w:r>
    </w:p>
    <w:p w14:paraId="1FFDF07E" w14:textId="77777777" w:rsidR="001C797F" w:rsidRPr="00DB0A43" w:rsidRDefault="001C797F" w:rsidP="001C797F">
      <w:pPr>
        <w:pStyle w:val="Tekstpodstawowywcity"/>
        <w:numPr>
          <w:ilvl w:val="0"/>
          <w:numId w:val="12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sz w:val="20"/>
          <w:szCs w:val="20"/>
        </w:rPr>
        <w:t xml:space="preserve"> Usługi objęte </w:t>
      </w:r>
      <w:r w:rsidRPr="00DB0A43">
        <w:rPr>
          <w:rFonts w:ascii="Arial" w:hAnsi="Arial" w:cs="Arial"/>
          <w:sz w:val="20"/>
          <w:szCs w:val="20"/>
        </w:rPr>
        <w:t>Zamówieniem</w:t>
      </w:r>
      <w:r w:rsidRPr="00993C79">
        <w:rPr>
          <w:rFonts w:ascii="Arial" w:hAnsi="Arial" w:cs="Arial"/>
          <w:sz w:val="20"/>
          <w:szCs w:val="20"/>
        </w:rPr>
        <w:t xml:space="preserve"> wykonamy w terminie</w:t>
      </w:r>
      <w:r>
        <w:rPr>
          <w:rFonts w:ascii="Arial" w:hAnsi="Arial" w:cs="Arial"/>
          <w:sz w:val="20"/>
          <w:szCs w:val="20"/>
        </w:rPr>
        <w:t xml:space="preserve">: </w:t>
      </w:r>
      <w:r w:rsidRPr="00DB0A43">
        <w:rPr>
          <w:rFonts w:ascii="Arial" w:hAnsi="Arial" w:cs="Arial"/>
          <w:b/>
          <w:bCs/>
          <w:sz w:val="20"/>
          <w:szCs w:val="20"/>
        </w:rPr>
        <w:t>3 miesiące od daty podpisania umowy</w:t>
      </w:r>
    </w:p>
    <w:p w14:paraId="6BFFC7F2" w14:textId="77777777" w:rsidR="001C797F" w:rsidRPr="002477A7" w:rsidRDefault="001C797F" w:rsidP="001C797F">
      <w:pPr>
        <w:pStyle w:val="Tekstpodstawowywcity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B0A43">
        <w:rPr>
          <w:rFonts w:ascii="Arial" w:hAnsi="Arial" w:cs="Arial"/>
          <w:sz w:val="20"/>
          <w:szCs w:val="20"/>
        </w:rPr>
        <w:t xml:space="preserve"> Informujemy, że</w:t>
      </w:r>
      <w:r w:rsidRPr="002477A7">
        <w:rPr>
          <w:rFonts w:ascii="Arial" w:hAnsi="Arial" w:cs="Arial"/>
          <w:sz w:val="20"/>
          <w:szCs w:val="20"/>
        </w:rPr>
        <w:t>***:</w:t>
      </w:r>
    </w:p>
    <w:p w14:paraId="4EA67544" w14:textId="77777777" w:rsidR="001C797F" w:rsidRPr="002477A7" w:rsidRDefault="001C797F" w:rsidP="001C797F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2477A7">
        <w:rPr>
          <w:rFonts w:ascii="Arial" w:hAnsi="Arial" w:cs="Arial"/>
          <w:sz w:val="20"/>
          <w:szCs w:val="20"/>
        </w:rPr>
        <w:t xml:space="preserve">wybór oferty </w:t>
      </w:r>
      <w:r w:rsidRPr="002477A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2477A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2477A7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2477A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62ED9056" w14:textId="77777777" w:rsidR="001C797F" w:rsidRPr="002477A7" w:rsidRDefault="001C797F" w:rsidP="001C797F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wybór oferty </w:t>
      </w:r>
      <w:r w:rsidRPr="002477A7">
        <w:rPr>
          <w:rFonts w:ascii="Arial" w:hAnsi="Arial" w:cs="Arial"/>
          <w:b/>
          <w:bCs/>
          <w:sz w:val="20"/>
          <w:szCs w:val="20"/>
        </w:rPr>
        <w:t>będzie**</w:t>
      </w:r>
      <w:r w:rsidRPr="002477A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2477A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2477A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4EC71CE4" w14:textId="77777777" w:rsidR="001C797F" w:rsidRPr="002477A7" w:rsidRDefault="001C797F" w:rsidP="001C797F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Wartość </w:t>
      </w:r>
      <w:r w:rsidRPr="002477A7">
        <w:rPr>
          <w:rFonts w:ascii="Arial" w:hAnsi="Arial" w:cs="Arial"/>
          <w:i/>
          <w:iCs/>
          <w:sz w:val="20"/>
          <w:szCs w:val="20"/>
        </w:rPr>
        <w:t>towaru/ usług</w:t>
      </w:r>
      <w:r w:rsidRPr="002477A7"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2477A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47AC3503" w14:textId="77777777" w:rsidR="001C797F" w:rsidRPr="002477A7" w:rsidRDefault="001C797F" w:rsidP="001C797F">
      <w:pPr>
        <w:pStyle w:val="Tekstpodstawowywcity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sz w:val="20"/>
          <w:szCs w:val="20"/>
        </w:rPr>
        <w:t xml:space="preserve">Oświadczamy, że: </w:t>
      </w:r>
    </w:p>
    <w:p w14:paraId="347A9A4B" w14:textId="77777777" w:rsidR="001C797F" w:rsidRPr="002477A7" w:rsidRDefault="001C797F" w:rsidP="001C797F">
      <w:pPr>
        <w:pStyle w:val="Tekstpodstawowywcity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E7DFFCB" w14:textId="77777777" w:rsidR="001C797F" w:rsidRPr="002477A7" w:rsidRDefault="001C797F" w:rsidP="001C797F">
      <w:pPr>
        <w:pStyle w:val="Tekstpodstawowywcity"/>
        <w:numPr>
          <w:ilvl w:val="0"/>
          <w:numId w:val="1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2CAF2B4" w14:textId="77777777" w:rsidR="001C797F" w:rsidRPr="002477A7" w:rsidRDefault="001C797F" w:rsidP="001C797F">
      <w:pPr>
        <w:pStyle w:val="NormalnyWeb"/>
        <w:numPr>
          <w:ilvl w:val="0"/>
          <w:numId w:val="19"/>
        </w:numPr>
        <w:rPr>
          <w:rFonts w:ascii="Arial" w:hAnsi="Arial" w:cs="Arial"/>
        </w:rPr>
      </w:pPr>
      <w:r w:rsidRPr="002477A7">
        <w:rPr>
          <w:rFonts w:ascii="Arial" w:hAnsi="Arial" w:cs="Arial"/>
        </w:rPr>
        <w:t>Oświadczam, że wypełniłem obowiązki informacyjne przewidziane w art. 13 lub art. 14 RODO</w:t>
      </w:r>
      <w:r w:rsidRPr="002477A7">
        <w:rPr>
          <w:rFonts w:ascii="Arial" w:hAnsi="Arial" w:cs="Arial"/>
          <w:vertAlign w:val="superscript"/>
        </w:rPr>
        <w:t>1</w:t>
      </w:r>
      <w:r w:rsidRPr="002477A7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2477A7">
        <w:rPr>
          <w:rFonts w:ascii="Arial" w:hAnsi="Arial" w:cs="Arial"/>
        </w:rPr>
        <w:br/>
        <w:t>w niniejszym postępowaniu.*</w:t>
      </w:r>
    </w:p>
    <w:p w14:paraId="5ECDA2B4" w14:textId="77777777" w:rsidR="001C797F" w:rsidRPr="002477A7" w:rsidRDefault="001C797F" w:rsidP="001C797F">
      <w:pPr>
        <w:pStyle w:val="Tekstpodstawowywcity"/>
        <w:numPr>
          <w:ilvl w:val="0"/>
          <w:numId w:val="19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Zawarty w SWZ wzór umowy (Część V SWZ), wraz z Szczegółowym opisem przedmiotu zamówienia wraz z wykazem obiektów mostowych z podziałem na Rejony Drogowe (Część III SWZ), zostały przez nas zaakceptowane i zobowiązujemy się w przypadku przyznania nam zamówienia do zawarcia umowy w miejscu i terminie wyznaczonym przez Zamawiającego,</w:t>
      </w:r>
      <w:r w:rsidRPr="002477A7">
        <w:rPr>
          <w:rFonts w:ascii="Arial" w:hAnsi="Arial" w:cs="Arial"/>
          <w:sz w:val="20"/>
          <w:szCs w:val="20"/>
        </w:rPr>
        <w:tab/>
      </w:r>
    </w:p>
    <w:p w14:paraId="11E7BFE4" w14:textId="77777777" w:rsidR="001C797F" w:rsidRPr="00DB0A43" w:rsidRDefault="001C797F" w:rsidP="001C797F">
      <w:pPr>
        <w:pStyle w:val="Tekstpodstawowywcity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Uważamy się </w:t>
      </w:r>
      <w:r w:rsidRPr="002477A7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2477A7">
        <w:rPr>
          <w:rFonts w:ascii="Arial" w:hAnsi="Arial" w:cs="Arial"/>
          <w:sz w:val="20"/>
          <w:szCs w:val="20"/>
        </w:rPr>
        <w:t xml:space="preserve"> </w:t>
      </w:r>
      <w:r w:rsidRPr="003A0740">
        <w:rPr>
          <w:rFonts w:ascii="Arial" w:hAnsi="Arial" w:cs="Arial"/>
          <w:b/>
          <w:bCs/>
          <w:sz w:val="20"/>
          <w:szCs w:val="20"/>
        </w:rPr>
        <w:t>od dnia składania ofert do terminu określonego w SWZ w rozdziale XVII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02B941E8" w14:textId="77777777" w:rsidR="001C797F" w:rsidRPr="00DB0A43" w:rsidRDefault="001C797F" w:rsidP="001C797F">
      <w:pPr>
        <w:pStyle w:val="Tekstpodstawowywcity"/>
        <w:numPr>
          <w:ilvl w:val="0"/>
          <w:numId w:val="19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B0A4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 w:rsidRPr="009C12B1">
        <w:rPr>
          <w:rFonts w:ascii="Arial" w:hAnsi="Arial" w:cs="Arial"/>
          <w:b/>
          <w:bCs/>
          <w:sz w:val="20"/>
          <w:szCs w:val="20"/>
        </w:rPr>
        <w:t>5%</w:t>
      </w:r>
      <w:r w:rsidRPr="00DB0A43">
        <w:rPr>
          <w:rFonts w:ascii="Arial" w:hAnsi="Arial" w:cs="Arial"/>
          <w:sz w:val="20"/>
          <w:szCs w:val="20"/>
        </w:rPr>
        <w:t xml:space="preserve"> ceny ofertowej brutto,</w:t>
      </w:r>
    </w:p>
    <w:p w14:paraId="18221DFA" w14:textId="77777777" w:rsidR="001C797F" w:rsidRPr="002477A7" w:rsidRDefault="001C797F" w:rsidP="001C797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6FE4B83E" w14:textId="77777777" w:rsidR="001C797F" w:rsidRPr="002477A7" w:rsidRDefault="001C797F" w:rsidP="001C797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Następujące usługi zamierzamy zlecić podwykonawcom:** (podać część zamówienia, liczbę i nazwę firm podwykonawców)</w:t>
      </w:r>
    </w:p>
    <w:p w14:paraId="347D0AC0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lastRenderedPageBreak/>
        <w:t>1/.................................................................................................................................</w:t>
      </w:r>
    </w:p>
    <w:p w14:paraId="3C1234B4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217CA5C6" w14:textId="77777777" w:rsidR="001C797F" w:rsidRPr="00DB0A43" w:rsidRDefault="001C797F" w:rsidP="001C797F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2477A7">
        <w:rPr>
          <w:rFonts w:ascii="Arial" w:hAnsi="Arial" w:cs="Arial"/>
          <w:sz w:val="20"/>
          <w:szCs w:val="20"/>
        </w:rPr>
        <w:br/>
      </w:r>
      <w:r w:rsidRPr="00DB0A43">
        <w:rPr>
          <w:rFonts w:ascii="Arial" w:hAnsi="Arial" w:cs="Arial"/>
          <w:iCs/>
          <w:sz w:val="20"/>
          <w:szCs w:val="20"/>
        </w:rPr>
        <w:t>w postępowaniu**</w:t>
      </w:r>
    </w:p>
    <w:p w14:paraId="45F0623D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1/…..................................................................................................................</w:t>
      </w:r>
    </w:p>
    <w:p w14:paraId="31F598AD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2/…..................................................................................................................</w:t>
      </w:r>
    </w:p>
    <w:p w14:paraId="35EEE882" w14:textId="77777777" w:rsidR="001C797F" w:rsidRPr="002477A7" w:rsidRDefault="001C797F" w:rsidP="001C797F">
      <w:pPr>
        <w:pStyle w:val="Tekstpodstawowywcity"/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2477A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95A9DE4" w14:textId="77777777" w:rsidR="001C797F" w:rsidRPr="002477A7" w:rsidRDefault="001C797F" w:rsidP="001C797F">
      <w:pPr>
        <w:pStyle w:val="NormalnyWeb"/>
        <w:rPr>
          <w:rFonts w:ascii="Arial" w:hAnsi="Arial" w:cs="Arial"/>
          <w:color w:val="000000"/>
        </w:rPr>
      </w:pPr>
      <w:r w:rsidRPr="002477A7">
        <w:rPr>
          <w:rFonts w:ascii="Arial" w:hAnsi="Arial" w:cs="Arial"/>
          <w:color w:val="000000"/>
        </w:rPr>
        <w:t>____________________________</w:t>
      </w:r>
    </w:p>
    <w:p w14:paraId="1468056E" w14:textId="77777777" w:rsidR="001C797F" w:rsidRPr="00DB0A43" w:rsidRDefault="001C797F" w:rsidP="001C79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B0A4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A4F904" w14:textId="77777777" w:rsidR="001C797F" w:rsidRPr="00DB0A43" w:rsidRDefault="001C797F" w:rsidP="001C797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B0A4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F20729" w14:textId="77777777" w:rsidR="001C797F" w:rsidRPr="00DB0A43" w:rsidRDefault="001C797F" w:rsidP="001C797F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6409A1B5" w14:textId="77777777" w:rsidR="001C797F" w:rsidRPr="00DB0A43" w:rsidRDefault="001C797F" w:rsidP="001C797F">
      <w:pPr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608D9995" w14:textId="77777777" w:rsidR="001C797F" w:rsidRPr="00DB0A43" w:rsidRDefault="001C797F" w:rsidP="001C797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349DA7F" w14:textId="77777777" w:rsidR="001C797F" w:rsidRPr="00DB0A43" w:rsidRDefault="001C797F" w:rsidP="001C797F">
      <w:pPr>
        <w:pStyle w:val="Akapitzlist"/>
        <w:numPr>
          <w:ilvl w:val="0"/>
          <w:numId w:val="5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33500D29" w14:textId="77777777" w:rsidR="001C797F" w:rsidRPr="002477A7" w:rsidRDefault="001C797F" w:rsidP="001C797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21159B43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4F22A1D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 xml:space="preserve">*** Wykonawca jest: </w:t>
      </w:r>
    </w:p>
    <w:p w14:paraId="69466D07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DD1A538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EBC42F6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1C797F" w:rsidRPr="002477A7" w14:paraId="649CAB59" w14:textId="77777777" w:rsidTr="001D08F2">
        <w:tc>
          <w:tcPr>
            <w:tcW w:w="708" w:type="dxa"/>
          </w:tcPr>
          <w:p w14:paraId="1761CD9B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197F10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532C54CA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6BDAA43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1539C73A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96666C5" w14:textId="77777777" w:rsidR="001C797F" w:rsidRPr="002477A7" w:rsidRDefault="001C797F" w:rsidP="001C797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</w:p>
    <w:p w14:paraId="188193EC" w14:textId="77777777" w:rsidR="001C797F" w:rsidRPr="002477A7" w:rsidRDefault="001C797F" w:rsidP="001C797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1C797F" w:rsidRPr="002477A7" w14:paraId="3331D755" w14:textId="77777777" w:rsidTr="001D08F2">
        <w:tc>
          <w:tcPr>
            <w:tcW w:w="698" w:type="dxa"/>
          </w:tcPr>
          <w:p w14:paraId="3E147DFB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1A1EA6DB" w14:textId="77777777" w:rsidR="001C797F" w:rsidRPr="002477A7" w:rsidRDefault="001C797F" w:rsidP="001C797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4F3E445" w14:textId="77777777" w:rsidR="001C797F" w:rsidRPr="00B53534" w:rsidRDefault="001C797F" w:rsidP="001C797F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3B88F432" w14:textId="77777777" w:rsidR="001C797F" w:rsidRPr="00B53534" w:rsidRDefault="001C797F" w:rsidP="001C797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00D06CC" w14:textId="77777777" w:rsidR="001C797F" w:rsidRPr="00B53534" w:rsidRDefault="001C797F" w:rsidP="001C797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ECA7169" w14:textId="77777777" w:rsidR="001C797F" w:rsidRPr="00B53534" w:rsidRDefault="001C797F" w:rsidP="001C797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</w:t>
      </w:r>
      <w:r w:rsidRPr="00B53534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176DB6EB" w14:textId="77777777" w:rsidR="001C797F" w:rsidRPr="00B53534" w:rsidRDefault="001C797F" w:rsidP="001C797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B53534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670F0CD1" w14:textId="77777777" w:rsidR="001C797F" w:rsidRPr="002477A7" w:rsidRDefault="001C797F" w:rsidP="001C797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76B97A6" w14:textId="77777777" w:rsidR="001C797F" w:rsidRPr="002477A7" w:rsidRDefault="001C797F" w:rsidP="001C797F">
      <w:pPr>
        <w:pStyle w:val="Tekstprzypisudolnego"/>
        <w:jc w:val="both"/>
        <w:rPr>
          <w:b/>
        </w:rPr>
      </w:pPr>
    </w:p>
    <w:p w14:paraId="05A5A076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E098A96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F166D6B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6A705BF0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383FD9F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lastRenderedPageBreak/>
        <w:t>Osoba wyznaczona do kontaktów z Zamawiającym: .................................................................</w:t>
      </w:r>
    </w:p>
    <w:p w14:paraId="29A5AB22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3A30042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F4DB3B4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2F3BE0E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6BCF0BBB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0101ED50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1F9CA96" w14:textId="77777777" w:rsidR="001C797F" w:rsidRPr="002477A7" w:rsidRDefault="001C797F" w:rsidP="001C797F">
      <w:pPr>
        <w:pStyle w:val="Tekstpodstawowywcity"/>
        <w:numPr>
          <w:ilvl w:val="0"/>
          <w:numId w:val="20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postępowaniu. </w:t>
      </w:r>
    </w:p>
    <w:p w14:paraId="26DDC2FF" w14:textId="77777777" w:rsidR="001C797F" w:rsidRPr="002477A7" w:rsidRDefault="001C797F" w:rsidP="001C797F">
      <w:pPr>
        <w:pStyle w:val="Tekstpodstawowywcity"/>
        <w:numPr>
          <w:ilvl w:val="0"/>
          <w:numId w:val="20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postępowaniu.</w:t>
      </w:r>
    </w:p>
    <w:p w14:paraId="248E8229" w14:textId="77777777" w:rsidR="001C797F" w:rsidRPr="002477A7" w:rsidRDefault="001C797F" w:rsidP="001C797F">
      <w:pPr>
        <w:pStyle w:val="Tekstpodstawowywcity"/>
        <w:numPr>
          <w:ilvl w:val="0"/>
          <w:numId w:val="20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rozdziale XI pkt 3 (jeżeli dotyczy).</w:t>
      </w:r>
    </w:p>
    <w:p w14:paraId="0A242A5A" w14:textId="77777777" w:rsidR="001C797F" w:rsidRDefault="001C797F" w:rsidP="001C797F">
      <w:pPr>
        <w:pStyle w:val="Tekstpodstawowywcity"/>
        <w:numPr>
          <w:ilvl w:val="0"/>
          <w:numId w:val="20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rozdziale XII pkt 3 (jeżeli dotyczy).</w:t>
      </w:r>
    </w:p>
    <w:p w14:paraId="28796ECD" w14:textId="77777777" w:rsidR="001C797F" w:rsidRDefault="001C797F" w:rsidP="001C797F">
      <w:pPr>
        <w:pStyle w:val="Tekstpodstawowywcity"/>
        <w:numPr>
          <w:ilvl w:val="0"/>
          <w:numId w:val="20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 (RD-8) z dnia……….r.</w:t>
      </w:r>
    </w:p>
    <w:p w14:paraId="559C797A" w14:textId="77777777" w:rsidR="001C797F" w:rsidRPr="002477A7" w:rsidRDefault="001C797F" w:rsidP="001C797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6EED1057" w14:textId="77777777" w:rsidR="001C797F" w:rsidRPr="002477A7" w:rsidRDefault="001C797F" w:rsidP="001C797F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798BD56" w14:textId="77777777" w:rsidR="001C797F" w:rsidRPr="002477A7" w:rsidRDefault="001C797F" w:rsidP="001C797F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9A45D17" w14:textId="77777777" w:rsidR="001C797F" w:rsidRPr="002477A7" w:rsidRDefault="001C797F" w:rsidP="001C797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119414D3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78EF917B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9AD09AE" w14:textId="77777777" w:rsidR="001C797F" w:rsidRPr="002477A7" w:rsidRDefault="001C797F" w:rsidP="001C797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1E592491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77A7">
        <w:rPr>
          <w:rFonts w:ascii="Arial" w:hAnsi="Arial" w:cs="Arial"/>
          <w:sz w:val="20"/>
          <w:szCs w:val="20"/>
        </w:rPr>
        <w:lastRenderedPageBreak/>
        <w:t>Nazwa Wykonawcy ....................................................................................................................................................</w:t>
      </w:r>
    </w:p>
    <w:p w14:paraId="5CDC85AC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300FDC4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2813F95C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2151F7E5" w14:textId="77777777" w:rsidR="001C797F" w:rsidRDefault="001C797F" w:rsidP="001C797F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14:paraId="609FCBE1" w14:textId="77777777" w:rsidR="001C797F" w:rsidRDefault="001C797F" w:rsidP="001C797F">
      <w:pPr>
        <w:pStyle w:val="Akapitzlist"/>
        <w:ind w:left="420" w:hanging="278"/>
        <w:jc w:val="center"/>
        <w:rPr>
          <w:rFonts w:ascii="Arial" w:hAnsi="Arial" w:cs="Arial"/>
          <w:b/>
          <w:sz w:val="20"/>
          <w:szCs w:val="20"/>
        </w:rPr>
      </w:pPr>
    </w:p>
    <w:p w14:paraId="6D5D5FB6" w14:textId="77777777" w:rsidR="001C797F" w:rsidRDefault="001C797F" w:rsidP="001C797F">
      <w:pPr>
        <w:pStyle w:val="Akapitzlist"/>
        <w:ind w:left="420" w:hanging="278"/>
        <w:jc w:val="center"/>
        <w:rPr>
          <w:rFonts w:ascii="Arial" w:hAnsi="Arial" w:cs="Arial"/>
          <w:b/>
          <w:sz w:val="20"/>
          <w:szCs w:val="20"/>
        </w:rPr>
      </w:pPr>
    </w:p>
    <w:p w14:paraId="322DB551" w14:textId="77777777" w:rsidR="001C797F" w:rsidRPr="002477A7" w:rsidRDefault="001C797F" w:rsidP="001C797F">
      <w:pPr>
        <w:pStyle w:val="Akapitzlist"/>
        <w:ind w:left="420" w:hanging="278"/>
        <w:jc w:val="center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CZĘŚĆ II</w:t>
      </w:r>
    </w:p>
    <w:p w14:paraId="1E91A2FE" w14:textId="77777777" w:rsidR="001C797F" w:rsidRPr="002477A7" w:rsidRDefault="001C797F" w:rsidP="001C797F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OFERTA</w:t>
      </w:r>
    </w:p>
    <w:p w14:paraId="5426B773" w14:textId="77777777" w:rsidR="001C797F" w:rsidRPr="002477A7" w:rsidRDefault="001C797F" w:rsidP="001C797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6C589410" w14:textId="77777777" w:rsidR="001C797F" w:rsidRPr="002477A7" w:rsidRDefault="001C797F" w:rsidP="001C797F">
      <w:pPr>
        <w:pStyle w:val="Tekstpodstawowywcity"/>
        <w:spacing w:after="0"/>
        <w:ind w:left="0" w:firstLine="594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1D350920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16ABC5E7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56D3E803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1A78A4AB" w14:textId="77777777" w:rsidR="001C797F" w:rsidRPr="002477A7" w:rsidRDefault="001C797F" w:rsidP="001C797F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2151E4FA" w14:textId="77777777" w:rsidR="001C797F" w:rsidRPr="002477A7" w:rsidRDefault="001C797F" w:rsidP="001C797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5DCA0EC7" w14:textId="77777777" w:rsidR="001C797F" w:rsidRPr="002477A7" w:rsidRDefault="001C797F" w:rsidP="001C797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zm.</w:t>
      </w:r>
      <w:r w:rsidRPr="002477A7">
        <w:rPr>
          <w:rFonts w:ascii="Arial" w:hAnsi="Arial" w:cs="Arial"/>
          <w:bCs/>
          <w:sz w:val="20"/>
          <w:szCs w:val="20"/>
        </w:rPr>
        <w:t>) na:</w:t>
      </w:r>
    </w:p>
    <w:p w14:paraId="2BA5DED5" w14:textId="77777777" w:rsidR="001C797F" w:rsidRDefault="001C797F" w:rsidP="001C79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</w:p>
    <w:p w14:paraId="1562527F" w14:textId="77777777" w:rsidR="001C797F" w:rsidRDefault="001C797F" w:rsidP="001C79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color w:val="000000"/>
          <w:sz w:val="20"/>
          <w:szCs w:val="20"/>
        </w:rPr>
      </w:pPr>
    </w:p>
    <w:p w14:paraId="78037FB1" w14:textId="77777777" w:rsidR="001C797F" w:rsidRPr="002477A7" w:rsidRDefault="001C797F" w:rsidP="001C79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>Wykonanie w roku 202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3</w:t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przeglądów podstawowych i rozszerzonych obiektów inżynierskich zlokalizowanych w ciągu dróg wojewódzkich województwa mazowieckiego będących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w zarządzie Mazowieckiego Zarządu Dróg Wojewódzkich w Warszawie z podziałem na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4</w:t>
      </w:r>
      <w:r w:rsidRPr="00BA27B0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części.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  <w:t>– nr postępowania 151/23</w:t>
      </w:r>
    </w:p>
    <w:p w14:paraId="394693ED" w14:textId="77777777" w:rsidR="001C797F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63A5B0DB" w14:textId="77777777" w:rsidR="001C797F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667E9F84" w14:textId="77777777" w:rsidR="001C797F" w:rsidRPr="00993C79" w:rsidRDefault="001C797F" w:rsidP="001C797F">
      <w:pPr>
        <w:pStyle w:val="Tekstpodstawowywcity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  <w:r w:rsidRPr="00993C79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UWAGA:</w:t>
      </w:r>
    </w:p>
    <w:p w14:paraId="22BA829E" w14:textId="77777777" w:rsidR="001C797F" w:rsidRPr="002477A7" w:rsidRDefault="001C797F" w:rsidP="001C797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 xml:space="preserve">Jeden Wykonawca może złożyć ofertę częściową dotyczącą tylko jednej części zamówienia. Złożenie oferty na więcej niż jedną część spowoduje odrzucenie oferty jako niezgodnej z treścią SWZ na podstawie art. 226 ust. 1 pkt 5) ustawy </w:t>
      </w:r>
      <w:proofErr w:type="spellStart"/>
      <w:r w:rsidRPr="002477A7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</w:p>
    <w:p w14:paraId="68319DF2" w14:textId="77777777" w:rsidR="001C797F" w:rsidRPr="00993C79" w:rsidRDefault="001C797F" w:rsidP="001C797F">
      <w:pPr>
        <w:pStyle w:val="Tekstpodstawowy"/>
        <w:spacing w:before="120" w:after="120"/>
        <w:ind w:left="419"/>
        <w:jc w:val="center"/>
        <w:rPr>
          <w:rFonts w:cs="Arial"/>
          <w:b w:val="0"/>
          <w:sz w:val="20"/>
        </w:rPr>
      </w:pPr>
    </w:p>
    <w:p w14:paraId="52852FBE" w14:textId="77777777" w:rsidR="001C797F" w:rsidRDefault="001C797F" w:rsidP="001C79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810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Część IV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3C79">
        <w:rPr>
          <w:rFonts w:ascii="Arial" w:hAnsi="Arial" w:cs="Arial"/>
          <w:b/>
          <w:color w:val="000000"/>
          <w:sz w:val="20"/>
          <w:szCs w:val="20"/>
        </w:rPr>
        <w:t>– Przeglądy obiektów inżynierskich na terenie Rejonu Drogowego</w:t>
      </w:r>
      <w:r>
        <w:rPr>
          <w:rFonts w:ascii="Arial" w:hAnsi="Arial" w:cs="Arial"/>
          <w:b/>
          <w:color w:val="000000"/>
          <w:sz w:val="20"/>
          <w:szCs w:val="20"/>
        </w:rPr>
        <w:t>:  Ostrołęka (RD-4), Węgrów Siedlce (RD-6), Garwolin (RD-9)</w:t>
      </w:r>
    </w:p>
    <w:p w14:paraId="5A857C44" w14:textId="77777777" w:rsidR="001C797F" w:rsidRPr="00993C79" w:rsidRDefault="001C797F" w:rsidP="001C797F">
      <w:pPr>
        <w:pStyle w:val="Tekstpodstawowywcity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B4169">
        <w:rPr>
          <w:rFonts w:ascii="Arial" w:hAnsi="Arial" w:cs="Arial"/>
          <w:b/>
          <w:bCs/>
          <w:sz w:val="20"/>
          <w:szCs w:val="20"/>
        </w:rPr>
        <w:t>a</w:t>
      </w:r>
      <w:r w:rsidRPr="0096611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93C79">
        <w:rPr>
          <w:rFonts w:ascii="Arial" w:hAnsi="Arial" w:cs="Arial"/>
          <w:sz w:val="20"/>
          <w:szCs w:val="20"/>
        </w:rPr>
        <w:t xml:space="preserve">Oferujemy wykonanie </w:t>
      </w:r>
      <w:r w:rsidRPr="00993C79">
        <w:rPr>
          <w:rFonts w:ascii="Arial" w:hAnsi="Arial" w:cs="Arial"/>
          <w:b/>
          <w:sz w:val="20"/>
          <w:szCs w:val="20"/>
        </w:rPr>
        <w:t>Zamówienia</w:t>
      </w:r>
      <w:r w:rsidRPr="00993C79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4DFD1A4A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netto: </w:t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............................................... zł</w:t>
      </w:r>
    </w:p>
    <w:p w14:paraId="01E65DB5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słownie netto: </w:t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 złotych</w:t>
      </w:r>
    </w:p>
    <w:p w14:paraId="7DA58D8A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>podatek VAT ......% tj. ........................ zł</w:t>
      </w:r>
    </w:p>
    <w:p w14:paraId="5333EE74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93C79">
        <w:rPr>
          <w:rFonts w:ascii="Arial" w:hAnsi="Arial" w:cs="Arial"/>
          <w:bCs/>
          <w:sz w:val="20"/>
          <w:szCs w:val="20"/>
        </w:rPr>
        <w:t xml:space="preserve">słownie: </w:t>
      </w:r>
      <w:r w:rsidRPr="00993C79">
        <w:rPr>
          <w:rFonts w:ascii="Arial" w:hAnsi="Arial" w:cs="Arial"/>
          <w:bCs/>
          <w:sz w:val="20"/>
          <w:szCs w:val="20"/>
        </w:rPr>
        <w:tab/>
      </w:r>
      <w:r w:rsidRPr="00993C79">
        <w:rPr>
          <w:rFonts w:ascii="Arial" w:hAnsi="Arial" w:cs="Arial"/>
          <w:bCs/>
          <w:sz w:val="20"/>
          <w:szCs w:val="20"/>
        </w:rPr>
        <w:tab/>
        <w:t>............................................ złotych</w:t>
      </w:r>
    </w:p>
    <w:p w14:paraId="0A4FCAB6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993C79">
        <w:rPr>
          <w:rFonts w:ascii="Arial" w:hAnsi="Arial" w:cs="Arial"/>
          <w:b/>
          <w:bCs/>
          <w:sz w:val="20"/>
          <w:szCs w:val="20"/>
        </w:rPr>
        <w:tab/>
      </w:r>
      <w:r w:rsidRPr="00993C79">
        <w:rPr>
          <w:rFonts w:ascii="Arial" w:hAnsi="Arial" w:cs="Arial"/>
          <w:b/>
          <w:bCs/>
          <w:sz w:val="20"/>
          <w:szCs w:val="20"/>
        </w:rPr>
        <w:tab/>
      </w:r>
      <w:r w:rsidRPr="00993C79">
        <w:rPr>
          <w:rFonts w:ascii="Arial" w:hAnsi="Arial" w:cs="Arial"/>
          <w:b/>
          <w:bCs/>
          <w:sz w:val="20"/>
          <w:szCs w:val="20"/>
        </w:rPr>
        <w:tab/>
        <w:t>............................................ zł</w:t>
      </w:r>
    </w:p>
    <w:p w14:paraId="3220512E" w14:textId="77777777" w:rsidR="001C797F" w:rsidRPr="00993C79" w:rsidRDefault="001C797F" w:rsidP="001C797F">
      <w:pPr>
        <w:pStyle w:val="Tekstpodstawowywcity"/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993C79">
        <w:rPr>
          <w:rFonts w:ascii="Arial" w:hAnsi="Arial" w:cs="Arial"/>
          <w:b/>
          <w:bCs/>
          <w:sz w:val="20"/>
          <w:szCs w:val="20"/>
        </w:rPr>
        <w:tab/>
        <w:t>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3C79">
        <w:rPr>
          <w:rFonts w:ascii="Arial" w:hAnsi="Arial" w:cs="Arial"/>
          <w:b/>
          <w:bCs/>
          <w:sz w:val="20"/>
          <w:szCs w:val="20"/>
        </w:rPr>
        <w:t>złotych</w:t>
      </w:r>
    </w:p>
    <w:p w14:paraId="1CD719DF" w14:textId="77777777" w:rsidR="001C797F" w:rsidRPr="00993C79" w:rsidRDefault="001C797F" w:rsidP="001C797F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0308306B" w14:textId="77777777" w:rsidR="001C797F" w:rsidRPr="00007E86" w:rsidRDefault="001C797F" w:rsidP="001C797F">
      <w:pPr>
        <w:pStyle w:val="Tekstpodstawowywcity"/>
        <w:numPr>
          <w:ilvl w:val="0"/>
          <w:numId w:val="14"/>
        </w:numPr>
        <w:spacing w:before="120"/>
        <w:jc w:val="both"/>
        <w:rPr>
          <w:rFonts w:cs="Arial"/>
          <w:iCs/>
          <w:color w:val="000000"/>
          <w:sz w:val="20"/>
        </w:rPr>
      </w:pPr>
      <w:r w:rsidRPr="00C63B76">
        <w:rPr>
          <w:rFonts w:ascii="Arial" w:hAnsi="Arial" w:cs="Arial"/>
          <w:b/>
          <w:bCs/>
          <w:sz w:val="20"/>
          <w:szCs w:val="20"/>
        </w:rPr>
        <w:t>b.</w:t>
      </w:r>
      <w:r w:rsidRPr="00C63B76">
        <w:rPr>
          <w:rFonts w:ascii="Arial" w:hAnsi="Arial" w:cs="Arial"/>
          <w:sz w:val="20"/>
          <w:szCs w:val="20"/>
        </w:rPr>
        <w:t xml:space="preserve"> Dysponujemy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C8312F">
        <w:rPr>
          <w:rFonts w:ascii="Arial" w:hAnsi="Arial" w:cs="Arial"/>
          <w:b/>
          <w:bCs/>
          <w:sz w:val="20"/>
          <w:szCs w:val="20"/>
        </w:rPr>
        <w:t xml:space="preserve"> osob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C8312F">
        <w:rPr>
          <w:rFonts w:ascii="Arial" w:hAnsi="Arial" w:cs="Arial"/>
          <w:sz w:val="20"/>
          <w:szCs w:val="20"/>
        </w:rPr>
        <w:t xml:space="preserve"> </w:t>
      </w:r>
      <w:r w:rsidRPr="00FE3C7E">
        <w:rPr>
          <w:rFonts w:ascii="Arial" w:hAnsi="Arial" w:cs="Arial"/>
          <w:b/>
          <w:bCs/>
          <w:sz w:val="20"/>
          <w:szCs w:val="20"/>
        </w:rPr>
        <w:t>posiadają</w:t>
      </w:r>
      <w:r>
        <w:rPr>
          <w:rFonts w:ascii="Arial" w:hAnsi="Arial" w:cs="Arial"/>
          <w:b/>
          <w:bCs/>
          <w:sz w:val="20"/>
          <w:szCs w:val="20"/>
        </w:rPr>
        <w:t xml:space="preserve">cą </w:t>
      </w:r>
      <w:r w:rsidRPr="00C63B76">
        <w:rPr>
          <w:rFonts w:ascii="Arial" w:hAnsi="Arial" w:cs="Arial"/>
          <w:b/>
          <w:bCs/>
          <w:sz w:val="20"/>
          <w:szCs w:val="20"/>
        </w:rPr>
        <w:t xml:space="preserve">uprawnienia budowlane </w:t>
      </w:r>
      <w:r w:rsidRPr="00C63B76">
        <w:rPr>
          <w:rFonts w:ascii="Arial" w:hAnsi="Arial" w:cs="Arial"/>
          <w:sz w:val="20"/>
          <w:szCs w:val="20"/>
        </w:rPr>
        <w:t xml:space="preserve">bez ograniczeń </w:t>
      </w:r>
      <w:r w:rsidRPr="00C63B76">
        <w:rPr>
          <w:rFonts w:ascii="Arial" w:hAnsi="Arial" w:cs="Arial"/>
          <w:b/>
          <w:bCs/>
          <w:sz w:val="20"/>
          <w:szCs w:val="20"/>
        </w:rPr>
        <w:t>w specjalności mostowej</w:t>
      </w:r>
      <w:r w:rsidRPr="00C63B76">
        <w:rPr>
          <w:rFonts w:ascii="Arial" w:hAnsi="Arial" w:cs="Arial"/>
          <w:sz w:val="20"/>
          <w:szCs w:val="20"/>
        </w:rPr>
        <w:t xml:space="preserve"> lub odpowiadające im uprawnienia wydane na podstawie wcześniej obowiązujących przepisów, oraz </w:t>
      </w:r>
      <w:r w:rsidRPr="00C63B76">
        <w:rPr>
          <w:rFonts w:ascii="Arial" w:hAnsi="Arial" w:cs="Arial"/>
          <w:b/>
          <w:bCs/>
          <w:sz w:val="20"/>
          <w:szCs w:val="20"/>
        </w:rPr>
        <w:t>doświadczenie w wykonaniu co najmniej 15 przeglądów podstawowych i 5 przeglądów rozszerzonych obiektów mostowych</w:t>
      </w:r>
    </w:p>
    <w:p w14:paraId="6C363962" w14:textId="77777777" w:rsidR="001C797F" w:rsidRDefault="001C797F" w:rsidP="001C797F">
      <w:pPr>
        <w:pStyle w:val="Tekstpodstawowy"/>
        <w:tabs>
          <w:tab w:val="left" w:pos="426"/>
        </w:tabs>
        <w:spacing w:before="120"/>
        <w:ind w:left="284"/>
        <w:rPr>
          <w:rFonts w:cs="Arial"/>
          <w:iCs/>
          <w:color w:val="000000"/>
          <w:sz w:val="20"/>
        </w:rPr>
      </w:pPr>
    </w:p>
    <w:p w14:paraId="77444D80" w14:textId="77777777" w:rsidR="001C797F" w:rsidRDefault="001C797F" w:rsidP="001C797F">
      <w:r w:rsidRPr="008E1469">
        <w:rPr>
          <w:rFonts w:ascii="Arial" w:hAnsi="Arial" w:cs="Arial"/>
          <w:b/>
          <w:caps/>
          <w:sz w:val="18"/>
          <w:szCs w:val="18"/>
        </w:rPr>
        <w:t xml:space="preserve">wykaz osób i podmiotów, które będą uczestniczyć w wykonywaniu Zamówienia, </w:t>
      </w:r>
      <w:r w:rsidRPr="008E1469">
        <w:rPr>
          <w:rFonts w:ascii="Arial" w:hAnsi="Arial" w:cs="Arial"/>
          <w:b/>
          <w:caps/>
          <w:sz w:val="18"/>
          <w:szCs w:val="18"/>
        </w:rPr>
        <w:br/>
        <w:t>wraz z informacjami na temat ich kwalifikacji zawodowych i doświadczenia niezbędnego do wykonania Zamówienia, a takŻe zakresu wykonywanych przez nich czynności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4A6867">
        <w:rPr>
          <w:rFonts w:ascii="Arial" w:hAnsi="Arial" w:cs="Arial"/>
          <w:b/>
          <w:caps/>
          <w:sz w:val="18"/>
          <w:szCs w:val="18"/>
        </w:rPr>
        <w:t xml:space="preserve">– </w:t>
      </w:r>
      <w:r w:rsidRPr="004A6867">
        <w:rPr>
          <w:rFonts w:ascii="Arial" w:hAnsi="Arial" w:cs="Arial"/>
          <w:b/>
          <w:caps/>
          <w:sz w:val="18"/>
          <w:szCs w:val="18"/>
          <w:u w:val="single"/>
        </w:rPr>
        <w:t>sporządzon</w:t>
      </w:r>
      <w:r>
        <w:rPr>
          <w:rFonts w:ascii="Arial" w:hAnsi="Arial" w:cs="Arial"/>
          <w:b/>
          <w:caps/>
          <w:sz w:val="18"/>
          <w:szCs w:val="18"/>
          <w:u w:val="single"/>
        </w:rPr>
        <w:t>Y</w:t>
      </w:r>
      <w:r w:rsidRPr="004A6867">
        <w:rPr>
          <w:rFonts w:ascii="Arial" w:hAnsi="Arial" w:cs="Arial"/>
          <w:b/>
          <w:caps/>
          <w:sz w:val="18"/>
          <w:szCs w:val="18"/>
          <w:u w:val="single"/>
        </w:rPr>
        <w:t xml:space="preserve"> na potrzeby kryterium oceny ofert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21"/>
        <w:gridCol w:w="6598"/>
      </w:tblGrid>
      <w:tr w:rsidR="001C797F" w:rsidRPr="00A96102" w14:paraId="2D2AC177" w14:textId="77777777" w:rsidTr="001D08F2">
        <w:trPr>
          <w:trHeight w:val="518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5E23CF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907CDD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Imię i Nazwisko (Nazwa)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uprawnienia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2FAC3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1C797F" w:rsidRPr="00A96102" w14:paraId="124097C3" w14:textId="77777777" w:rsidTr="001D08F2">
        <w:trPr>
          <w:trHeight w:val="517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5AB" w14:textId="77777777" w:rsidR="001C797F" w:rsidRPr="00A96102" w:rsidRDefault="001C797F" w:rsidP="001D0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E23DE3" w14:textId="77777777" w:rsidR="001C797F" w:rsidRPr="00A96102" w:rsidRDefault="001C797F" w:rsidP="001D0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CDBFF" w14:textId="77777777" w:rsidR="001C797F" w:rsidRPr="006816E6" w:rsidRDefault="001C797F" w:rsidP="001D08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16E6">
              <w:rPr>
                <w:rFonts w:ascii="Arial" w:hAnsi="Arial" w:cs="Arial"/>
                <w:bCs/>
                <w:sz w:val="18"/>
                <w:szCs w:val="18"/>
              </w:rPr>
              <w:t>(podać nazwę zamówienia oraz ilość przeglądów podstawowych i przeglądów rozszerzonych obiektów mostowych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co najmniej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przeglądów podstawowych 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6816E6">
              <w:rPr>
                <w:rFonts w:ascii="Arial" w:hAnsi="Arial" w:cs="Arial"/>
                <w:bCs/>
                <w:sz w:val="18"/>
                <w:szCs w:val="18"/>
              </w:rPr>
              <w:t xml:space="preserve"> przeglądów rozszerzonych obiektów mostowych)</w:t>
            </w:r>
          </w:p>
        </w:tc>
      </w:tr>
      <w:tr w:rsidR="001C797F" w:rsidRPr="00A96102" w14:paraId="13D6ED04" w14:textId="77777777" w:rsidTr="001D08F2">
        <w:trPr>
          <w:trHeight w:val="6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A50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03AEC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102">
              <w:rPr>
                <w:rFonts w:ascii="Arial" w:hAnsi="Arial" w:cs="Arial"/>
                <w:sz w:val="18"/>
                <w:szCs w:val="18"/>
              </w:rPr>
              <w:t xml:space="preserve">1-sza osoba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3E1641A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102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78C9F04A" w14:textId="77777777" w:rsidR="001C797F" w:rsidRPr="00A96102" w:rsidRDefault="001C797F" w:rsidP="001D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44595" w14:textId="77777777" w:rsidR="001C797F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3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Przeglądy podstawowe: </w:t>
            </w:r>
          </w:p>
          <w:p w14:paraId="02BE6B54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podać dokładną ilość obiektów w zapisie liczbowym) </w:t>
            </w:r>
          </w:p>
          <w:p w14:paraId="5E283547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90D4BD" w14:textId="77777777" w:rsidR="001C797F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3FD">
              <w:rPr>
                <w:rFonts w:ascii="Arial" w:hAnsi="Arial" w:cs="Arial"/>
                <w:b/>
                <w:bCs/>
                <w:sz w:val="16"/>
                <w:szCs w:val="16"/>
              </w:rPr>
              <w:t>Przeglądy rozszerzone:</w:t>
            </w:r>
          </w:p>
          <w:p w14:paraId="1A3E2F61" w14:textId="77777777" w:rsidR="001C797F" w:rsidRPr="002113FD" w:rsidRDefault="001C797F" w:rsidP="001D08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(należy podać dokładną ilość obiektów w zapisie liczbowym) </w:t>
            </w:r>
          </w:p>
          <w:p w14:paraId="5EAC521C" w14:textId="77777777" w:rsidR="001C797F" w:rsidRPr="00A96102" w:rsidRDefault="001C797F" w:rsidP="001D08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4F7B0F" w14:textId="77777777" w:rsidR="001C797F" w:rsidRPr="00A96102" w:rsidRDefault="001C797F" w:rsidP="001C797F">
      <w:pPr>
        <w:pStyle w:val="Tekstpodstawowy"/>
        <w:tabs>
          <w:tab w:val="left" w:pos="426"/>
        </w:tabs>
        <w:rPr>
          <w:rFonts w:cs="Arial"/>
          <w:sz w:val="16"/>
          <w:szCs w:val="16"/>
        </w:rPr>
      </w:pPr>
      <w:r w:rsidRPr="00A96102">
        <w:rPr>
          <w:rFonts w:cs="Arial"/>
          <w:i/>
          <w:color w:val="000000"/>
          <w:sz w:val="18"/>
          <w:szCs w:val="18"/>
        </w:rPr>
        <w:t>*</w:t>
      </w:r>
      <w:r w:rsidRPr="00A96102">
        <w:rPr>
          <w:rFonts w:cs="Arial"/>
          <w:sz w:val="16"/>
          <w:szCs w:val="16"/>
        </w:rPr>
        <w:t xml:space="preserve"> posiadająca uprawnienia budowlane bez ograniczeń w specjalności mostowej lub odpowiadające </w:t>
      </w:r>
      <w:r w:rsidRPr="00A96102">
        <w:rPr>
          <w:rFonts w:cs="Arial"/>
          <w:sz w:val="16"/>
          <w:szCs w:val="16"/>
        </w:rPr>
        <w:br/>
        <w:t>im uprawnienia wydane na podstawie wcześniej obowiązujących przepisów)</w:t>
      </w:r>
    </w:p>
    <w:p w14:paraId="7F30C8A9" w14:textId="77777777" w:rsidR="001C797F" w:rsidRPr="00993C79" w:rsidRDefault="001C797F" w:rsidP="001C797F">
      <w:pPr>
        <w:pStyle w:val="Tekstpodstawowy"/>
        <w:tabs>
          <w:tab w:val="left" w:pos="426"/>
        </w:tabs>
        <w:rPr>
          <w:rFonts w:cs="Arial"/>
          <w:i/>
          <w:color w:val="000000"/>
          <w:sz w:val="20"/>
        </w:rPr>
      </w:pPr>
    </w:p>
    <w:p w14:paraId="0D8EEFE9" w14:textId="77777777" w:rsidR="001C797F" w:rsidRPr="00DB0A43" w:rsidRDefault="001C797F" w:rsidP="001C797F">
      <w:pPr>
        <w:pStyle w:val="Tekstpodstawowywcity"/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93C79">
        <w:rPr>
          <w:rFonts w:ascii="Arial" w:hAnsi="Arial" w:cs="Arial"/>
          <w:sz w:val="20"/>
          <w:szCs w:val="20"/>
        </w:rPr>
        <w:t xml:space="preserve"> W cenie zawarto wszystkie koszty związane z realizacją zamówienia wynikające wprost z opisu przedmiotu zamówienia i kosztorysów ofertowych</w:t>
      </w:r>
    </w:p>
    <w:p w14:paraId="3F968281" w14:textId="77777777" w:rsidR="001C797F" w:rsidRPr="00DB0A43" w:rsidRDefault="001C797F" w:rsidP="001C797F">
      <w:pPr>
        <w:pStyle w:val="Tekstpodstawowywcity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93C79">
        <w:rPr>
          <w:rFonts w:ascii="Arial" w:hAnsi="Arial" w:cs="Arial"/>
          <w:sz w:val="20"/>
          <w:szCs w:val="20"/>
        </w:rPr>
        <w:t xml:space="preserve"> Usługi objęte </w:t>
      </w:r>
      <w:r w:rsidRPr="00DB0A43">
        <w:rPr>
          <w:rFonts w:ascii="Arial" w:hAnsi="Arial" w:cs="Arial"/>
          <w:sz w:val="20"/>
          <w:szCs w:val="20"/>
        </w:rPr>
        <w:t>Zamówieniem</w:t>
      </w:r>
      <w:r w:rsidRPr="00993C79">
        <w:rPr>
          <w:rFonts w:ascii="Arial" w:hAnsi="Arial" w:cs="Arial"/>
          <w:sz w:val="20"/>
          <w:szCs w:val="20"/>
        </w:rPr>
        <w:t xml:space="preserve"> wykonamy w terminie</w:t>
      </w:r>
      <w:r>
        <w:rPr>
          <w:rFonts w:ascii="Arial" w:hAnsi="Arial" w:cs="Arial"/>
          <w:sz w:val="20"/>
          <w:szCs w:val="20"/>
        </w:rPr>
        <w:t xml:space="preserve">: </w:t>
      </w:r>
      <w:r w:rsidRPr="00DB0A43">
        <w:rPr>
          <w:rFonts w:ascii="Arial" w:hAnsi="Arial" w:cs="Arial"/>
          <w:b/>
          <w:bCs/>
          <w:sz w:val="20"/>
          <w:szCs w:val="20"/>
        </w:rPr>
        <w:t>3 miesiące od daty podpisania umowy</w:t>
      </w:r>
    </w:p>
    <w:p w14:paraId="0C1965EF" w14:textId="77777777" w:rsidR="001C797F" w:rsidRPr="002477A7" w:rsidRDefault="001C797F" w:rsidP="001C797F">
      <w:pPr>
        <w:pStyle w:val="Tekstpodstawowywcity"/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B0A43">
        <w:rPr>
          <w:rFonts w:ascii="Arial" w:hAnsi="Arial" w:cs="Arial"/>
          <w:sz w:val="20"/>
          <w:szCs w:val="20"/>
        </w:rPr>
        <w:t xml:space="preserve"> Informujemy, że</w:t>
      </w:r>
      <w:r w:rsidRPr="002477A7">
        <w:rPr>
          <w:rFonts w:ascii="Arial" w:hAnsi="Arial" w:cs="Arial"/>
          <w:sz w:val="20"/>
          <w:szCs w:val="20"/>
        </w:rPr>
        <w:t>***:</w:t>
      </w:r>
    </w:p>
    <w:p w14:paraId="456837D9" w14:textId="77777777" w:rsidR="001C797F" w:rsidRPr="002477A7" w:rsidRDefault="001C797F" w:rsidP="001C797F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2477A7">
        <w:rPr>
          <w:rFonts w:ascii="Arial" w:hAnsi="Arial" w:cs="Arial"/>
          <w:sz w:val="20"/>
          <w:szCs w:val="20"/>
        </w:rPr>
        <w:t xml:space="preserve">wybór oferty </w:t>
      </w:r>
      <w:r w:rsidRPr="002477A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2477A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2477A7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2477A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4A33583F" w14:textId="77777777" w:rsidR="001C797F" w:rsidRPr="002477A7" w:rsidRDefault="001C797F" w:rsidP="001C797F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wybór oferty </w:t>
      </w:r>
      <w:r w:rsidRPr="002477A7">
        <w:rPr>
          <w:rFonts w:ascii="Arial" w:hAnsi="Arial" w:cs="Arial"/>
          <w:b/>
          <w:bCs/>
          <w:sz w:val="20"/>
          <w:szCs w:val="20"/>
        </w:rPr>
        <w:t>będzie**</w:t>
      </w:r>
      <w:r w:rsidRPr="002477A7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</w:t>
      </w:r>
      <w:r w:rsidRPr="002477A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2477A7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ECD4F9D" w14:textId="77777777" w:rsidR="001C797F" w:rsidRPr="002477A7" w:rsidRDefault="001C797F" w:rsidP="001C797F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Wartość </w:t>
      </w:r>
      <w:r w:rsidRPr="002477A7">
        <w:rPr>
          <w:rFonts w:ascii="Arial" w:hAnsi="Arial" w:cs="Arial"/>
          <w:i/>
          <w:iCs/>
          <w:sz w:val="20"/>
          <w:szCs w:val="20"/>
        </w:rPr>
        <w:t>towaru/ usług</w:t>
      </w:r>
      <w:r w:rsidRPr="002477A7"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2477A7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15741500" w14:textId="77777777" w:rsidR="001C797F" w:rsidRPr="002477A7" w:rsidRDefault="001C797F" w:rsidP="001C797F">
      <w:pPr>
        <w:pStyle w:val="Tekstpodstawowywcity"/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sz w:val="20"/>
          <w:szCs w:val="20"/>
        </w:rPr>
        <w:t xml:space="preserve">Oświadczamy, że: </w:t>
      </w:r>
    </w:p>
    <w:p w14:paraId="2156681C" w14:textId="77777777" w:rsidR="001C797F" w:rsidRPr="002477A7" w:rsidRDefault="001C797F" w:rsidP="001C797F">
      <w:pPr>
        <w:pStyle w:val="Tekstpodstawowywcit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AE4BC1D" w14:textId="77777777" w:rsidR="001C797F" w:rsidRPr="002477A7" w:rsidRDefault="001C797F" w:rsidP="001C797F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04115205" w14:textId="77777777" w:rsidR="001C797F" w:rsidRPr="002477A7" w:rsidRDefault="001C797F" w:rsidP="001C797F">
      <w:pPr>
        <w:pStyle w:val="NormalnyWeb"/>
        <w:numPr>
          <w:ilvl w:val="0"/>
          <w:numId w:val="22"/>
        </w:numPr>
        <w:rPr>
          <w:rFonts w:ascii="Arial" w:hAnsi="Arial" w:cs="Arial"/>
        </w:rPr>
      </w:pPr>
      <w:r w:rsidRPr="002477A7">
        <w:rPr>
          <w:rFonts w:ascii="Arial" w:hAnsi="Arial" w:cs="Arial"/>
        </w:rPr>
        <w:t>Oświadczam, że wypełniłem obowiązki informacyjne przewidziane w art. 13 lub art. 14 RODO</w:t>
      </w:r>
      <w:r w:rsidRPr="002477A7">
        <w:rPr>
          <w:rFonts w:ascii="Arial" w:hAnsi="Arial" w:cs="Arial"/>
          <w:vertAlign w:val="superscript"/>
        </w:rPr>
        <w:t>1</w:t>
      </w:r>
      <w:r w:rsidRPr="002477A7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2477A7">
        <w:rPr>
          <w:rFonts w:ascii="Arial" w:hAnsi="Arial" w:cs="Arial"/>
        </w:rPr>
        <w:br/>
        <w:t>w niniejszym postępowaniu.*</w:t>
      </w:r>
    </w:p>
    <w:p w14:paraId="2784471C" w14:textId="77777777" w:rsidR="001C797F" w:rsidRPr="002477A7" w:rsidRDefault="001C797F" w:rsidP="001C797F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Zawarty w SWZ wzór umowy (Część V SWZ), wraz z Szczegółowym opisem przedmiotu zamówienia wraz z wykazem obiektów mostowych z podziałem na Rejony Drogowe (Część III SWZ), zostały przez nas zaakceptowane i zobowiązujemy się w przypadku przyznania nam zamówienia do zawarcia umowy w miejscu i terminie wyznaczonym przez Zamawiającego,</w:t>
      </w:r>
      <w:r w:rsidRPr="002477A7">
        <w:rPr>
          <w:rFonts w:ascii="Arial" w:hAnsi="Arial" w:cs="Arial"/>
          <w:sz w:val="20"/>
          <w:szCs w:val="20"/>
        </w:rPr>
        <w:tab/>
      </w:r>
    </w:p>
    <w:p w14:paraId="18A8C6FB" w14:textId="77777777" w:rsidR="001C797F" w:rsidRPr="00DB0A43" w:rsidRDefault="001C797F" w:rsidP="001C797F">
      <w:pPr>
        <w:pStyle w:val="Tekstpodstawowywcity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Uważamy się </w:t>
      </w:r>
      <w:r w:rsidRPr="002477A7">
        <w:rPr>
          <w:rFonts w:ascii="Arial" w:hAnsi="Arial" w:cs="Arial"/>
          <w:b/>
          <w:bCs/>
          <w:sz w:val="20"/>
          <w:szCs w:val="20"/>
        </w:rPr>
        <w:t>związani niniejszą Ofertą</w:t>
      </w:r>
      <w:r w:rsidRPr="002477A7">
        <w:rPr>
          <w:rFonts w:ascii="Arial" w:hAnsi="Arial" w:cs="Arial"/>
          <w:sz w:val="20"/>
          <w:szCs w:val="20"/>
        </w:rPr>
        <w:t xml:space="preserve"> </w:t>
      </w:r>
      <w:r w:rsidRPr="003A0740">
        <w:rPr>
          <w:rFonts w:ascii="Arial" w:hAnsi="Arial" w:cs="Arial"/>
          <w:b/>
          <w:bCs/>
          <w:sz w:val="20"/>
          <w:szCs w:val="20"/>
        </w:rPr>
        <w:t>od dnia składania ofert do terminu określonego w SWZ w rozdziale XVII</w:t>
      </w:r>
      <w:r w:rsidRPr="002477A7">
        <w:rPr>
          <w:rFonts w:ascii="Arial" w:hAnsi="Arial" w:cs="Arial"/>
          <w:b/>
          <w:bCs/>
          <w:sz w:val="20"/>
          <w:szCs w:val="20"/>
        </w:rPr>
        <w:t>.</w:t>
      </w:r>
    </w:p>
    <w:p w14:paraId="1DE63B71" w14:textId="77777777" w:rsidR="001C797F" w:rsidRPr="00DB0A43" w:rsidRDefault="001C797F" w:rsidP="001C797F">
      <w:pPr>
        <w:pStyle w:val="Tekstpodstawowywcity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B0A43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w wysokości </w:t>
      </w:r>
      <w:r w:rsidRPr="009C12B1">
        <w:rPr>
          <w:rFonts w:ascii="Arial" w:hAnsi="Arial" w:cs="Arial"/>
          <w:b/>
          <w:bCs/>
          <w:sz w:val="20"/>
          <w:szCs w:val="20"/>
        </w:rPr>
        <w:t>5%</w:t>
      </w:r>
      <w:r w:rsidRPr="00DB0A43">
        <w:rPr>
          <w:rFonts w:ascii="Arial" w:hAnsi="Arial" w:cs="Arial"/>
          <w:sz w:val="20"/>
          <w:szCs w:val="20"/>
        </w:rPr>
        <w:t xml:space="preserve"> ceny ofertowej brutto,</w:t>
      </w:r>
    </w:p>
    <w:p w14:paraId="248310A1" w14:textId="77777777" w:rsidR="001C797F" w:rsidRPr="002477A7" w:rsidRDefault="001C797F" w:rsidP="001C797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5321BB44" w14:textId="77777777" w:rsidR="001C797F" w:rsidRPr="002477A7" w:rsidRDefault="001C797F" w:rsidP="001C797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Następujące usługi zamierzamy zlecić podwykonawcom:** (podać część zamówienia, liczbę i nazwę firm podwykonawców)</w:t>
      </w:r>
    </w:p>
    <w:p w14:paraId="501A042E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lastRenderedPageBreak/>
        <w:t>1/.................................................................................................................................</w:t>
      </w:r>
    </w:p>
    <w:p w14:paraId="111F48CF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7838D67B" w14:textId="77777777" w:rsidR="001C797F" w:rsidRPr="00DB0A43" w:rsidRDefault="001C797F" w:rsidP="001C797F">
      <w:pPr>
        <w:pStyle w:val="Akapitzlist"/>
        <w:numPr>
          <w:ilvl w:val="0"/>
          <w:numId w:val="22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 xml:space="preserve"> w celu wykazania spełnienia warunków udziału </w:t>
      </w:r>
      <w:r w:rsidRPr="002477A7">
        <w:rPr>
          <w:rFonts w:ascii="Arial" w:hAnsi="Arial" w:cs="Arial"/>
          <w:sz w:val="20"/>
          <w:szCs w:val="20"/>
        </w:rPr>
        <w:br/>
      </w:r>
      <w:r w:rsidRPr="00DB0A43">
        <w:rPr>
          <w:rFonts w:ascii="Arial" w:hAnsi="Arial" w:cs="Arial"/>
          <w:iCs/>
          <w:sz w:val="20"/>
          <w:szCs w:val="20"/>
        </w:rPr>
        <w:t>w postępowaniu**</w:t>
      </w:r>
    </w:p>
    <w:p w14:paraId="3789301C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1/…..................................................................................................................</w:t>
      </w:r>
    </w:p>
    <w:p w14:paraId="25076CBA" w14:textId="77777777" w:rsidR="001C797F" w:rsidRPr="00DB0A43" w:rsidRDefault="001C797F" w:rsidP="001C797F">
      <w:pPr>
        <w:pStyle w:val="Akapitzlist"/>
        <w:spacing w:before="120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2/…..................................................................................................................</w:t>
      </w:r>
    </w:p>
    <w:p w14:paraId="28E2EB25" w14:textId="77777777" w:rsidR="001C797F" w:rsidRPr="002477A7" w:rsidRDefault="001C797F" w:rsidP="001C797F">
      <w:pPr>
        <w:pStyle w:val="Tekstpodstawowywcity"/>
        <w:numPr>
          <w:ilvl w:val="0"/>
          <w:numId w:val="22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2477A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463C089" w14:textId="77777777" w:rsidR="001C797F" w:rsidRPr="002477A7" w:rsidRDefault="001C797F" w:rsidP="001C797F">
      <w:pPr>
        <w:pStyle w:val="NormalnyWeb"/>
        <w:rPr>
          <w:rFonts w:ascii="Arial" w:hAnsi="Arial" w:cs="Arial"/>
          <w:color w:val="000000"/>
        </w:rPr>
      </w:pPr>
      <w:r w:rsidRPr="002477A7">
        <w:rPr>
          <w:rFonts w:ascii="Arial" w:hAnsi="Arial" w:cs="Arial"/>
          <w:color w:val="000000"/>
        </w:rPr>
        <w:t>____________________________</w:t>
      </w:r>
    </w:p>
    <w:p w14:paraId="21DE164C" w14:textId="77777777" w:rsidR="001C797F" w:rsidRPr="00DB0A43" w:rsidRDefault="001C797F" w:rsidP="001C79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B0A4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0A22DF" w14:textId="77777777" w:rsidR="001C797F" w:rsidRPr="00DB0A43" w:rsidRDefault="001C797F" w:rsidP="001C797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B0A4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E8A6DD" w14:textId="77777777" w:rsidR="001C797F" w:rsidRPr="00DB0A43" w:rsidRDefault="001C797F" w:rsidP="001C797F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1B567508" w14:textId="77777777" w:rsidR="001C797F" w:rsidRPr="00DB0A43" w:rsidRDefault="001C797F" w:rsidP="001C797F">
      <w:pPr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ED47A6A" w14:textId="77777777" w:rsidR="001C797F" w:rsidRPr="00DB0A43" w:rsidRDefault="001C797F" w:rsidP="001C797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18690B6D" w14:textId="77777777" w:rsidR="001C797F" w:rsidRPr="00DB0A43" w:rsidRDefault="001C797F" w:rsidP="001C797F">
      <w:pPr>
        <w:pStyle w:val="Akapitzlist"/>
        <w:numPr>
          <w:ilvl w:val="0"/>
          <w:numId w:val="5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10E8230D" w14:textId="77777777" w:rsidR="001C797F" w:rsidRPr="002477A7" w:rsidRDefault="001C797F" w:rsidP="001C797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34956405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22AD36E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1FFE04F8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6F11680C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09D178EB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41879DB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 xml:space="preserve">*** Wykonawca jest: </w:t>
      </w:r>
    </w:p>
    <w:p w14:paraId="7A07A005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1192DB60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9F6B995" w14:textId="77777777" w:rsidR="001C797F" w:rsidRPr="002477A7" w:rsidRDefault="001C797F" w:rsidP="001C797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1C797F" w:rsidRPr="002477A7" w14:paraId="1776AB65" w14:textId="77777777" w:rsidTr="001D08F2">
        <w:tc>
          <w:tcPr>
            <w:tcW w:w="708" w:type="dxa"/>
          </w:tcPr>
          <w:p w14:paraId="193A5C74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F98104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74D75D1A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51BA8F5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112D71E2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3E99EF53" w14:textId="77777777" w:rsidR="001C797F" w:rsidRPr="002477A7" w:rsidRDefault="001C797F" w:rsidP="001C797F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</w:p>
    <w:p w14:paraId="327F0E62" w14:textId="77777777" w:rsidR="001C797F" w:rsidRPr="002477A7" w:rsidRDefault="001C797F" w:rsidP="001C797F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1C797F" w:rsidRPr="002477A7" w14:paraId="6BE92D9F" w14:textId="77777777" w:rsidTr="001D08F2">
        <w:tc>
          <w:tcPr>
            <w:tcW w:w="698" w:type="dxa"/>
          </w:tcPr>
          <w:p w14:paraId="4F57872A" w14:textId="77777777" w:rsidR="001C797F" w:rsidRPr="002477A7" w:rsidRDefault="001C797F" w:rsidP="001D08F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B882505" w14:textId="77777777" w:rsidR="001C797F" w:rsidRPr="002477A7" w:rsidRDefault="001C797F" w:rsidP="001C797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1011F2F" w14:textId="77777777" w:rsidR="001C797F" w:rsidRPr="00B53534" w:rsidRDefault="001C797F" w:rsidP="001C797F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03163D59" w14:textId="77777777" w:rsidR="001C797F" w:rsidRPr="00B53534" w:rsidRDefault="001C797F" w:rsidP="001C797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73C28B2" w14:textId="77777777" w:rsidR="001C797F" w:rsidRPr="00B53534" w:rsidRDefault="001C797F" w:rsidP="001C797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9F1F256" w14:textId="77777777" w:rsidR="001C797F" w:rsidRPr="00B53534" w:rsidRDefault="001C797F" w:rsidP="001C797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</w:t>
      </w:r>
      <w:r w:rsidRPr="00B53534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41EA8428" w14:textId="77777777" w:rsidR="001C797F" w:rsidRPr="00B53534" w:rsidRDefault="001C797F" w:rsidP="001C797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lastRenderedPageBreak/>
        <w:t>Duże przedsiębiorstwa: przedsiębiorstwa, które nie są mikroprzedsiębiorstwami ani małymi przedsiębiorstwami ani średnimi przedsiębiorstwami</w:t>
      </w:r>
      <w:r w:rsidRPr="00B53534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5CDCC297" w14:textId="77777777" w:rsidR="001C797F" w:rsidRPr="002477A7" w:rsidRDefault="001C797F" w:rsidP="001C797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C220B1A" w14:textId="77777777" w:rsidR="001C797F" w:rsidRPr="002477A7" w:rsidRDefault="001C797F" w:rsidP="001C797F">
      <w:pPr>
        <w:pStyle w:val="Tekstprzypisudolnego"/>
        <w:jc w:val="both"/>
        <w:rPr>
          <w:b/>
        </w:rPr>
      </w:pPr>
    </w:p>
    <w:p w14:paraId="61109BAA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5530C3F0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AD9BFB4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1E9C3D5A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6AEA5AD1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3BAAFBD0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98B2604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5A3E3DEB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20DA51BD" w14:textId="77777777" w:rsidR="001C797F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27E92AE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7CCE00F0" w14:textId="77777777" w:rsidR="001C797F" w:rsidRPr="002477A7" w:rsidRDefault="001C797F" w:rsidP="001C797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0606EE67" w14:textId="77777777" w:rsidR="001C797F" w:rsidRPr="002477A7" w:rsidRDefault="001C797F" w:rsidP="001C797F">
      <w:pPr>
        <w:pStyle w:val="Tekstpodstawowywcity"/>
        <w:numPr>
          <w:ilvl w:val="0"/>
          <w:numId w:val="23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postępowaniu. </w:t>
      </w:r>
    </w:p>
    <w:p w14:paraId="52F49898" w14:textId="77777777" w:rsidR="001C797F" w:rsidRPr="002477A7" w:rsidRDefault="001C797F" w:rsidP="001C797F">
      <w:pPr>
        <w:pStyle w:val="Tekstpodstawowywcity"/>
        <w:numPr>
          <w:ilvl w:val="0"/>
          <w:numId w:val="23"/>
        </w:num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postępowaniu.</w:t>
      </w:r>
    </w:p>
    <w:p w14:paraId="0C8EDB62" w14:textId="77777777" w:rsidR="001C797F" w:rsidRPr="002477A7" w:rsidRDefault="001C797F" w:rsidP="001C797F">
      <w:pPr>
        <w:pStyle w:val="Tekstpodstawowywcity"/>
        <w:numPr>
          <w:ilvl w:val="0"/>
          <w:numId w:val="2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rozdziale XI pkt 3 (jeżeli dotyczy).</w:t>
      </w:r>
    </w:p>
    <w:p w14:paraId="5F83021C" w14:textId="77777777" w:rsidR="001C797F" w:rsidRDefault="001C797F" w:rsidP="001C797F">
      <w:pPr>
        <w:pStyle w:val="Tekstpodstawowywcity"/>
        <w:numPr>
          <w:ilvl w:val="0"/>
          <w:numId w:val="2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rozdziale XII pkt 3 (jeżeli dotyczy).</w:t>
      </w:r>
    </w:p>
    <w:p w14:paraId="3FF4DF43" w14:textId="77777777" w:rsidR="001C797F" w:rsidRDefault="001C797F" w:rsidP="001C797F">
      <w:pPr>
        <w:pStyle w:val="Tekstpodstawowywcity"/>
        <w:numPr>
          <w:ilvl w:val="0"/>
          <w:numId w:val="2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 dla (RD-4), (RD-6), (RD-9) z dnia……….r.</w:t>
      </w:r>
    </w:p>
    <w:p w14:paraId="3025E72E" w14:textId="77777777" w:rsidR="001C797F" w:rsidRPr="002477A7" w:rsidRDefault="001C797F" w:rsidP="001C797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3922A162" w14:textId="77777777" w:rsidR="001C797F" w:rsidRPr="002477A7" w:rsidRDefault="001C797F" w:rsidP="001C797F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09605FF" w14:textId="77777777" w:rsidR="001C797F" w:rsidRPr="002477A7" w:rsidRDefault="001C797F" w:rsidP="001C797F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670AF80" w14:textId="77777777" w:rsidR="001C797F" w:rsidRPr="002477A7" w:rsidRDefault="001C797F" w:rsidP="001C797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7C098D40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157CCE18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6FFB37EC" w14:textId="77777777" w:rsidR="001C797F" w:rsidRPr="002477A7" w:rsidRDefault="001C797F" w:rsidP="001C797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139D4456" w14:textId="77777777" w:rsidR="001C797F" w:rsidRPr="002477A7" w:rsidRDefault="001C797F" w:rsidP="001C797F">
      <w:pPr>
        <w:pStyle w:val="Akapitzlist"/>
        <w:ind w:left="420" w:hanging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77A7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1353446D" w14:textId="77777777" w:rsidR="001C797F" w:rsidRPr="002477A7" w:rsidRDefault="001C797F" w:rsidP="001C797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C74D160" w14:textId="77777777" w:rsidR="001C797F" w:rsidRPr="002477A7" w:rsidRDefault="001C797F" w:rsidP="001C797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do oferty</w:t>
      </w:r>
    </w:p>
    <w:p w14:paraId="28915087" w14:textId="77777777" w:rsidR="001C797F" w:rsidRPr="002477A7" w:rsidRDefault="001C797F" w:rsidP="001C797F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69CB203C" w14:textId="77777777" w:rsidR="001C797F" w:rsidRPr="002477A7" w:rsidRDefault="001C797F" w:rsidP="001C797F">
      <w:pPr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Wykonawca:</w:t>
      </w:r>
    </w:p>
    <w:p w14:paraId="30A08BCB" w14:textId="77777777" w:rsidR="001C797F" w:rsidRPr="002477A7" w:rsidRDefault="001C797F" w:rsidP="001C797F">
      <w:pPr>
        <w:ind w:right="5954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</w:t>
      </w:r>
    </w:p>
    <w:p w14:paraId="1A1FB71A" w14:textId="77777777" w:rsidR="001C797F" w:rsidRPr="002477A7" w:rsidRDefault="001C797F" w:rsidP="001C797F">
      <w:pPr>
        <w:ind w:right="5953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477A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477A7">
        <w:rPr>
          <w:rFonts w:ascii="Arial" w:hAnsi="Arial" w:cs="Arial"/>
          <w:i/>
          <w:sz w:val="20"/>
          <w:szCs w:val="20"/>
        </w:rPr>
        <w:t>)</w:t>
      </w:r>
    </w:p>
    <w:p w14:paraId="4DC01771" w14:textId="77777777" w:rsidR="001C797F" w:rsidRPr="002477A7" w:rsidRDefault="001C797F" w:rsidP="001C797F">
      <w:pPr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D503054" w14:textId="77777777" w:rsidR="001C797F" w:rsidRPr="002477A7" w:rsidRDefault="001C797F" w:rsidP="001C797F">
      <w:pPr>
        <w:ind w:right="5954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</w:t>
      </w:r>
    </w:p>
    <w:p w14:paraId="685ADE08" w14:textId="77777777" w:rsidR="001C797F" w:rsidRPr="002477A7" w:rsidRDefault="001C797F" w:rsidP="001C797F">
      <w:pPr>
        <w:ind w:right="5953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104B8BE" w14:textId="77777777" w:rsidR="001C797F" w:rsidRDefault="001C797F" w:rsidP="001C797F">
      <w:pPr>
        <w:rPr>
          <w:rFonts w:ascii="Arial" w:hAnsi="Arial" w:cs="Arial"/>
          <w:sz w:val="20"/>
          <w:szCs w:val="20"/>
        </w:rPr>
      </w:pPr>
    </w:p>
    <w:p w14:paraId="2D3010B7" w14:textId="77777777" w:rsidR="001C797F" w:rsidRPr="004A2A49" w:rsidRDefault="001C797F" w:rsidP="001C79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A49">
        <w:rPr>
          <w:rFonts w:ascii="Arial" w:hAnsi="Arial" w:cs="Arial"/>
          <w:b/>
          <w:bCs/>
          <w:sz w:val="20"/>
          <w:szCs w:val="20"/>
        </w:rPr>
        <w:t xml:space="preserve">DOTYCZY CZĘŚCI </w:t>
      </w:r>
      <w:r>
        <w:rPr>
          <w:rFonts w:ascii="Arial" w:hAnsi="Arial" w:cs="Arial"/>
          <w:b/>
          <w:bCs/>
          <w:sz w:val="20"/>
          <w:szCs w:val="20"/>
        </w:rPr>
        <w:t xml:space="preserve"> NR </w:t>
      </w:r>
      <w:r w:rsidRPr="004A2A49">
        <w:rPr>
          <w:rFonts w:ascii="Arial" w:hAnsi="Arial" w:cs="Arial"/>
          <w:b/>
          <w:bCs/>
          <w:sz w:val="20"/>
          <w:szCs w:val="20"/>
        </w:rPr>
        <w:t>…….</w:t>
      </w:r>
    </w:p>
    <w:p w14:paraId="27FDFF18" w14:textId="77777777" w:rsidR="001C797F" w:rsidRDefault="001C797F" w:rsidP="001C797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6300D0D" w14:textId="77777777" w:rsidR="001C797F" w:rsidRPr="002477A7" w:rsidRDefault="001C797F" w:rsidP="001C797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C719F4E" w14:textId="77777777" w:rsidR="001C797F" w:rsidRPr="002477A7" w:rsidRDefault="001C797F" w:rsidP="001C797F">
      <w:pPr>
        <w:jc w:val="center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DF91A98" w14:textId="77777777" w:rsidR="001C797F" w:rsidRPr="002477A7" w:rsidRDefault="001C797F" w:rsidP="001C797F">
      <w:pPr>
        <w:jc w:val="center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477A7">
        <w:rPr>
          <w:rFonts w:ascii="Arial" w:hAnsi="Arial" w:cs="Arial"/>
          <w:b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b/>
          <w:sz w:val="20"/>
          <w:szCs w:val="20"/>
        </w:rPr>
        <w:t xml:space="preserve">) </w:t>
      </w:r>
    </w:p>
    <w:p w14:paraId="587E4050" w14:textId="77777777" w:rsidR="001C797F" w:rsidRPr="00007E86" w:rsidRDefault="001C797F" w:rsidP="001C797F">
      <w:pPr>
        <w:pStyle w:val="Stopka"/>
        <w:ind w:right="-2"/>
        <w:jc w:val="both"/>
        <w:rPr>
          <w:rFonts w:ascii="Arial" w:hAnsi="Arial" w:cs="Arial"/>
        </w:rPr>
      </w:pPr>
    </w:p>
    <w:p w14:paraId="7E762A14" w14:textId="77777777" w:rsidR="001C797F" w:rsidRPr="00007E86" w:rsidRDefault="001C797F" w:rsidP="001C79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0"/>
          <w:szCs w:val="20"/>
        </w:rPr>
      </w:pPr>
      <w:r w:rsidRPr="00007E8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07E86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Wykonanie </w:t>
      </w:r>
      <w:r w:rsidRPr="00007E86"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  <w:t>w roku 2023 przeglądów podstawowych i rozszerzonych obiektów inżynierskich zlokalizowanych w ciągu dróg wojewódzkich województwa mazowieckiego będących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007E86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w zarządzie Mazowieckiego Zarządu Dróg Wojewódzkich w Warszawie z podziałem na 4 części– nr postępowania 151/23, </w:t>
      </w:r>
      <w:r w:rsidRPr="00007E8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6394C7C" w14:textId="77777777" w:rsidR="001C797F" w:rsidRPr="002477A7" w:rsidRDefault="001C797F" w:rsidP="001C797F">
      <w:pPr>
        <w:jc w:val="center"/>
        <w:rPr>
          <w:rFonts w:ascii="Arial" w:hAnsi="Arial" w:cs="Arial"/>
          <w:b/>
          <w:sz w:val="20"/>
          <w:szCs w:val="20"/>
        </w:rPr>
      </w:pPr>
    </w:p>
    <w:p w14:paraId="2F37F768" w14:textId="77777777" w:rsidR="001C797F" w:rsidRPr="002477A7" w:rsidRDefault="001C797F" w:rsidP="001C797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11B19C4" w14:textId="77777777" w:rsidR="001C797F" w:rsidRPr="002477A7" w:rsidRDefault="001C797F" w:rsidP="001C797F">
      <w:pPr>
        <w:jc w:val="center"/>
        <w:rPr>
          <w:rFonts w:ascii="Arial" w:hAnsi="Arial" w:cs="Arial"/>
          <w:b/>
          <w:sz w:val="20"/>
          <w:szCs w:val="20"/>
        </w:rPr>
      </w:pPr>
    </w:p>
    <w:p w14:paraId="57B82488" w14:textId="77777777" w:rsidR="001C797F" w:rsidRPr="002477A7" w:rsidRDefault="001C797F" w:rsidP="001C797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E5E5550" w14:textId="77777777" w:rsidR="001C797F" w:rsidRPr="002477A7" w:rsidRDefault="001C797F" w:rsidP="001C797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3FBCB16" w14:textId="77777777" w:rsidR="001C797F" w:rsidRPr="002477A7" w:rsidRDefault="001C797F" w:rsidP="001C797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1* </w:t>
      </w:r>
      <w:r w:rsidRPr="002477A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77A7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>.</w:t>
      </w:r>
    </w:p>
    <w:p w14:paraId="3DAAC97C" w14:textId="77777777" w:rsidR="001C797F" w:rsidRDefault="001C797F" w:rsidP="001C797F">
      <w:pPr>
        <w:ind w:left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77A7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>.</w:t>
      </w:r>
    </w:p>
    <w:p w14:paraId="5C006041" w14:textId="77777777" w:rsidR="001C797F" w:rsidRPr="00A73247" w:rsidRDefault="001C797F" w:rsidP="001C797F">
      <w:pPr>
        <w:ind w:left="426" w:firstLine="30"/>
        <w:jc w:val="both"/>
        <w:rPr>
          <w:rFonts w:ascii="Arial" w:hAnsi="Arial" w:cs="Arial"/>
          <w:sz w:val="20"/>
          <w:szCs w:val="20"/>
        </w:rPr>
      </w:pPr>
      <w:r w:rsidRPr="00BC128B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BC128B">
        <w:rPr>
          <w:rFonts w:ascii="Arial" w:hAnsi="Arial" w:cs="Arial"/>
          <w:sz w:val="20"/>
          <w:szCs w:val="20"/>
        </w:rPr>
        <w:t xml:space="preserve"> że nie podlegam wykluczeniu z postępowania na  podstawie art. 7 </w:t>
      </w:r>
      <w:r>
        <w:rPr>
          <w:rFonts w:ascii="Arial" w:hAnsi="Arial" w:cs="Arial"/>
          <w:sz w:val="20"/>
          <w:szCs w:val="20"/>
        </w:rPr>
        <w:t xml:space="preserve">ust. 1 </w:t>
      </w:r>
      <w:r w:rsidRPr="00BC128B">
        <w:rPr>
          <w:rFonts w:ascii="Arial" w:hAnsi="Arial" w:cs="Arial"/>
          <w:sz w:val="20"/>
          <w:szCs w:val="20"/>
        </w:rPr>
        <w:t>ustawy z dnia 13 kwietnia 2022 r. „o szczególnych rozwiązaniach w zakresie przeciwdziałania wspieraniu agresji na Ukrainę oraz służących ochronie bezpieczeństwa narodowego”.</w:t>
      </w:r>
    </w:p>
    <w:p w14:paraId="15797F06" w14:textId="77777777" w:rsidR="001C797F" w:rsidRPr="002477A7" w:rsidRDefault="001C797F" w:rsidP="001C797F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10AC1BF" w14:textId="77777777" w:rsidR="001C797F" w:rsidRPr="002477A7" w:rsidRDefault="001C797F" w:rsidP="001C797F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44B7C1E9" w14:textId="77777777" w:rsidR="001C797F" w:rsidRPr="002477A7" w:rsidRDefault="001C797F" w:rsidP="001C797F">
      <w:pPr>
        <w:ind w:left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96D57E" w14:textId="77777777" w:rsidR="001C797F" w:rsidRPr="002477A7" w:rsidRDefault="001C797F" w:rsidP="001C797F">
      <w:pPr>
        <w:ind w:left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D89386A" w14:textId="77777777" w:rsidR="001C797F" w:rsidRPr="002477A7" w:rsidRDefault="001C797F" w:rsidP="001C797F">
      <w:pPr>
        <w:ind w:left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0445F4BB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0ACA6295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134ADE5" w14:textId="77777777" w:rsidR="001C797F" w:rsidRPr="002477A7" w:rsidRDefault="001C797F" w:rsidP="001C797F">
      <w:pPr>
        <w:ind w:left="426"/>
        <w:jc w:val="center"/>
        <w:rPr>
          <w:rFonts w:ascii="Arial" w:hAnsi="Arial" w:cs="Arial"/>
          <w:bCs/>
          <w:sz w:val="20"/>
          <w:szCs w:val="20"/>
        </w:rPr>
      </w:pPr>
    </w:p>
    <w:p w14:paraId="2CFFF3C6" w14:textId="77777777" w:rsidR="001C797F" w:rsidRPr="002477A7" w:rsidRDefault="001C797F" w:rsidP="001C797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2* </w:t>
      </w:r>
      <w:r w:rsidRPr="002477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i/>
          <w:sz w:val="20"/>
          <w:szCs w:val="20"/>
        </w:rPr>
        <w:t xml:space="preserve">(podać mającą zastosowanie podstawę wykluczenia spośród </w:t>
      </w:r>
      <w:r w:rsidRPr="002477A7">
        <w:rPr>
          <w:rFonts w:ascii="Arial" w:hAnsi="Arial" w:cs="Arial"/>
          <w:i/>
          <w:sz w:val="20"/>
          <w:szCs w:val="20"/>
        </w:rPr>
        <w:lastRenderedPageBreak/>
        <w:t xml:space="preserve">wymienionych w art. 108 ust. 1  lub art. 109 ust. 1 pkt 4, 5, 7 ustawy </w:t>
      </w:r>
      <w:proofErr w:type="spellStart"/>
      <w:r w:rsidRPr="002477A7">
        <w:rPr>
          <w:rFonts w:ascii="Arial" w:hAnsi="Arial" w:cs="Arial"/>
          <w:i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i/>
          <w:sz w:val="20"/>
          <w:szCs w:val="20"/>
        </w:rPr>
        <w:t xml:space="preserve">). </w:t>
      </w:r>
      <w:r w:rsidRPr="002477A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237B4A4" w14:textId="77777777" w:rsidR="001C797F" w:rsidRPr="002477A7" w:rsidRDefault="001C797F" w:rsidP="001C797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5E19DCE1" w14:textId="77777777" w:rsidR="001C797F" w:rsidRPr="002477A7" w:rsidRDefault="001C797F" w:rsidP="001C797F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13B93C2" w14:textId="77777777" w:rsidR="001C797F" w:rsidRPr="002477A7" w:rsidRDefault="001C797F" w:rsidP="001C797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5A04229" w14:textId="77777777" w:rsidR="001C797F" w:rsidRDefault="001C797F" w:rsidP="001C797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16D9B6" w14:textId="77777777" w:rsidR="001C797F" w:rsidRDefault="001C797F" w:rsidP="001C797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AB0B83" w14:textId="77777777" w:rsidR="001C797F" w:rsidRPr="005858D0" w:rsidRDefault="001C797F" w:rsidP="001C797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7E565C0" w14:textId="77777777" w:rsidR="001C797F" w:rsidRPr="00D57AC4" w:rsidRDefault="001C797F" w:rsidP="001C797F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767D4353" w14:textId="77777777" w:rsidR="001C797F" w:rsidRDefault="001C797F" w:rsidP="001C797F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E8CB96B" w14:textId="77777777" w:rsidR="001C797F" w:rsidRPr="00BC128B" w:rsidRDefault="001C797F" w:rsidP="001C797F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BC128B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 xml:space="preserve">, że Podwykonawcy ………………………….. nie podlegają </w:t>
      </w:r>
      <w:r w:rsidRPr="00BC128B">
        <w:rPr>
          <w:rFonts w:ascii="Arial" w:hAnsi="Arial" w:cs="Arial"/>
          <w:bCs/>
          <w:sz w:val="20"/>
          <w:szCs w:val="20"/>
        </w:rPr>
        <w:t xml:space="preserve">wykluczeniu </w:t>
      </w:r>
      <w:r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BC128B">
        <w:rPr>
          <w:rFonts w:ascii="Arial" w:hAnsi="Arial" w:cs="Arial"/>
          <w:bCs/>
          <w:sz w:val="20"/>
          <w:szCs w:val="20"/>
        </w:rPr>
        <w:t xml:space="preserve">z postępowania na </w:t>
      </w:r>
      <w:r w:rsidRPr="00BC128B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BC128B">
        <w:rPr>
          <w:rFonts w:ascii="Arial" w:hAnsi="Arial" w:cs="Arial"/>
          <w:color w:val="222222"/>
          <w:sz w:val="20"/>
          <w:szCs w:val="20"/>
        </w:rPr>
        <w:t>. 7</w:t>
      </w:r>
      <w:r>
        <w:rPr>
          <w:rFonts w:ascii="Arial" w:hAnsi="Arial" w:cs="Arial"/>
          <w:color w:val="222222"/>
          <w:sz w:val="20"/>
          <w:szCs w:val="20"/>
        </w:rPr>
        <w:t xml:space="preserve"> ust. 1</w:t>
      </w:r>
      <w:r w:rsidRPr="00BC128B">
        <w:rPr>
          <w:rFonts w:ascii="Arial" w:hAnsi="Arial" w:cs="Arial"/>
          <w:color w:val="222222"/>
          <w:sz w:val="20"/>
          <w:szCs w:val="20"/>
        </w:rPr>
        <w:t xml:space="preserve"> ustawy z dnia 13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BC128B">
        <w:rPr>
          <w:rFonts w:ascii="Arial" w:hAnsi="Arial" w:cs="Arial"/>
          <w:color w:val="222222"/>
          <w:sz w:val="20"/>
          <w:szCs w:val="20"/>
        </w:rPr>
        <w:t>kwietnia 2022 r. „o szczególnych rozwiązaniach w zakresie przeciwdziałania wspieraniu agresji na Ukrainę oraz służących ochronie bezpieczeństwa narodowego”.</w:t>
      </w:r>
    </w:p>
    <w:p w14:paraId="37B217DC" w14:textId="77777777" w:rsidR="001C797F" w:rsidRPr="00D57AC4" w:rsidRDefault="001C797F" w:rsidP="001C797F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464A3288" w14:textId="77777777" w:rsidR="001C797F" w:rsidRPr="00D57AC4" w:rsidRDefault="001C797F" w:rsidP="001C797F">
      <w:pPr>
        <w:jc w:val="both"/>
        <w:rPr>
          <w:rFonts w:ascii="Arial" w:hAnsi="Arial" w:cs="Arial"/>
          <w:i/>
          <w:sz w:val="20"/>
          <w:szCs w:val="20"/>
        </w:rPr>
      </w:pPr>
    </w:p>
    <w:p w14:paraId="27815C8E" w14:textId="77777777" w:rsidR="001C797F" w:rsidRPr="00D57AC4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28C88290" w14:textId="77777777" w:rsidR="001C797F" w:rsidRPr="00D57AC4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459306" w14:textId="77777777" w:rsidR="001C797F" w:rsidRPr="00A12A39" w:rsidRDefault="001C797F" w:rsidP="001C797F">
      <w:pPr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312AA8">
        <w:rPr>
          <w:rFonts w:ascii="Arial" w:hAnsi="Arial" w:cs="Arial"/>
          <w:bCs/>
          <w:sz w:val="16"/>
          <w:szCs w:val="16"/>
        </w:rPr>
        <w:t>(podpis)</w:t>
      </w:r>
    </w:p>
    <w:p w14:paraId="1B261650" w14:textId="77777777" w:rsidR="001C797F" w:rsidRDefault="001C797F" w:rsidP="001C797F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F32B955" w14:textId="77777777" w:rsidR="001C797F" w:rsidRPr="002477A7" w:rsidRDefault="001C797F" w:rsidP="001C797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7FCA32E" w14:textId="77777777" w:rsidR="001C797F" w:rsidRPr="002477A7" w:rsidRDefault="001C797F" w:rsidP="001C797F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0D097B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/>
          <w:sz w:val="20"/>
          <w:szCs w:val="20"/>
        </w:rPr>
        <w:tab/>
      </w:r>
      <w:r w:rsidRPr="002477A7">
        <w:rPr>
          <w:rFonts w:ascii="Arial" w:hAnsi="Arial" w:cs="Arial"/>
          <w:bCs/>
          <w:sz w:val="20"/>
          <w:szCs w:val="20"/>
        </w:rPr>
        <w:t xml:space="preserve">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39319192" w14:textId="77777777" w:rsidR="001C797F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3DAA585E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4B0CEF2E" w14:textId="77777777" w:rsidR="001C797F" w:rsidRDefault="001C797F" w:rsidP="001C797F">
      <w:pPr>
        <w:ind w:left="426" w:firstLine="28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409A2B" w14:textId="77777777" w:rsidR="001C797F" w:rsidRPr="002477A7" w:rsidRDefault="001C797F" w:rsidP="001C797F">
      <w:pPr>
        <w:ind w:left="426" w:firstLine="283"/>
        <w:jc w:val="center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477A7">
        <w:rPr>
          <w:rFonts w:ascii="Arial" w:hAnsi="Arial" w:cs="Arial"/>
          <w:b/>
          <w:sz w:val="20"/>
          <w:szCs w:val="20"/>
          <w:u w:val="single"/>
        </w:rPr>
        <w:br/>
      </w:r>
    </w:p>
    <w:p w14:paraId="2B673106" w14:textId="77777777" w:rsidR="001C797F" w:rsidRPr="002477A7" w:rsidRDefault="001C797F" w:rsidP="001C797F">
      <w:pPr>
        <w:numPr>
          <w:ilvl w:val="0"/>
          <w:numId w:val="3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INFORMACJA DOTYCZĄCA WYKONAWCY:</w:t>
      </w:r>
    </w:p>
    <w:p w14:paraId="30D07F02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49A542AC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63FB9D3E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46CC4EC8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F720C8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2477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B14F20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3A3580DA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319CF959" w14:textId="77777777" w:rsidR="001C797F" w:rsidRPr="002477A7" w:rsidRDefault="001C797F" w:rsidP="001C797F">
      <w:pPr>
        <w:ind w:left="360" w:right="-2"/>
        <w:jc w:val="both"/>
        <w:rPr>
          <w:rFonts w:ascii="Arial" w:hAnsi="Arial" w:cs="Arial"/>
          <w:i/>
          <w:sz w:val="20"/>
          <w:szCs w:val="20"/>
        </w:rPr>
      </w:pPr>
    </w:p>
    <w:p w14:paraId="6E16901D" w14:textId="77777777" w:rsidR="001C797F" w:rsidRPr="002477A7" w:rsidRDefault="001C797F" w:rsidP="001C797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2A39EFE" w14:textId="77777777" w:rsidR="001C797F" w:rsidRPr="002477A7" w:rsidRDefault="001C797F" w:rsidP="001C797F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2477A7">
        <w:rPr>
          <w:rFonts w:ascii="Arial" w:hAnsi="Arial" w:cs="Arial"/>
          <w:sz w:val="20"/>
          <w:szCs w:val="20"/>
        </w:rPr>
        <w:t xml:space="preserve">: </w:t>
      </w:r>
    </w:p>
    <w:p w14:paraId="0A177D39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77A7">
        <w:rPr>
          <w:rFonts w:ascii="Arial" w:hAnsi="Arial" w:cs="Arial"/>
          <w:i/>
          <w:sz w:val="20"/>
          <w:szCs w:val="20"/>
        </w:rPr>
        <w:t>,</w:t>
      </w:r>
      <w:r w:rsidRPr="002477A7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2477A7">
        <w:rPr>
          <w:rFonts w:ascii="Arial" w:hAnsi="Arial" w:cs="Arial"/>
          <w:sz w:val="20"/>
          <w:szCs w:val="20"/>
        </w:rPr>
        <w:t>ych</w:t>
      </w:r>
      <w:proofErr w:type="spellEnd"/>
      <w:r w:rsidRPr="002477A7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422BAC6E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082BEB2" w14:textId="77777777" w:rsidR="001C797F" w:rsidRPr="002477A7" w:rsidRDefault="001C797F" w:rsidP="001C797F">
      <w:pPr>
        <w:jc w:val="both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77A7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2DA781F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223F25B7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6B9698E5" w14:textId="77777777" w:rsidR="001C797F" w:rsidRDefault="001C797F" w:rsidP="001C797F">
      <w:pPr>
        <w:ind w:left="-57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>dnia ………….……. r</w:t>
      </w:r>
    </w:p>
    <w:p w14:paraId="0B748AF9" w14:textId="77777777" w:rsidR="001C797F" w:rsidRPr="002477A7" w:rsidRDefault="001C797F" w:rsidP="001C797F">
      <w:pPr>
        <w:ind w:lef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2477A7">
        <w:rPr>
          <w:rFonts w:ascii="Arial" w:hAnsi="Arial" w:cs="Arial"/>
          <w:sz w:val="20"/>
          <w:szCs w:val="20"/>
        </w:rPr>
        <w:t>…………………………………………</w:t>
      </w:r>
    </w:p>
    <w:p w14:paraId="110416A7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64E5ADE0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5A4C66D4" w14:textId="77777777" w:rsidR="001C797F" w:rsidRPr="002477A7" w:rsidRDefault="001C797F" w:rsidP="001C797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011C7E7" w14:textId="77777777" w:rsidR="001C797F" w:rsidRPr="002477A7" w:rsidRDefault="001C797F" w:rsidP="001C797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52ED08C" w14:textId="77777777" w:rsidR="001C797F" w:rsidRPr="002477A7" w:rsidRDefault="001C797F" w:rsidP="001C797F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003465A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48AECD13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77A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4FE3EC5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58BB08D8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4F3B49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6CA219D0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1C5268B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23645E37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5C7F34E7" w14:textId="77777777" w:rsidR="001C797F" w:rsidRPr="002477A7" w:rsidRDefault="001C797F" w:rsidP="001C797F">
      <w:pPr>
        <w:ind w:left="360" w:right="-2"/>
        <w:jc w:val="both"/>
        <w:rPr>
          <w:rFonts w:ascii="Arial" w:hAnsi="Arial" w:cs="Arial"/>
          <w:b/>
          <w:sz w:val="20"/>
          <w:szCs w:val="20"/>
        </w:rPr>
      </w:pPr>
    </w:p>
    <w:p w14:paraId="171D625A" w14:textId="77777777" w:rsidR="001C797F" w:rsidRPr="002477A7" w:rsidRDefault="001C797F" w:rsidP="001C797F">
      <w:pPr>
        <w:rPr>
          <w:rFonts w:ascii="Arial" w:hAnsi="Arial" w:cs="Arial"/>
          <w:b/>
          <w:sz w:val="20"/>
          <w:szCs w:val="20"/>
        </w:rPr>
      </w:pPr>
    </w:p>
    <w:p w14:paraId="5D52E7C4" w14:textId="77777777" w:rsidR="001C797F" w:rsidRPr="002477A7" w:rsidRDefault="001C797F" w:rsidP="001C797F">
      <w:pPr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0923892" w14:textId="77777777" w:rsidR="001C797F" w:rsidRPr="002477A7" w:rsidRDefault="001C797F" w:rsidP="001C797F">
      <w:pPr>
        <w:rPr>
          <w:rFonts w:ascii="Arial" w:hAnsi="Arial" w:cs="Arial"/>
          <w:b/>
          <w:sz w:val="20"/>
          <w:szCs w:val="20"/>
        </w:rPr>
      </w:pPr>
    </w:p>
    <w:p w14:paraId="1491283C" w14:textId="77777777" w:rsidR="001C797F" w:rsidRPr="002477A7" w:rsidRDefault="001C797F" w:rsidP="001C797F">
      <w:pPr>
        <w:jc w:val="both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FC14E8E" w14:textId="77777777" w:rsidR="001C797F" w:rsidRPr="002477A7" w:rsidRDefault="001C797F" w:rsidP="001C797F">
      <w:pPr>
        <w:spacing w:after="2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5EF5F5F" w14:textId="77777777" w:rsidR="001C797F" w:rsidRPr="002477A7" w:rsidRDefault="001C797F" w:rsidP="001C797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5B2AABC8" w14:textId="77777777" w:rsidR="001C797F" w:rsidRPr="002477A7" w:rsidRDefault="001C797F" w:rsidP="001C797F">
      <w:pPr>
        <w:jc w:val="right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do oferty</w:t>
      </w:r>
    </w:p>
    <w:p w14:paraId="0F0D038E" w14:textId="77777777" w:rsidR="001C797F" w:rsidRPr="002477A7" w:rsidRDefault="001C797F" w:rsidP="001C797F">
      <w:pPr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Wykonawca:</w:t>
      </w:r>
    </w:p>
    <w:p w14:paraId="014E27A5" w14:textId="77777777" w:rsidR="001C797F" w:rsidRPr="002477A7" w:rsidRDefault="001C797F" w:rsidP="001C797F">
      <w:pPr>
        <w:rPr>
          <w:rFonts w:ascii="Arial" w:hAnsi="Arial" w:cs="Arial"/>
          <w:b/>
          <w:sz w:val="20"/>
          <w:szCs w:val="20"/>
        </w:rPr>
      </w:pPr>
    </w:p>
    <w:p w14:paraId="2E539C3D" w14:textId="77777777" w:rsidR="001C797F" w:rsidRPr="002477A7" w:rsidRDefault="001C797F" w:rsidP="001C797F">
      <w:pPr>
        <w:ind w:right="5954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9DABF3" w14:textId="77777777" w:rsidR="001C797F" w:rsidRPr="002477A7" w:rsidRDefault="001C797F" w:rsidP="001C797F">
      <w:pPr>
        <w:ind w:right="5953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477A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477A7">
        <w:rPr>
          <w:rFonts w:ascii="Arial" w:hAnsi="Arial" w:cs="Arial"/>
          <w:i/>
          <w:sz w:val="20"/>
          <w:szCs w:val="20"/>
        </w:rPr>
        <w:t>)</w:t>
      </w:r>
    </w:p>
    <w:p w14:paraId="33DA5BD0" w14:textId="77777777" w:rsidR="001C797F" w:rsidRPr="002477A7" w:rsidRDefault="001C797F" w:rsidP="001C797F">
      <w:pPr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B010424" w14:textId="77777777" w:rsidR="001C797F" w:rsidRPr="002477A7" w:rsidRDefault="001C797F" w:rsidP="001C797F">
      <w:pPr>
        <w:ind w:right="5954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08C127" w14:textId="77777777" w:rsidR="001C797F" w:rsidRDefault="001C797F" w:rsidP="001C797F">
      <w:pPr>
        <w:ind w:right="5953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7E6DA78" w14:textId="77777777" w:rsidR="001C797F" w:rsidRPr="00CB7EBC" w:rsidRDefault="001C797F" w:rsidP="001C797F">
      <w:pPr>
        <w:ind w:right="5953"/>
        <w:rPr>
          <w:rFonts w:ascii="Arial" w:hAnsi="Arial" w:cs="Arial"/>
          <w:iCs/>
          <w:sz w:val="20"/>
          <w:szCs w:val="20"/>
        </w:rPr>
      </w:pPr>
    </w:p>
    <w:p w14:paraId="4E581D9C" w14:textId="77777777" w:rsidR="001C797F" w:rsidRPr="004A2A49" w:rsidRDefault="001C797F" w:rsidP="001C79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A49">
        <w:rPr>
          <w:rFonts w:ascii="Arial" w:hAnsi="Arial" w:cs="Arial"/>
          <w:b/>
          <w:bCs/>
          <w:sz w:val="20"/>
          <w:szCs w:val="20"/>
        </w:rPr>
        <w:t>DOTYCZY CZĘŚCI</w:t>
      </w:r>
      <w:r>
        <w:rPr>
          <w:rFonts w:ascii="Arial" w:hAnsi="Arial" w:cs="Arial"/>
          <w:b/>
          <w:bCs/>
          <w:sz w:val="20"/>
          <w:szCs w:val="20"/>
        </w:rPr>
        <w:t xml:space="preserve"> NR </w:t>
      </w:r>
      <w:r w:rsidRPr="004A2A49">
        <w:rPr>
          <w:rFonts w:ascii="Arial" w:hAnsi="Arial" w:cs="Arial"/>
          <w:b/>
          <w:bCs/>
          <w:sz w:val="20"/>
          <w:szCs w:val="20"/>
        </w:rPr>
        <w:t xml:space="preserve"> …….</w:t>
      </w:r>
    </w:p>
    <w:p w14:paraId="2574D8B8" w14:textId="77777777" w:rsidR="001C797F" w:rsidRPr="002477A7" w:rsidRDefault="001C797F" w:rsidP="001C797F">
      <w:pPr>
        <w:rPr>
          <w:rFonts w:ascii="Arial" w:hAnsi="Arial" w:cs="Arial"/>
          <w:sz w:val="20"/>
          <w:szCs w:val="20"/>
        </w:rPr>
      </w:pPr>
    </w:p>
    <w:p w14:paraId="0EAAC5AA" w14:textId="77777777" w:rsidR="001C797F" w:rsidRPr="002477A7" w:rsidRDefault="001C797F" w:rsidP="001C797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86DD4C9" w14:textId="77777777" w:rsidR="001C797F" w:rsidRPr="002477A7" w:rsidRDefault="001C797F" w:rsidP="001C797F">
      <w:pPr>
        <w:jc w:val="center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8890E8B" w14:textId="77777777" w:rsidR="001C797F" w:rsidRPr="002477A7" w:rsidRDefault="001C797F" w:rsidP="001C797F">
      <w:pPr>
        <w:jc w:val="center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477A7">
        <w:rPr>
          <w:rFonts w:ascii="Arial" w:hAnsi="Arial" w:cs="Arial"/>
          <w:b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b/>
          <w:sz w:val="20"/>
          <w:szCs w:val="20"/>
        </w:rPr>
        <w:t xml:space="preserve">), </w:t>
      </w:r>
    </w:p>
    <w:p w14:paraId="7CFFB712" w14:textId="77777777" w:rsidR="001C797F" w:rsidRPr="002477A7" w:rsidRDefault="001C797F" w:rsidP="001C797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91F1FCD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3A13FBD3" w14:textId="77777777" w:rsidR="001C797F" w:rsidRPr="00007E86" w:rsidRDefault="001C797F" w:rsidP="001C79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0"/>
          <w:szCs w:val="20"/>
        </w:rPr>
      </w:pPr>
      <w:r w:rsidRPr="00007E8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007E86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Wykonanie </w:t>
      </w:r>
      <w:r w:rsidRPr="00007E86"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  <w:t>w roku 2023 przeglądów podstawowych i rozszerzonych obiektów inżynierskich zlokalizowanych w ciągu dróg wojewódzkich województwa mazowieckiego będących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br/>
      </w:r>
      <w:r w:rsidRPr="00007E86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w zarządzie Mazowieckiego Zarządu Dróg Wojewódzkich w Warszawie z podziałem na 4 części– nr postępowania 151/23, </w:t>
      </w:r>
      <w:r w:rsidRPr="00007E86">
        <w:rPr>
          <w:rFonts w:ascii="Arial" w:hAnsi="Arial" w:cs="Arial"/>
          <w:sz w:val="20"/>
          <w:szCs w:val="20"/>
        </w:rPr>
        <w:t xml:space="preserve">prowadzonego przez Mazowiecki Zarząd Dróg Wojewódzkich </w:t>
      </w:r>
      <w:r>
        <w:rPr>
          <w:rFonts w:ascii="Arial" w:hAnsi="Arial" w:cs="Arial"/>
          <w:sz w:val="20"/>
          <w:szCs w:val="20"/>
        </w:rPr>
        <w:br/>
      </w:r>
      <w:r w:rsidRPr="00007E86">
        <w:rPr>
          <w:rFonts w:ascii="Arial" w:hAnsi="Arial" w:cs="Arial"/>
          <w:sz w:val="20"/>
          <w:szCs w:val="20"/>
        </w:rPr>
        <w:t>w Warszawie oświadczam, co następuje:</w:t>
      </w:r>
    </w:p>
    <w:p w14:paraId="2BB0AD56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33F6945C" w14:textId="77777777" w:rsidR="001C797F" w:rsidRPr="002477A7" w:rsidRDefault="001C797F" w:rsidP="001C797F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1* </w:t>
      </w:r>
      <w:r w:rsidRPr="002477A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77A7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>.</w:t>
      </w:r>
    </w:p>
    <w:p w14:paraId="15A65847" w14:textId="77777777" w:rsidR="001C797F" w:rsidRDefault="001C797F" w:rsidP="001C797F">
      <w:pPr>
        <w:ind w:left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77A7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2477A7">
        <w:rPr>
          <w:rFonts w:ascii="Arial" w:hAnsi="Arial" w:cs="Arial"/>
          <w:sz w:val="20"/>
          <w:szCs w:val="20"/>
        </w:rPr>
        <w:t>Pzp</w:t>
      </w:r>
      <w:proofErr w:type="spellEnd"/>
      <w:r w:rsidRPr="002477A7">
        <w:rPr>
          <w:rFonts w:ascii="Arial" w:hAnsi="Arial" w:cs="Arial"/>
          <w:sz w:val="20"/>
          <w:szCs w:val="20"/>
        </w:rPr>
        <w:t>.</w:t>
      </w:r>
    </w:p>
    <w:p w14:paraId="299560E1" w14:textId="77777777" w:rsidR="001C797F" w:rsidRPr="00A73247" w:rsidRDefault="001C797F" w:rsidP="001C797F">
      <w:pPr>
        <w:ind w:left="284"/>
        <w:jc w:val="both"/>
        <w:rPr>
          <w:rFonts w:ascii="Arial" w:hAnsi="Arial" w:cs="Arial"/>
          <w:sz w:val="20"/>
          <w:szCs w:val="20"/>
        </w:rPr>
      </w:pPr>
      <w:r w:rsidRPr="00031C5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</w:t>
      </w:r>
      <w:r w:rsidRPr="00031C5A">
        <w:rPr>
          <w:rFonts w:ascii="Arial" w:hAnsi="Arial" w:cs="Arial"/>
          <w:sz w:val="20"/>
          <w:szCs w:val="20"/>
        </w:rPr>
        <w:t xml:space="preserve"> że nie podlegam wykluczeniu z postępowania na  podstawie art. 7 </w:t>
      </w:r>
      <w:r>
        <w:rPr>
          <w:rFonts w:ascii="Arial" w:hAnsi="Arial" w:cs="Arial"/>
          <w:sz w:val="20"/>
          <w:szCs w:val="20"/>
        </w:rPr>
        <w:t xml:space="preserve">ust. 1 </w:t>
      </w:r>
      <w:r w:rsidRPr="00031C5A">
        <w:rPr>
          <w:rFonts w:ascii="Arial" w:hAnsi="Arial" w:cs="Arial"/>
          <w:sz w:val="20"/>
          <w:szCs w:val="20"/>
        </w:rPr>
        <w:t>ustawy z</w:t>
      </w:r>
      <w:r>
        <w:rPr>
          <w:rFonts w:ascii="Arial" w:hAnsi="Arial" w:cs="Arial"/>
          <w:sz w:val="20"/>
          <w:szCs w:val="20"/>
        </w:rPr>
        <w:t> </w:t>
      </w:r>
      <w:r w:rsidRPr="00031C5A">
        <w:rPr>
          <w:rFonts w:ascii="Arial" w:hAnsi="Arial" w:cs="Arial"/>
          <w:sz w:val="20"/>
          <w:szCs w:val="20"/>
        </w:rPr>
        <w:t>dnia 13 kwietnia 2022 r. „o szczególnych rozwiązaniach w zakresie przeciwdziałania wspieraniu agresji na Ukrainę oraz służących ochronie bezpieczeństwa narodowego”.</w:t>
      </w:r>
    </w:p>
    <w:p w14:paraId="62B25D58" w14:textId="77777777" w:rsidR="001C797F" w:rsidRPr="002477A7" w:rsidRDefault="001C797F" w:rsidP="001C797F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FB3EF5A" w14:textId="77777777" w:rsidR="001C797F" w:rsidRPr="002477A7" w:rsidRDefault="001C797F" w:rsidP="001C797F">
      <w:pPr>
        <w:jc w:val="both"/>
        <w:rPr>
          <w:rFonts w:ascii="Arial" w:hAnsi="Arial" w:cs="Arial"/>
          <w:i/>
          <w:sz w:val="20"/>
          <w:szCs w:val="20"/>
        </w:rPr>
      </w:pPr>
    </w:p>
    <w:p w14:paraId="64F24F99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E47CD2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</w:p>
    <w:p w14:paraId="5E954EC4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20FBA42D" w14:textId="77777777" w:rsidR="001C797F" w:rsidRPr="002477A7" w:rsidRDefault="001C797F" w:rsidP="001C797F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</w:t>
      </w:r>
    </w:p>
    <w:p w14:paraId="70D60632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5DB8A0AD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0EF8F813" w14:textId="77777777" w:rsidR="001C797F" w:rsidRPr="002477A7" w:rsidRDefault="001C797F" w:rsidP="001C797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051A19C" w14:textId="77777777" w:rsidR="001C797F" w:rsidRPr="002477A7" w:rsidRDefault="001C797F" w:rsidP="001C797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6B193B2" w14:textId="77777777" w:rsidR="001C797F" w:rsidRPr="002477A7" w:rsidRDefault="001C797F" w:rsidP="001C797F">
      <w:pPr>
        <w:jc w:val="both"/>
        <w:rPr>
          <w:rFonts w:ascii="Arial" w:hAnsi="Arial" w:cs="Arial"/>
          <w:i/>
          <w:sz w:val="20"/>
          <w:szCs w:val="20"/>
        </w:rPr>
      </w:pPr>
    </w:p>
    <w:p w14:paraId="757BEC14" w14:textId="77777777" w:rsidR="001C797F" w:rsidRPr="002477A7" w:rsidRDefault="001C797F" w:rsidP="001C797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E1CB061" w14:textId="77777777" w:rsidR="001C797F" w:rsidRPr="002477A7" w:rsidRDefault="001C797F" w:rsidP="001C797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DA74F7C" w14:textId="77777777" w:rsidR="001C797F" w:rsidRPr="002477A7" w:rsidRDefault="001C797F" w:rsidP="001C797F">
      <w:pPr>
        <w:jc w:val="both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36A0FE25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br w:type="page"/>
      </w:r>
    </w:p>
    <w:p w14:paraId="5942B0D3" w14:textId="77777777" w:rsidR="001C797F" w:rsidRPr="002477A7" w:rsidRDefault="001C797F" w:rsidP="001C797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77A7">
        <w:rPr>
          <w:rFonts w:ascii="Arial" w:hAnsi="Arial" w:cs="Arial"/>
          <w:b/>
          <w:sz w:val="20"/>
          <w:szCs w:val="20"/>
          <w:u w:val="single"/>
        </w:rPr>
        <w:br/>
      </w:r>
    </w:p>
    <w:p w14:paraId="6E867141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Oświadczam, że spełniam warunki udziału w postępowaniu określone przez zamawiającego w   Specyfikacji Warunków Zamówienia w zakresie, w jakim Wykonawca powołuje się na te zasoby.</w:t>
      </w:r>
    </w:p>
    <w:p w14:paraId="36B3CC51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2AB20316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A2D3DA9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04A327A2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2477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341DEA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246C45FE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68C5ECA7" w14:textId="77777777" w:rsidR="001C797F" w:rsidRPr="002477A7" w:rsidRDefault="001C797F" w:rsidP="001C797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C14A92C" w14:textId="77777777" w:rsidR="001C797F" w:rsidRPr="002477A7" w:rsidRDefault="001C797F" w:rsidP="001C797F">
      <w:pPr>
        <w:jc w:val="both"/>
        <w:rPr>
          <w:rFonts w:ascii="Arial" w:hAnsi="Arial" w:cs="Arial"/>
          <w:i/>
          <w:sz w:val="20"/>
          <w:szCs w:val="20"/>
        </w:rPr>
      </w:pPr>
    </w:p>
    <w:p w14:paraId="0FAAC30C" w14:textId="77777777" w:rsidR="001C797F" w:rsidRPr="002477A7" w:rsidRDefault="001C797F" w:rsidP="001C797F">
      <w:pPr>
        <w:jc w:val="both"/>
        <w:rPr>
          <w:rFonts w:ascii="Arial" w:hAnsi="Arial" w:cs="Arial"/>
          <w:i/>
          <w:sz w:val="20"/>
          <w:szCs w:val="20"/>
        </w:rPr>
      </w:pPr>
    </w:p>
    <w:p w14:paraId="25095078" w14:textId="77777777" w:rsidR="001C797F" w:rsidRPr="002477A7" w:rsidRDefault="001C797F" w:rsidP="001C797F">
      <w:pPr>
        <w:jc w:val="both"/>
        <w:rPr>
          <w:rFonts w:ascii="Arial" w:hAnsi="Arial" w:cs="Arial"/>
          <w:i/>
          <w:sz w:val="20"/>
          <w:szCs w:val="20"/>
        </w:rPr>
      </w:pPr>
    </w:p>
    <w:p w14:paraId="7160CC67" w14:textId="77777777" w:rsidR="001C797F" w:rsidRPr="002477A7" w:rsidRDefault="001C797F" w:rsidP="001C797F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298E9031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5D3E7C8B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413CCB0B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77A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4464A13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27949604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0A4BEC80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>dnia …………………. r.</w:t>
      </w:r>
    </w:p>
    <w:p w14:paraId="1DBCA432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</w:p>
    <w:p w14:paraId="68F3E6C2" w14:textId="77777777" w:rsidR="001C797F" w:rsidRPr="002477A7" w:rsidRDefault="001C797F" w:rsidP="001C797F">
      <w:pPr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E87D16" w14:textId="77777777" w:rsidR="001C797F" w:rsidRPr="00331D41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(kwalifikowany podpis elektroniczny/podpis zaufany/podpis osobisty</w:t>
      </w:r>
    </w:p>
    <w:p w14:paraId="4513A250" w14:textId="77777777" w:rsidR="001C797F" w:rsidRPr="004D60E2" w:rsidRDefault="001C797F" w:rsidP="001C797F">
      <w:pPr>
        <w:pStyle w:val="Tekstpodstawowywcity"/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31D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331D41">
        <w:rPr>
          <w:rFonts w:ascii="Arial" w:hAnsi="Arial" w:cs="Arial"/>
          <w:sz w:val="16"/>
          <w:szCs w:val="16"/>
        </w:rPr>
        <w:t>upełnomocnionego przedstawiciela Wykonawcy)</w:t>
      </w:r>
    </w:p>
    <w:p w14:paraId="1D46B181" w14:textId="77777777" w:rsidR="001C797F" w:rsidRPr="002477A7" w:rsidRDefault="001C797F" w:rsidP="001C797F">
      <w:pPr>
        <w:ind w:left="360"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3C145E8E" w14:textId="77777777" w:rsidR="001C797F" w:rsidRPr="002477A7" w:rsidRDefault="001C797F" w:rsidP="001C797F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44215969" w14:textId="747C4C5E" w:rsidR="009C5540" w:rsidRDefault="001C797F" w:rsidP="001C797F">
      <w:r w:rsidRPr="002477A7">
        <w:rPr>
          <w:rFonts w:ascii="Arial" w:hAnsi="Arial" w:cs="Arial"/>
          <w:b/>
          <w:bCs/>
          <w:sz w:val="20"/>
          <w:szCs w:val="20"/>
        </w:rPr>
        <w:br w:type="page"/>
      </w:r>
    </w:p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2A7D" w14:textId="77777777" w:rsidR="001C797F" w:rsidRDefault="001C797F" w:rsidP="001C797F">
      <w:r>
        <w:separator/>
      </w:r>
    </w:p>
  </w:endnote>
  <w:endnote w:type="continuationSeparator" w:id="0">
    <w:p w14:paraId="7DAD8B76" w14:textId="77777777" w:rsidR="001C797F" w:rsidRDefault="001C797F" w:rsidP="001C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7395" w14:textId="77777777" w:rsidR="001C797F" w:rsidRDefault="001C797F" w:rsidP="001C797F">
      <w:r>
        <w:separator/>
      </w:r>
    </w:p>
  </w:footnote>
  <w:footnote w:type="continuationSeparator" w:id="0">
    <w:p w14:paraId="01B96FAD" w14:textId="77777777" w:rsidR="001C797F" w:rsidRDefault="001C797F" w:rsidP="001C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BDD9" w14:textId="160D8FAF" w:rsidR="001C797F" w:rsidRDefault="001C797F" w:rsidP="001C797F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722373DC" wp14:editId="01E9388C">
          <wp:extent cx="2124075" cy="523875"/>
          <wp:effectExtent l="0" t="0" r="9525" b="9525"/>
          <wp:docPr id="1493740143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862417" wp14:editId="610BA032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24667634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667634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42022A5" w14:textId="77777777" w:rsidR="001C797F" w:rsidRPr="0090044C" w:rsidRDefault="001C797F" w:rsidP="001C797F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151/23</w:t>
    </w:r>
  </w:p>
  <w:p w14:paraId="5E0396F1" w14:textId="77777777" w:rsidR="001C797F" w:rsidRDefault="001C7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35E"/>
    <w:multiLevelType w:val="hybridMultilevel"/>
    <w:tmpl w:val="FFFFFFFF"/>
    <w:lvl w:ilvl="0" w:tplc="D876DD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E86899"/>
    <w:multiLevelType w:val="hybridMultilevel"/>
    <w:tmpl w:val="FFFFFFFF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573CE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5BA5B78"/>
    <w:multiLevelType w:val="hybridMultilevel"/>
    <w:tmpl w:val="FFFFFFFF"/>
    <w:lvl w:ilvl="0" w:tplc="968CE97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B507E5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DD125F"/>
    <w:multiLevelType w:val="hybridMultilevel"/>
    <w:tmpl w:val="FFFFFFFF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53EF4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6472029"/>
    <w:multiLevelType w:val="hybridMultilevel"/>
    <w:tmpl w:val="FFFFFFFF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94605B"/>
    <w:multiLevelType w:val="hybridMultilevel"/>
    <w:tmpl w:val="FFFFFFFF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35C76"/>
    <w:multiLevelType w:val="hybridMultilevel"/>
    <w:tmpl w:val="FFFFFFFF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2B62E5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39E67D4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8202C3"/>
    <w:multiLevelType w:val="hybridMultilevel"/>
    <w:tmpl w:val="FFFFFFFF"/>
    <w:lvl w:ilvl="0" w:tplc="9BE63EB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72806E4E"/>
    <w:multiLevelType w:val="hybridMultilevel"/>
    <w:tmpl w:val="FFFFFFFF"/>
    <w:lvl w:ilvl="0" w:tplc="F252CA7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85171B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130F8B"/>
    <w:multiLevelType w:val="hybridMultilevel"/>
    <w:tmpl w:val="FFFFFFFF"/>
    <w:lvl w:ilvl="0" w:tplc="FB220B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CA4E46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7FD73BC3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 w16cid:durableId="1602839965">
    <w:abstractNumId w:val="19"/>
  </w:num>
  <w:num w:numId="2" w16cid:durableId="149638174">
    <w:abstractNumId w:val="9"/>
  </w:num>
  <w:num w:numId="3" w16cid:durableId="1548761336">
    <w:abstractNumId w:val="5"/>
  </w:num>
  <w:num w:numId="4" w16cid:durableId="1418234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1302839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95660201">
    <w:abstractNumId w:val="8"/>
  </w:num>
  <w:num w:numId="7" w16cid:durableId="538783799">
    <w:abstractNumId w:val="16"/>
  </w:num>
  <w:num w:numId="8" w16cid:durableId="1790053871">
    <w:abstractNumId w:val="6"/>
  </w:num>
  <w:num w:numId="9" w16cid:durableId="1288511689">
    <w:abstractNumId w:val="20"/>
  </w:num>
  <w:num w:numId="10" w16cid:durableId="2073117001">
    <w:abstractNumId w:val="15"/>
  </w:num>
  <w:num w:numId="11" w16cid:durableId="1390691277">
    <w:abstractNumId w:val="12"/>
  </w:num>
  <w:num w:numId="12" w16cid:durableId="1417163873">
    <w:abstractNumId w:val="17"/>
  </w:num>
  <w:num w:numId="13" w16cid:durableId="600651356">
    <w:abstractNumId w:val="1"/>
  </w:num>
  <w:num w:numId="14" w16cid:durableId="817305025">
    <w:abstractNumId w:val="3"/>
  </w:num>
  <w:num w:numId="15" w16cid:durableId="944461345">
    <w:abstractNumId w:val="7"/>
  </w:num>
  <w:num w:numId="16" w16cid:durableId="93522450">
    <w:abstractNumId w:val="14"/>
  </w:num>
  <w:num w:numId="17" w16cid:durableId="82148771">
    <w:abstractNumId w:val="2"/>
  </w:num>
  <w:num w:numId="18" w16cid:durableId="693573399">
    <w:abstractNumId w:val="18"/>
  </w:num>
  <w:num w:numId="19" w16cid:durableId="148596239">
    <w:abstractNumId w:val="4"/>
  </w:num>
  <w:num w:numId="20" w16cid:durableId="641616180">
    <w:abstractNumId w:val="22"/>
  </w:num>
  <w:num w:numId="21" w16cid:durableId="246963579">
    <w:abstractNumId w:val="13"/>
  </w:num>
  <w:num w:numId="22" w16cid:durableId="9991835">
    <w:abstractNumId w:val="0"/>
  </w:num>
  <w:num w:numId="23" w16cid:durableId="17547439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7F"/>
    <w:rsid w:val="001C797F"/>
    <w:rsid w:val="006173C2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E9F7F"/>
  <w15:chartTrackingRefBased/>
  <w15:docId w15:val="{639A2C8A-7345-4656-9CB7-96EBCE8E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9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1C797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1C797F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1C797F"/>
    <w:pPr>
      <w:ind w:left="708"/>
    </w:pPr>
  </w:style>
  <w:style w:type="character" w:styleId="Odwoaniedokomentarza">
    <w:name w:val="annotation reference"/>
    <w:basedOn w:val="Domylnaczcionkaakapitu"/>
    <w:uiPriority w:val="99"/>
    <w:rsid w:val="001C797F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1C797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1C797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1C79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9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1C79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79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1C797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C797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797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1C797F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1C79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1C797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C797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C7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9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7301</Words>
  <Characters>43809</Characters>
  <Application>Microsoft Office Word</Application>
  <DocSecurity>0</DocSecurity>
  <Lines>365</Lines>
  <Paragraphs>102</Paragraphs>
  <ScaleCrop>false</ScaleCrop>
  <Company/>
  <LinksUpToDate>false</LinksUpToDate>
  <CharactersWithSpaces>51008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2023-05-19T06:58:00Z</dcterms:created>
  <dcterms:modified xsi:type="dcterms:W3CDTF">2023-05-19T07:00:00Z</dcterms:modified>
</cp:coreProperties>
</file>