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E26497B" w14:textId="77777777" w:rsidR="003A64E6" w:rsidRPr="008A12CA" w:rsidRDefault="003A64E6" w:rsidP="000B5EAB">
      <w:r w:rsidRPr="008A12CA">
        <w:t>Wykonawca / Wykonawca wspólnie ubiegający się o udzielenie zamówienia:</w:t>
      </w:r>
    </w:p>
    <w:p w14:paraId="2DDDD95D" w14:textId="0AF23BD7" w:rsidR="003A64E6" w:rsidRPr="00251E97" w:rsidRDefault="003A64E6" w:rsidP="000B5EAB">
      <w:pPr>
        <w:rPr>
          <w:sz w:val="22"/>
        </w:rPr>
      </w:pPr>
      <w:r w:rsidRPr="008A12CA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8A12CA">
        <w:t>..........</w:t>
      </w:r>
      <w:r w:rsidR="002A4260" w:rsidRPr="008A12CA">
        <w:t>............................................................</w:t>
      </w:r>
      <w:r w:rsidR="00B7500A">
        <w:t>............</w:t>
      </w:r>
      <w:r w:rsidR="00EF647B">
        <w:t>......................</w:t>
      </w:r>
    </w:p>
    <w:p w14:paraId="32E88AEB" w14:textId="77777777" w:rsidR="003A64E6" w:rsidRPr="00251E97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251E97">
        <w:rPr>
          <w:sz w:val="16"/>
          <w:szCs w:val="16"/>
        </w:rPr>
        <w:t>(</w:t>
      </w:r>
      <w:r w:rsidRPr="00251E97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251E97">
        <w:rPr>
          <w:sz w:val="16"/>
          <w:szCs w:val="16"/>
        </w:rPr>
        <w:t>)</w:t>
      </w:r>
    </w:p>
    <w:p w14:paraId="1E2633D0" w14:textId="77777777" w:rsidR="003A64E6" w:rsidRPr="00AB4D5B" w:rsidRDefault="003A64E6" w:rsidP="003A64E6">
      <w:pPr>
        <w:autoSpaceDE w:val="0"/>
        <w:autoSpaceDN w:val="0"/>
        <w:adjustRightInd w:val="0"/>
        <w:jc w:val="left"/>
      </w:pPr>
      <w:r w:rsidRPr="00AB4D5B">
        <w:t>reprezentowany przez:</w:t>
      </w:r>
    </w:p>
    <w:p w14:paraId="3A9E6F41" w14:textId="60071660" w:rsidR="003A64E6" w:rsidRPr="00006E6D" w:rsidRDefault="003A64E6" w:rsidP="003A64E6">
      <w:pPr>
        <w:autoSpaceDE w:val="0"/>
        <w:autoSpaceDN w:val="0"/>
        <w:adjustRightInd w:val="0"/>
        <w:jc w:val="left"/>
      </w:pPr>
      <w:r w:rsidRPr="00006E6D">
        <w:t>………………………………………………………………………………………………………</w:t>
      </w:r>
      <w:r w:rsidR="00846FCF" w:rsidRPr="00006E6D">
        <w:t>………</w:t>
      </w:r>
      <w:r w:rsidR="000B4A2B" w:rsidRPr="00006E6D">
        <w:t>……………………………</w:t>
      </w:r>
      <w:r w:rsidR="002A4260" w:rsidRPr="00006E6D">
        <w:t>…………………………………</w:t>
      </w:r>
      <w:r w:rsidR="00EF647B">
        <w:t>……………</w:t>
      </w:r>
    </w:p>
    <w:p w14:paraId="6B1EEF65" w14:textId="77777777" w:rsidR="003A64E6" w:rsidRPr="00251E97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251E97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1CD2ED48" w14:textId="77777777" w:rsidR="00FE538D" w:rsidRDefault="005119C5" w:rsidP="00231538">
      <w:pPr>
        <w:jc w:val="center"/>
        <w:rPr>
          <w:rFonts w:cstheme="majorBidi"/>
          <w:smallCaps/>
          <w:sz w:val="26"/>
          <w:szCs w:val="26"/>
        </w:rPr>
      </w:pPr>
      <w:r w:rsidRPr="005119C5">
        <w:rPr>
          <w:rFonts w:cstheme="majorBidi"/>
          <w:smallCaps/>
          <w:sz w:val="26"/>
          <w:szCs w:val="26"/>
        </w:rPr>
        <w:t>WYKAZ OSÓB SKIEROWANYCH PRZEZ WYKONAWCĘ DO REALIZACJI ZAMÓWIENIA</w:t>
      </w:r>
      <w:r>
        <w:rPr>
          <w:rFonts w:cstheme="majorBidi"/>
          <w:smallCaps/>
          <w:sz w:val="26"/>
          <w:szCs w:val="26"/>
        </w:rPr>
        <w:t xml:space="preserve"> </w:t>
      </w:r>
    </w:p>
    <w:p w14:paraId="62E592BC" w14:textId="0F4161DA" w:rsidR="00F23426" w:rsidRDefault="00B27320" w:rsidP="00231538">
      <w:pPr>
        <w:jc w:val="center"/>
        <w:rPr>
          <w:rFonts w:cstheme="majorBidi"/>
          <w:smallCaps/>
          <w:sz w:val="26"/>
          <w:szCs w:val="26"/>
        </w:rPr>
      </w:pPr>
      <w:r w:rsidRPr="00BB0470">
        <w:rPr>
          <w:rFonts w:cstheme="majorBidi"/>
          <w:smallCaps/>
          <w:sz w:val="26"/>
          <w:szCs w:val="26"/>
          <w:highlight w:val="green"/>
        </w:rPr>
        <w:t>W CZĘŚCI</w:t>
      </w:r>
      <w:r w:rsidR="00BB0470" w:rsidRPr="00BB0470">
        <w:rPr>
          <w:rFonts w:cstheme="majorBidi"/>
          <w:smallCaps/>
          <w:sz w:val="26"/>
          <w:szCs w:val="26"/>
          <w:highlight w:val="green"/>
        </w:rPr>
        <w:t xml:space="preserve"> 3</w:t>
      </w:r>
      <w:r w:rsidR="00F9798D">
        <w:rPr>
          <w:rFonts w:cstheme="majorBidi"/>
          <w:smallCaps/>
          <w:sz w:val="26"/>
          <w:szCs w:val="26"/>
        </w:rPr>
        <w:t xml:space="preserve"> </w:t>
      </w:r>
      <w:r w:rsidR="003F6C7E">
        <w:rPr>
          <w:rFonts w:cstheme="majorBidi"/>
          <w:smallCaps/>
          <w:sz w:val="26"/>
          <w:szCs w:val="26"/>
        </w:rPr>
        <w:t>POSTĘPOWANIA</w:t>
      </w:r>
    </w:p>
    <w:p w14:paraId="1C3B1D40" w14:textId="6D6ACB30" w:rsidR="00FC68EF" w:rsidRPr="00FC68EF" w:rsidRDefault="00FC68EF" w:rsidP="00FC68EF">
      <w:r w:rsidRPr="00BB0470">
        <w:rPr>
          <w:highlight w:val="green"/>
        </w:rPr>
        <w:t xml:space="preserve">Dla części </w:t>
      </w:r>
      <w:r w:rsidR="00BB0470" w:rsidRPr="00BB0470">
        <w:rPr>
          <w:highlight w:val="green"/>
        </w:rPr>
        <w:t>3</w:t>
      </w:r>
      <w:r w:rsidRPr="00F034A1">
        <w:t xml:space="preserve"> postępowania </w:t>
      </w:r>
      <w:r w:rsidR="00F8536F">
        <w:t xml:space="preserve">obejmującej </w:t>
      </w:r>
      <w:r w:rsidR="00AD7975" w:rsidRPr="00FA46D6">
        <w:t xml:space="preserve">świadczenie usług w zakresie napraw bieżących i powypadkowych oraz obsług technicznych pojazdów służbowych Policji </w:t>
      </w:r>
      <w:r w:rsidR="00AD7975" w:rsidRPr="00E6347E">
        <w:rPr>
          <w:b/>
          <w:color w:val="0563C1"/>
        </w:rPr>
        <w:t xml:space="preserve">marki </w:t>
      </w:r>
      <w:r w:rsidR="00F370F2">
        <w:rPr>
          <w:b/>
          <w:color w:val="0563C1"/>
        </w:rPr>
        <w:t>HYUNDAY</w:t>
      </w:r>
      <w:r w:rsidR="00AD7975" w:rsidRPr="00F8041C">
        <w:t>, zlecanych przez Stację Obsługi Pojazdów we</w:t>
      </w:r>
      <w:r w:rsidR="00AD7975" w:rsidRPr="009301C0">
        <w:rPr>
          <w:b/>
          <w:color w:val="0563C1"/>
        </w:rPr>
        <w:t xml:space="preserve"> </w:t>
      </w:r>
      <w:r w:rsidR="00AD7975">
        <w:rPr>
          <w:b/>
          <w:color w:val="0563C1"/>
        </w:rPr>
        <w:t>Wrocławiu</w:t>
      </w:r>
      <w:r w:rsidR="00B31321">
        <w:t xml:space="preserve">, </w:t>
      </w:r>
      <w:r w:rsidR="00B31321" w:rsidRPr="00FA46D6">
        <w:t>z uwzględnieniem wykazu pojazdów (</w:t>
      </w:r>
      <w:r w:rsidR="00B31321" w:rsidRPr="00B31321">
        <w:rPr>
          <w:highlight w:val="green"/>
        </w:rPr>
        <w:t xml:space="preserve">załącznik </w:t>
      </w:r>
      <w:r w:rsidR="00F370F2">
        <w:rPr>
          <w:b/>
          <w:color w:val="0563C1"/>
          <w:highlight w:val="green"/>
        </w:rPr>
        <w:t>numer 1c</w:t>
      </w:r>
      <w:r w:rsidR="00B31321" w:rsidRPr="00FA46D6">
        <w:t xml:space="preserve"> do PPU)</w:t>
      </w:r>
      <w:r w:rsidR="00B31321">
        <w:t xml:space="preserve"> – </w:t>
      </w:r>
      <w:r w:rsidR="00F370F2">
        <w:rPr>
          <w:b/>
          <w:highlight w:val="green"/>
        </w:rPr>
        <w:t>tabela nr 3</w:t>
      </w:r>
      <w:r w:rsidR="00B31321">
        <w:rPr>
          <w:b/>
        </w:rPr>
        <w:t xml:space="preserve"> w </w:t>
      </w:r>
      <w:r w:rsidR="00B31321">
        <w:t>formularzu ofertowym (</w:t>
      </w:r>
      <w:r w:rsidR="00B31321" w:rsidRPr="003A0CA3">
        <w:rPr>
          <w:color w:val="0563C1"/>
          <w:u w:val="single"/>
        </w:rPr>
        <w:t>załącznik nr 1 do SWZ</w:t>
      </w:r>
      <w:r w:rsidR="00B31321">
        <w:t>)</w:t>
      </w:r>
      <w:r w:rsidR="004327A5">
        <w:t xml:space="preserve"> </w:t>
      </w:r>
      <w:r w:rsidRPr="00F034A1">
        <w:t xml:space="preserve">– </w:t>
      </w:r>
      <w:r w:rsidRPr="009D2C62">
        <w:rPr>
          <w:b/>
        </w:rPr>
        <w:t>Wykonawca spełni minimalny warunek dotyczący</w:t>
      </w:r>
      <w:r w:rsidRPr="00F034A1">
        <w:t xml:space="preserve"> </w:t>
      </w:r>
      <w:r w:rsidR="009D2C62" w:rsidRPr="009D2C62">
        <w:rPr>
          <w:b/>
        </w:rPr>
        <w:t>kwalifikacji zawodowych i doświadczenia (zdolności zawodowej)</w:t>
      </w:r>
      <w:r w:rsidRPr="00F034A1">
        <w:t xml:space="preserve">, </w:t>
      </w:r>
      <w:r w:rsidR="004845C0" w:rsidRPr="00A14D1D">
        <w:t xml:space="preserve">określony </w:t>
      </w:r>
      <w:r w:rsidR="00F370F2">
        <w:rPr>
          <w:highlight w:val="green"/>
        </w:rPr>
        <w:t>w punkcie 1.3</w:t>
      </w:r>
      <w:r w:rsidR="006216EF">
        <w:t xml:space="preserve"> w Rozdziale IX</w:t>
      </w:r>
      <w:r w:rsidR="004845C0" w:rsidRPr="00A14D1D">
        <w:t xml:space="preserve"> SWZ</w:t>
      </w:r>
      <w:r>
        <w:t xml:space="preserve"> dla </w:t>
      </w:r>
      <w:r w:rsidR="00F370F2">
        <w:rPr>
          <w:highlight w:val="green"/>
        </w:rPr>
        <w:t>części 3</w:t>
      </w:r>
      <w:bookmarkStart w:id="0" w:name="_GoBack"/>
      <w:bookmarkEnd w:id="0"/>
      <w:r>
        <w:t xml:space="preserve"> postępowania, </w:t>
      </w:r>
      <w:r w:rsidR="003F6C7E">
        <w:t xml:space="preserve">jeżeli wykaże, że </w:t>
      </w:r>
      <w:r w:rsidR="003F6C7E" w:rsidRPr="003435EC">
        <w:rPr>
          <w:highlight w:val="green"/>
        </w:rPr>
        <w:t>dysponuje</w:t>
      </w:r>
      <w:r w:rsidR="003F6C7E" w:rsidRPr="003435EC">
        <w:t xml:space="preserve">: </w:t>
      </w:r>
      <w:r w:rsidR="00BD17D4" w:rsidRPr="00F056E6">
        <w:rPr>
          <w:b/>
        </w:rPr>
        <w:t xml:space="preserve">Minimum jednym </w:t>
      </w:r>
      <w:r w:rsidR="00BD17D4" w:rsidRPr="00D85ABC">
        <w:rPr>
          <w:b/>
        </w:rPr>
        <w:t>wykwalifikowany</w:t>
      </w:r>
      <w:r w:rsidR="00BD17D4">
        <w:rPr>
          <w:b/>
        </w:rPr>
        <w:t>m</w:t>
      </w:r>
      <w:r w:rsidR="00BD17D4" w:rsidRPr="00D85ABC">
        <w:rPr>
          <w:b/>
        </w:rPr>
        <w:t xml:space="preserve"> mechanik</w:t>
      </w:r>
      <w:r w:rsidR="00BD17D4">
        <w:rPr>
          <w:b/>
        </w:rPr>
        <w:t>iem</w:t>
      </w:r>
      <w:r w:rsidR="00BD17D4" w:rsidRPr="00D85ABC">
        <w:rPr>
          <w:b/>
        </w:rPr>
        <w:t xml:space="preserve"> samochodowy</w:t>
      </w:r>
      <w:r w:rsidR="00BD17D4">
        <w:rPr>
          <w:b/>
        </w:rPr>
        <w:t>m</w:t>
      </w:r>
      <w:r w:rsidR="00BD17D4" w:rsidRPr="00D85ABC">
        <w:rPr>
          <w:b/>
        </w:rPr>
        <w:t xml:space="preserve"> posiadający</w:t>
      </w:r>
      <w:r w:rsidR="00BD17D4">
        <w:rPr>
          <w:b/>
        </w:rPr>
        <w:t>m minimum</w:t>
      </w:r>
      <w:r w:rsidR="00BD17D4" w:rsidRPr="00D85ABC">
        <w:rPr>
          <w:b/>
        </w:rPr>
        <w:t xml:space="preserve"> dyplom czeladnika w tym zakresie oraz co najmniej 5-letnie doświadczenie w zawodzie mechanika w ujęciu praktycznym (naprawa i obsługa pojazdów samochodowych) lub wykształceniem wyższym w tym zawodzie (mechanik, inżynier)</w:t>
      </w:r>
      <w:r w:rsidR="003F6C7E" w:rsidRPr="003F6C7E"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4"/>
        <w:gridCol w:w="1616"/>
        <w:gridCol w:w="2174"/>
        <w:gridCol w:w="2112"/>
        <w:gridCol w:w="2075"/>
        <w:gridCol w:w="2230"/>
        <w:gridCol w:w="3585"/>
      </w:tblGrid>
      <w:tr w:rsidR="00546C36" w:rsidRPr="003223FF" w14:paraId="0579890F" w14:textId="77777777" w:rsidTr="001D76A0">
        <w:trPr>
          <w:trHeight w:val="1285"/>
          <w:tblHeader/>
        </w:trPr>
        <w:tc>
          <w:tcPr>
            <w:tcW w:w="674" w:type="dxa"/>
            <w:shd w:val="clear" w:color="auto" w:fill="EEECE1" w:themeFill="background2"/>
            <w:vAlign w:val="center"/>
          </w:tcPr>
          <w:p w14:paraId="22DDE9C2" w14:textId="77777777" w:rsidR="003223FF" w:rsidRPr="003223FF" w:rsidRDefault="003223FF" w:rsidP="002E70E1">
            <w:pPr>
              <w:jc w:val="center"/>
              <w:rPr>
                <w:b/>
                <w:bCs/>
              </w:rPr>
            </w:pPr>
            <w:r w:rsidRPr="003223FF">
              <w:rPr>
                <w:b/>
                <w:bCs/>
              </w:rPr>
              <w:t>Lp.</w:t>
            </w:r>
          </w:p>
        </w:tc>
        <w:tc>
          <w:tcPr>
            <w:tcW w:w="1694" w:type="dxa"/>
            <w:shd w:val="clear" w:color="auto" w:fill="EEECE1" w:themeFill="background2"/>
            <w:vAlign w:val="center"/>
          </w:tcPr>
          <w:p w14:paraId="365D7239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Imię i nazwisko</w:t>
            </w:r>
          </w:p>
        </w:tc>
        <w:tc>
          <w:tcPr>
            <w:tcW w:w="2179" w:type="dxa"/>
            <w:shd w:val="clear" w:color="auto" w:fill="EEECE1" w:themeFill="background2"/>
            <w:vAlign w:val="center"/>
          </w:tcPr>
          <w:p w14:paraId="39F3B7C5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Zakres wykonywanych czynności (stanowisko)</w:t>
            </w:r>
          </w:p>
        </w:tc>
        <w:tc>
          <w:tcPr>
            <w:tcW w:w="2224" w:type="dxa"/>
            <w:shd w:val="clear" w:color="auto" w:fill="EEECE1" w:themeFill="background2"/>
            <w:vAlign w:val="center"/>
          </w:tcPr>
          <w:p w14:paraId="55DDC9D8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Kwalifikacje zawodowe – posiadane uprawnienia</w:t>
            </w:r>
          </w:p>
        </w:tc>
        <w:tc>
          <w:tcPr>
            <w:tcW w:w="2086" w:type="dxa"/>
            <w:shd w:val="clear" w:color="auto" w:fill="EEECE1" w:themeFill="background2"/>
            <w:vAlign w:val="center"/>
          </w:tcPr>
          <w:p w14:paraId="38955609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Doświadczenie  zawodowe – podać w latach</w:t>
            </w:r>
          </w:p>
        </w:tc>
        <w:tc>
          <w:tcPr>
            <w:tcW w:w="2230" w:type="dxa"/>
            <w:shd w:val="clear" w:color="auto" w:fill="EEECE1" w:themeFill="background2"/>
            <w:vAlign w:val="center"/>
          </w:tcPr>
          <w:p w14:paraId="541266B1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Wykształcenie</w:t>
            </w:r>
          </w:p>
        </w:tc>
        <w:tc>
          <w:tcPr>
            <w:tcW w:w="3585" w:type="dxa"/>
            <w:shd w:val="clear" w:color="auto" w:fill="EEECE1" w:themeFill="background2"/>
            <w:vAlign w:val="center"/>
          </w:tcPr>
          <w:p w14:paraId="60FA82D1" w14:textId="77777777" w:rsidR="003223FF" w:rsidRPr="003223FF" w:rsidRDefault="003223FF" w:rsidP="002E70E1">
            <w:pPr>
              <w:jc w:val="center"/>
              <w:rPr>
                <w:b/>
              </w:rPr>
            </w:pPr>
            <w:r w:rsidRPr="003223FF">
              <w:rPr>
                <w:b/>
              </w:rPr>
              <w:t>Podstawa do dysponowania tymi osobami</w:t>
            </w:r>
          </w:p>
        </w:tc>
      </w:tr>
      <w:tr w:rsidR="00546C36" w:rsidRPr="003223FF" w14:paraId="43E88FDF" w14:textId="77777777" w:rsidTr="001D76A0">
        <w:trPr>
          <w:trHeight w:val="435"/>
          <w:tblHeader/>
        </w:trPr>
        <w:tc>
          <w:tcPr>
            <w:tcW w:w="67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28BC4F7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70FFA44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6B00E7EE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2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1CCE7E83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8D8348B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2230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96480E0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35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7FB0FD0B" w14:textId="77777777" w:rsidR="003223FF" w:rsidRPr="003223FF" w:rsidRDefault="003223FF" w:rsidP="003223FF">
            <w:pPr>
              <w:pStyle w:val="Akapitzlist"/>
              <w:numPr>
                <w:ilvl w:val="0"/>
                <w:numId w:val="49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1D76A0" w:rsidRPr="003223FF" w14:paraId="1E0418DB" w14:textId="77777777" w:rsidTr="001D76A0">
        <w:trPr>
          <w:trHeight w:val="919"/>
        </w:trPr>
        <w:tc>
          <w:tcPr>
            <w:tcW w:w="674" w:type="dxa"/>
            <w:tcBorders>
              <w:bottom w:val="single" w:sz="4" w:space="0" w:color="auto"/>
            </w:tcBorders>
            <w:vAlign w:val="center"/>
          </w:tcPr>
          <w:p w14:paraId="16DDB8DC" w14:textId="77777777" w:rsidR="00D73D52" w:rsidRPr="003223FF" w:rsidRDefault="00D73D52" w:rsidP="00D73D52">
            <w:pPr>
              <w:pStyle w:val="Akapitzlist"/>
              <w:numPr>
                <w:ilvl w:val="0"/>
                <w:numId w:val="50"/>
              </w:numPr>
              <w:spacing w:after="120"/>
              <w:jc w:val="left"/>
            </w:pPr>
          </w:p>
        </w:tc>
        <w:tc>
          <w:tcPr>
            <w:tcW w:w="1694" w:type="dxa"/>
            <w:tcBorders>
              <w:bottom w:val="single" w:sz="4" w:space="0" w:color="auto"/>
            </w:tcBorders>
            <w:vAlign w:val="center"/>
          </w:tcPr>
          <w:p w14:paraId="530990CF" w14:textId="77777777" w:rsidR="00D73D52" w:rsidRPr="003223FF" w:rsidRDefault="00D73D52" w:rsidP="00D73D52">
            <w:pPr>
              <w:jc w:val="center"/>
            </w:pPr>
          </w:p>
        </w:tc>
        <w:tc>
          <w:tcPr>
            <w:tcW w:w="2179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1053A94" w14:textId="5A397AD4" w:rsidR="00D73D52" w:rsidRPr="003223FF" w:rsidRDefault="00C778CD" w:rsidP="00D73D52">
            <w:pPr>
              <w:spacing w:before="120"/>
              <w:jc w:val="center"/>
            </w:pPr>
            <w:r w:rsidRPr="00D85ABC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bottom w:val="single" w:sz="4" w:space="0" w:color="auto"/>
            </w:tcBorders>
            <w:vAlign w:val="center"/>
          </w:tcPr>
          <w:p w14:paraId="30A51064" w14:textId="77777777" w:rsidR="00D73D52" w:rsidRPr="003223FF" w:rsidRDefault="00D73D52" w:rsidP="00D73D52">
            <w:pPr>
              <w:jc w:val="center"/>
            </w:pPr>
          </w:p>
        </w:tc>
        <w:tc>
          <w:tcPr>
            <w:tcW w:w="2086" w:type="dxa"/>
            <w:tcBorders>
              <w:bottom w:val="single" w:sz="4" w:space="0" w:color="auto"/>
            </w:tcBorders>
            <w:vAlign w:val="center"/>
          </w:tcPr>
          <w:p w14:paraId="477290E3" w14:textId="064504A4" w:rsidR="00D73D52" w:rsidRPr="003223FF" w:rsidRDefault="00C778CD" w:rsidP="00D73D52">
            <w:pPr>
              <w:jc w:val="center"/>
            </w:pPr>
            <w:r>
              <w:t>………………………</w:t>
            </w:r>
          </w:p>
        </w:tc>
        <w:tc>
          <w:tcPr>
            <w:tcW w:w="2230" w:type="dxa"/>
            <w:tcBorders>
              <w:bottom w:val="single" w:sz="4" w:space="0" w:color="auto"/>
            </w:tcBorders>
            <w:vAlign w:val="center"/>
          </w:tcPr>
          <w:p w14:paraId="112D3606" w14:textId="77777777" w:rsidR="00D73D52" w:rsidRPr="003223FF" w:rsidRDefault="00D73D52" w:rsidP="00D73D52">
            <w:pPr>
              <w:jc w:val="center"/>
            </w:pPr>
            <w:r w:rsidRPr="003223FF">
              <w:t>…………………………</w:t>
            </w:r>
          </w:p>
        </w:tc>
        <w:tc>
          <w:tcPr>
            <w:tcW w:w="3585" w:type="dxa"/>
            <w:tcBorders>
              <w:bottom w:val="single" w:sz="4" w:space="0" w:color="auto"/>
            </w:tcBorders>
            <w:vAlign w:val="center"/>
          </w:tcPr>
          <w:p w14:paraId="0E7E4AB1" w14:textId="77777777" w:rsidR="00D73D52" w:rsidRDefault="00D73D52" w:rsidP="00D73D52">
            <w:pPr>
              <w:jc w:val="center"/>
            </w:pPr>
            <w:r w:rsidRPr="005267BA">
              <w:t>…………………………………………..</w:t>
            </w:r>
          </w:p>
        </w:tc>
      </w:tr>
      <w:tr w:rsidR="001D76A0" w:rsidRPr="003223FF" w14:paraId="51182276" w14:textId="77777777" w:rsidTr="001D76A0">
        <w:trPr>
          <w:trHeight w:val="919"/>
        </w:trPr>
        <w:tc>
          <w:tcPr>
            <w:tcW w:w="674" w:type="dxa"/>
            <w:tcBorders>
              <w:top w:val="single" w:sz="4" w:space="0" w:color="auto"/>
            </w:tcBorders>
            <w:vAlign w:val="center"/>
          </w:tcPr>
          <w:p w14:paraId="1E3A5803" w14:textId="77777777" w:rsidR="00C778CD" w:rsidRPr="003223FF" w:rsidRDefault="00C778CD" w:rsidP="00C778CD">
            <w:pPr>
              <w:numPr>
                <w:ilvl w:val="0"/>
                <w:numId w:val="50"/>
              </w:numPr>
              <w:spacing w:after="160"/>
              <w:jc w:val="left"/>
            </w:pPr>
          </w:p>
        </w:tc>
        <w:tc>
          <w:tcPr>
            <w:tcW w:w="1694" w:type="dxa"/>
            <w:tcBorders>
              <w:top w:val="single" w:sz="4" w:space="0" w:color="auto"/>
            </w:tcBorders>
            <w:vAlign w:val="center"/>
          </w:tcPr>
          <w:p w14:paraId="3F4F2562" w14:textId="77777777" w:rsidR="00C778CD" w:rsidRPr="003223FF" w:rsidRDefault="00C778CD" w:rsidP="00C778CD">
            <w:pPr>
              <w:spacing w:after="0"/>
              <w:jc w:val="center"/>
            </w:pPr>
          </w:p>
        </w:tc>
        <w:tc>
          <w:tcPr>
            <w:tcW w:w="2179" w:type="dxa"/>
            <w:tcBorders>
              <w:top w:val="single" w:sz="4" w:space="0" w:color="auto"/>
            </w:tcBorders>
            <w:shd w:val="clear" w:color="auto" w:fill="EEECE1" w:themeFill="background2"/>
            <w:vAlign w:val="center"/>
          </w:tcPr>
          <w:p w14:paraId="5A5A0694" w14:textId="14B5D3E8" w:rsidR="00C778CD" w:rsidRDefault="00C778CD" w:rsidP="00C778CD">
            <w:pPr>
              <w:jc w:val="center"/>
            </w:pPr>
            <w:r w:rsidRPr="00D85ABC">
              <w:rPr>
                <w:b/>
              </w:rPr>
              <w:t>wykwalifikowany mechanik samochodowy</w:t>
            </w:r>
          </w:p>
        </w:tc>
        <w:tc>
          <w:tcPr>
            <w:tcW w:w="2224" w:type="dxa"/>
            <w:tcBorders>
              <w:top w:val="single" w:sz="4" w:space="0" w:color="auto"/>
            </w:tcBorders>
            <w:vAlign w:val="center"/>
          </w:tcPr>
          <w:p w14:paraId="4ABB3DC6" w14:textId="77777777" w:rsidR="00C778CD" w:rsidRPr="003223FF" w:rsidRDefault="00C778CD" w:rsidP="00C778CD">
            <w:pPr>
              <w:spacing w:after="0"/>
              <w:jc w:val="center"/>
            </w:pPr>
          </w:p>
        </w:tc>
        <w:tc>
          <w:tcPr>
            <w:tcW w:w="2086" w:type="dxa"/>
            <w:tcBorders>
              <w:top w:val="single" w:sz="4" w:space="0" w:color="auto"/>
            </w:tcBorders>
            <w:vAlign w:val="center"/>
          </w:tcPr>
          <w:p w14:paraId="0C3D9EE3" w14:textId="372A5166" w:rsidR="00C778CD" w:rsidRPr="003223FF" w:rsidRDefault="00C778CD" w:rsidP="00546C36">
            <w:pPr>
              <w:jc w:val="center"/>
            </w:pPr>
            <w:r w:rsidRPr="003223FF">
              <w:t>…………………</w:t>
            </w:r>
            <w:r w:rsidR="00546C36">
              <w:t>……</w:t>
            </w:r>
          </w:p>
        </w:tc>
        <w:tc>
          <w:tcPr>
            <w:tcW w:w="2230" w:type="dxa"/>
            <w:tcBorders>
              <w:top w:val="single" w:sz="4" w:space="0" w:color="auto"/>
            </w:tcBorders>
            <w:vAlign w:val="center"/>
          </w:tcPr>
          <w:p w14:paraId="330528A8" w14:textId="77777777" w:rsidR="00C778CD" w:rsidRPr="003223FF" w:rsidRDefault="00C778CD" w:rsidP="00C778CD">
            <w:pPr>
              <w:jc w:val="center"/>
            </w:pPr>
            <w:r w:rsidRPr="003223FF">
              <w:t>…………………………</w:t>
            </w:r>
          </w:p>
        </w:tc>
        <w:tc>
          <w:tcPr>
            <w:tcW w:w="3585" w:type="dxa"/>
            <w:tcBorders>
              <w:top w:val="single" w:sz="4" w:space="0" w:color="auto"/>
            </w:tcBorders>
            <w:vAlign w:val="center"/>
          </w:tcPr>
          <w:p w14:paraId="67F585BA" w14:textId="77777777" w:rsidR="00C778CD" w:rsidRDefault="00C778CD" w:rsidP="00C778CD">
            <w:pPr>
              <w:jc w:val="center"/>
            </w:pPr>
            <w:r w:rsidRPr="005267BA">
              <w:t>…………………………………………..</w:t>
            </w:r>
          </w:p>
        </w:tc>
      </w:tr>
    </w:tbl>
    <w:p w14:paraId="3C086DC6" w14:textId="77777777" w:rsidR="003223FF" w:rsidRPr="003223FF" w:rsidRDefault="003223FF" w:rsidP="003223FF"/>
    <w:p w14:paraId="563306CF" w14:textId="77777777" w:rsidR="000A7A5E" w:rsidRPr="005E415F" w:rsidRDefault="000A7A5E" w:rsidP="000A7A5E">
      <w:pPr>
        <w:pStyle w:val="Bezodstpw"/>
        <w:spacing w:before="140" w:line="276" w:lineRule="auto"/>
      </w:pPr>
      <w:r w:rsidRPr="005E415F">
        <w:t>dn. ________</w:t>
      </w:r>
      <w:r>
        <w:t>___</w:t>
      </w:r>
    </w:p>
    <w:p w14:paraId="7E991F2B" w14:textId="77777777" w:rsidR="000A7A5E" w:rsidRDefault="000A7A5E" w:rsidP="000A7A5E">
      <w:pPr>
        <w:pStyle w:val="Bezodstpw"/>
        <w:spacing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</w:t>
      </w:r>
      <w:r w:rsidRPr="005E415F">
        <w:rPr>
          <w:i/>
          <w:sz w:val="16"/>
          <w:szCs w:val="16"/>
        </w:rPr>
        <w:t xml:space="preserve">/miejscowość/ /data/ </w:t>
      </w:r>
    </w:p>
    <w:p w14:paraId="534DAB02" w14:textId="77777777" w:rsidR="000A7A5E" w:rsidRPr="008B67CC" w:rsidRDefault="000A7A5E" w:rsidP="000A7A5E">
      <w:pPr>
        <w:pStyle w:val="Bezodstpw"/>
        <w:spacing w:before="140" w:line="276" w:lineRule="auto"/>
        <w:jc w:val="right"/>
      </w:pPr>
      <w:r>
        <w:t>______________</w:t>
      </w:r>
      <w:r w:rsidRPr="008B67CC">
        <w:t xml:space="preserve">_____________________________________________________________________ </w:t>
      </w:r>
    </w:p>
    <w:p w14:paraId="65A64544" w14:textId="77777777" w:rsidR="000A7A5E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36BC1DDE" w14:textId="77777777" w:rsidR="000A7A5E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Wykonawcy, zgodnie z formą reprezentacji Wykonawcy określoną w dokumencie rejestracyjnym (ewidencyjnym)</w:t>
      </w:r>
      <w:r>
        <w:rPr>
          <w:sz w:val="16"/>
          <w:szCs w:val="16"/>
        </w:rPr>
        <w:t xml:space="preserve"> </w:t>
      </w:r>
    </w:p>
    <w:p w14:paraId="69D29128" w14:textId="77777777" w:rsidR="000A7A5E" w:rsidRPr="008B67CC" w:rsidRDefault="000A7A5E" w:rsidP="000A7A5E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właściwym dla formy organizacyjnej Wykonawcy lub pełnomocnika</w:t>
      </w:r>
      <w:r>
        <w:rPr>
          <w:sz w:val="16"/>
          <w:szCs w:val="16"/>
        </w:rPr>
        <w:t xml:space="preserve">, </w:t>
      </w:r>
      <w:r w:rsidRPr="00B43033">
        <w:rPr>
          <w:sz w:val="16"/>
          <w:szCs w:val="16"/>
        </w:rPr>
        <w:t>zgodnie z pełnomocnictwem dołączonym do oferty</w:t>
      </w:r>
      <w:r w:rsidRPr="008B67CC">
        <w:rPr>
          <w:sz w:val="16"/>
          <w:szCs w:val="16"/>
        </w:rPr>
        <w:t>)</w:t>
      </w:r>
    </w:p>
    <w:p w14:paraId="4E179E9F" w14:textId="77777777" w:rsidR="000A7A5E" w:rsidRPr="00064BA7" w:rsidRDefault="000A7A5E" w:rsidP="000A7A5E">
      <w:pPr>
        <w:spacing w:before="240"/>
        <w:rPr>
          <w:i/>
          <w:color w:val="C00000"/>
        </w:rPr>
      </w:pPr>
      <w:r w:rsidRPr="00064BA7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</w:p>
    <w:p w14:paraId="5EF80E28" w14:textId="77777777" w:rsidR="001B02E8" w:rsidRPr="001B02E8" w:rsidRDefault="001B02E8" w:rsidP="0043458F"/>
    <w:p w14:paraId="6D43EAFF" w14:textId="77777777" w:rsidR="004275E9" w:rsidRPr="001B02E8" w:rsidRDefault="004275E9" w:rsidP="0010299B"/>
    <w:sectPr w:rsidR="004275E9" w:rsidRPr="001B02E8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956091F" w14:textId="77777777" w:rsidR="00784E69" w:rsidRDefault="00784E69" w:rsidP="004F273F">
      <w:r>
        <w:separator/>
      </w:r>
    </w:p>
  </w:endnote>
  <w:endnote w:type="continuationSeparator" w:id="0">
    <w:p w14:paraId="0BB9B120" w14:textId="77777777" w:rsidR="00784E69" w:rsidRDefault="00784E69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CEB6CDF9-2A91-4C42-AD87-BAFCBA6DD865}"/>
    <w:embedBold r:id="rId2" w:fontKey="{10F138BB-22BF-4D70-B284-C17E512114DB}"/>
    <w:embedItalic r:id="rId3" w:fontKey="{E1BC775B-24FB-442B-B3F6-6C9F43483458}"/>
    <w:embedBoldItalic r:id="rId4" w:fontKey="{6577B710-3E79-49E1-89ED-C29C60180773}"/>
  </w:font>
  <w:font w:name="Aptos">
    <w:altName w:val="Arial"/>
    <w:charset w:val="00"/>
    <w:family w:val="swiss"/>
    <w:pitch w:val="variable"/>
    <w:sig w:usb0="00000003" w:usb1="00000003" w:usb2="00000000" w:usb3="00000000" w:csb0="0000019F" w:csb1="00000000"/>
    <w:embedRegular r:id="rId5" w:fontKey="{B53F943A-793E-4A41-89EB-AD639A7F6A6D}"/>
    <w:embedBold r:id="rId6" w:fontKey="{F8E07EBF-19AC-4B71-B28A-4C05F9DA5C92}"/>
    <w:embedItalic r:id="rId7" w:fontKey="{B79C2703-18E8-48F9-B981-0AD5E9A192E8}"/>
    <w:embedBoldItalic r:id="rId8" w:fontKey="{611BF6D3-95E8-434C-BAD3-3911B2AC14AF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9" w:fontKey="{D73C33EB-A46F-417D-A088-6735D09D49AC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0" w:fontKey="{6A595911-D392-4D09-A05B-CDBFE18519E5}"/>
    <w:embedItalic r:id="rId11" w:fontKey="{197DD96E-F03A-4B14-A7BA-BF3AD144F554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2" w:fontKey="{AA651016-8C04-48E1-B16C-6236C368D860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3" w:fontKey="{9ADDE490-D42E-4623-AD8D-095CF934DE16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4" w:fontKey="{77166035-E300-4468-82E2-88F55F9DB69E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5" w:fontKey="{AE422598-4FE3-445B-A6E2-79CBF695A3D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1FB0EA64" w14:textId="77777777" w:rsidR="00245E48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F370F2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F370F2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A585AE2" w14:textId="77777777" w:rsidR="00784E69" w:rsidRDefault="00784E69" w:rsidP="004F273F">
      <w:r>
        <w:separator/>
      </w:r>
    </w:p>
  </w:footnote>
  <w:footnote w:type="continuationSeparator" w:id="0">
    <w:p w14:paraId="28948633" w14:textId="77777777" w:rsidR="00784E69" w:rsidRDefault="00784E69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827D53" w14:textId="328FEB6F" w:rsidR="003A64E6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CB4663">
      <w:rPr>
        <w:rFonts w:asciiTheme="majorHAnsi" w:hAnsiTheme="majorHAnsi" w:cstheme="majorHAnsi"/>
        <w:color w:val="0563C1"/>
        <w:szCs w:val="24"/>
        <w:highlight w:val="green"/>
      </w:rPr>
      <w:t xml:space="preserve">Załącznik nr </w:t>
    </w:r>
    <w:r w:rsidR="00BB0470">
      <w:rPr>
        <w:rFonts w:asciiTheme="majorHAnsi" w:hAnsiTheme="majorHAnsi" w:cstheme="majorHAnsi"/>
        <w:color w:val="0563C1"/>
        <w:szCs w:val="24"/>
        <w:highlight w:val="green"/>
      </w:rPr>
      <w:t>5c</w:t>
    </w:r>
    <w:r w:rsidRPr="00EF647B">
      <w:rPr>
        <w:rFonts w:asciiTheme="majorHAnsi" w:hAnsiTheme="majorHAnsi" w:cstheme="majorHAnsi"/>
        <w:szCs w:val="24"/>
      </w:rPr>
      <w:t xml:space="preserve"> do SWZ</w:t>
    </w:r>
  </w:p>
  <w:p w14:paraId="7F0EA547" w14:textId="65F54897" w:rsidR="00245E48" w:rsidRPr="00EF647B" w:rsidRDefault="003A64E6" w:rsidP="003A64E6">
    <w:pPr>
      <w:jc w:val="right"/>
      <w:rPr>
        <w:rFonts w:asciiTheme="majorHAnsi" w:hAnsiTheme="majorHAnsi" w:cstheme="majorHAnsi"/>
        <w:szCs w:val="24"/>
      </w:rPr>
    </w:pPr>
    <w:r w:rsidRPr="00EF647B">
      <w:rPr>
        <w:rFonts w:asciiTheme="majorHAnsi" w:hAnsiTheme="majorHAnsi" w:cstheme="majorHAnsi"/>
        <w:szCs w:val="24"/>
      </w:rPr>
      <w:t xml:space="preserve">Sprawa numer </w:t>
    </w:r>
    <w:r w:rsidR="00AD7975">
      <w:rPr>
        <w:rFonts w:asciiTheme="majorHAnsi" w:hAnsiTheme="majorHAnsi" w:cstheme="majorHAnsi"/>
        <w:color w:val="0563C1"/>
        <w:szCs w:val="24"/>
      </w:rPr>
      <w:t>PUZ-2380-177-058-177/2024/AB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6D23610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FB87EFE"/>
    <w:multiLevelType w:val="multilevel"/>
    <w:tmpl w:val="77C08E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6B77A99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361B558B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DA77050"/>
    <w:multiLevelType w:val="multilevel"/>
    <w:tmpl w:val="E3D0508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asciiTheme="minorHAnsi" w:hAnsiTheme="minorHAnsi" w:hint="default"/>
        <w:color w:val="auto"/>
        <w:sz w:val="20"/>
        <w:szCs w:val="2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4D7B32B9"/>
    <w:multiLevelType w:val="hybridMultilevel"/>
    <w:tmpl w:val="5F4EB91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FD7784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7C617841"/>
    <w:multiLevelType w:val="multilevel"/>
    <w:tmpl w:val="EC18FECC"/>
    <w:lvl w:ilvl="0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sz w:val="22"/>
        <w:szCs w:val="22"/>
      </w:rPr>
    </w:lvl>
    <w:lvl w:ilvl="3">
      <w:start w:val="1"/>
      <w:numFmt w:val="decimal"/>
      <w:suff w:val="space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2"/>
  </w:num>
  <w:num w:numId="3">
    <w:abstractNumId w:val="2"/>
  </w:num>
  <w:num w:numId="4">
    <w:abstractNumId w:val="2"/>
  </w:num>
  <w:num w:numId="5">
    <w:abstractNumId w:val="2"/>
  </w:num>
  <w:num w:numId="6">
    <w:abstractNumId w:val="2"/>
  </w:num>
  <w:num w:numId="7">
    <w:abstractNumId w:val="2"/>
  </w:num>
  <w:num w:numId="8">
    <w:abstractNumId w:val="2"/>
  </w:num>
  <w:num w:numId="9">
    <w:abstractNumId w:val="2"/>
  </w:num>
  <w:num w:numId="10">
    <w:abstractNumId w:val="2"/>
  </w:num>
  <w:num w:numId="11">
    <w:abstractNumId w:val="2"/>
  </w:num>
  <w:num w:numId="12">
    <w:abstractNumId w:val="2"/>
  </w:num>
  <w:num w:numId="13">
    <w:abstractNumId w:val="2"/>
  </w:num>
  <w:num w:numId="14">
    <w:abstractNumId w:val="2"/>
  </w:num>
  <w:num w:numId="15">
    <w:abstractNumId w:val="2"/>
  </w:num>
  <w:num w:numId="16">
    <w:abstractNumId w:val="2"/>
  </w:num>
  <w:num w:numId="17">
    <w:abstractNumId w:val="10"/>
  </w:num>
  <w:num w:numId="18">
    <w:abstractNumId w:val="6"/>
  </w:num>
  <w:num w:numId="19">
    <w:abstractNumId w:val="10"/>
  </w:num>
  <w:num w:numId="20">
    <w:abstractNumId w:val="2"/>
  </w:num>
  <w:num w:numId="21">
    <w:abstractNumId w:val="10"/>
  </w:num>
  <w:num w:numId="22">
    <w:abstractNumId w:val="10"/>
  </w:num>
  <w:num w:numId="23">
    <w:abstractNumId w:val="10"/>
  </w:num>
  <w:num w:numId="24">
    <w:abstractNumId w:val="2"/>
  </w:num>
  <w:num w:numId="25">
    <w:abstractNumId w:val="2"/>
  </w:num>
  <w:num w:numId="26">
    <w:abstractNumId w:val="2"/>
  </w:num>
  <w:num w:numId="27">
    <w:abstractNumId w:val="2"/>
  </w:num>
  <w:num w:numId="28">
    <w:abstractNumId w:val="2"/>
  </w:num>
  <w:num w:numId="29">
    <w:abstractNumId w:val="2"/>
  </w:num>
  <w:num w:numId="30">
    <w:abstractNumId w:val="2"/>
  </w:num>
  <w:num w:numId="31">
    <w:abstractNumId w:val="2"/>
  </w:num>
  <w:num w:numId="32">
    <w:abstractNumId w:val="2"/>
  </w:num>
  <w:num w:numId="33">
    <w:abstractNumId w:val="2"/>
  </w:num>
  <w:num w:numId="34">
    <w:abstractNumId w:val="2"/>
  </w:num>
  <w:num w:numId="35">
    <w:abstractNumId w:val="2"/>
  </w:num>
  <w:num w:numId="36">
    <w:abstractNumId w:val="2"/>
  </w:num>
  <w:num w:numId="37">
    <w:abstractNumId w:val="2"/>
  </w:num>
  <w:num w:numId="38">
    <w:abstractNumId w:val="2"/>
  </w:num>
  <w:num w:numId="39">
    <w:abstractNumId w:val="2"/>
  </w:num>
  <w:num w:numId="40">
    <w:abstractNumId w:val="2"/>
  </w:num>
  <w:num w:numId="41">
    <w:abstractNumId w:val="2"/>
  </w:num>
  <w:num w:numId="42">
    <w:abstractNumId w:val="2"/>
  </w:num>
  <w:num w:numId="43">
    <w:abstractNumId w:val="0"/>
  </w:num>
  <w:num w:numId="44">
    <w:abstractNumId w:val="4"/>
  </w:num>
  <w:num w:numId="45">
    <w:abstractNumId w:val="8"/>
  </w:num>
  <w:num w:numId="46">
    <w:abstractNumId w:val="3"/>
  </w:num>
  <w:num w:numId="47">
    <w:abstractNumId w:val="1"/>
  </w:num>
  <w:num w:numId="48">
    <w:abstractNumId w:val="7"/>
  </w:num>
  <w:num w:numId="49">
    <w:abstractNumId w:val="9"/>
  </w:num>
  <w:num w:numId="50">
    <w:abstractNumId w:val="5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embedSystemFonts/>
  <w:proofState w:spelling="clean"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3F2"/>
    <w:rsid w:val="00001C9B"/>
    <w:rsid w:val="00004AF6"/>
    <w:rsid w:val="00006E6D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A0B6B"/>
    <w:rsid w:val="000A3498"/>
    <w:rsid w:val="000A51A6"/>
    <w:rsid w:val="000A7A5E"/>
    <w:rsid w:val="000B4A2B"/>
    <w:rsid w:val="000B5EAB"/>
    <w:rsid w:val="000B6B4F"/>
    <w:rsid w:val="000E0BDD"/>
    <w:rsid w:val="000E4CE3"/>
    <w:rsid w:val="000E54E5"/>
    <w:rsid w:val="000E5C1C"/>
    <w:rsid w:val="000F1267"/>
    <w:rsid w:val="0010299B"/>
    <w:rsid w:val="00102BFE"/>
    <w:rsid w:val="00111119"/>
    <w:rsid w:val="001150BB"/>
    <w:rsid w:val="0012058F"/>
    <w:rsid w:val="00127403"/>
    <w:rsid w:val="00132BA2"/>
    <w:rsid w:val="001533E1"/>
    <w:rsid w:val="00170381"/>
    <w:rsid w:val="00173519"/>
    <w:rsid w:val="001745AA"/>
    <w:rsid w:val="0017567E"/>
    <w:rsid w:val="00195AE1"/>
    <w:rsid w:val="001B02E8"/>
    <w:rsid w:val="001B3BC7"/>
    <w:rsid w:val="001C27DA"/>
    <w:rsid w:val="001C3DB7"/>
    <w:rsid w:val="001D14C6"/>
    <w:rsid w:val="001D76A0"/>
    <w:rsid w:val="001E373D"/>
    <w:rsid w:val="001F391C"/>
    <w:rsid w:val="0021712F"/>
    <w:rsid w:val="002210AE"/>
    <w:rsid w:val="002278C1"/>
    <w:rsid w:val="00231538"/>
    <w:rsid w:val="00233224"/>
    <w:rsid w:val="0024098F"/>
    <w:rsid w:val="00243C64"/>
    <w:rsid w:val="00244405"/>
    <w:rsid w:val="00245E48"/>
    <w:rsid w:val="00257370"/>
    <w:rsid w:val="002579D6"/>
    <w:rsid w:val="00257B7E"/>
    <w:rsid w:val="0027395F"/>
    <w:rsid w:val="00296E5A"/>
    <w:rsid w:val="002A4260"/>
    <w:rsid w:val="002B0B68"/>
    <w:rsid w:val="002B6743"/>
    <w:rsid w:val="002C107D"/>
    <w:rsid w:val="002D0DA9"/>
    <w:rsid w:val="002E1EA5"/>
    <w:rsid w:val="002E2DC0"/>
    <w:rsid w:val="002E5202"/>
    <w:rsid w:val="002E55E8"/>
    <w:rsid w:val="002F627B"/>
    <w:rsid w:val="00306CB2"/>
    <w:rsid w:val="00310748"/>
    <w:rsid w:val="00310E10"/>
    <w:rsid w:val="00314207"/>
    <w:rsid w:val="003144E8"/>
    <w:rsid w:val="00314D0D"/>
    <w:rsid w:val="00314F17"/>
    <w:rsid w:val="003223FF"/>
    <w:rsid w:val="003236B2"/>
    <w:rsid w:val="00340F15"/>
    <w:rsid w:val="003435EC"/>
    <w:rsid w:val="00344E5B"/>
    <w:rsid w:val="00355859"/>
    <w:rsid w:val="0037159D"/>
    <w:rsid w:val="00373089"/>
    <w:rsid w:val="00390F24"/>
    <w:rsid w:val="00392893"/>
    <w:rsid w:val="003A3886"/>
    <w:rsid w:val="003A467C"/>
    <w:rsid w:val="003A64E6"/>
    <w:rsid w:val="003B7A6C"/>
    <w:rsid w:val="003C42E7"/>
    <w:rsid w:val="003C555C"/>
    <w:rsid w:val="003D4B40"/>
    <w:rsid w:val="003E176D"/>
    <w:rsid w:val="003F0DFE"/>
    <w:rsid w:val="003F6C7E"/>
    <w:rsid w:val="00407AF8"/>
    <w:rsid w:val="004260AD"/>
    <w:rsid w:val="0042653F"/>
    <w:rsid w:val="004275E9"/>
    <w:rsid w:val="0043062D"/>
    <w:rsid w:val="004318CC"/>
    <w:rsid w:val="004327A5"/>
    <w:rsid w:val="0043458F"/>
    <w:rsid w:val="0043609A"/>
    <w:rsid w:val="0044750C"/>
    <w:rsid w:val="0045147D"/>
    <w:rsid w:val="00464B62"/>
    <w:rsid w:val="00480664"/>
    <w:rsid w:val="004845C0"/>
    <w:rsid w:val="004955A1"/>
    <w:rsid w:val="004A0245"/>
    <w:rsid w:val="004A4003"/>
    <w:rsid w:val="004B0133"/>
    <w:rsid w:val="004C12BC"/>
    <w:rsid w:val="004C27E4"/>
    <w:rsid w:val="004D695B"/>
    <w:rsid w:val="004D6ADF"/>
    <w:rsid w:val="004D7838"/>
    <w:rsid w:val="004E23C7"/>
    <w:rsid w:val="004E3E32"/>
    <w:rsid w:val="004E7684"/>
    <w:rsid w:val="004F1F31"/>
    <w:rsid w:val="004F273F"/>
    <w:rsid w:val="004F512C"/>
    <w:rsid w:val="00504641"/>
    <w:rsid w:val="005119C5"/>
    <w:rsid w:val="0051640E"/>
    <w:rsid w:val="0051720F"/>
    <w:rsid w:val="0052196D"/>
    <w:rsid w:val="00523AAF"/>
    <w:rsid w:val="005367ED"/>
    <w:rsid w:val="00542567"/>
    <w:rsid w:val="00542EF5"/>
    <w:rsid w:val="00546C36"/>
    <w:rsid w:val="00550DD0"/>
    <w:rsid w:val="00577EE3"/>
    <w:rsid w:val="00581C3E"/>
    <w:rsid w:val="0059349E"/>
    <w:rsid w:val="005A0CA4"/>
    <w:rsid w:val="005A34C8"/>
    <w:rsid w:val="005A61DA"/>
    <w:rsid w:val="005A6ABF"/>
    <w:rsid w:val="005B63E9"/>
    <w:rsid w:val="005B713A"/>
    <w:rsid w:val="005D6B18"/>
    <w:rsid w:val="005D7E93"/>
    <w:rsid w:val="005E2A17"/>
    <w:rsid w:val="005E496E"/>
    <w:rsid w:val="00602855"/>
    <w:rsid w:val="0061409F"/>
    <w:rsid w:val="00615B46"/>
    <w:rsid w:val="006216EF"/>
    <w:rsid w:val="00621769"/>
    <w:rsid w:val="00633880"/>
    <w:rsid w:val="00633C72"/>
    <w:rsid w:val="00640DDC"/>
    <w:rsid w:val="00643ADB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D17DD"/>
    <w:rsid w:val="006D7A7C"/>
    <w:rsid w:val="00713507"/>
    <w:rsid w:val="00720FA2"/>
    <w:rsid w:val="007210CA"/>
    <w:rsid w:val="00730ADE"/>
    <w:rsid w:val="00763939"/>
    <w:rsid w:val="00766F51"/>
    <w:rsid w:val="00784E69"/>
    <w:rsid w:val="0079329D"/>
    <w:rsid w:val="00796479"/>
    <w:rsid w:val="007C0CAE"/>
    <w:rsid w:val="007C26E2"/>
    <w:rsid w:val="007D0A4A"/>
    <w:rsid w:val="007D2BF9"/>
    <w:rsid w:val="007D348D"/>
    <w:rsid w:val="007D5719"/>
    <w:rsid w:val="00800617"/>
    <w:rsid w:val="00802FC8"/>
    <w:rsid w:val="00804E8F"/>
    <w:rsid w:val="008063BA"/>
    <w:rsid w:val="0081402B"/>
    <w:rsid w:val="00814052"/>
    <w:rsid w:val="00823995"/>
    <w:rsid w:val="008277E7"/>
    <w:rsid w:val="008331F8"/>
    <w:rsid w:val="00835485"/>
    <w:rsid w:val="00846FCF"/>
    <w:rsid w:val="00852860"/>
    <w:rsid w:val="00856523"/>
    <w:rsid w:val="00857150"/>
    <w:rsid w:val="00863137"/>
    <w:rsid w:val="00866FA0"/>
    <w:rsid w:val="008920BA"/>
    <w:rsid w:val="008A12CA"/>
    <w:rsid w:val="008B1A78"/>
    <w:rsid w:val="008B1D69"/>
    <w:rsid w:val="008B2FDA"/>
    <w:rsid w:val="008C18DF"/>
    <w:rsid w:val="008C78EF"/>
    <w:rsid w:val="008D4719"/>
    <w:rsid w:val="008E0C9B"/>
    <w:rsid w:val="008E128E"/>
    <w:rsid w:val="008E3708"/>
    <w:rsid w:val="008E4F05"/>
    <w:rsid w:val="008E5C1A"/>
    <w:rsid w:val="008E753E"/>
    <w:rsid w:val="008E77C4"/>
    <w:rsid w:val="008F2793"/>
    <w:rsid w:val="0091004A"/>
    <w:rsid w:val="0091012C"/>
    <w:rsid w:val="00926032"/>
    <w:rsid w:val="00931EF9"/>
    <w:rsid w:val="0093344D"/>
    <w:rsid w:val="00933C7F"/>
    <w:rsid w:val="00936954"/>
    <w:rsid w:val="00942853"/>
    <w:rsid w:val="00942C10"/>
    <w:rsid w:val="009532B3"/>
    <w:rsid w:val="0095365E"/>
    <w:rsid w:val="009670CF"/>
    <w:rsid w:val="0097777F"/>
    <w:rsid w:val="00982F4A"/>
    <w:rsid w:val="0099326D"/>
    <w:rsid w:val="009A608E"/>
    <w:rsid w:val="009B0770"/>
    <w:rsid w:val="009D2C62"/>
    <w:rsid w:val="009D7B62"/>
    <w:rsid w:val="009E078F"/>
    <w:rsid w:val="009E6CB9"/>
    <w:rsid w:val="009F14C3"/>
    <w:rsid w:val="009F1B9E"/>
    <w:rsid w:val="00A048E8"/>
    <w:rsid w:val="00A07BAF"/>
    <w:rsid w:val="00A25236"/>
    <w:rsid w:val="00A50CB1"/>
    <w:rsid w:val="00A526AC"/>
    <w:rsid w:val="00A83A47"/>
    <w:rsid w:val="00A94666"/>
    <w:rsid w:val="00AA4B00"/>
    <w:rsid w:val="00AA79BB"/>
    <w:rsid w:val="00AB0E53"/>
    <w:rsid w:val="00AB25F2"/>
    <w:rsid w:val="00AB2A79"/>
    <w:rsid w:val="00AB6805"/>
    <w:rsid w:val="00AC03E0"/>
    <w:rsid w:val="00AD3F98"/>
    <w:rsid w:val="00AD5601"/>
    <w:rsid w:val="00AD7975"/>
    <w:rsid w:val="00AE7456"/>
    <w:rsid w:val="00AF46F2"/>
    <w:rsid w:val="00AF73FA"/>
    <w:rsid w:val="00B11910"/>
    <w:rsid w:val="00B176BA"/>
    <w:rsid w:val="00B27320"/>
    <w:rsid w:val="00B30711"/>
    <w:rsid w:val="00B30EA1"/>
    <w:rsid w:val="00B31321"/>
    <w:rsid w:val="00B44C9F"/>
    <w:rsid w:val="00B549F0"/>
    <w:rsid w:val="00B6400A"/>
    <w:rsid w:val="00B65D77"/>
    <w:rsid w:val="00B6701B"/>
    <w:rsid w:val="00B70686"/>
    <w:rsid w:val="00B7500A"/>
    <w:rsid w:val="00B82D1C"/>
    <w:rsid w:val="00BA2F54"/>
    <w:rsid w:val="00BA65D8"/>
    <w:rsid w:val="00BB0470"/>
    <w:rsid w:val="00BB0801"/>
    <w:rsid w:val="00BB5717"/>
    <w:rsid w:val="00BC0385"/>
    <w:rsid w:val="00BD17D4"/>
    <w:rsid w:val="00BE0E62"/>
    <w:rsid w:val="00BE27BF"/>
    <w:rsid w:val="00BE5FF5"/>
    <w:rsid w:val="00C02188"/>
    <w:rsid w:val="00C033AD"/>
    <w:rsid w:val="00C21A73"/>
    <w:rsid w:val="00C263A5"/>
    <w:rsid w:val="00C270B2"/>
    <w:rsid w:val="00C3362E"/>
    <w:rsid w:val="00C33AF3"/>
    <w:rsid w:val="00C35E0D"/>
    <w:rsid w:val="00C54127"/>
    <w:rsid w:val="00C56659"/>
    <w:rsid w:val="00C61D22"/>
    <w:rsid w:val="00C75D10"/>
    <w:rsid w:val="00C76D9F"/>
    <w:rsid w:val="00C778CD"/>
    <w:rsid w:val="00C80FD8"/>
    <w:rsid w:val="00C858B8"/>
    <w:rsid w:val="00CB4663"/>
    <w:rsid w:val="00CB769C"/>
    <w:rsid w:val="00CC58E7"/>
    <w:rsid w:val="00CC5C7F"/>
    <w:rsid w:val="00CE044A"/>
    <w:rsid w:val="00CE1737"/>
    <w:rsid w:val="00CF6582"/>
    <w:rsid w:val="00D10C3E"/>
    <w:rsid w:val="00D21FD6"/>
    <w:rsid w:val="00D237F8"/>
    <w:rsid w:val="00D31474"/>
    <w:rsid w:val="00D47103"/>
    <w:rsid w:val="00D73D52"/>
    <w:rsid w:val="00D90AB4"/>
    <w:rsid w:val="00D96F7D"/>
    <w:rsid w:val="00DA138A"/>
    <w:rsid w:val="00DA5F34"/>
    <w:rsid w:val="00DB3CBC"/>
    <w:rsid w:val="00DB48FB"/>
    <w:rsid w:val="00DC22FA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418CE"/>
    <w:rsid w:val="00E430A9"/>
    <w:rsid w:val="00E5749C"/>
    <w:rsid w:val="00E574C5"/>
    <w:rsid w:val="00E578A2"/>
    <w:rsid w:val="00E62516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EF647B"/>
    <w:rsid w:val="00EF6CE1"/>
    <w:rsid w:val="00F01E6D"/>
    <w:rsid w:val="00F0287E"/>
    <w:rsid w:val="00F105C4"/>
    <w:rsid w:val="00F11270"/>
    <w:rsid w:val="00F12468"/>
    <w:rsid w:val="00F124A6"/>
    <w:rsid w:val="00F143EB"/>
    <w:rsid w:val="00F23426"/>
    <w:rsid w:val="00F272B2"/>
    <w:rsid w:val="00F272E9"/>
    <w:rsid w:val="00F32A3A"/>
    <w:rsid w:val="00F370F2"/>
    <w:rsid w:val="00F40819"/>
    <w:rsid w:val="00F444CC"/>
    <w:rsid w:val="00F50619"/>
    <w:rsid w:val="00F75975"/>
    <w:rsid w:val="00F8536F"/>
    <w:rsid w:val="00F860E8"/>
    <w:rsid w:val="00F90A67"/>
    <w:rsid w:val="00F94FD4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38D"/>
    <w:rsid w:val="00FE5EFC"/>
    <w:rsid w:val="00FE6F81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9BEAE5A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2</Pages>
  <Words>389</Words>
  <Characters>2334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103</cp:revision>
  <cp:lastPrinted>2019-03-11T13:08:00Z</cp:lastPrinted>
  <dcterms:created xsi:type="dcterms:W3CDTF">2020-02-11T12:13:00Z</dcterms:created>
  <dcterms:modified xsi:type="dcterms:W3CDTF">2024-11-26T14:02:00Z</dcterms:modified>
</cp:coreProperties>
</file>