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77777777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F9798D" w:rsidRPr="005F5161">
        <w:rPr>
          <w:rFonts w:cstheme="majorBidi"/>
          <w:smallCaps/>
          <w:sz w:val="26"/>
          <w:szCs w:val="26"/>
          <w:highlight w:val="green"/>
        </w:rPr>
        <w:t xml:space="preserve"> 1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0BEDBB3E" w:rsidR="00FC68EF" w:rsidRPr="00A32E90" w:rsidRDefault="00FC68EF" w:rsidP="00FC68EF">
      <w:r w:rsidRPr="005F5161">
        <w:rPr>
          <w:highlight w:val="green"/>
        </w:rPr>
        <w:t>Dla części 1</w:t>
      </w:r>
      <w:r w:rsidRPr="00A32E90">
        <w:t xml:space="preserve"> postępowania obejmujące</w:t>
      </w:r>
      <w:r w:rsidR="000914E8">
        <w:t>j</w:t>
      </w:r>
      <w:r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>marki FORD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 w:rsidR="00206080" w:rsidRPr="00211C90">
        <w:rPr>
          <w:b/>
          <w:color w:val="0563C1"/>
          <w:highlight w:val="green"/>
        </w:rPr>
        <w:t>numer 1a</w:t>
      </w:r>
      <w:r w:rsidR="00206080" w:rsidRPr="00FA46D6">
        <w:t xml:space="preserve"> do PPU)</w:t>
      </w:r>
      <w:r w:rsidR="00206080">
        <w:t xml:space="preserve"> – </w:t>
      </w:r>
      <w:r w:rsidR="00206080" w:rsidRPr="00211C90">
        <w:rPr>
          <w:b/>
          <w:highlight w:val="green"/>
        </w:rPr>
        <w:t>tabela nr 1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 w:rsidR="009A6B12" w:rsidRPr="00B907BB">
        <w:rPr>
          <w:highlight w:val="green"/>
        </w:rPr>
        <w:t>2.1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AA7632" w:rsidRPr="005F5161">
        <w:rPr>
          <w:highlight w:val="green"/>
        </w:rPr>
        <w:t>dla części 1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1F70F1FB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Pr="005F5161">
              <w:rPr>
                <w:highlight w:val="green"/>
              </w:rPr>
              <w:t>nr 1a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  <w:bookmarkStart w:id="0" w:name="_GoBack"/>
            <w:bookmarkEnd w:id="0"/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6AF53DED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Pr="00DC2D7C">
        <w:rPr>
          <w:highlight w:val="green"/>
        </w:rPr>
        <w:t>części 1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2186D8" w14:textId="77777777" w:rsidR="00747489" w:rsidRDefault="00747489" w:rsidP="004F273F">
      <w:r>
        <w:separator/>
      </w:r>
    </w:p>
  </w:endnote>
  <w:endnote w:type="continuationSeparator" w:id="0">
    <w:p w14:paraId="540D144E" w14:textId="77777777" w:rsidR="00747489" w:rsidRDefault="00747489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BED6EEC3-7AA6-4BD8-80E2-716DF65ED73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31B60F4B-C5E0-4EF0-B01E-75C47C6D738A}"/>
    <w:embedBold r:id="rId3" w:fontKey="{74288186-3643-4D21-A3CD-B63EEA581E67}"/>
    <w:embedItalic r:id="rId4" w:fontKey="{32505004-8A22-4249-AD61-C12AFDCEFC3B}"/>
    <w:embedBoldItalic r:id="rId5" w:fontKey="{705EFBFD-7E12-458D-8C6F-6BE7D14304BB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247C2306-935F-44F1-A2E4-CE3F300A7EE4}"/>
    <w:embedBold r:id="rId7" w:fontKey="{5FD94159-1577-4D0C-95D2-558A68CAA76E}"/>
    <w:embedItalic r:id="rId8" w:fontKey="{DE260EE9-D142-4413-9BC1-453AF782E7E6}"/>
    <w:embedBoldItalic r:id="rId9" w:fontKey="{20524BC6-EDE3-48DD-909E-812B91DC444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3F629BD4-8BCC-4EB5-8356-FBEA8FE11819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CEE01AEE-8C29-4BB7-BE5E-73D497FB54A8}"/>
    <w:embedBold r:id="rId12" w:fontKey="{546335B2-A5B6-41BC-B64E-1E1BEC60E078}"/>
    <w:embedItalic r:id="rId13" w:fontKey="{11B4CC59-32CC-4998-954A-5E65F3E2C9C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5BAECBA7-B3D0-4D0E-9AE6-08C980CE10A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BA952067-B14A-498F-AD4E-F91EC335AEB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590F6287-40FC-4806-95C8-513792D6E4F3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6DF915BF-4B7C-43EC-8DD6-FBD697DBAF6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DA27BF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DA27BF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DDDCC9" w14:textId="77777777" w:rsidR="00747489" w:rsidRDefault="00747489" w:rsidP="004F273F">
      <w:r>
        <w:separator/>
      </w:r>
    </w:p>
  </w:footnote>
  <w:footnote w:type="continuationSeparator" w:id="0">
    <w:p w14:paraId="16F34EBE" w14:textId="77777777" w:rsidR="00747489" w:rsidRDefault="00747489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77777777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2A4260" w:rsidRPr="00A112A9">
      <w:rPr>
        <w:rFonts w:asciiTheme="majorHAnsi" w:hAnsiTheme="majorHAnsi" w:cstheme="majorHAnsi"/>
        <w:szCs w:val="24"/>
        <w:highlight w:val="green"/>
      </w:rPr>
      <w:t>a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833"/>
    <w:rsid w:val="007039D3"/>
    <w:rsid w:val="00713507"/>
    <w:rsid w:val="00720FA2"/>
    <w:rsid w:val="007210CA"/>
    <w:rsid w:val="00730ADE"/>
    <w:rsid w:val="007419B2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3</Pages>
  <Words>574</Words>
  <Characters>3447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128</cp:revision>
  <cp:lastPrinted>2022-07-05T08:59:00Z</cp:lastPrinted>
  <dcterms:created xsi:type="dcterms:W3CDTF">2020-02-11T12:13:00Z</dcterms:created>
  <dcterms:modified xsi:type="dcterms:W3CDTF">2024-11-26T13:15:00Z</dcterms:modified>
</cp:coreProperties>
</file>