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1D96AFF6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B0470">
        <w:rPr>
          <w:rFonts w:cstheme="majorBidi"/>
          <w:smallCaps/>
          <w:sz w:val="26"/>
          <w:szCs w:val="26"/>
          <w:highlight w:val="green"/>
        </w:rPr>
        <w:t>W CZĘŚCI</w:t>
      </w:r>
      <w:r w:rsidR="008B5E09">
        <w:rPr>
          <w:rFonts w:cstheme="majorBidi"/>
          <w:smallCaps/>
          <w:sz w:val="26"/>
          <w:szCs w:val="26"/>
          <w:highlight w:val="green"/>
        </w:rPr>
        <w:t xml:space="preserve"> 6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091F0F72" w:rsidR="00FC68EF" w:rsidRPr="00FC68EF" w:rsidRDefault="00FC68EF" w:rsidP="00FC68EF">
      <w:r w:rsidRPr="00BB0470">
        <w:rPr>
          <w:highlight w:val="green"/>
        </w:rPr>
        <w:t xml:space="preserve">Dla części </w:t>
      </w:r>
      <w:r w:rsidR="008B5E09">
        <w:rPr>
          <w:highlight w:val="green"/>
        </w:rPr>
        <w:t>6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AD7975" w:rsidRPr="00E6347E">
        <w:rPr>
          <w:b/>
          <w:color w:val="0563C1"/>
        </w:rPr>
        <w:t xml:space="preserve">marki </w:t>
      </w:r>
      <w:r w:rsidR="008B5E09">
        <w:rPr>
          <w:b/>
          <w:color w:val="0563C1"/>
        </w:rPr>
        <w:t>TOYOTA</w:t>
      </w:r>
      <w:bookmarkStart w:id="0" w:name="_GoBack"/>
      <w:bookmarkEnd w:id="0"/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8B5E09">
        <w:rPr>
          <w:b/>
          <w:color w:val="0563C1"/>
          <w:highlight w:val="green"/>
        </w:rPr>
        <w:t>numer 1f</w:t>
      </w:r>
      <w:r w:rsidR="00B31321" w:rsidRPr="00FA46D6">
        <w:t xml:space="preserve"> do PPU)</w:t>
      </w:r>
      <w:r w:rsidR="00B31321">
        <w:t xml:space="preserve"> – </w:t>
      </w:r>
      <w:r w:rsidR="00F370F2">
        <w:rPr>
          <w:b/>
          <w:highlight w:val="green"/>
        </w:rPr>
        <w:t>tabela nr</w:t>
      </w:r>
      <w:r w:rsidR="008B5E09">
        <w:rPr>
          <w:b/>
          <w:highlight w:val="green"/>
        </w:rPr>
        <w:t xml:space="preserve"> 6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8B5E09">
        <w:rPr>
          <w:highlight w:val="green"/>
        </w:rPr>
        <w:t>w punkcie 1.6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8B5E09">
        <w:rPr>
          <w:highlight w:val="green"/>
        </w:rPr>
        <w:t>części 6</w:t>
      </w:r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E9DABE" w14:textId="77777777" w:rsidR="00BB1BED" w:rsidRDefault="00BB1BED" w:rsidP="004F273F">
      <w:r>
        <w:separator/>
      </w:r>
    </w:p>
  </w:endnote>
  <w:endnote w:type="continuationSeparator" w:id="0">
    <w:p w14:paraId="37F4061A" w14:textId="77777777" w:rsidR="00BB1BED" w:rsidRDefault="00BB1BED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9C3877B9-F8E6-476F-A9D9-54038011E1D4}"/>
    <w:embedBold r:id="rId2" w:fontKey="{92DE1B25-DEA1-4A2D-9D41-B55D26FA0DF4}"/>
    <w:embedItalic r:id="rId3" w:fontKey="{0FE58840-00AE-4B35-9923-1BEA61904931}"/>
    <w:embedBoldItalic r:id="rId4" w:fontKey="{96280CAD-C386-4A47-98CD-DD4909DB4FCA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72E4CD11-1C2C-45C2-BF9C-7A3CA00654E4}"/>
    <w:embedBold r:id="rId6" w:fontKey="{B63E7E4C-78E2-43A1-BCC6-59F2F88FB42D}"/>
    <w:embedItalic r:id="rId7" w:fontKey="{88A5116F-979B-4A7C-A274-79A764964D52}"/>
    <w:embedBoldItalic r:id="rId8" w:fontKey="{CA9E4B33-F6B7-4165-8811-9AF8728633EF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9C873EB8-891F-406C-B6C5-0B3E555E9D8D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0403D3EC-386E-4B81-BEC9-9524D06CF706}"/>
    <w:embedItalic r:id="rId11" w:fontKey="{DC92193C-0AA6-461F-B2CF-CCE2B7084C2C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33FA8A03-8D84-4390-814C-DFF782C7DFB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40FD85B4-9560-4A36-BD71-F58229124CF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00345453-52B8-4AF4-85CE-E6F9A5ADC538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E72CBFE3-3740-404C-B64D-D6E6B4E1627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8B5E0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8B5E0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E7C46C" w14:textId="77777777" w:rsidR="00BB1BED" w:rsidRDefault="00BB1BED" w:rsidP="004F273F">
      <w:r>
        <w:separator/>
      </w:r>
    </w:p>
  </w:footnote>
  <w:footnote w:type="continuationSeparator" w:id="0">
    <w:p w14:paraId="5C9FAD1F" w14:textId="77777777" w:rsidR="00BB1BED" w:rsidRDefault="00BB1BED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3CC922BB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8B5E09">
      <w:rPr>
        <w:rFonts w:asciiTheme="majorHAnsi" w:hAnsiTheme="majorHAnsi" w:cstheme="majorHAnsi"/>
        <w:color w:val="0563C1"/>
        <w:szCs w:val="24"/>
        <w:highlight w:val="green"/>
      </w:rPr>
      <w:t>5f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5E9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167E8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84E69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189F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B5E09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45709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400A"/>
    <w:rsid w:val="00B65D77"/>
    <w:rsid w:val="00B6701B"/>
    <w:rsid w:val="00B70686"/>
    <w:rsid w:val="00B7500A"/>
    <w:rsid w:val="00B82D1C"/>
    <w:rsid w:val="00BA2F54"/>
    <w:rsid w:val="00BA65D8"/>
    <w:rsid w:val="00BB0470"/>
    <w:rsid w:val="00BB0801"/>
    <w:rsid w:val="00BB1BED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370F2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2</Pages>
  <Words>388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106</cp:revision>
  <cp:lastPrinted>2019-03-11T13:08:00Z</cp:lastPrinted>
  <dcterms:created xsi:type="dcterms:W3CDTF">2020-02-11T12:13:00Z</dcterms:created>
  <dcterms:modified xsi:type="dcterms:W3CDTF">2024-11-26T14:07:00Z</dcterms:modified>
</cp:coreProperties>
</file>