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7A926C81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825A21">
        <w:rPr>
          <w:rFonts w:cstheme="majorBidi"/>
          <w:smallCaps/>
          <w:sz w:val="26"/>
          <w:szCs w:val="26"/>
          <w:highlight w:val="green"/>
        </w:rPr>
        <w:t xml:space="preserve"> 7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173CF976" w:rsidR="00FC68EF" w:rsidRPr="00A32E90" w:rsidRDefault="00825A21" w:rsidP="00FC68EF">
      <w:r>
        <w:rPr>
          <w:highlight w:val="green"/>
        </w:rPr>
        <w:t>Dla części 7</w:t>
      </w:r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>
        <w:rPr>
          <w:b/>
          <w:color w:val="0563C1"/>
        </w:rPr>
        <w:t>grupy VAG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>
        <w:rPr>
          <w:b/>
          <w:color w:val="0563C1"/>
          <w:highlight w:val="green"/>
        </w:rPr>
        <w:t>numer 1g</w:t>
      </w:r>
      <w:r w:rsidR="00206080" w:rsidRPr="00FA46D6">
        <w:t xml:space="preserve"> do PPU)</w:t>
      </w:r>
      <w:r w:rsidR="00206080">
        <w:t xml:space="preserve"> – </w:t>
      </w:r>
      <w:r>
        <w:rPr>
          <w:b/>
          <w:highlight w:val="green"/>
        </w:rPr>
        <w:t>tabela nr 7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 w:rsidR="00824D31">
        <w:rPr>
          <w:highlight w:val="green"/>
        </w:rPr>
        <w:t>2.7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6C79BD">
        <w:rPr>
          <w:highlight w:val="green"/>
        </w:rPr>
        <w:t>dla części</w:t>
      </w:r>
      <w:r w:rsidR="00B802EA">
        <w:rPr>
          <w:highlight w:val="green"/>
        </w:rPr>
        <w:t xml:space="preserve"> </w:t>
      </w:r>
      <w:r>
        <w:rPr>
          <w:highlight w:val="green"/>
        </w:rPr>
        <w:t>7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78F3806B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1D34D9">
              <w:rPr>
                <w:highlight w:val="green"/>
              </w:rPr>
              <w:t>nr 1g</w:t>
            </w:r>
            <w:bookmarkStart w:id="0" w:name="_GoBack"/>
            <w:bookmarkEnd w:id="0"/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6BFAFFC0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C17D44">
        <w:rPr>
          <w:highlight w:val="green"/>
        </w:rPr>
        <w:t>części 7</w:t>
      </w:r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3136D3" w14:textId="77777777" w:rsidR="00B40CD6" w:rsidRDefault="00B40CD6" w:rsidP="004F273F">
      <w:r>
        <w:separator/>
      </w:r>
    </w:p>
  </w:endnote>
  <w:endnote w:type="continuationSeparator" w:id="0">
    <w:p w14:paraId="77538909" w14:textId="77777777" w:rsidR="00B40CD6" w:rsidRDefault="00B40CD6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CE292DD2-D5F8-44CB-8E2A-03DC2F401F7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84DFC56E-8281-472B-AFDD-B1115A4A68FF}"/>
    <w:embedBold r:id="rId3" w:fontKey="{2F537FD4-DD06-4542-B7BB-2D9C18B3B095}"/>
    <w:embedItalic r:id="rId4" w:fontKey="{529FCB3A-F85E-4F2D-99DD-CBBA40FF7584}"/>
    <w:embedBoldItalic r:id="rId5" w:fontKey="{5CA26687-9B21-4AF4-A6BF-3F4D16A10F03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4BDF348B-CC9E-4EBE-9620-87DDA1610707}"/>
    <w:embedBold r:id="rId7" w:fontKey="{85A04D20-B091-423B-9E8F-1B5BBDBBFE23}"/>
    <w:embedItalic r:id="rId8" w:fontKey="{6D2EFA98-30DE-4B05-A34C-092573EC2F0D}"/>
    <w:embedBoldItalic r:id="rId9" w:fontKey="{48E5FB45-57FC-4CD9-931F-686FC5D5BB4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8170A5EA-5EA4-43FA-989D-C3BF8915BBFB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AEF5E036-FDC8-471F-B899-C7A93829EAF7}"/>
    <w:embedBold r:id="rId12" w:fontKey="{0114B75E-DAD5-4817-A166-3449074160CE}"/>
    <w:embedItalic r:id="rId13" w:fontKey="{A06E067B-1A98-43BC-9DA4-29B01323B11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916F65FE-E3D1-4D0C-B709-658D9C01192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28EB8FCE-498B-42D0-A26F-3FE832C7BA0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954A61C7-5C90-408E-B86E-4EDDD25C0C95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5B20F2EE-C39E-409D-8A6A-4B5202770B8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D34D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D34D9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992CC5" w14:textId="77777777" w:rsidR="00B40CD6" w:rsidRDefault="00B40CD6" w:rsidP="004F273F">
      <w:r>
        <w:separator/>
      </w:r>
    </w:p>
  </w:footnote>
  <w:footnote w:type="continuationSeparator" w:id="0">
    <w:p w14:paraId="1CB3E977" w14:textId="77777777" w:rsidR="00B40CD6" w:rsidRDefault="00B40CD6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2F684F58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825A21">
      <w:rPr>
        <w:rFonts w:asciiTheme="majorHAnsi" w:hAnsiTheme="majorHAnsi" w:cstheme="majorHAnsi"/>
        <w:szCs w:val="24"/>
        <w:highlight w:val="green"/>
      </w:rPr>
      <w:t>g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3A2D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1DC1"/>
    <w:rsid w:val="00195AE1"/>
    <w:rsid w:val="001B02E8"/>
    <w:rsid w:val="001B3BC7"/>
    <w:rsid w:val="001C27DA"/>
    <w:rsid w:val="001C3DB7"/>
    <w:rsid w:val="001D14C6"/>
    <w:rsid w:val="001D34D9"/>
    <w:rsid w:val="001D3F40"/>
    <w:rsid w:val="001E373D"/>
    <w:rsid w:val="001F391C"/>
    <w:rsid w:val="00206080"/>
    <w:rsid w:val="00211C90"/>
    <w:rsid w:val="002210AE"/>
    <w:rsid w:val="002250F3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46D92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C7D1F"/>
    <w:rsid w:val="003D4B40"/>
    <w:rsid w:val="003E5DC2"/>
    <w:rsid w:val="003F0DFE"/>
    <w:rsid w:val="003F5B3C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0903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C79BD"/>
    <w:rsid w:val="006D17DD"/>
    <w:rsid w:val="006D3582"/>
    <w:rsid w:val="006D7A7C"/>
    <w:rsid w:val="006E031E"/>
    <w:rsid w:val="006E6833"/>
    <w:rsid w:val="007039D3"/>
    <w:rsid w:val="00713507"/>
    <w:rsid w:val="00720FA2"/>
    <w:rsid w:val="007210CA"/>
    <w:rsid w:val="007260E5"/>
    <w:rsid w:val="00730ADE"/>
    <w:rsid w:val="007419B2"/>
    <w:rsid w:val="007439A7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24D31"/>
    <w:rsid w:val="00825A21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72D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0CD6"/>
    <w:rsid w:val="00B4286C"/>
    <w:rsid w:val="00B44C9F"/>
    <w:rsid w:val="00B6400A"/>
    <w:rsid w:val="00B65D77"/>
    <w:rsid w:val="00B6701B"/>
    <w:rsid w:val="00B70686"/>
    <w:rsid w:val="00B771BF"/>
    <w:rsid w:val="00B802EA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17D44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1702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3</Pages>
  <Words>574</Words>
  <Characters>3446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143</cp:revision>
  <cp:lastPrinted>2022-07-05T08:59:00Z</cp:lastPrinted>
  <dcterms:created xsi:type="dcterms:W3CDTF">2020-02-11T12:13:00Z</dcterms:created>
  <dcterms:modified xsi:type="dcterms:W3CDTF">2024-11-26T13:53:00Z</dcterms:modified>
</cp:coreProperties>
</file>