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42E8" w14:textId="77777777" w:rsidR="00802013" w:rsidRDefault="00802013" w:rsidP="00FB061F">
      <w:pPr>
        <w:jc w:val="right"/>
        <w:rPr>
          <w:rFonts w:ascii="Arial" w:hAnsi="Arial" w:cs="Arial"/>
          <w:sz w:val="20"/>
          <w:szCs w:val="20"/>
        </w:rPr>
      </w:pPr>
    </w:p>
    <w:p w14:paraId="0F5A5290" w14:textId="16BD9831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CC2496">
        <w:rPr>
          <w:rFonts w:ascii="Arial" w:hAnsi="Arial" w:cs="Arial"/>
          <w:sz w:val="20"/>
          <w:szCs w:val="20"/>
        </w:rPr>
        <w:t>2023-11-</w:t>
      </w:r>
      <w:r w:rsidR="00802013">
        <w:rPr>
          <w:rFonts w:ascii="Arial" w:hAnsi="Arial" w:cs="Arial"/>
          <w:sz w:val="20"/>
          <w:szCs w:val="20"/>
        </w:rPr>
        <w:t>29</w:t>
      </w:r>
    </w:p>
    <w:p w14:paraId="7AD63EEF" w14:textId="26984AE4" w:rsidR="0004605A" w:rsidRPr="00802013" w:rsidRDefault="00BE0F2D" w:rsidP="00802013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C2496">
        <w:rPr>
          <w:rFonts w:ascii="Arial" w:hAnsi="Arial" w:cs="Arial"/>
          <w:sz w:val="20"/>
          <w:szCs w:val="20"/>
        </w:rPr>
        <w:t>5</w:t>
      </w:r>
      <w:r w:rsidR="00802013">
        <w:rPr>
          <w:rFonts w:ascii="Arial" w:hAnsi="Arial" w:cs="Arial"/>
          <w:sz w:val="20"/>
          <w:szCs w:val="20"/>
        </w:rPr>
        <w:t>8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62F1B92B" w14:textId="77777777" w:rsidR="00802013" w:rsidRDefault="00802013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76699799" w14:textId="77777777" w:rsidR="00802013" w:rsidRPr="0004605A" w:rsidRDefault="0080201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0386E45" w14:textId="77777777" w:rsidR="00802013" w:rsidRDefault="0004605A" w:rsidP="0080201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>Budowa drogi dla pieszych w m. Zapora”</w:t>
      </w:r>
      <w:bookmarkEnd w:id="0"/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802013" w:rsidRPr="00802013">
        <w:rPr>
          <w:rFonts w:ascii="Arial" w:eastAsia="Times New Roman" w:hAnsi="Arial" w:cs="Arial"/>
          <w:sz w:val="20"/>
          <w:szCs w:val="20"/>
        </w:rPr>
        <w:t>(ogłoszenie nr 2023/BZP 00462460 z dnia 26.10.2023r.).</w:t>
      </w:r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1" w:name="_Hlk149051334"/>
      <w:r w:rsidR="00802013" w:rsidRPr="00802013">
        <w:rPr>
          <w:rFonts w:ascii="Arial" w:eastAsia="Times New Roman" w:hAnsi="Arial" w:cs="Arial"/>
          <w:b/>
          <w:bCs/>
          <w:sz w:val="20"/>
          <w:szCs w:val="20"/>
        </w:rPr>
        <w:t>Zadanie jest realizowane w ramach Rządowego Funduszu Rozwoju Dróg.</w:t>
      </w:r>
      <w:bookmarkEnd w:id="1"/>
    </w:p>
    <w:p w14:paraId="63107575" w14:textId="77777777" w:rsidR="00802013" w:rsidRPr="00802013" w:rsidRDefault="00802013" w:rsidP="0080201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6C77D5E8" w14:textId="0F0B9DFD" w:rsidR="0004605A" w:rsidRPr="00CC2496" w:rsidRDefault="0004605A" w:rsidP="00CC2496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CC999D" w14:textId="5F1DA74D" w:rsidR="003F076A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334539" w:rsidRPr="007562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Pzp, ogłoszonego w dniu 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0201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0201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CC2496" w:rsidRPr="00D60F1F">
        <w:rPr>
          <w:rFonts w:ascii="Arial" w:eastAsia="Times New Roman" w:hAnsi="Arial" w:cs="Arial"/>
          <w:sz w:val="20"/>
          <w:szCs w:val="20"/>
        </w:rPr>
        <w:t>2023/BZP 004</w:t>
      </w:r>
      <w:r w:rsidR="00802013">
        <w:rPr>
          <w:rFonts w:ascii="Arial" w:eastAsia="Times New Roman" w:hAnsi="Arial" w:cs="Arial"/>
          <w:sz w:val="20"/>
          <w:szCs w:val="20"/>
        </w:rPr>
        <w:t>62460</w:t>
      </w:r>
      <w:r w:rsidR="00CC2496" w:rsidRPr="00D60F1F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C2496">
        <w:rPr>
          <w:rFonts w:ascii="Arial" w:eastAsia="Times New Roman" w:hAnsi="Arial" w:cs="Arial"/>
          <w:sz w:val="20"/>
          <w:szCs w:val="20"/>
          <w:lang w:eastAsia="pl-PL"/>
        </w:rPr>
        <w:t xml:space="preserve">605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ze zm.) informuję, że:</w:t>
      </w:r>
    </w:p>
    <w:p w14:paraId="40ED8976" w14:textId="77777777" w:rsidR="00802013" w:rsidRPr="0047368C" w:rsidRDefault="00802013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895F9D4" w14:textId="4BBC064A" w:rsidR="00802013" w:rsidRPr="00802013" w:rsidRDefault="00802013" w:rsidP="0080201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02013">
        <w:rPr>
          <w:rFonts w:ascii="Arial" w:hAnsi="Arial" w:cs="Arial"/>
          <w:b/>
          <w:sz w:val="20"/>
          <w:szCs w:val="20"/>
        </w:rPr>
        <w:t>MP Budownictwo Drogowe Piotr Paszko</w:t>
      </w:r>
    </w:p>
    <w:p w14:paraId="5C9E223D" w14:textId="074A149C" w:rsidR="00802013" w:rsidRPr="00802013" w:rsidRDefault="00802013" w:rsidP="0080201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02013">
        <w:rPr>
          <w:rFonts w:ascii="Arial" w:hAnsi="Arial" w:cs="Arial"/>
          <w:b/>
          <w:sz w:val="20"/>
          <w:szCs w:val="20"/>
        </w:rPr>
        <w:t>Chojniczki, ul. Wiejska 3,</w:t>
      </w:r>
    </w:p>
    <w:p w14:paraId="39947167" w14:textId="77777777" w:rsidR="00802013" w:rsidRPr="00802013" w:rsidRDefault="00802013" w:rsidP="0080201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02013">
        <w:rPr>
          <w:rFonts w:ascii="Arial" w:hAnsi="Arial" w:cs="Arial"/>
          <w:b/>
          <w:sz w:val="20"/>
          <w:szCs w:val="20"/>
        </w:rPr>
        <w:t>89-606 Charzykowy</w:t>
      </w:r>
    </w:p>
    <w:p w14:paraId="18D558CA" w14:textId="40056257" w:rsidR="00802013" w:rsidRDefault="00802013" w:rsidP="0080201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02013">
        <w:rPr>
          <w:rFonts w:ascii="Arial" w:hAnsi="Arial" w:cs="Arial"/>
          <w:b/>
          <w:sz w:val="20"/>
          <w:szCs w:val="20"/>
        </w:rPr>
        <w:t>województwo: pomorskie</w:t>
      </w:r>
    </w:p>
    <w:p w14:paraId="76E6CD06" w14:textId="40E12857" w:rsidR="00D235A1" w:rsidRPr="0004605A" w:rsidRDefault="00D235A1" w:rsidP="0080201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5135E030" w:rsidR="00D235A1" w:rsidRPr="0047368C" w:rsidRDefault="00802013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02013">
        <w:rPr>
          <w:rFonts w:ascii="Arial" w:hAnsi="Arial" w:cs="Arial"/>
          <w:b/>
          <w:sz w:val="20"/>
          <w:szCs w:val="20"/>
        </w:rPr>
        <w:t>261 838,69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(słownie zł.: </w:t>
      </w:r>
      <w:r>
        <w:rPr>
          <w:rFonts w:ascii="Arial" w:hAnsi="Arial" w:cs="Arial"/>
          <w:sz w:val="20"/>
          <w:szCs w:val="20"/>
        </w:rPr>
        <w:t>dwieście sześćdziesiąt jeden</w:t>
      </w:r>
      <w:r w:rsidR="003A44FD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ęcy</w:t>
      </w:r>
      <w:r w:rsidR="003A4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osiemset trzydzieści osiem</w:t>
      </w:r>
      <w:r w:rsidR="0047368C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C21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02013" w:rsidRPr="0004605A" w14:paraId="083534C4" w14:textId="77777777" w:rsidTr="00A3361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19B2826F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C48" w14:textId="7777777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F.P.U.H. Michał Watrak</w:t>
            </w:r>
          </w:p>
          <w:p w14:paraId="4F48D32D" w14:textId="7777777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 xml:space="preserve"> Łąg – Kolonia 20, 89-652 Łąg</w:t>
            </w:r>
          </w:p>
          <w:p w14:paraId="0D0E73BF" w14:textId="37DA4A4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7A5464A4" w:rsidR="00802013" w:rsidRPr="00CC2496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 xml:space="preserve">278 870,52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030CA6A2" w:rsidR="00802013" w:rsidRPr="00334539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18B2C3D7" w:rsidR="00802013" w:rsidRPr="00334539" w:rsidRDefault="00B122EA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7F8028EB" w:rsidR="00802013" w:rsidRPr="00334539" w:rsidRDefault="00802013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34539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5CFF7E61" w:rsidR="00802013" w:rsidRPr="00334539" w:rsidRDefault="00B122EA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96,33</w:t>
            </w:r>
          </w:p>
        </w:tc>
      </w:tr>
      <w:tr w:rsidR="00802013" w:rsidRPr="0004605A" w14:paraId="7CE0367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C11" w14:textId="1E78C5A4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D162" w14:textId="7777777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 xml:space="preserve">MP Budownictwo Drogowe Piotr Paszko </w:t>
            </w:r>
          </w:p>
          <w:p w14:paraId="1E0BFEBE" w14:textId="77777777" w:rsid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 xml:space="preserve">Chojniczki, ul. Wiejska 3, </w:t>
            </w:r>
          </w:p>
          <w:p w14:paraId="2B7C558C" w14:textId="7AAB709C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89-606 Charzykowy</w:t>
            </w:r>
          </w:p>
          <w:p w14:paraId="10E4507C" w14:textId="5BEAB77F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364" w14:textId="5EB1447C" w:rsidR="00802013" w:rsidRPr="00CC2496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261 838,69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B9A" w14:textId="44A9D60F" w:rsidR="00802013" w:rsidRPr="00334539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63C" w14:textId="2BA25272" w:rsidR="00802013" w:rsidRPr="00334539" w:rsidRDefault="00B122EA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39E" w14:textId="1B8E9792" w:rsidR="00802013" w:rsidRPr="00334539" w:rsidRDefault="00802013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A9A" w14:textId="23139AFE" w:rsidR="00802013" w:rsidRPr="00334539" w:rsidRDefault="00B122EA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802013" w:rsidRPr="0004605A" w14:paraId="0A39EE6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AD" w14:textId="1DBBA483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ACB" w14:textId="7777777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 xml:space="preserve">AMAR Sp. z o.o. </w:t>
            </w:r>
          </w:p>
          <w:p w14:paraId="756724F6" w14:textId="77777777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ul. Królewska 21, 77-300 Człuchów</w:t>
            </w:r>
          </w:p>
          <w:p w14:paraId="5C3FECED" w14:textId="1101DBB2" w:rsidR="00802013" w:rsidRPr="00802013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763" w14:textId="6F6B8F5E" w:rsidR="00802013" w:rsidRPr="00CC2496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013">
              <w:rPr>
                <w:rFonts w:ascii="Arial" w:hAnsi="Arial" w:cs="Arial"/>
                <w:sz w:val="16"/>
                <w:szCs w:val="16"/>
              </w:rPr>
              <w:t>352</w:t>
            </w:r>
            <w:r w:rsidR="00B122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013">
              <w:rPr>
                <w:rFonts w:ascii="Arial" w:hAnsi="Arial" w:cs="Arial"/>
                <w:sz w:val="16"/>
                <w:szCs w:val="16"/>
              </w:rPr>
              <w:t>219,42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B08" w14:textId="24EE748E" w:rsidR="00802013" w:rsidRPr="00334539" w:rsidRDefault="00802013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58" w14:textId="62553894" w:rsidR="00802013" w:rsidRPr="00334539" w:rsidRDefault="00B122EA" w:rsidP="008020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CF9" w14:textId="2A00EDA9" w:rsidR="00802013" w:rsidRPr="00334539" w:rsidRDefault="00802013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BA6" w14:textId="545F1992" w:rsidR="00802013" w:rsidRPr="00334539" w:rsidRDefault="00B122EA" w:rsidP="0080201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84,60</w:t>
            </w:r>
          </w:p>
        </w:tc>
      </w:tr>
    </w:tbl>
    <w:p w14:paraId="73785C8B" w14:textId="363C5D01" w:rsidR="00432E31" w:rsidRPr="0047368C" w:rsidRDefault="00432E31" w:rsidP="00C8697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D133AA0" w:rsidR="0004605A" w:rsidRPr="0004605A" w:rsidRDefault="0004605A" w:rsidP="00C34411">
      <w:pPr>
        <w:pStyle w:val="Bezodstpw"/>
        <w:spacing w:line="276" w:lineRule="auto"/>
        <w:ind w:right="-285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  <w:r w:rsidR="00C34411">
        <w:rPr>
          <w:rFonts w:ascii="Arial" w:hAnsi="Arial" w:cs="Arial"/>
          <w:b/>
          <w:sz w:val="20"/>
          <w:szCs w:val="20"/>
        </w:rPr>
        <w:t>,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2EED163" w14:textId="77777777" w:rsidR="00C8697A" w:rsidRDefault="00C8697A" w:rsidP="00C8697A">
      <w:pPr>
        <w:spacing w:after="0"/>
        <w:rPr>
          <w:rFonts w:ascii="Arial" w:hAnsi="Arial" w:cs="Arial"/>
          <w:b/>
          <w:sz w:val="20"/>
          <w:szCs w:val="20"/>
        </w:rPr>
      </w:pPr>
    </w:p>
    <w:p w14:paraId="7EE3B813" w14:textId="77777777" w:rsidR="00C8697A" w:rsidRPr="00BE21AA" w:rsidRDefault="00C8697A" w:rsidP="00C8697A">
      <w:pPr>
        <w:spacing w:after="0"/>
        <w:rPr>
          <w:rFonts w:ascii="Arial" w:hAnsi="Arial" w:cs="Arial"/>
          <w:b/>
          <w:sz w:val="20"/>
          <w:szCs w:val="20"/>
        </w:rPr>
      </w:pPr>
      <w:r w:rsidRPr="00BE21AA">
        <w:rPr>
          <w:rFonts w:ascii="Arial" w:hAnsi="Arial" w:cs="Arial"/>
          <w:b/>
          <w:sz w:val="20"/>
          <w:szCs w:val="20"/>
        </w:rPr>
        <w:t>Otrzymują:</w:t>
      </w:r>
    </w:p>
    <w:p w14:paraId="0119AD70" w14:textId="77777777" w:rsidR="00C8697A" w:rsidRPr="00BE21AA" w:rsidRDefault="00C8697A" w:rsidP="00C8697A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511F50F7" w14:textId="77777777" w:rsidR="00C8697A" w:rsidRPr="00BE21AA" w:rsidRDefault="00C8697A" w:rsidP="00C8697A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6331BE6C" w14:textId="4C7FEE89" w:rsidR="0004605A" w:rsidRPr="0004605A" w:rsidRDefault="0004605A" w:rsidP="00C8697A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2D57A5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BC8C" w14:textId="77777777" w:rsidR="00236859" w:rsidRDefault="00236859">
      <w:r>
        <w:separator/>
      </w:r>
    </w:p>
  </w:endnote>
  <w:endnote w:type="continuationSeparator" w:id="0">
    <w:p w14:paraId="4AD9F5CA" w14:textId="77777777" w:rsidR="00236859" w:rsidRDefault="0023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D271" w14:textId="77777777" w:rsidR="00236859" w:rsidRDefault="00236859">
      <w:r>
        <w:separator/>
      </w:r>
    </w:p>
  </w:footnote>
  <w:footnote w:type="continuationSeparator" w:id="0">
    <w:p w14:paraId="0D6B464D" w14:textId="77777777" w:rsidR="00236859" w:rsidRDefault="0023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2" w:name="_Hlk126667862"/>
    <w:bookmarkStart w:id="3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960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36859"/>
    <w:rsid w:val="00240C46"/>
    <w:rsid w:val="00252574"/>
    <w:rsid w:val="002641BA"/>
    <w:rsid w:val="002834D2"/>
    <w:rsid w:val="002A0260"/>
    <w:rsid w:val="002A3E0C"/>
    <w:rsid w:val="002C1AD1"/>
    <w:rsid w:val="002C2B30"/>
    <w:rsid w:val="002D57A5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453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C94"/>
    <w:rsid w:val="005100D3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818B0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02013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1FAA"/>
    <w:rsid w:val="00B03396"/>
    <w:rsid w:val="00B041D5"/>
    <w:rsid w:val="00B0421E"/>
    <w:rsid w:val="00B122EA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21845"/>
    <w:rsid w:val="00C3280F"/>
    <w:rsid w:val="00C34411"/>
    <w:rsid w:val="00C37B0A"/>
    <w:rsid w:val="00C515A5"/>
    <w:rsid w:val="00C53F4E"/>
    <w:rsid w:val="00C7209E"/>
    <w:rsid w:val="00C72CAC"/>
    <w:rsid w:val="00C7367F"/>
    <w:rsid w:val="00C85439"/>
    <w:rsid w:val="00C8697A"/>
    <w:rsid w:val="00CB51D1"/>
    <w:rsid w:val="00CB7311"/>
    <w:rsid w:val="00CC2496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3307E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05C5A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E1DCB"/>
    <w:rsid w:val="00EE5267"/>
    <w:rsid w:val="00EF0DCF"/>
    <w:rsid w:val="00F11A58"/>
    <w:rsid w:val="00F14518"/>
    <w:rsid w:val="00F24DD6"/>
    <w:rsid w:val="00F357D1"/>
    <w:rsid w:val="00F44044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3</cp:revision>
  <cp:lastPrinted>2022-06-06T07:08:00Z</cp:lastPrinted>
  <dcterms:created xsi:type="dcterms:W3CDTF">2023-11-26T17:58:00Z</dcterms:created>
  <dcterms:modified xsi:type="dcterms:W3CDTF">2023-11-26T18:12:00Z</dcterms:modified>
</cp:coreProperties>
</file>