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2C" w:rsidRPr="003D502C" w:rsidRDefault="003D502C" w:rsidP="003D50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502C">
        <w:rPr>
          <w:rFonts w:ascii="Times New Roman" w:eastAsia="Calibri" w:hAnsi="Times New Roman" w:cs="Times New Roman"/>
          <w:b/>
          <w:sz w:val="24"/>
          <w:szCs w:val="24"/>
        </w:rPr>
        <w:t>ZP.7011.5.2024.MSz</w:t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502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Załącznik nr 1</w:t>
      </w:r>
    </w:p>
    <w:p w:rsidR="003D502C" w:rsidRPr="003D502C" w:rsidRDefault="003D502C" w:rsidP="003D502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02C" w:rsidRPr="003D502C" w:rsidRDefault="003D502C" w:rsidP="003D502C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3D502C" w:rsidRPr="003D502C" w:rsidRDefault="003D502C" w:rsidP="003D502C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D502C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3D502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D502C" w:rsidRPr="003D502C" w:rsidRDefault="003D502C" w:rsidP="003D502C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3D502C" w:rsidRPr="003D502C" w:rsidRDefault="003D502C" w:rsidP="003D502C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ab/>
      </w:r>
      <w:r w:rsidRPr="003D502C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3D502C" w:rsidRPr="003D502C" w:rsidRDefault="003D502C" w:rsidP="003D502C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02C" w:rsidRPr="003D502C" w:rsidRDefault="003D502C" w:rsidP="003D50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3D502C" w:rsidRPr="003D502C" w:rsidRDefault="003D502C" w:rsidP="003D502C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3D50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3D502C" w:rsidRPr="003D502C" w:rsidRDefault="003D502C" w:rsidP="003D502C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 w:rsidRPr="003D50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3D502C" w:rsidRPr="003D502C" w:rsidRDefault="003D502C" w:rsidP="003D502C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3D502C" w:rsidRPr="003D502C" w:rsidRDefault="003D502C" w:rsidP="003D502C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3D502C" w:rsidRPr="003D502C" w:rsidRDefault="003D502C" w:rsidP="003D502C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0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3D502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3D50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3D502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3D50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 w:rsidRPr="003D5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 w:rsidRPr="003D50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Wykonanie szaty roślinnej i ogrodzenia na placu zabaw przy                      ul. Młyńskiej w Śmiglu</w:t>
      </w:r>
      <w:r w:rsidRPr="003D5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3D502C" w:rsidRPr="003D502C" w:rsidRDefault="003D502C" w:rsidP="003D502C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A17" w:rsidRPr="00A16A17" w:rsidRDefault="003D502C" w:rsidP="004068E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17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A16A1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00E09" w:rsidRPr="00A16A17">
        <w:rPr>
          <w:rFonts w:ascii="Times New Roman" w:eastAsia="Times New Roman" w:hAnsi="Times New Roman" w:cs="Times New Roman"/>
          <w:bCs/>
          <w:sz w:val="24"/>
          <w:szCs w:val="24"/>
        </w:rPr>
        <w:t>brutto …………</w:t>
      </w:r>
      <w:r w:rsidRPr="00A16A17">
        <w:rPr>
          <w:rFonts w:ascii="Times New Roman" w:eastAsia="Times New Roman" w:hAnsi="Times New Roman" w:cs="Times New Roman"/>
          <w:bCs/>
          <w:sz w:val="24"/>
          <w:szCs w:val="24"/>
        </w:rPr>
        <w:t>………… zł, słownie ……………</w:t>
      </w:r>
      <w:r w:rsidR="00B00E09" w:rsidRPr="00A16A17">
        <w:rPr>
          <w:rFonts w:ascii="Times New Roman" w:eastAsia="Times New Roman" w:hAnsi="Times New Roman" w:cs="Times New Roman"/>
          <w:bCs/>
          <w:sz w:val="24"/>
          <w:szCs w:val="24"/>
        </w:rPr>
        <w:t>…….…...</w:t>
      </w:r>
      <w:r w:rsidRPr="00A16A17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B00E09" w:rsidRPr="00A16A17">
        <w:rPr>
          <w:rFonts w:ascii="Times New Roman" w:eastAsia="Times New Roman" w:hAnsi="Times New Roman" w:cs="Times New Roman"/>
          <w:bCs/>
          <w:sz w:val="24"/>
          <w:szCs w:val="24"/>
        </w:rPr>
        <w:t>………….……....….. zł.</w:t>
      </w:r>
      <w:r w:rsidR="00A16A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D502C" w:rsidRPr="00A16A17" w:rsidRDefault="003D502C" w:rsidP="004068E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17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3D502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3D502C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3D502C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3D502C">
        <w:rPr>
          <w:rFonts w:ascii="Times New Roman" w:eastAsia="Times New Roman" w:hAnsi="Times New Roman" w:cs="Times New Roman"/>
          <w:b/>
          <w:sz w:val="24"/>
          <w:szCs w:val="24"/>
        </w:rPr>
        <w:t>2 miesięcy</w:t>
      </w: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3D502C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3D502C" w:rsidRPr="003D502C" w:rsidRDefault="003D502C" w:rsidP="003D502C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3D502C" w:rsidRPr="003D502C" w:rsidRDefault="003D502C" w:rsidP="003D502C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3D502C" w:rsidRDefault="003D502C" w:rsidP="003D502C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A16A17" w:rsidRDefault="00A16A17" w:rsidP="00A16A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A17" w:rsidRDefault="00A16A17" w:rsidP="00A16A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A17" w:rsidRDefault="00A16A17" w:rsidP="00A16A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A17" w:rsidRPr="003D502C" w:rsidRDefault="00A16A17" w:rsidP="00A16A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02C" w:rsidRPr="003D502C" w:rsidRDefault="003D502C" w:rsidP="003D502C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lastRenderedPageBreak/>
        <w:t>Informacje identyfikujące wykonawcę:</w:t>
      </w:r>
    </w:p>
    <w:p w:rsidR="003D502C" w:rsidRPr="003D502C" w:rsidRDefault="003D502C" w:rsidP="003D502C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3D502C" w:rsidRPr="003D502C" w:rsidRDefault="003D502C" w:rsidP="003D502C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3D502C" w:rsidRPr="003D502C" w:rsidRDefault="003D502C" w:rsidP="003D502C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3D502C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3D502C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3D502C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3D502C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A16A17" w:rsidRPr="003D502C" w:rsidRDefault="00A16A17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D502C" w:rsidRPr="003D502C" w:rsidRDefault="003D502C" w:rsidP="003D502C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02C" w:rsidRPr="003D502C" w:rsidRDefault="003D502C" w:rsidP="003D502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>___________________</w:t>
      </w:r>
    </w:p>
    <w:p w:rsidR="003D502C" w:rsidRPr="003D502C" w:rsidRDefault="003D502C" w:rsidP="003D502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3D502C" w:rsidRPr="003D502C" w:rsidRDefault="003D502C" w:rsidP="003D50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502C" w:rsidRPr="003D502C" w:rsidRDefault="003D502C" w:rsidP="003D50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C65B5" w:rsidRPr="00B00E09" w:rsidRDefault="003D502C" w:rsidP="00B00E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502C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C65B5" w:rsidRPr="00B00E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690497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A16A17">
          <w:rPr>
            <w:noProof/>
          </w:rPr>
          <w:t>2</w:t>
        </w:r>
        <w:r w:rsidRPr="00282CA6">
          <w:fldChar w:fldCharType="end"/>
        </w:r>
      </w:p>
    </w:sdtContent>
  </w:sdt>
  <w:p w:rsidR="008B2E45" w:rsidRDefault="00A16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8E"/>
    <w:multiLevelType w:val="hybridMultilevel"/>
    <w:tmpl w:val="90D6F74E"/>
    <w:lvl w:ilvl="0" w:tplc="0E0E7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A09"/>
    <w:multiLevelType w:val="hybridMultilevel"/>
    <w:tmpl w:val="38AA64CE"/>
    <w:lvl w:ilvl="0" w:tplc="FEFCD1C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032752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C65B5"/>
    <w:rsid w:val="00267FBD"/>
    <w:rsid w:val="00347228"/>
    <w:rsid w:val="003D502C"/>
    <w:rsid w:val="0047726F"/>
    <w:rsid w:val="00752274"/>
    <w:rsid w:val="007C3AAD"/>
    <w:rsid w:val="007F6E60"/>
    <w:rsid w:val="00800902"/>
    <w:rsid w:val="00810831"/>
    <w:rsid w:val="008277F4"/>
    <w:rsid w:val="008650C0"/>
    <w:rsid w:val="009947ED"/>
    <w:rsid w:val="009D51B2"/>
    <w:rsid w:val="00A16A17"/>
    <w:rsid w:val="00B00E09"/>
    <w:rsid w:val="00B04AE8"/>
    <w:rsid w:val="00B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201C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81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2C9C-91C9-4C68-A16D-B7300E32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18</cp:revision>
  <dcterms:created xsi:type="dcterms:W3CDTF">2019-07-15T08:17:00Z</dcterms:created>
  <dcterms:modified xsi:type="dcterms:W3CDTF">2024-09-04T07:28:00Z</dcterms:modified>
</cp:coreProperties>
</file>