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8" w:rsidRDefault="00D27E68" w:rsidP="004D6874">
      <w:r>
        <w:t>PION OGÓLNY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dn. 07.12.2018r.</w:t>
      </w:r>
    </w:p>
    <w:p w:rsidR="00D27E68" w:rsidRDefault="004D6874" w:rsidP="004D6874">
      <w:r w:rsidRPr="00205C97">
        <w:t>WYDZIAŁ PERSONALNY</w:t>
      </w:r>
    </w:p>
    <w:p w:rsidR="00D27E68" w:rsidRPr="00205C97" w:rsidRDefault="00D27E68" w:rsidP="00D27E68">
      <w:r>
        <w:t xml:space="preserve">SZEF WYDZIAŁU </w:t>
      </w:r>
    </w:p>
    <w:p w:rsidR="00D27E68" w:rsidRPr="00205C97" w:rsidRDefault="00D27E68" w:rsidP="00D27E68">
      <w:r>
        <w:t>ppłk Marek GŁOWACZ</w:t>
      </w:r>
      <w:r w:rsidRPr="00205C97">
        <w:t xml:space="preserve">  </w:t>
      </w:r>
    </w:p>
    <w:p w:rsidR="004D6874" w:rsidRPr="00205C97" w:rsidRDefault="004D6874" w:rsidP="004D6874"/>
    <w:p w:rsidR="004D6874" w:rsidRDefault="004D6874" w:rsidP="004D687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D6874" w:rsidRDefault="004D6874" w:rsidP="004D6874">
      <w:pPr>
        <w:rPr>
          <w:b/>
          <w:sz w:val="22"/>
          <w:szCs w:val="22"/>
        </w:rPr>
      </w:pPr>
    </w:p>
    <w:p w:rsidR="004D6874" w:rsidRDefault="004D6874" w:rsidP="004D6874">
      <w:pPr>
        <w:rPr>
          <w:b/>
          <w:sz w:val="22"/>
          <w:szCs w:val="22"/>
        </w:rPr>
      </w:pPr>
    </w:p>
    <w:p w:rsidR="004D6874" w:rsidRDefault="004D6874" w:rsidP="004D6874">
      <w:pPr>
        <w:rPr>
          <w:b/>
          <w:sz w:val="22"/>
          <w:szCs w:val="22"/>
        </w:rPr>
      </w:pPr>
    </w:p>
    <w:p w:rsidR="004D6874" w:rsidRDefault="004D6874" w:rsidP="004D6874">
      <w:pPr>
        <w:ind w:left="4248" w:firstLine="708"/>
        <w:rPr>
          <w:b/>
        </w:rPr>
      </w:pPr>
      <w:r>
        <w:rPr>
          <w:b/>
        </w:rPr>
        <w:t>SZEF</w:t>
      </w:r>
    </w:p>
    <w:p w:rsidR="004D6874" w:rsidRDefault="004D6874" w:rsidP="004D6874">
      <w:pPr>
        <w:ind w:left="4248" w:firstLine="708"/>
        <w:rPr>
          <w:b/>
        </w:rPr>
      </w:pPr>
      <w:r>
        <w:rPr>
          <w:b/>
        </w:rPr>
        <w:t xml:space="preserve">SEKCJI MATERIAŁOWEJ </w:t>
      </w:r>
    </w:p>
    <w:p w:rsidR="004D6874" w:rsidRDefault="004D6874" w:rsidP="00D27E68">
      <w:pPr>
        <w:ind w:left="4248" w:firstLine="708"/>
        <w:rPr>
          <w:b/>
        </w:rPr>
      </w:pPr>
      <w:r>
        <w:rPr>
          <w:b/>
        </w:rPr>
        <w:t>AKADEMII</w:t>
      </w:r>
      <w:r w:rsidR="00D27E68">
        <w:rPr>
          <w:b/>
        </w:rPr>
        <w:t xml:space="preserve"> </w:t>
      </w:r>
      <w:r>
        <w:rPr>
          <w:b/>
        </w:rPr>
        <w:t>WOJSK LĄDOWYCH</w:t>
      </w:r>
    </w:p>
    <w:p w:rsidR="004D6874" w:rsidRDefault="004D6874" w:rsidP="004D6874">
      <w:pPr>
        <w:ind w:left="4956"/>
        <w:rPr>
          <w:b/>
        </w:rPr>
      </w:pPr>
      <w:r>
        <w:rPr>
          <w:b/>
        </w:rPr>
        <w:t>imienia generała Tadeusza Kościuszki</w:t>
      </w:r>
    </w:p>
    <w:p w:rsidR="004D6874" w:rsidRPr="00ED588B" w:rsidRDefault="004D6874" w:rsidP="004D6874">
      <w:pPr>
        <w:ind w:left="4956" w:hanging="210"/>
      </w:pPr>
      <w:r w:rsidRPr="00ED588B">
        <w:t xml:space="preserve">    „drogą służbową”</w:t>
      </w:r>
    </w:p>
    <w:p w:rsidR="004D6874" w:rsidRPr="0072128D" w:rsidRDefault="004D6874" w:rsidP="004D6874">
      <w:pPr>
        <w:rPr>
          <w:rStyle w:val="Pogrubienie"/>
          <w:rFonts w:ascii="Times Roman" w:hAnsi="Times Roman"/>
          <w:b w:val="0"/>
        </w:rPr>
      </w:pPr>
    </w:p>
    <w:p w:rsidR="004D6874" w:rsidRPr="00D514C4" w:rsidRDefault="004D6874" w:rsidP="004D6874">
      <w:pPr>
        <w:ind w:left="1080" w:hanging="1080"/>
        <w:rPr>
          <w:b/>
          <w:sz w:val="18"/>
          <w:szCs w:val="22"/>
        </w:rPr>
      </w:pPr>
    </w:p>
    <w:p w:rsidR="004D6874" w:rsidRPr="00D514C4" w:rsidRDefault="004D6874" w:rsidP="004D6874">
      <w:pPr>
        <w:rPr>
          <w:b/>
          <w:sz w:val="18"/>
          <w:szCs w:val="22"/>
        </w:rPr>
      </w:pPr>
    </w:p>
    <w:p w:rsidR="004D6874" w:rsidRDefault="004D6874" w:rsidP="004D6874">
      <w:pPr>
        <w:ind w:left="4956"/>
      </w:pPr>
      <w:r w:rsidRPr="00D514C4">
        <w:rPr>
          <w:b/>
          <w:sz w:val="18"/>
          <w:szCs w:val="22"/>
        </w:rPr>
        <w:t xml:space="preserve">                                          </w:t>
      </w:r>
    </w:p>
    <w:p w:rsidR="004D6874" w:rsidRDefault="004D6874" w:rsidP="004D68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4D6874" w:rsidRDefault="004D6874" w:rsidP="004D6874">
      <w:pPr>
        <w:spacing w:line="360" w:lineRule="auto"/>
      </w:pPr>
    </w:p>
    <w:p w:rsidR="004D6874" w:rsidRDefault="004D6874" w:rsidP="004D6874">
      <w:pPr>
        <w:ind w:right="-142"/>
        <w:rPr>
          <w:i/>
          <w:iCs/>
        </w:rPr>
      </w:pPr>
      <w:r w:rsidRPr="00B1592A">
        <w:rPr>
          <w:iCs/>
        </w:rPr>
        <w:t>w sprawie:</w:t>
      </w:r>
      <w:r>
        <w:rPr>
          <w:i/>
          <w:iCs/>
        </w:rPr>
        <w:t xml:space="preserve"> </w:t>
      </w:r>
      <w:r w:rsidRPr="008954CB">
        <w:rPr>
          <w:i/>
        </w:rPr>
        <w:t>wykonania pieczęci</w:t>
      </w:r>
      <w:r w:rsidR="004B2293">
        <w:rPr>
          <w:i/>
        </w:rPr>
        <w:t xml:space="preserve"> tekstowych.</w:t>
      </w:r>
    </w:p>
    <w:p w:rsidR="004D6874" w:rsidRPr="00FB359B" w:rsidRDefault="004D6874" w:rsidP="004D6874">
      <w:pPr>
        <w:spacing w:line="360" w:lineRule="auto"/>
        <w:ind w:left="1985" w:right="-142" w:hanging="1134"/>
        <w:rPr>
          <w:sz w:val="36"/>
        </w:rPr>
      </w:pPr>
    </w:p>
    <w:p w:rsidR="004D6874" w:rsidRDefault="004D6874" w:rsidP="004D6874">
      <w:pPr>
        <w:spacing w:line="276" w:lineRule="auto"/>
        <w:ind w:right="-142" w:firstLine="567"/>
      </w:pPr>
      <w:r>
        <w:t xml:space="preserve">            Zwracam się z wnioskiem o wyrobienie </w:t>
      </w:r>
      <w:r w:rsidRPr="00A72683">
        <w:t>pieczęci</w:t>
      </w:r>
      <w:r>
        <w:t xml:space="preserve"> do pracy w Wydziale Personalnym, zgodnie z wykazem.</w:t>
      </w:r>
    </w:p>
    <w:p w:rsidR="004D6874" w:rsidRPr="008F2515" w:rsidRDefault="004D6874" w:rsidP="004D6874">
      <w:pPr>
        <w:spacing w:line="360" w:lineRule="auto"/>
        <w:ind w:right="-142" w:firstLine="567"/>
        <w:rPr>
          <w:sz w:val="14"/>
        </w:rPr>
      </w:pPr>
    </w:p>
    <w:p w:rsidR="004D6874" w:rsidRDefault="004D6874" w:rsidP="004D6874"/>
    <w:tbl>
      <w:tblPr>
        <w:tblpPr w:leftFromText="141" w:rightFromText="141" w:vertAnchor="text" w:horzAnchor="page" w:tblpX="2750" w:tblpY="403"/>
        <w:tblW w:w="0" w:type="auto"/>
        <w:tblLook w:val="01E0" w:firstRow="1" w:lastRow="1" w:firstColumn="1" w:lastColumn="1" w:noHBand="0" w:noVBand="0"/>
      </w:tblPr>
      <w:tblGrid>
        <w:gridCol w:w="4503"/>
      </w:tblGrid>
      <w:tr w:rsidR="004D6874" w:rsidRPr="00476492" w:rsidTr="004D6874">
        <w:trPr>
          <w:trHeight w:val="989"/>
        </w:trPr>
        <w:tc>
          <w:tcPr>
            <w:tcW w:w="4503" w:type="dxa"/>
            <w:shd w:val="clear" w:color="auto" w:fill="auto"/>
          </w:tcPr>
          <w:p w:rsidR="004D6874" w:rsidRPr="00476492" w:rsidRDefault="00D27E68" w:rsidP="00C8173D">
            <w:pPr>
              <w:jc w:val="center"/>
            </w:pPr>
            <w:r>
              <w:t>REFERENT</w:t>
            </w:r>
          </w:p>
          <w:p w:rsidR="004D6874" w:rsidRDefault="004D6874" w:rsidP="004D6874">
            <w:pPr>
              <w:jc w:val="center"/>
            </w:pPr>
            <w:r>
              <w:t>Wydział</w:t>
            </w:r>
            <w:r w:rsidR="004B2293">
              <w:t>u Personalnego</w:t>
            </w:r>
          </w:p>
          <w:p w:rsidR="004D6874" w:rsidRDefault="004D6874" w:rsidP="004D6874">
            <w:pPr>
              <w:jc w:val="center"/>
            </w:pPr>
          </w:p>
          <w:p w:rsidR="004D6874" w:rsidRPr="00476492" w:rsidRDefault="004D6874" w:rsidP="004D6874">
            <w:pPr>
              <w:jc w:val="center"/>
            </w:pPr>
            <w:r>
              <w:t>mgr</w:t>
            </w:r>
            <w:r w:rsidRPr="00476492">
              <w:t xml:space="preserve"> </w:t>
            </w:r>
            <w:r>
              <w:t>Anna</w:t>
            </w:r>
            <w:r w:rsidRPr="00476492">
              <w:t xml:space="preserve"> K</w:t>
            </w:r>
            <w:r>
              <w:t>ONDRACKA-KOWALIK</w:t>
            </w:r>
          </w:p>
          <w:p w:rsidR="004D6874" w:rsidRPr="00476492" w:rsidRDefault="004D6874" w:rsidP="00C8173D">
            <w:pPr>
              <w:jc w:val="center"/>
            </w:pPr>
          </w:p>
        </w:tc>
      </w:tr>
    </w:tbl>
    <w:p w:rsidR="004D6874" w:rsidRPr="00476492" w:rsidRDefault="004D6874" w:rsidP="004D6874"/>
    <w:p w:rsidR="004D6874" w:rsidRPr="00476492" w:rsidRDefault="004D6874" w:rsidP="004D6874">
      <w:r w:rsidRPr="00476492">
        <w:t>1.</w:t>
      </w:r>
    </w:p>
    <w:p w:rsidR="004D6874" w:rsidRPr="00476492" w:rsidRDefault="004D6874" w:rsidP="004D6874"/>
    <w:p w:rsidR="004D6874" w:rsidRPr="00476492" w:rsidRDefault="004D6874" w:rsidP="004D6874"/>
    <w:p w:rsidR="004D6874" w:rsidRPr="00476492" w:rsidRDefault="004D6874" w:rsidP="004D6874"/>
    <w:p w:rsidR="004D6874" w:rsidRDefault="004D6874" w:rsidP="004D6874"/>
    <w:p w:rsidR="004D6874" w:rsidRDefault="004D6874" w:rsidP="004D6874"/>
    <w:p w:rsidR="00822FD3" w:rsidRDefault="00822FD3" w:rsidP="004D6874"/>
    <w:tbl>
      <w:tblPr>
        <w:tblpPr w:leftFromText="141" w:rightFromText="141" w:vertAnchor="text" w:horzAnchor="page" w:tblpX="2750" w:tblpY="403"/>
        <w:tblW w:w="0" w:type="auto"/>
        <w:tblLook w:val="01E0" w:firstRow="1" w:lastRow="1" w:firstColumn="1" w:lastColumn="1" w:noHBand="0" w:noVBand="0"/>
      </w:tblPr>
      <w:tblGrid>
        <w:gridCol w:w="4503"/>
      </w:tblGrid>
      <w:tr w:rsidR="00822FD3" w:rsidRPr="00476492" w:rsidTr="00173856">
        <w:trPr>
          <w:trHeight w:val="989"/>
        </w:trPr>
        <w:tc>
          <w:tcPr>
            <w:tcW w:w="4503" w:type="dxa"/>
            <w:shd w:val="clear" w:color="auto" w:fill="auto"/>
          </w:tcPr>
          <w:p w:rsidR="00822FD3" w:rsidRPr="00476492" w:rsidRDefault="004B2293" w:rsidP="00173856">
            <w:pPr>
              <w:jc w:val="center"/>
            </w:pPr>
            <w:r>
              <w:t>REFERENT</w:t>
            </w:r>
          </w:p>
          <w:p w:rsidR="00822FD3" w:rsidRDefault="00822FD3" w:rsidP="00173856">
            <w:pPr>
              <w:jc w:val="center"/>
            </w:pPr>
            <w:r>
              <w:t>ds. socjalnych</w:t>
            </w:r>
          </w:p>
          <w:p w:rsidR="00822FD3" w:rsidRDefault="00822FD3" w:rsidP="00173856">
            <w:pPr>
              <w:jc w:val="center"/>
            </w:pPr>
          </w:p>
          <w:p w:rsidR="00822FD3" w:rsidRPr="00476492" w:rsidRDefault="00822FD3" w:rsidP="00173856">
            <w:pPr>
              <w:jc w:val="center"/>
            </w:pPr>
            <w:r>
              <w:t>mgr</w:t>
            </w:r>
            <w:r w:rsidRPr="00476492">
              <w:t xml:space="preserve"> </w:t>
            </w:r>
            <w:r>
              <w:t>Renata</w:t>
            </w:r>
            <w:r w:rsidRPr="00476492">
              <w:t xml:space="preserve"> </w:t>
            </w:r>
            <w:r>
              <w:t>NAZIMEK</w:t>
            </w:r>
          </w:p>
          <w:p w:rsidR="00822FD3" w:rsidRPr="00476492" w:rsidRDefault="00822FD3" w:rsidP="00173856">
            <w:pPr>
              <w:jc w:val="center"/>
            </w:pPr>
          </w:p>
        </w:tc>
      </w:tr>
    </w:tbl>
    <w:p w:rsidR="00822FD3" w:rsidRPr="00476492" w:rsidRDefault="00822FD3" w:rsidP="00822FD3"/>
    <w:p w:rsidR="00822FD3" w:rsidRPr="00476492" w:rsidRDefault="00822FD3" w:rsidP="00822FD3">
      <w:r>
        <w:t>2</w:t>
      </w:r>
      <w:r w:rsidRPr="00476492">
        <w:t>.</w:t>
      </w:r>
    </w:p>
    <w:p w:rsidR="00822FD3" w:rsidRPr="00476492" w:rsidRDefault="00822FD3" w:rsidP="00822FD3"/>
    <w:p w:rsidR="00822FD3" w:rsidRPr="00476492" w:rsidRDefault="00822FD3" w:rsidP="00822FD3"/>
    <w:p w:rsidR="00822FD3" w:rsidRPr="00476492" w:rsidRDefault="00822FD3" w:rsidP="00822FD3"/>
    <w:p w:rsidR="00822FD3" w:rsidRDefault="00822FD3" w:rsidP="004D6874"/>
    <w:p w:rsidR="00822FD3" w:rsidRDefault="00822FD3" w:rsidP="004D6874"/>
    <w:p w:rsidR="00822FD3" w:rsidRDefault="00822FD3" w:rsidP="004D6874"/>
    <w:tbl>
      <w:tblPr>
        <w:tblpPr w:leftFromText="141" w:rightFromText="141" w:vertAnchor="text" w:horzAnchor="page" w:tblpX="2750" w:tblpY="403"/>
        <w:tblW w:w="0" w:type="auto"/>
        <w:tblLook w:val="01E0" w:firstRow="1" w:lastRow="1" w:firstColumn="1" w:lastColumn="1" w:noHBand="0" w:noVBand="0"/>
      </w:tblPr>
      <w:tblGrid>
        <w:gridCol w:w="4503"/>
      </w:tblGrid>
      <w:tr w:rsidR="005177B4" w:rsidRPr="00476492" w:rsidTr="00173856">
        <w:trPr>
          <w:trHeight w:val="989"/>
        </w:trPr>
        <w:tc>
          <w:tcPr>
            <w:tcW w:w="4503" w:type="dxa"/>
            <w:shd w:val="clear" w:color="auto" w:fill="auto"/>
          </w:tcPr>
          <w:p w:rsidR="005177B4" w:rsidRPr="00476492" w:rsidRDefault="004B2293" w:rsidP="00173856">
            <w:pPr>
              <w:jc w:val="center"/>
            </w:pPr>
            <w:r>
              <w:t>SPECJALISTA</w:t>
            </w:r>
          </w:p>
          <w:p w:rsidR="005177B4" w:rsidRDefault="005177B4" w:rsidP="00173856">
            <w:pPr>
              <w:jc w:val="center"/>
            </w:pPr>
            <w:r>
              <w:t>ds. socjalnych</w:t>
            </w:r>
          </w:p>
          <w:p w:rsidR="005177B4" w:rsidRDefault="005177B4" w:rsidP="00173856">
            <w:pPr>
              <w:jc w:val="center"/>
            </w:pPr>
          </w:p>
          <w:p w:rsidR="005177B4" w:rsidRPr="00476492" w:rsidRDefault="005177B4" w:rsidP="00173856">
            <w:pPr>
              <w:jc w:val="center"/>
            </w:pPr>
            <w:r>
              <w:t>mgr</w:t>
            </w:r>
            <w:r w:rsidRPr="00476492">
              <w:t xml:space="preserve"> </w:t>
            </w:r>
            <w:r>
              <w:t>Małgorzata</w:t>
            </w:r>
            <w:r w:rsidRPr="00476492">
              <w:t xml:space="preserve"> </w:t>
            </w:r>
            <w:r>
              <w:t>ZAPIÓR</w:t>
            </w:r>
          </w:p>
          <w:p w:rsidR="005177B4" w:rsidRPr="00476492" w:rsidRDefault="005177B4" w:rsidP="00173856">
            <w:pPr>
              <w:jc w:val="center"/>
            </w:pPr>
          </w:p>
        </w:tc>
      </w:tr>
    </w:tbl>
    <w:p w:rsidR="00822FD3" w:rsidRDefault="00822FD3" w:rsidP="004D6874"/>
    <w:p w:rsidR="005177B4" w:rsidRDefault="005177B4" w:rsidP="004D6874">
      <w:r>
        <w:t>3.</w:t>
      </w:r>
    </w:p>
    <w:p w:rsidR="005177B4" w:rsidRDefault="005177B4" w:rsidP="004D6874"/>
    <w:p w:rsidR="005177B4" w:rsidRDefault="005177B4" w:rsidP="004D6874"/>
    <w:p w:rsidR="005177B4" w:rsidRDefault="005177B4" w:rsidP="004D6874"/>
    <w:p w:rsidR="00822FD3" w:rsidRDefault="00822FD3" w:rsidP="004D6874"/>
    <w:tbl>
      <w:tblPr>
        <w:tblpPr w:leftFromText="141" w:rightFromText="141" w:vertAnchor="text" w:horzAnchor="page" w:tblpX="2308" w:tblpY="90"/>
        <w:tblW w:w="0" w:type="auto"/>
        <w:tblLook w:val="01E0" w:firstRow="1" w:lastRow="1" w:firstColumn="1" w:lastColumn="1" w:noHBand="0" w:noVBand="0"/>
      </w:tblPr>
      <w:tblGrid>
        <w:gridCol w:w="3652"/>
      </w:tblGrid>
      <w:tr w:rsidR="004D6874" w:rsidRPr="00476492" w:rsidTr="007D04F2">
        <w:trPr>
          <w:trHeight w:val="985"/>
        </w:trPr>
        <w:tc>
          <w:tcPr>
            <w:tcW w:w="3652" w:type="dxa"/>
            <w:shd w:val="clear" w:color="auto" w:fill="auto"/>
          </w:tcPr>
          <w:p w:rsidR="004D6874" w:rsidRPr="004D6874" w:rsidRDefault="004D6874" w:rsidP="004D6874">
            <w:pPr>
              <w:rPr>
                <w:b/>
              </w:rPr>
            </w:pPr>
            <w:r w:rsidRPr="004D6874">
              <w:rPr>
                <w:b/>
              </w:rPr>
              <w:lastRenderedPageBreak/>
              <w:t xml:space="preserve">3 </w:t>
            </w:r>
            <w:r w:rsidR="004B2293">
              <w:rPr>
                <w:b/>
              </w:rPr>
              <w:t xml:space="preserve">( TRZY) </w:t>
            </w:r>
            <w:r>
              <w:rPr>
                <w:b/>
              </w:rPr>
              <w:t>PIECZĘCIE</w:t>
            </w:r>
          </w:p>
          <w:p w:rsidR="004D6874" w:rsidRPr="00476492" w:rsidRDefault="004D6874" w:rsidP="00C8173D">
            <w:pPr>
              <w:jc w:val="center"/>
            </w:pPr>
            <w:r>
              <w:t>Za zgodność z oryginałem</w:t>
            </w:r>
          </w:p>
          <w:p w:rsidR="004D6874" w:rsidRPr="00476492" w:rsidRDefault="004D6874" w:rsidP="00C8173D">
            <w:pPr>
              <w:jc w:val="center"/>
            </w:pPr>
          </w:p>
        </w:tc>
      </w:tr>
    </w:tbl>
    <w:p w:rsidR="004D6874" w:rsidRPr="00476492" w:rsidRDefault="004D6874" w:rsidP="004D6874"/>
    <w:p w:rsidR="004D6874" w:rsidRPr="00476492" w:rsidRDefault="005177B4" w:rsidP="004D6874">
      <w:r>
        <w:t>4</w:t>
      </w:r>
      <w:r w:rsidR="004D6874" w:rsidRPr="00476492">
        <w:t>.</w:t>
      </w:r>
    </w:p>
    <w:p w:rsidR="004D6874" w:rsidRPr="00476492" w:rsidRDefault="004D6874" w:rsidP="004D6874"/>
    <w:p w:rsidR="004D6874" w:rsidRPr="00476492" w:rsidRDefault="004D6874" w:rsidP="004D6874"/>
    <w:p w:rsidR="004D6874" w:rsidRDefault="004D6874" w:rsidP="004D6874"/>
    <w:tbl>
      <w:tblPr>
        <w:tblpPr w:leftFromText="141" w:rightFromText="141" w:vertAnchor="text" w:horzAnchor="page" w:tblpX="2323" w:tblpY="129"/>
        <w:tblW w:w="0" w:type="auto"/>
        <w:tblLook w:val="01E0" w:firstRow="1" w:lastRow="1" w:firstColumn="1" w:lastColumn="1" w:noHBand="0" w:noVBand="0"/>
      </w:tblPr>
      <w:tblGrid>
        <w:gridCol w:w="3510"/>
      </w:tblGrid>
      <w:tr w:rsidR="004D6874" w:rsidRPr="00476492" w:rsidTr="00C8173D">
        <w:trPr>
          <w:trHeight w:val="989"/>
        </w:trPr>
        <w:tc>
          <w:tcPr>
            <w:tcW w:w="3510" w:type="dxa"/>
            <w:shd w:val="clear" w:color="auto" w:fill="auto"/>
          </w:tcPr>
          <w:p w:rsidR="004D6874" w:rsidRPr="00476492" w:rsidRDefault="00D4047C" w:rsidP="00C8173D">
            <w:pPr>
              <w:jc w:val="center"/>
            </w:pPr>
            <w:r>
              <w:t xml:space="preserve">st. </w:t>
            </w:r>
            <w:r w:rsidR="005177B4">
              <w:t xml:space="preserve">szer. </w:t>
            </w:r>
            <w:r>
              <w:t>pchor.</w:t>
            </w:r>
          </w:p>
          <w:p w:rsidR="004D6874" w:rsidRPr="00476492" w:rsidRDefault="004D6874" w:rsidP="00C8173D">
            <w:pPr>
              <w:jc w:val="center"/>
            </w:pPr>
          </w:p>
        </w:tc>
      </w:tr>
    </w:tbl>
    <w:p w:rsidR="004D6874" w:rsidRPr="00476492" w:rsidRDefault="004D6874" w:rsidP="004D6874"/>
    <w:p w:rsidR="004D6874" w:rsidRDefault="00DA21A8" w:rsidP="004D6874">
      <w:r>
        <w:t>5</w:t>
      </w:r>
      <w:r w:rsidR="004D6874" w:rsidRPr="00476492">
        <w:t>.</w:t>
      </w:r>
    </w:p>
    <w:p w:rsidR="004D6874" w:rsidRPr="00476492" w:rsidRDefault="004D6874" w:rsidP="004D6874"/>
    <w:p w:rsidR="004D6874" w:rsidRPr="00476492" w:rsidRDefault="004D6874" w:rsidP="004D6874"/>
    <w:tbl>
      <w:tblPr>
        <w:tblpPr w:leftFromText="141" w:rightFromText="141" w:vertAnchor="text" w:horzAnchor="page" w:tblpX="2492" w:tblpY="-32"/>
        <w:tblW w:w="0" w:type="auto"/>
        <w:tblLook w:val="01E0" w:firstRow="1" w:lastRow="1" w:firstColumn="1" w:lastColumn="1" w:noHBand="0" w:noVBand="0"/>
      </w:tblPr>
      <w:tblGrid>
        <w:gridCol w:w="3369"/>
      </w:tblGrid>
      <w:tr w:rsidR="004D6874" w:rsidRPr="00476492" w:rsidTr="004B2293">
        <w:trPr>
          <w:trHeight w:val="837"/>
        </w:trPr>
        <w:tc>
          <w:tcPr>
            <w:tcW w:w="3369" w:type="dxa"/>
            <w:shd w:val="clear" w:color="auto" w:fill="auto"/>
          </w:tcPr>
          <w:p w:rsidR="004D6874" w:rsidRPr="00476492" w:rsidRDefault="005177B4" w:rsidP="004B2293">
            <w:pPr>
              <w:jc w:val="center"/>
            </w:pPr>
            <w:r>
              <w:t xml:space="preserve">kpr. pchor. </w:t>
            </w:r>
          </w:p>
          <w:p w:rsidR="004D6874" w:rsidRPr="00476492" w:rsidRDefault="004D6874" w:rsidP="004B2293">
            <w:pPr>
              <w:ind w:right="-533"/>
              <w:jc w:val="center"/>
            </w:pPr>
            <w:bookmarkStart w:id="0" w:name="_GoBack"/>
            <w:bookmarkEnd w:id="0"/>
          </w:p>
        </w:tc>
      </w:tr>
    </w:tbl>
    <w:p w:rsidR="004D6874" w:rsidRPr="00476492" w:rsidRDefault="00DA21A8" w:rsidP="004D6874">
      <w:r>
        <w:t>6</w:t>
      </w:r>
      <w:r w:rsidR="004D6874" w:rsidRPr="00476492">
        <w:t>.</w:t>
      </w:r>
    </w:p>
    <w:p w:rsidR="004D6874" w:rsidRDefault="004D6874" w:rsidP="004D6874"/>
    <w:p w:rsidR="00DA21A8" w:rsidRPr="00476492" w:rsidRDefault="00DA21A8" w:rsidP="004D6874"/>
    <w:tbl>
      <w:tblPr>
        <w:tblpPr w:leftFromText="141" w:rightFromText="141" w:vertAnchor="text" w:horzAnchor="page" w:tblpX="2383" w:tblpY="-40"/>
        <w:tblW w:w="0" w:type="auto"/>
        <w:tblLook w:val="01E0" w:firstRow="1" w:lastRow="1" w:firstColumn="1" w:lastColumn="1" w:noHBand="0" w:noVBand="0"/>
      </w:tblPr>
      <w:tblGrid>
        <w:gridCol w:w="3510"/>
      </w:tblGrid>
      <w:tr w:rsidR="004D6874" w:rsidRPr="00476492" w:rsidTr="007D04F2">
        <w:trPr>
          <w:trHeight w:val="989"/>
        </w:trPr>
        <w:tc>
          <w:tcPr>
            <w:tcW w:w="3510" w:type="dxa"/>
            <w:shd w:val="clear" w:color="auto" w:fill="auto"/>
          </w:tcPr>
          <w:p w:rsidR="00DA21A8" w:rsidRDefault="00DA21A8" w:rsidP="00C8173D">
            <w:pPr>
              <w:jc w:val="center"/>
            </w:pPr>
          </w:p>
          <w:p w:rsidR="004D6874" w:rsidRPr="00476492" w:rsidRDefault="004B2293" w:rsidP="00C8173D">
            <w:pPr>
              <w:jc w:val="center"/>
            </w:pPr>
            <w:r>
              <w:t>st. k</w:t>
            </w:r>
            <w:r w:rsidR="005177B4">
              <w:t>pr. pchor.</w:t>
            </w:r>
          </w:p>
          <w:p w:rsidR="004D6874" w:rsidRPr="00476492" w:rsidRDefault="004D6874" w:rsidP="00C8173D">
            <w:pPr>
              <w:jc w:val="center"/>
            </w:pPr>
          </w:p>
        </w:tc>
      </w:tr>
    </w:tbl>
    <w:p w:rsidR="004D6874" w:rsidRPr="00476492" w:rsidRDefault="00DA21A8" w:rsidP="004D6874">
      <w:r>
        <w:t>7</w:t>
      </w:r>
      <w:r w:rsidR="004D6874" w:rsidRPr="00476492">
        <w:t xml:space="preserve">. </w:t>
      </w:r>
    </w:p>
    <w:p w:rsidR="004D6874" w:rsidRPr="00476492" w:rsidRDefault="004D6874" w:rsidP="004D6874"/>
    <w:p w:rsidR="004D6874" w:rsidRPr="00476492" w:rsidRDefault="004D6874" w:rsidP="004D6874"/>
    <w:p w:rsidR="004D6874" w:rsidRPr="00476492" w:rsidRDefault="004D6874" w:rsidP="004D6874"/>
    <w:p w:rsidR="004D6874" w:rsidRPr="00476492" w:rsidRDefault="004D6874" w:rsidP="004D6874"/>
    <w:p w:rsidR="004D6874" w:rsidRPr="00476492" w:rsidRDefault="00DA21A8" w:rsidP="004D6874">
      <w:r>
        <w:t>8</w:t>
      </w:r>
      <w:r w:rsidR="004D6874" w:rsidRPr="00476492">
        <w:t>.</w:t>
      </w:r>
    </w:p>
    <w:tbl>
      <w:tblPr>
        <w:tblpPr w:leftFromText="141" w:rightFromText="141" w:vertAnchor="text" w:horzAnchor="page" w:tblpX="2203" w:tblpY="-42"/>
        <w:tblW w:w="0" w:type="auto"/>
        <w:tblLook w:val="01E0" w:firstRow="1" w:lastRow="1" w:firstColumn="1" w:lastColumn="1" w:noHBand="0" w:noVBand="0"/>
      </w:tblPr>
      <w:tblGrid>
        <w:gridCol w:w="3652"/>
      </w:tblGrid>
      <w:tr w:rsidR="004D6874" w:rsidRPr="00476492" w:rsidTr="007D04F2">
        <w:trPr>
          <w:trHeight w:val="989"/>
        </w:trPr>
        <w:tc>
          <w:tcPr>
            <w:tcW w:w="3652" w:type="dxa"/>
            <w:shd w:val="clear" w:color="auto" w:fill="auto"/>
          </w:tcPr>
          <w:p w:rsidR="004D6874" w:rsidRPr="00476492" w:rsidRDefault="005177B4" w:rsidP="00C8173D">
            <w:pPr>
              <w:jc w:val="center"/>
            </w:pPr>
            <w:r>
              <w:t>p</w:t>
            </w:r>
            <w:r w:rsidR="00D4047C">
              <w:t>lut</w:t>
            </w:r>
            <w:r>
              <w:t>. pchor.</w:t>
            </w:r>
          </w:p>
          <w:p w:rsidR="004D6874" w:rsidRPr="00476492" w:rsidRDefault="004D6874" w:rsidP="00C8173D">
            <w:pPr>
              <w:jc w:val="center"/>
            </w:pPr>
          </w:p>
        </w:tc>
      </w:tr>
    </w:tbl>
    <w:p w:rsidR="004D6874" w:rsidRPr="00476492" w:rsidRDefault="004D6874" w:rsidP="004D6874"/>
    <w:p w:rsidR="004D6874" w:rsidRPr="00476492" w:rsidRDefault="004D6874" w:rsidP="004D6874"/>
    <w:p w:rsidR="004D6874" w:rsidRPr="00476492" w:rsidRDefault="004D6874" w:rsidP="004D6874"/>
    <w:p w:rsidR="004D6874" w:rsidRPr="00476492" w:rsidRDefault="004D6874" w:rsidP="004D6874"/>
    <w:p w:rsidR="004D6874" w:rsidRPr="00476492" w:rsidRDefault="004D6874" w:rsidP="004D6874"/>
    <w:tbl>
      <w:tblPr>
        <w:tblpPr w:leftFromText="141" w:rightFromText="141" w:vertAnchor="text" w:horzAnchor="page" w:tblpX="2113" w:tblpY="138"/>
        <w:tblW w:w="0" w:type="auto"/>
        <w:tblLook w:val="01E0" w:firstRow="1" w:lastRow="1" w:firstColumn="1" w:lastColumn="1" w:noHBand="0" w:noVBand="0"/>
      </w:tblPr>
      <w:tblGrid>
        <w:gridCol w:w="3652"/>
      </w:tblGrid>
      <w:tr w:rsidR="004D6874" w:rsidRPr="00476492" w:rsidTr="00C8173D">
        <w:trPr>
          <w:trHeight w:val="702"/>
        </w:trPr>
        <w:tc>
          <w:tcPr>
            <w:tcW w:w="3652" w:type="dxa"/>
            <w:shd w:val="clear" w:color="auto" w:fill="auto"/>
          </w:tcPr>
          <w:p w:rsidR="004D6874" w:rsidRPr="00476492" w:rsidRDefault="005177B4" w:rsidP="00C8173D">
            <w:pPr>
              <w:jc w:val="center"/>
            </w:pPr>
            <w:r>
              <w:t>sierż. pchor.</w:t>
            </w:r>
          </w:p>
          <w:p w:rsidR="00D4047C" w:rsidRPr="00476492" w:rsidRDefault="00D4047C" w:rsidP="00D4047C"/>
          <w:p w:rsidR="004D6874" w:rsidRPr="00476492" w:rsidRDefault="004D6874" w:rsidP="00C8173D">
            <w:pPr>
              <w:jc w:val="center"/>
            </w:pPr>
          </w:p>
        </w:tc>
      </w:tr>
    </w:tbl>
    <w:p w:rsidR="004D6874" w:rsidRDefault="00DA21A8" w:rsidP="004D6874">
      <w:r>
        <w:t>9</w:t>
      </w:r>
      <w:r w:rsidR="004D6874">
        <w:t>.</w:t>
      </w:r>
    </w:p>
    <w:p w:rsidR="004D6874" w:rsidRDefault="004D6874" w:rsidP="004D6874">
      <w:pPr>
        <w:rPr>
          <w:sz w:val="16"/>
          <w:u w:val="single"/>
        </w:rPr>
      </w:pPr>
    </w:p>
    <w:p w:rsidR="004D6874" w:rsidRDefault="004D6874" w:rsidP="004D6874">
      <w:pPr>
        <w:rPr>
          <w:sz w:val="16"/>
          <w:u w:val="single"/>
        </w:rPr>
      </w:pPr>
    </w:p>
    <w:p w:rsidR="004D6874" w:rsidRDefault="004D6874" w:rsidP="004D6874">
      <w:pPr>
        <w:rPr>
          <w:sz w:val="16"/>
          <w:u w:val="single"/>
        </w:rPr>
      </w:pPr>
    </w:p>
    <w:p w:rsidR="004D6874" w:rsidRDefault="004D6874" w:rsidP="004D6874">
      <w:pPr>
        <w:rPr>
          <w:sz w:val="16"/>
          <w:u w:val="single"/>
        </w:rPr>
      </w:pPr>
    </w:p>
    <w:tbl>
      <w:tblPr>
        <w:tblpPr w:leftFromText="141" w:rightFromText="141" w:vertAnchor="text" w:horzAnchor="page" w:tblpX="2113" w:tblpY="138"/>
        <w:tblW w:w="0" w:type="auto"/>
        <w:tblLook w:val="01E0" w:firstRow="1" w:lastRow="1" w:firstColumn="1" w:lastColumn="1" w:noHBand="0" w:noVBand="0"/>
      </w:tblPr>
      <w:tblGrid>
        <w:gridCol w:w="3652"/>
      </w:tblGrid>
      <w:tr w:rsidR="00DA21A8" w:rsidRPr="00476492" w:rsidTr="00173856">
        <w:trPr>
          <w:trHeight w:val="702"/>
        </w:trPr>
        <w:tc>
          <w:tcPr>
            <w:tcW w:w="3652" w:type="dxa"/>
            <w:shd w:val="clear" w:color="auto" w:fill="auto"/>
          </w:tcPr>
          <w:p w:rsidR="00E021CD" w:rsidRDefault="00E021CD" w:rsidP="00173856">
            <w:pPr>
              <w:rPr>
                <w:sz w:val="18"/>
              </w:rPr>
            </w:pPr>
          </w:p>
          <w:p w:rsidR="00E021CD" w:rsidRPr="00E021CD" w:rsidRDefault="00E021CD" w:rsidP="00173856">
            <w:pPr>
              <w:rPr>
                <w:b/>
              </w:rPr>
            </w:pPr>
            <w:r w:rsidRPr="00E021CD">
              <w:rPr>
                <w:b/>
              </w:rPr>
              <w:t xml:space="preserve">3 </w:t>
            </w:r>
            <w:r w:rsidR="004B2293">
              <w:rPr>
                <w:b/>
              </w:rPr>
              <w:t xml:space="preserve">( trzy) </w:t>
            </w:r>
            <w:r w:rsidRPr="00E021CD">
              <w:rPr>
                <w:b/>
              </w:rPr>
              <w:t>PIECZĘCIE</w:t>
            </w:r>
          </w:p>
          <w:p w:rsidR="00E021CD" w:rsidRDefault="00E021CD" w:rsidP="00173856">
            <w:pPr>
              <w:rPr>
                <w:sz w:val="18"/>
              </w:rPr>
            </w:pPr>
          </w:p>
          <w:p w:rsidR="00E021CD" w:rsidRDefault="00E021CD" w:rsidP="00173856">
            <w:pPr>
              <w:rPr>
                <w:sz w:val="18"/>
              </w:rPr>
            </w:pPr>
          </w:p>
          <w:p w:rsidR="00DA21A8" w:rsidRPr="00DA21A8" w:rsidRDefault="00DA21A8" w:rsidP="00173856">
            <w:pPr>
              <w:rPr>
                <w:sz w:val="18"/>
              </w:rPr>
            </w:pPr>
            <w:r w:rsidRPr="00DA21A8">
              <w:rPr>
                <w:sz w:val="18"/>
              </w:rPr>
              <w:t>AWL</w:t>
            </w:r>
          </w:p>
          <w:p w:rsidR="00DA21A8" w:rsidRPr="00DA21A8" w:rsidRDefault="00DA21A8" w:rsidP="00173856">
            <w:pPr>
              <w:rPr>
                <w:sz w:val="18"/>
              </w:rPr>
            </w:pPr>
            <w:r w:rsidRPr="00DA21A8">
              <w:rPr>
                <w:sz w:val="18"/>
              </w:rPr>
              <w:t>pchor.</w:t>
            </w:r>
          </w:p>
          <w:p w:rsidR="00DA21A8" w:rsidRPr="00DA21A8" w:rsidRDefault="00DA21A8" w:rsidP="00173856">
            <w:pPr>
              <w:rPr>
                <w:sz w:val="18"/>
              </w:rPr>
            </w:pPr>
            <w:r w:rsidRPr="00DA21A8">
              <w:rPr>
                <w:sz w:val="18"/>
              </w:rPr>
              <w:t>R-z R-K</w:t>
            </w:r>
            <w:r w:rsidR="004B2293">
              <w:rPr>
                <w:sz w:val="18"/>
              </w:rPr>
              <w:t xml:space="preserve"> AWL</w:t>
            </w:r>
          </w:p>
          <w:p w:rsidR="00DA21A8" w:rsidRPr="00DA21A8" w:rsidRDefault="00DA21A8" w:rsidP="00173856">
            <w:pPr>
              <w:rPr>
                <w:sz w:val="18"/>
              </w:rPr>
            </w:pPr>
            <w:r w:rsidRPr="00DA21A8">
              <w:rPr>
                <w:sz w:val="18"/>
              </w:rPr>
              <w:t xml:space="preserve">nr ……z dnia </w:t>
            </w:r>
          </w:p>
          <w:p w:rsidR="00DA21A8" w:rsidRPr="00476492" w:rsidRDefault="00DA21A8" w:rsidP="00173856">
            <w:pPr>
              <w:jc w:val="center"/>
            </w:pPr>
          </w:p>
        </w:tc>
      </w:tr>
    </w:tbl>
    <w:p w:rsidR="00E021CD" w:rsidRPr="004D6874" w:rsidRDefault="00DA21A8" w:rsidP="00E021CD">
      <w:pPr>
        <w:rPr>
          <w:b/>
        </w:rPr>
      </w:pPr>
      <w:r>
        <w:t>10</w:t>
      </w:r>
      <w:r>
        <w:t>.</w:t>
      </w:r>
      <w:r w:rsidR="00E021CD" w:rsidRPr="00E021CD">
        <w:rPr>
          <w:b/>
        </w:rPr>
        <w:t xml:space="preserve"> </w:t>
      </w:r>
    </w:p>
    <w:p w:rsidR="004D6874" w:rsidRDefault="004D6874" w:rsidP="004D6874"/>
    <w:p w:rsidR="00E021CD" w:rsidRDefault="00E021CD" w:rsidP="004D6874">
      <w:pPr>
        <w:rPr>
          <w:sz w:val="16"/>
          <w:u w:val="single"/>
        </w:rPr>
      </w:pPr>
    </w:p>
    <w:p w:rsidR="004D6874" w:rsidRDefault="004D6874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Pr="00D4047C" w:rsidRDefault="00D4047C" w:rsidP="004D68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</w:t>
      </w:r>
    </w:p>
    <w:p w:rsidR="00D4047C" w:rsidRPr="00D4047C" w:rsidRDefault="00D4047C" w:rsidP="004D6874">
      <w:pPr>
        <w:rPr>
          <w:sz w:val="16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Default="00D4047C" w:rsidP="004D6874">
      <w:pPr>
        <w:rPr>
          <w:sz w:val="16"/>
          <w:u w:val="single"/>
        </w:rPr>
      </w:pPr>
    </w:p>
    <w:p w:rsidR="00D4047C" w:rsidRPr="00205C97" w:rsidRDefault="00D4047C" w:rsidP="00D4047C">
      <w:pPr>
        <w:jc w:val="both"/>
        <w:rPr>
          <w:sz w:val="20"/>
          <w:szCs w:val="20"/>
        </w:rPr>
      </w:pPr>
      <w:r w:rsidRPr="00205C97">
        <w:rPr>
          <w:sz w:val="20"/>
          <w:szCs w:val="20"/>
        </w:rPr>
        <w:t xml:space="preserve">Wykonano w </w:t>
      </w:r>
      <w:r>
        <w:rPr>
          <w:sz w:val="20"/>
          <w:szCs w:val="20"/>
        </w:rPr>
        <w:t xml:space="preserve">1 </w:t>
      </w:r>
      <w:r w:rsidRPr="00205C97">
        <w:rPr>
          <w:sz w:val="20"/>
          <w:szCs w:val="20"/>
        </w:rPr>
        <w:t>egz.</w:t>
      </w:r>
    </w:p>
    <w:p w:rsidR="00D4047C" w:rsidRDefault="00D4047C" w:rsidP="00D4047C">
      <w:pPr>
        <w:ind w:firstLine="357"/>
        <w:jc w:val="both"/>
        <w:rPr>
          <w:sz w:val="20"/>
          <w:szCs w:val="20"/>
        </w:rPr>
      </w:pPr>
      <w:r w:rsidRPr="00205C97">
        <w:rPr>
          <w:sz w:val="20"/>
          <w:szCs w:val="20"/>
        </w:rPr>
        <w:t xml:space="preserve">Egz. 1 – a/a </w:t>
      </w:r>
    </w:p>
    <w:p w:rsidR="00D4047C" w:rsidRPr="00205C97" w:rsidRDefault="00D4047C" w:rsidP="00D4047C">
      <w:pPr>
        <w:ind w:firstLine="357"/>
        <w:jc w:val="both"/>
        <w:rPr>
          <w:sz w:val="20"/>
          <w:szCs w:val="20"/>
        </w:rPr>
      </w:pPr>
    </w:p>
    <w:p w:rsidR="00D4047C" w:rsidRPr="00205C97" w:rsidRDefault="00D4047C" w:rsidP="00D4047C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ppłk</w:t>
      </w:r>
      <w:r w:rsidRPr="00205C97">
        <w:rPr>
          <w:sz w:val="20"/>
          <w:szCs w:val="20"/>
        </w:rPr>
        <w:t xml:space="preserve"> M</w:t>
      </w:r>
      <w:r>
        <w:rPr>
          <w:sz w:val="20"/>
          <w:szCs w:val="20"/>
        </w:rPr>
        <w:t>arek GŁOWACZ</w:t>
      </w:r>
      <w:r w:rsidRPr="00205C97">
        <w:rPr>
          <w:sz w:val="20"/>
          <w:szCs w:val="20"/>
        </w:rPr>
        <w:t xml:space="preserve">  (tel. 261-658-</w:t>
      </w:r>
      <w:r>
        <w:rPr>
          <w:sz w:val="20"/>
          <w:szCs w:val="20"/>
        </w:rPr>
        <w:t>459</w:t>
      </w:r>
      <w:r w:rsidRPr="00205C97">
        <w:rPr>
          <w:sz w:val="20"/>
          <w:szCs w:val="20"/>
        </w:rPr>
        <w:t>)</w:t>
      </w:r>
    </w:p>
    <w:p w:rsidR="00D4047C" w:rsidRPr="00205C97" w:rsidRDefault="00D4047C" w:rsidP="00D4047C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Pr="00205C97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205C97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205C97">
        <w:rPr>
          <w:sz w:val="20"/>
          <w:szCs w:val="20"/>
        </w:rPr>
        <w:t xml:space="preserve"> r. </w:t>
      </w:r>
    </w:p>
    <w:p w:rsidR="00D4047C" w:rsidRPr="004B2293" w:rsidRDefault="004B2293" w:rsidP="004B2293">
      <w:pPr>
        <w:ind w:firstLine="357"/>
        <w:jc w:val="both"/>
        <w:rPr>
          <w:szCs w:val="20"/>
        </w:rPr>
      </w:pPr>
      <w:r w:rsidRPr="004B2293">
        <w:rPr>
          <w:sz w:val="20"/>
        </w:rPr>
        <w:t>T0511</w:t>
      </w:r>
    </w:p>
    <w:sectPr w:rsidR="00D4047C" w:rsidRPr="004B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74"/>
    <w:rsid w:val="004B2293"/>
    <w:rsid w:val="004D6874"/>
    <w:rsid w:val="005177B4"/>
    <w:rsid w:val="005F619E"/>
    <w:rsid w:val="007D04F2"/>
    <w:rsid w:val="00822FD3"/>
    <w:rsid w:val="00AB7545"/>
    <w:rsid w:val="00D27E68"/>
    <w:rsid w:val="00D4047C"/>
    <w:rsid w:val="00DA21A8"/>
    <w:rsid w:val="00E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687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6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4D6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687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6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4D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Kondracka-Kowalik Anna</dc:creator>
  <cp:lastModifiedBy>Kondracka-Kowalik Anna</cp:lastModifiedBy>
  <cp:revision>6</cp:revision>
  <cp:lastPrinted>2018-12-07T10:52:00Z</cp:lastPrinted>
  <dcterms:created xsi:type="dcterms:W3CDTF">2018-12-07T10:21:00Z</dcterms:created>
  <dcterms:modified xsi:type="dcterms:W3CDTF">2018-12-07T11:36:00Z</dcterms:modified>
</cp:coreProperties>
</file>