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9AE8F" w14:textId="1E197DB5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 nr </w:t>
      </w:r>
      <w:r w:rsidR="00E3095C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35021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oferty</w:t>
      </w:r>
      <w:r w:rsidRPr="00A010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</w:t>
      </w:r>
    </w:p>
    <w:p w14:paraId="459A9ADC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33CDE0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96DF00D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14:paraId="099F0F39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617B1C8" w14:textId="78FE224F" w:rsidR="00915258" w:rsidRPr="00A01059" w:rsidRDefault="00A6170C" w:rsidP="00A61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do przedmiotu zamówienia:</w:t>
      </w:r>
    </w:p>
    <w:p w14:paraId="460C28B6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108C9EB9" w14:textId="2C94195D" w:rsidR="00915258" w:rsidRPr="00E3095C" w:rsidRDefault="00E3095C" w:rsidP="00915258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3095C">
        <w:rPr>
          <w:rFonts w:ascii="Arial" w:hAnsi="Arial" w:cs="Arial"/>
          <w:b/>
          <w:bCs/>
          <w:sz w:val="24"/>
          <w:szCs w:val="24"/>
        </w:rPr>
        <w:t>„Dostawa używanego  samochodu ciężarowego typu wywrotka o DMC do 12,5 t.”</w:t>
      </w:r>
    </w:p>
    <w:p w14:paraId="7DB1E93C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Nazwa oferenta     ..............................................................................................</w:t>
      </w:r>
    </w:p>
    <w:p w14:paraId="2D4D8E52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Adres oferenta      ...............................................................................................</w:t>
      </w:r>
    </w:p>
    <w:p w14:paraId="1359AC72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 xml:space="preserve">Numer </w:t>
      </w:r>
      <w:proofErr w:type="spellStart"/>
      <w:r w:rsidRPr="00A01059">
        <w:rPr>
          <w:rFonts w:ascii="Arial" w:eastAsia="Times New Roman" w:hAnsi="Arial" w:cs="Arial"/>
          <w:sz w:val="24"/>
          <w:szCs w:val="24"/>
          <w:lang w:eastAsia="pl-PL"/>
        </w:rPr>
        <w:t>tel</w:t>
      </w:r>
      <w:proofErr w:type="spellEnd"/>
      <w:r w:rsidRPr="00A01059">
        <w:rPr>
          <w:rFonts w:ascii="Arial" w:eastAsia="Times New Roman" w:hAnsi="Arial" w:cs="Arial"/>
          <w:sz w:val="24"/>
          <w:szCs w:val="24"/>
          <w:lang w:eastAsia="pl-PL"/>
        </w:rPr>
        <w:t>/fax  ....................................................................................................</w:t>
      </w:r>
    </w:p>
    <w:p w14:paraId="72393DEB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Oświadczam, że :</w:t>
      </w:r>
    </w:p>
    <w:p w14:paraId="19095C88" w14:textId="77777777" w:rsidR="00915258" w:rsidRPr="00A01059" w:rsidRDefault="00915258" w:rsidP="009152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posiadam uprawnienia niezbędne do wykonania określonej działalności lub czynności jeżeli ustawy nakładają obowiązek posiadania takich uprawnień ,</w:t>
      </w:r>
    </w:p>
    <w:p w14:paraId="172F8023" w14:textId="77777777" w:rsidR="00915258" w:rsidRPr="00A01059" w:rsidRDefault="00915258" w:rsidP="009152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posiadam niezbędną wiedzę i doświadczenie, a także potencjał techniczny oraz pracowników zdolnych do wykonania danego zamówienia ,</w:t>
      </w:r>
    </w:p>
    <w:p w14:paraId="14537112" w14:textId="77777777" w:rsidR="00915258" w:rsidRPr="00A01059" w:rsidRDefault="00915258" w:rsidP="009152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znajduję się w sytuacji ekonomicznej i finansowej zapewniającej wykonanie zamówienia.</w:t>
      </w:r>
    </w:p>
    <w:p w14:paraId="60257569" w14:textId="77777777" w:rsidR="00915258" w:rsidRPr="00A01059" w:rsidRDefault="00915258" w:rsidP="009152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>nie podlegam wykluczeniu z postępowania o udzielenie zamówienia.</w:t>
      </w:r>
    </w:p>
    <w:p w14:paraId="18162DFD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EF0B85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99A12A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C8BCC5" w14:textId="77777777" w:rsidR="00915258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3ECF88" w14:textId="77777777" w:rsidR="0035021A" w:rsidRDefault="0035021A" w:rsidP="009152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FA707B" w14:textId="77777777" w:rsidR="0035021A" w:rsidRDefault="0035021A" w:rsidP="009152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73A552" w14:textId="77777777" w:rsidR="0035021A" w:rsidRPr="00A01059" w:rsidRDefault="0035021A" w:rsidP="009152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FEBCB7" w14:textId="77777777" w:rsidR="00915258" w:rsidRPr="00A01059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059">
        <w:rPr>
          <w:rFonts w:ascii="Arial" w:eastAsia="Times New Roman" w:hAnsi="Arial" w:cs="Arial"/>
          <w:sz w:val="24"/>
          <w:szCs w:val="24"/>
          <w:lang w:eastAsia="pl-PL"/>
        </w:rPr>
        <w:t xml:space="preserve">  ...........................................................</w:t>
      </w:r>
    </w:p>
    <w:p w14:paraId="509A8894" w14:textId="77777777" w:rsidR="00915258" w:rsidRPr="0035021A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35021A">
        <w:rPr>
          <w:rFonts w:ascii="Arial" w:eastAsia="Times New Roman" w:hAnsi="Arial" w:cs="Arial"/>
          <w:sz w:val="16"/>
          <w:szCs w:val="16"/>
          <w:lang w:eastAsia="pl-PL"/>
        </w:rPr>
        <w:t>Podpis</w:t>
      </w:r>
    </w:p>
    <w:p w14:paraId="53767646" w14:textId="77777777" w:rsidR="00915258" w:rsidRPr="0035021A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35021A">
        <w:rPr>
          <w:rFonts w:ascii="Arial" w:eastAsia="Times New Roman" w:hAnsi="Arial" w:cs="Arial"/>
          <w:sz w:val="16"/>
          <w:szCs w:val="16"/>
          <w:lang w:eastAsia="pl-PL"/>
        </w:rPr>
        <w:t>(upoważniony przedstawiciel wykonawcy)</w:t>
      </w:r>
    </w:p>
    <w:p w14:paraId="02A43379" w14:textId="77777777" w:rsidR="00915258" w:rsidRPr="000B68E3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0576CD7" w14:textId="77777777" w:rsidR="00915258" w:rsidRPr="000B68E3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68E3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</w:p>
    <w:p w14:paraId="64F763AD" w14:textId="77777777" w:rsidR="00915258" w:rsidRPr="000B68E3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B7C017" w14:textId="77777777" w:rsidR="00915258" w:rsidRPr="000B68E3" w:rsidRDefault="00915258" w:rsidP="00915258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50D67A" w14:textId="77777777" w:rsidR="00915258" w:rsidRPr="000B68E3" w:rsidRDefault="00915258" w:rsidP="00915258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37BF5F3F" w14:textId="77777777" w:rsidR="00C942F6" w:rsidRDefault="00C942F6"/>
    <w:sectPr w:rsidR="00C942F6" w:rsidSect="00E3095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652A8"/>
    <w:multiLevelType w:val="singleLevel"/>
    <w:tmpl w:val="5EF0B3AC"/>
    <w:lvl w:ilvl="0">
      <w:start w:val="1"/>
      <w:numFmt w:val="decimal"/>
      <w:lvlText w:val="%1)"/>
      <w:legacy w:legacy="1" w:legacySpace="0" w:legacyIndent="284"/>
      <w:lvlJc w:val="left"/>
      <w:pPr>
        <w:ind w:left="851" w:hanging="284"/>
      </w:pPr>
    </w:lvl>
  </w:abstractNum>
  <w:num w:numId="1" w16cid:durableId="23793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E51"/>
    <w:rsid w:val="000517A1"/>
    <w:rsid w:val="000B191A"/>
    <w:rsid w:val="002774E3"/>
    <w:rsid w:val="0035021A"/>
    <w:rsid w:val="00802E54"/>
    <w:rsid w:val="00915258"/>
    <w:rsid w:val="00943D79"/>
    <w:rsid w:val="00A6170C"/>
    <w:rsid w:val="00B52E51"/>
    <w:rsid w:val="00C942F6"/>
    <w:rsid w:val="00E3095C"/>
    <w:rsid w:val="00F4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34CB"/>
  <w15:chartTrackingRefBased/>
  <w15:docId w15:val="{B02A5C4C-BFC8-45AB-941B-79310AAB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25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2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2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2E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2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2E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2E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2E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2E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2E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2E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2E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2E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2E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2E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2E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2E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2E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2E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2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2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2E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2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2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2E51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B52E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2E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2E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2E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2E51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915258"/>
  </w:style>
  <w:style w:type="paragraph" w:styleId="Tekstpodstawowy">
    <w:name w:val="Body Text"/>
    <w:basedOn w:val="Normalny"/>
    <w:link w:val="TekstpodstawowyZnak"/>
    <w:uiPriority w:val="1"/>
    <w:unhideWhenUsed/>
    <w:qFormat/>
    <w:rsid w:val="00A6170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6170C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 Kuca</dc:creator>
  <cp:keywords/>
  <dc:description/>
  <cp:lastModifiedBy>Marceli Kuca</cp:lastModifiedBy>
  <cp:revision>3</cp:revision>
  <cp:lastPrinted>2024-11-13T09:10:00Z</cp:lastPrinted>
  <dcterms:created xsi:type="dcterms:W3CDTF">2024-12-09T11:45:00Z</dcterms:created>
  <dcterms:modified xsi:type="dcterms:W3CDTF">2024-12-09T11:47:00Z</dcterms:modified>
</cp:coreProperties>
</file>