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0863F" w14:textId="18361472" w:rsidR="005C0D16" w:rsidRPr="00D3464C" w:rsidRDefault="00D3464C" w:rsidP="00D3464C">
      <w:pPr>
        <w:widowControl w:val="0"/>
        <w:tabs>
          <w:tab w:val="left" w:pos="2552"/>
        </w:tabs>
        <w:spacing w:before="120" w:after="120" w:line="300" w:lineRule="auto"/>
        <w:rPr>
          <w:rFonts w:ascii="Arial" w:eastAsia="Times New Roman" w:hAnsi="Arial" w:cs="Arial"/>
          <w:b/>
          <w:iCs/>
          <w:szCs w:val="24"/>
        </w:rPr>
      </w:pPr>
      <w:r w:rsidRPr="00D3464C">
        <w:rPr>
          <w:rFonts w:ascii="Arial" w:eastAsia="Times New Roman" w:hAnsi="Arial" w:cs="Arial"/>
          <w:iCs/>
          <w:sz w:val="20"/>
          <w:szCs w:val="20"/>
        </w:rPr>
        <w:t>FK.261.3.2024</w:t>
      </w:r>
    </w:p>
    <w:p w14:paraId="4C3ADC7A" w14:textId="77777777" w:rsidR="005C0D16" w:rsidRDefault="005C0D16" w:rsidP="00DE145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</w:pPr>
    </w:p>
    <w:p w14:paraId="09291A00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 w:val="32"/>
          <w:szCs w:val="24"/>
          <w:lang w:eastAsia="pl-PL"/>
        </w:rPr>
        <w:t>FORMULARZ OFERTOWY</w:t>
      </w:r>
    </w:p>
    <w:p w14:paraId="08D73823" w14:textId="77777777" w:rsidR="00DE145D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43914ACA" w14:textId="77777777" w:rsidR="005C0D16" w:rsidRPr="0077050C" w:rsidRDefault="005C0D16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7EF0A70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Nazwa Wykonawcy: </w:t>
      </w:r>
    </w:p>
    <w:p w14:paraId="68704978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6BF782E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6A7252A7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Adres: </w:t>
      </w:r>
    </w:p>
    <w:p w14:paraId="3ED9B79F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41661844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04BDC9D0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Województwo:</w:t>
      </w:r>
    </w:p>
    <w:p w14:paraId="7FF3F39F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4CD60A68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4A5A0422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Tel</w:t>
      </w:r>
      <w:r w:rsidR="00185102">
        <w:rPr>
          <w:rFonts w:asciiTheme="minorHAnsi" w:eastAsia="Times New Roman" w:hAnsiTheme="minorHAnsi" w:cstheme="minorHAnsi"/>
          <w:b/>
          <w:szCs w:val="24"/>
          <w:lang w:eastAsia="pl-PL"/>
        </w:rPr>
        <w:t>efon:</w:t>
      </w:r>
    </w:p>
    <w:p w14:paraId="7A5D69B5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6CAD5164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0186748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NIP:</w:t>
      </w:r>
    </w:p>
    <w:p w14:paraId="533F1C08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372347CF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</w:p>
    <w:p w14:paraId="5F868F10" w14:textId="77777777" w:rsidR="00DE145D" w:rsidRPr="0077050C" w:rsidRDefault="00DE145D" w:rsidP="00DE145D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E-mail:</w:t>
      </w:r>
    </w:p>
    <w:p w14:paraId="482B41DD" w14:textId="77777777" w:rsidR="00DE145D" w:rsidRPr="0077050C" w:rsidRDefault="00DE145D" w:rsidP="00DE14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color w:val="000000"/>
          <w:sz w:val="16"/>
          <w:szCs w:val="24"/>
          <w:lang w:eastAsia="pl-PL"/>
        </w:rPr>
      </w:pPr>
    </w:p>
    <w:p w14:paraId="3E8A8816" w14:textId="77777777" w:rsidR="00DE145D" w:rsidRPr="0077050C" w:rsidRDefault="00DE145D" w:rsidP="00DE14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</w:p>
    <w:p w14:paraId="639394CC" w14:textId="77777777" w:rsidR="00DE145D" w:rsidRDefault="00DE145D" w:rsidP="00DE145D">
      <w:pPr>
        <w:ind w:right="105"/>
        <w:jc w:val="center"/>
        <w:rPr>
          <w:rFonts w:asciiTheme="minorHAnsi" w:hAnsiTheme="minorHAnsi" w:cstheme="minorHAnsi"/>
          <w:i/>
          <w:szCs w:val="24"/>
        </w:rPr>
      </w:pPr>
    </w:p>
    <w:p w14:paraId="2FC04A06" w14:textId="77777777" w:rsidR="00DE145D" w:rsidRPr="0077050C" w:rsidRDefault="00DE145D" w:rsidP="00DE145D">
      <w:pPr>
        <w:ind w:right="105"/>
        <w:jc w:val="center"/>
        <w:rPr>
          <w:rFonts w:asciiTheme="minorHAnsi" w:hAnsiTheme="minorHAnsi" w:cstheme="minorHAnsi"/>
          <w:i/>
          <w:szCs w:val="24"/>
        </w:rPr>
      </w:pPr>
      <w:r w:rsidRPr="0077050C">
        <w:rPr>
          <w:rFonts w:asciiTheme="minorHAnsi" w:hAnsiTheme="minorHAnsi" w:cstheme="minorHAnsi"/>
          <w:i/>
          <w:szCs w:val="24"/>
        </w:rPr>
        <w:t>(nazwa (firma), dokładny adres Wykonawcy / Wykonawców)</w:t>
      </w:r>
    </w:p>
    <w:p w14:paraId="7EE4A1F1" w14:textId="77777777" w:rsidR="00DE145D" w:rsidRDefault="00DE145D" w:rsidP="00DE145D">
      <w:pPr>
        <w:spacing w:after="120"/>
        <w:jc w:val="center"/>
        <w:rPr>
          <w:rFonts w:asciiTheme="minorHAnsi" w:hAnsiTheme="minorHAnsi" w:cstheme="minorHAnsi"/>
          <w:i/>
          <w:szCs w:val="24"/>
          <w:u w:val="single"/>
        </w:rPr>
      </w:pPr>
      <w:r w:rsidRPr="0077050C">
        <w:rPr>
          <w:rFonts w:asciiTheme="minorHAnsi" w:hAnsiTheme="minorHAnsi" w:cstheme="minorHAnsi"/>
          <w:i/>
          <w:szCs w:val="24"/>
        </w:rPr>
        <w:t xml:space="preserve">(w przypadku składania oferty przez Wykonawców występujących wspólnie podać nazwy (firmy) i dokładne adresy </w:t>
      </w:r>
      <w:r w:rsidRPr="0077050C">
        <w:rPr>
          <w:rFonts w:asciiTheme="minorHAnsi" w:hAnsiTheme="minorHAnsi" w:cstheme="minorHAnsi"/>
          <w:i/>
          <w:szCs w:val="24"/>
          <w:u w:val="single"/>
        </w:rPr>
        <w:t>wszystkich wspólników spółki cywilnej lub członków konsorcjum)</w:t>
      </w:r>
    </w:p>
    <w:p w14:paraId="24258B9F" w14:textId="77777777" w:rsidR="00DE145D" w:rsidRPr="0077050C" w:rsidRDefault="00DE145D" w:rsidP="00DE145D">
      <w:pPr>
        <w:spacing w:after="120"/>
        <w:jc w:val="center"/>
        <w:rPr>
          <w:rFonts w:asciiTheme="minorHAnsi" w:hAnsiTheme="minorHAnsi" w:cstheme="minorHAnsi"/>
          <w:i/>
          <w:szCs w:val="24"/>
          <w:u w:val="single"/>
        </w:rPr>
      </w:pPr>
    </w:p>
    <w:p w14:paraId="4F6A09FC" w14:textId="77777777" w:rsidR="00DE145D" w:rsidRDefault="00DE145D" w:rsidP="00DE14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szCs w:val="24"/>
        </w:rPr>
        <w:t>Po zapoznaniu się z warunkami prowadzonego postępowania w trybie podstawowym bez</w:t>
      </w:r>
      <w:r w:rsidR="009806D6">
        <w:rPr>
          <w:rFonts w:asciiTheme="minorHAnsi" w:hAnsiTheme="minorHAnsi" w:cstheme="minorHAnsi"/>
          <w:szCs w:val="24"/>
        </w:rPr>
        <w:t xml:space="preserve"> negocjacji</w:t>
      </w:r>
      <w:r w:rsidRPr="0077050C">
        <w:rPr>
          <w:rFonts w:asciiTheme="minorHAnsi" w:hAnsiTheme="minorHAnsi" w:cstheme="minorHAnsi"/>
          <w:szCs w:val="24"/>
        </w:rPr>
        <w:t xml:space="preserve"> składamy ofertę na usługi pn.:</w:t>
      </w:r>
    </w:p>
    <w:p w14:paraId="320DDD5E" w14:textId="77777777" w:rsidR="00DE145D" w:rsidRPr="0077050C" w:rsidRDefault="00DE145D" w:rsidP="00DE14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58F22A4D" w14:textId="77777777" w:rsidR="00C27267" w:rsidRDefault="00C27267" w:rsidP="00C27267">
      <w:pPr>
        <w:pStyle w:val="Akapitzlist"/>
        <w:ind w:left="0"/>
        <w:jc w:val="both"/>
        <w:rPr>
          <w:rFonts w:asciiTheme="minorHAnsi" w:eastAsia="Times New Roman" w:hAnsiTheme="minorHAnsi" w:cstheme="minorHAnsi"/>
          <w:b/>
          <w:color w:val="000000"/>
          <w:szCs w:val="24"/>
          <w:lang w:eastAsia="pl-PL"/>
        </w:rPr>
      </w:pPr>
      <w:r>
        <w:rPr>
          <w:rFonts w:asciiTheme="minorHAnsi" w:hAnsiTheme="minorHAnsi" w:cstheme="minorHAnsi"/>
          <w:b/>
          <w:color w:val="000000"/>
          <w:szCs w:val="24"/>
        </w:rPr>
        <w:t>Z</w:t>
      </w:r>
      <w:r>
        <w:rPr>
          <w:rFonts w:asciiTheme="minorHAnsi" w:hAnsiTheme="minorHAnsi" w:cstheme="minorHAnsi"/>
          <w:b/>
          <w:szCs w:val="24"/>
        </w:rPr>
        <w:t xml:space="preserve">ajęcia terapeutyczne oraz konsultacje </w:t>
      </w:r>
      <w:r w:rsidR="00A76632">
        <w:rPr>
          <w:rFonts w:asciiTheme="minorHAnsi" w:hAnsiTheme="minorHAnsi" w:cstheme="minorHAnsi"/>
          <w:b/>
          <w:szCs w:val="24"/>
        </w:rPr>
        <w:t xml:space="preserve">dla rodziców </w:t>
      </w:r>
      <w:r>
        <w:rPr>
          <w:rFonts w:asciiTheme="minorHAnsi" w:hAnsiTheme="minorHAnsi" w:cstheme="minorHAnsi"/>
          <w:b/>
          <w:szCs w:val="24"/>
        </w:rPr>
        <w:t xml:space="preserve">dzieci zakwalifikowanych do wczesnego wspomagania rozwoju, w ramach programu kompleksowego wsparcia dla rodzin ZA ŻYCIEM, </w:t>
      </w:r>
      <w:r>
        <w:rPr>
          <w:rFonts w:asciiTheme="minorHAnsi" w:hAnsiTheme="minorHAnsi" w:cstheme="minorHAnsi"/>
          <w:b/>
          <w:szCs w:val="24"/>
        </w:rPr>
        <w:br/>
      </w:r>
      <w:r>
        <w:rPr>
          <w:rFonts w:asciiTheme="minorHAnsi" w:hAnsiTheme="minorHAnsi" w:cstheme="minorHAnsi"/>
          <w:b/>
          <w:color w:val="000000"/>
          <w:szCs w:val="24"/>
        </w:rPr>
        <w:t>z podziałem na części.</w:t>
      </w:r>
    </w:p>
    <w:p w14:paraId="5D4DACEE" w14:textId="77777777" w:rsidR="00DE145D" w:rsidRPr="0077050C" w:rsidRDefault="00DE145D" w:rsidP="00DE14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000000"/>
          <w:szCs w:val="24"/>
          <w:lang w:eastAsia="pl-PL"/>
        </w:rPr>
      </w:pPr>
    </w:p>
    <w:p w14:paraId="07F001F4" w14:textId="77777777" w:rsidR="00DE145D" w:rsidRPr="0077050C" w:rsidRDefault="00DE145D" w:rsidP="00DE145D">
      <w:pPr>
        <w:ind w:right="105"/>
        <w:rPr>
          <w:rFonts w:asciiTheme="minorHAnsi" w:hAnsiTheme="minorHAnsi" w:cstheme="minorHAnsi"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My niżej podpisani:</w:t>
      </w:r>
      <w:r w:rsidRPr="0077050C">
        <w:rPr>
          <w:rFonts w:asciiTheme="minorHAnsi" w:hAnsiTheme="minorHAnsi" w:cstheme="minorHAnsi"/>
          <w:szCs w:val="24"/>
        </w:rPr>
        <w:t xml:space="preserve"> </w:t>
      </w:r>
    </w:p>
    <w:p w14:paraId="1D8798CD" w14:textId="77777777" w:rsidR="00DE145D" w:rsidRPr="0077050C" w:rsidRDefault="00DE145D" w:rsidP="00DE145D">
      <w:pPr>
        <w:ind w:right="105"/>
        <w:rPr>
          <w:rFonts w:asciiTheme="minorHAnsi" w:hAnsiTheme="minorHAnsi" w:cstheme="minorHAnsi"/>
          <w:szCs w:val="24"/>
        </w:rPr>
      </w:pPr>
    </w:p>
    <w:p w14:paraId="75FDBBEC" w14:textId="77777777" w:rsidR="00DE145D" w:rsidRPr="0077050C" w:rsidRDefault="00DE145D" w:rsidP="00DE145D">
      <w:pPr>
        <w:ind w:right="105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działając w imieniu i na rzecz:</w:t>
      </w:r>
    </w:p>
    <w:p w14:paraId="221F4991" w14:textId="77777777" w:rsidR="00DE145D" w:rsidRPr="0077050C" w:rsidRDefault="00DE145D" w:rsidP="00DE145D">
      <w:pPr>
        <w:ind w:right="105"/>
        <w:rPr>
          <w:rFonts w:asciiTheme="minorHAnsi" w:hAnsiTheme="minorHAnsi" w:cstheme="minorHAnsi"/>
          <w:szCs w:val="24"/>
        </w:rPr>
      </w:pPr>
    </w:p>
    <w:p w14:paraId="25560AD5" w14:textId="77777777" w:rsidR="00DE145D" w:rsidRPr="0077050C" w:rsidRDefault="00DE145D" w:rsidP="00DE145D">
      <w:pPr>
        <w:ind w:right="105"/>
        <w:jc w:val="center"/>
        <w:rPr>
          <w:rFonts w:asciiTheme="minorHAnsi" w:hAnsiTheme="minorHAnsi" w:cstheme="minorHAnsi"/>
          <w:i/>
          <w:szCs w:val="24"/>
        </w:rPr>
      </w:pPr>
      <w:r w:rsidRPr="0077050C">
        <w:rPr>
          <w:rFonts w:asciiTheme="minorHAnsi" w:hAnsiTheme="minorHAnsi" w:cstheme="minorHAnsi"/>
          <w:i/>
          <w:szCs w:val="24"/>
        </w:rPr>
        <w:t>(nazwa (firma), dokładny adres Wykonawcy / Wykonawców)</w:t>
      </w:r>
    </w:p>
    <w:p w14:paraId="70EA47F8" w14:textId="77777777" w:rsidR="005C0D16" w:rsidRPr="00185102" w:rsidRDefault="00DE145D" w:rsidP="00185102">
      <w:pPr>
        <w:pStyle w:val="Tekstpodstawowy3"/>
        <w:jc w:val="center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77050C">
        <w:rPr>
          <w:rFonts w:asciiTheme="minorHAnsi" w:hAnsiTheme="minorHAnsi" w:cstheme="minorHAnsi"/>
          <w:i/>
          <w:sz w:val="24"/>
          <w:szCs w:val="24"/>
        </w:rPr>
        <w:t xml:space="preserve">(w przypadku składania oferty przez Wykonawców występujących wspólnie podać nazwy (firmy) i dokładne adresy </w:t>
      </w:r>
      <w:r w:rsidRPr="0077050C">
        <w:rPr>
          <w:rFonts w:asciiTheme="minorHAnsi" w:hAnsiTheme="minorHAnsi" w:cstheme="minorHAnsi"/>
          <w:i/>
          <w:sz w:val="24"/>
          <w:szCs w:val="24"/>
          <w:u w:val="single"/>
        </w:rPr>
        <w:t>wszystkich wspólników spółki cywilnej lub członków konsorcjum</w:t>
      </w:r>
    </w:p>
    <w:p w14:paraId="66D7F6F1" w14:textId="77777777" w:rsidR="00840269" w:rsidRPr="00366D78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</w:pPr>
      <w:r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lastRenderedPageBreak/>
        <w:t xml:space="preserve">Część nr 1 - grupa A: Rehabilitacyjne wsparcie rozwoju motorycznego dzieci - 250 godz. </w:t>
      </w:r>
    </w:p>
    <w:p w14:paraId="06297384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fizjoterapeutycznych oraz konsultacji dla rodziców w zakresie rehabilitacyjnego wsparcia rozwoju motorycznego dzieci. Łączna liczba godzin zajęć - do </w:t>
      </w:r>
      <w:r>
        <w:rPr>
          <w:rFonts w:asciiTheme="minorHAnsi" w:hAnsiTheme="minorHAnsi" w:cstheme="minorHAnsi"/>
          <w:szCs w:val="24"/>
        </w:rPr>
        <w:t>250</w:t>
      </w:r>
      <w:r w:rsidRPr="00C20358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7F413B02" w14:textId="77777777" w:rsidR="00CE7ED3" w:rsidRPr="00185102" w:rsidRDefault="00CE7ED3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</w:p>
    <w:p w14:paraId="0481B471" w14:textId="77777777" w:rsidR="00840269" w:rsidRPr="0077050C" w:rsidRDefault="00840269" w:rsidP="00840269">
      <w:pPr>
        <w:numPr>
          <w:ilvl w:val="3"/>
          <w:numId w:val="1"/>
        </w:numPr>
        <w:spacing w:after="0" w:line="240" w:lineRule="auto"/>
        <w:ind w:left="426" w:hanging="448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7EF3F823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083538B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250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…….…….……….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…..… zł brutto</w:t>
      </w:r>
    </w:p>
    <w:p w14:paraId="7928ED02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(cena jednostkowa brutto za godzinę)          (</w:t>
      </w:r>
      <w:r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razem wartość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całego zamówienia brutto)</w:t>
      </w:r>
    </w:p>
    <w:p w14:paraId="32196D20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47C20CC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E5CA69A" w14:textId="5BC7E1FB" w:rsidR="00840269" w:rsidRPr="00D3464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zł</w:t>
      </w:r>
    </w:p>
    <w:p w14:paraId="43705BB4" w14:textId="77777777" w:rsidR="00840269" w:rsidRPr="00D3464C" w:rsidRDefault="00840269" w:rsidP="00840269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D3464C">
        <w:rPr>
          <w:rFonts w:asciiTheme="minorHAnsi" w:hAnsiTheme="minorHAnsi" w:cstheme="minorHAnsi"/>
          <w:b/>
          <w:szCs w:val="24"/>
        </w:rPr>
        <w:t>Oświadczamy, że:</w:t>
      </w:r>
    </w:p>
    <w:p w14:paraId="487AE8AC" w14:textId="5025414B" w:rsidR="005513B4" w:rsidRPr="00D3464C" w:rsidRDefault="00840269" w:rsidP="005513B4">
      <w:pPr>
        <w:tabs>
          <w:tab w:val="left" w:pos="284"/>
        </w:tabs>
        <w:jc w:val="both"/>
        <w:rPr>
          <w:rFonts w:asciiTheme="minorHAnsi" w:hAnsiTheme="minorHAnsi" w:cstheme="minorHAnsi"/>
          <w:bCs/>
          <w:szCs w:val="24"/>
        </w:rPr>
      </w:pPr>
      <w:r w:rsidRPr="00D3464C">
        <w:rPr>
          <w:rFonts w:asciiTheme="minorHAnsi" w:hAnsiTheme="minorHAnsi" w:cstheme="minorHAnsi"/>
          <w:b/>
          <w:szCs w:val="24"/>
        </w:rPr>
        <w:t xml:space="preserve">Osoba: ……….………………………………………. </w:t>
      </w:r>
      <w:r w:rsidRPr="00D3464C">
        <w:rPr>
          <w:rFonts w:asciiTheme="minorHAnsi" w:hAnsiTheme="minorHAnsi" w:cstheme="minorHAnsi"/>
          <w:i/>
          <w:szCs w:val="24"/>
        </w:rPr>
        <w:t>(wpisać imię i nazwisko</w:t>
      </w:r>
      <w:r w:rsidR="00D3464C">
        <w:rPr>
          <w:rFonts w:asciiTheme="minorHAnsi" w:hAnsiTheme="minorHAnsi" w:cstheme="minorHAnsi"/>
          <w:i/>
          <w:szCs w:val="24"/>
        </w:rPr>
        <w:t>)</w:t>
      </w:r>
      <w:r w:rsidR="005513B4" w:rsidRPr="00D3464C">
        <w:rPr>
          <w:rFonts w:asciiTheme="minorHAnsi" w:hAnsiTheme="minorHAnsi" w:cstheme="minorHAnsi"/>
          <w:b/>
          <w:szCs w:val="24"/>
        </w:rPr>
        <w:t xml:space="preserve"> która będzie prowadziła zajęcia </w:t>
      </w:r>
      <w:r w:rsidR="005513B4" w:rsidRPr="00D3464C">
        <w:rPr>
          <w:rFonts w:asciiTheme="minorHAnsi" w:hAnsiTheme="minorHAnsi" w:cstheme="minorHAnsi"/>
          <w:b/>
          <w:bCs/>
          <w:szCs w:val="24"/>
          <w:shd w:val="clear" w:color="auto" w:fill="FFFFFF"/>
        </w:rPr>
        <w:t>ukończyła</w:t>
      </w:r>
      <w:r w:rsidR="005513B4" w:rsidRPr="00D3464C">
        <w:rPr>
          <w:rFonts w:asciiTheme="minorHAnsi" w:hAnsiTheme="minorHAnsi" w:cstheme="minorHAnsi"/>
          <w:b/>
          <w:szCs w:val="24"/>
          <w:shd w:val="clear" w:color="auto" w:fill="FFFFFF"/>
        </w:rPr>
        <w:t xml:space="preserve"> studia co najmniej pierwszego stopnia na kierunku fizjoterapia lub studia w zakresie fizjoterapii lub rehabilitacji ruchowej i posiada przygotowanie pedagogiczne </w:t>
      </w:r>
      <w:r w:rsidR="005513B4" w:rsidRPr="00D3464C">
        <w:rPr>
          <w:rFonts w:asciiTheme="minorHAnsi" w:hAnsiTheme="minorHAnsi" w:cstheme="minorHAnsi"/>
          <w:bCs/>
          <w:szCs w:val="24"/>
          <w:shd w:val="clear" w:color="auto" w:fill="FFFFFF"/>
        </w:rPr>
        <w:t xml:space="preserve">oraz </w:t>
      </w:r>
      <w:r w:rsidR="005513B4" w:rsidRPr="00D3464C">
        <w:rPr>
          <w:rFonts w:asciiTheme="minorHAnsi" w:hAnsiTheme="minorHAnsi" w:cstheme="minorHAnsi"/>
          <w:bCs/>
          <w:szCs w:val="24"/>
        </w:rPr>
        <w:t xml:space="preserve">co najmniej 1-roczny staż pracy z małymi dziećmi (od 0 – 6 r. życia); </w:t>
      </w:r>
    </w:p>
    <w:p w14:paraId="2E3CF7FC" w14:textId="3B490B88" w:rsidR="00840269" w:rsidRPr="008451A5" w:rsidRDefault="00D3464C" w:rsidP="008451A5">
      <w:pPr>
        <w:tabs>
          <w:tab w:val="left" w:pos="284"/>
        </w:tabs>
        <w:jc w:val="both"/>
        <w:rPr>
          <w:rFonts w:ascii="Arial" w:hAnsi="Arial" w:cs="Arial"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>oraz</w:t>
      </w:r>
      <w:r w:rsidR="00840269">
        <w:rPr>
          <w:rFonts w:asciiTheme="minorHAnsi" w:hAnsiTheme="minorHAnsi" w:cstheme="minorHAnsi"/>
          <w:szCs w:val="24"/>
        </w:rPr>
        <w:t xml:space="preserve"> </w:t>
      </w:r>
      <w:r w:rsidR="005513B4">
        <w:rPr>
          <w:rFonts w:asciiTheme="minorHAnsi" w:hAnsiTheme="minorHAnsi" w:cstheme="minorHAnsi"/>
          <w:szCs w:val="24"/>
        </w:rPr>
        <w:t xml:space="preserve">posiada </w:t>
      </w:r>
      <w:r w:rsidR="00840269"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="00840269"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="00840269"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4024ECB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1795B031" w14:textId="2C839CDB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649517BF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46BCF352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59CF7112" w14:textId="77777777" w:rsidR="00840269" w:rsidRPr="00185102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185102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185102">
        <w:rPr>
          <w:rFonts w:asciiTheme="minorHAnsi" w:hAnsiTheme="minorHAnsi" w:cstheme="minorHAnsi"/>
          <w:szCs w:val="24"/>
          <w:lang w:eastAsia="pl-PL"/>
        </w:rPr>
        <w:t>małymi dziećmi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: 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……………..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0631A90B" w14:textId="77777777" w:rsidR="00840269" w:rsidRPr="00185102" w:rsidRDefault="00840269" w:rsidP="00840269">
      <w:pPr>
        <w:keepNext/>
        <w:spacing w:after="0" w:line="240" w:lineRule="auto"/>
        <w:jc w:val="both"/>
        <w:outlineLvl w:val="3"/>
        <w:rPr>
          <w:rFonts w:asciiTheme="minorHAnsi" w:hAnsiTheme="minorHAnsi" w:cstheme="minorHAnsi"/>
          <w:b/>
          <w:bCs/>
          <w:szCs w:val="24"/>
          <w:u w:val="single"/>
        </w:rPr>
      </w:pPr>
      <w:r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>Część nr 2 - grupa B: Rehabilitacyjne wsparcie rozwoju motorycznego dzieci - 1</w:t>
      </w:r>
      <w:r>
        <w:rPr>
          <w:rFonts w:asciiTheme="minorHAnsi" w:hAnsiTheme="minorHAnsi" w:cstheme="minorHAnsi"/>
          <w:b/>
          <w:bCs/>
          <w:color w:val="FF0000"/>
          <w:szCs w:val="24"/>
          <w:u w:val="single"/>
        </w:rPr>
        <w:t>50</w:t>
      </w:r>
      <w:r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 xml:space="preserve"> godz</w:t>
      </w:r>
      <w:r w:rsidRPr="00185102">
        <w:rPr>
          <w:rFonts w:asciiTheme="minorHAnsi" w:hAnsiTheme="minorHAnsi" w:cstheme="minorHAnsi"/>
          <w:b/>
          <w:bCs/>
          <w:szCs w:val="24"/>
          <w:u w:val="single"/>
        </w:rPr>
        <w:t>.</w:t>
      </w:r>
    </w:p>
    <w:p w14:paraId="3A2EB4E2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fizjoterapeutycznych oraz konsultacji dla rodziców w zakresie rehabilitacyjnego wsparcia rozwoju motorycznego dzieci. Łączna liczba godzin zajęć - do </w:t>
      </w:r>
      <w:r>
        <w:rPr>
          <w:rFonts w:asciiTheme="minorHAnsi" w:hAnsiTheme="minorHAnsi" w:cstheme="minorHAnsi"/>
          <w:szCs w:val="24"/>
        </w:rPr>
        <w:t>150</w:t>
      </w:r>
      <w:r w:rsidRPr="00C20358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2CDE0A2F" w14:textId="77777777" w:rsidR="00840269" w:rsidRPr="005C0D16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D397CDF" w14:textId="77777777" w:rsidR="00840269" w:rsidRPr="0077050C" w:rsidRDefault="00840269" w:rsidP="00FA59BF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01786203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254CF41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150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…….…….……….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…..… zł brutto</w:t>
      </w:r>
    </w:p>
    <w:p w14:paraId="0A9FB301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(cena jednostkowa brutto za godzinę)          (</w:t>
      </w:r>
      <w:r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razem wartość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całego zamówienia brutto)</w:t>
      </w:r>
    </w:p>
    <w:p w14:paraId="2BA2E9CB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3EFD355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6EAF7CD9" w14:textId="1E35361F" w:rsidR="00CE7ED3" w:rsidRPr="0077050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5D55765C" w14:textId="77777777" w:rsidR="00840269" w:rsidRPr="0077050C" w:rsidRDefault="00840269" w:rsidP="00FA59BF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2AA860F" w14:textId="77777777" w:rsidR="005513B4" w:rsidRPr="00D3464C" w:rsidRDefault="00840269" w:rsidP="008451A5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D3464C">
        <w:rPr>
          <w:rFonts w:asciiTheme="minorHAnsi" w:hAnsiTheme="minorHAnsi" w:cstheme="minorHAnsi"/>
          <w:b/>
          <w:szCs w:val="24"/>
        </w:rPr>
        <w:t xml:space="preserve">Osoba: ……….………………………………………. </w:t>
      </w:r>
      <w:r w:rsidRPr="00D3464C">
        <w:rPr>
          <w:rFonts w:asciiTheme="minorHAnsi" w:hAnsiTheme="minorHAnsi" w:cstheme="minorHAnsi"/>
          <w:i/>
          <w:szCs w:val="24"/>
        </w:rPr>
        <w:t>(wpisać imię i nazwisko</w:t>
      </w:r>
      <w:r w:rsidRPr="00D3464C">
        <w:rPr>
          <w:rFonts w:asciiTheme="minorHAnsi" w:hAnsiTheme="minorHAnsi" w:cstheme="minorHAnsi"/>
          <w:szCs w:val="24"/>
        </w:rPr>
        <w:t>),</w:t>
      </w:r>
      <w:r w:rsidRPr="00D3464C">
        <w:rPr>
          <w:rFonts w:asciiTheme="minorHAnsi" w:hAnsiTheme="minorHAnsi" w:cstheme="minorHAnsi"/>
          <w:b/>
          <w:szCs w:val="24"/>
        </w:rPr>
        <w:t xml:space="preserve">  </w:t>
      </w:r>
      <w:r w:rsidR="005513B4" w:rsidRPr="00D3464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5513B4" w:rsidRPr="00D3464C">
        <w:rPr>
          <w:rFonts w:asciiTheme="minorHAnsi" w:hAnsiTheme="minorHAnsi" w:cstheme="minorHAnsi"/>
          <w:b/>
          <w:bCs/>
          <w:szCs w:val="24"/>
          <w:shd w:val="clear" w:color="auto" w:fill="FFFFFF"/>
        </w:rPr>
        <w:t>ukończyła</w:t>
      </w:r>
      <w:r w:rsidR="005513B4" w:rsidRPr="00D3464C">
        <w:rPr>
          <w:rFonts w:asciiTheme="minorHAnsi" w:hAnsiTheme="minorHAnsi" w:cstheme="minorHAnsi"/>
          <w:b/>
          <w:szCs w:val="24"/>
          <w:shd w:val="clear" w:color="auto" w:fill="FFFFFF"/>
        </w:rPr>
        <w:t xml:space="preserve"> studia co najmniej pierwszego stopnia na kierunku fizjoterapia lub studia w zakresie fizjoterapii lub rehabilitacji ruchowej i posiada przygotowanie pedagogiczne oraz</w:t>
      </w:r>
      <w:r w:rsidR="005513B4" w:rsidRPr="00D3464C"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5513B4" w:rsidRPr="00D3464C">
        <w:rPr>
          <w:rFonts w:asciiTheme="minorHAnsi" w:hAnsiTheme="minorHAnsi" w:cstheme="minorHAnsi"/>
          <w:szCs w:val="24"/>
        </w:rPr>
        <w:t xml:space="preserve">co najmniej 1-roczny staż pracy z małymi dziećmi (od 0 – 6 r. życia); </w:t>
      </w:r>
    </w:p>
    <w:p w14:paraId="52E5B0BC" w14:textId="77B7C140" w:rsidR="005513B4" w:rsidRPr="008451A5" w:rsidRDefault="00D3464C" w:rsidP="008451A5">
      <w:pPr>
        <w:tabs>
          <w:tab w:val="left" w:pos="284"/>
        </w:tabs>
        <w:jc w:val="both"/>
        <w:rPr>
          <w:rFonts w:ascii="Arial" w:hAnsi="Arial" w:cs="Arial"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>oraz</w:t>
      </w:r>
      <w:r w:rsidR="005513B4">
        <w:rPr>
          <w:rFonts w:asciiTheme="minorHAnsi" w:hAnsiTheme="minorHAnsi" w:cstheme="minorHAnsi"/>
          <w:szCs w:val="24"/>
        </w:rPr>
        <w:t xml:space="preserve"> posiada </w:t>
      </w:r>
      <w:r w:rsidR="005513B4"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="005513B4"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="005513B4"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50B9FA7B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09CB26E4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519FA303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743D8E0B" w14:textId="77777777" w:rsidR="008451A5" w:rsidRDefault="00840269" w:rsidP="008451A5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787F21AC" w14:textId="77777777" w:rsidR="00840269" w:rsidRPr="008451A5" w:rsidRDefault="00840269" w:rsidP="008451A5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 w:rsidRPr="00185102">
        <w:rPr>
          <w:rFonts w:asciiTheme="minorHAnsi" w:hAnsiTheme="minorHAnsi" w:cstheme="minorHAnsi"/>
          <w:szCs w:val="24"/>
          <w:lang w:eastAsia="pl-PL"/>
        </w:rPr>
        <w:t>wpisać słownie ilość lat pracy z małymi dziećmi: ………………………………………………</w:t>
      </w:r>
      <w:r>
        <w:rPr>
          <w:rFonts w:asciiTheme="minorHAnsi" w:hAnsiTheme="minorHAnsi" w:cstheme="minorHAnsi"/>
          <w:szCs w:val="24"/>
          <w:lang w:eastAsia="pl-PL"/>
        </w:rPr>
        <w:t>……………..</w:t>
      </w:r>
      <w:r w:rsidRPr="00185102">
        <w:rPr>
          <w:rFonts w:asciiTheme="minorHAnsi" w:hAnsiTheme="minorHAnsi" w:cstheme="minorHAnsi"/>
          <w:szCs w:val="24"/>
          <w:lang w:eastAsia="pl-PL"/>
        </w:rPr>
        <w:t>……………</w:t>
      </w:r>
      <w:r>
        <w:rPr>
          <w:rFonts w:asciiTheme="minorHAnsi" w:hAnsiTheme="minorHAnsi" w:cstheme="minorHAnsi"/>
          <w:szCs w:val="24"/>
          <w:lang w:eastAsia="pl-PL"/>
        </w:rPr>
        <w:t>.</w:t>
      </w:r>
    </w:p>
    <w:p w14:paraId="403BB00E" w14:textId="77777777" w:rsidR="00840269" w:rsidRDefault="00840269" w:rsidP="00840269">
      <w:pPr>
        <w:keepNext/>
        <w:spacing w:after="0" w:line="240" w:lineRule="auto"/>
        <w:jc w:val="both"/>
        <w:outlineLvl w:val="3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CDDEA91" w14:textId="77777777" w:rsidR="00840269" w:rsidRPr="00366D78" w:rsidRDefault="00840269" w:rsidP="00840269">
      <w:pPr>
        <w:keepNext/>
        <w:spacing w:after="0" w:line="240" w:lineRule="auto"/>
        <w:jc w:val="both"/>
        <w:outlineLvl w:val="3"/>
        <w:rPr>
          <w:rFonts w:asciiTheme="minorHAnsi" w:hAnsiTheme="minorHAnsi" w:cstheme="minorHAnsi"/>
          <w:b/>
          <w:bCs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 xml:space="preserve">Część nr 3 - grupa C: Rehabilitacyjne wsparcie rozwoju motorycznego dzieci - </w:t>
      </w:r>
      <w:r>
        <w:rPr>
          <w:rFonts w:asciiTheme="minorHAnsi" w:hAnsiTheme="minorHAnsi" w:cstheme="minorHAnsi"/>
          <w:b/>
          <w:bCs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 xml:space="preserve"> godz. </w:t>
      </w:r>
    </w:p>
    <w:p w14:paraId="787CA293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>Zorganizowanie i przeprowadzenie zajęć fizjoterapeutycznych oraz konsultacji dla rodziców w zakresie rehabilitacyjnego wsparcia rozwoju motorycznego dzieci. Łączna liczba godzin zajęć -</w:t>
      </w:r>
      <w:r>
        <w:rPr>
          <w:rFonts w:asciiTheme="minorHAnsi" w:hAnsiTheme="minorHAnsi" w:cstheme="minorHAnsi"/>
          <w:szCs w:val="24"/>
        </w:rPr>
        <w:br/>
      </w:r>
      <w:r w:rsidRPr="00C20358">
        <w:rPr>
          <w:rFonts w:asciiTheme="minorHAnsi" w:hAnsiTheme="minorHAnsi" w:cstheme="minorHAnsi"/>
          <w:szCs w:val="24"/>
        </w:rPr>
        <w:t xml:space="preserve">do </w:t>
      </w:r>
      <w:r>
        <w:rPr>
          <w:rFonts w:asciiTheme="minorHAnsi" w:hAnsiTheme="minorHAnsi" w:cstheme="minorHAnsi"/>
          <w:szCs w:val="24"/>
        </w:rPr>
        <w:t xml:space="preserve">100 </w:t>
      </w:r>
      <w:r w:rsidRPr="00C20358">
        <w:rPr>
          <w:rFonts w:asciiTheme="minorHAnsi" w:hAnsiTheme="minorHAnsi" w:cstheme="minorHAnsi"/>
          <w:szCs w:val="24"/>
        </w:rPr>
        <w:t>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6075E2CD" w14:textId="77777777" w:rsidR="00840269" w:rsidRPr="005C0D16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58AC6FD" w14:textId="77777777" w:rsidR="00840269" w:rsidRPr="0077050C" w:rsidRDefault="00840269" w:rsidP="00FA59BF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8009CB1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2A8828C4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100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…….…….………….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…..… zł brutto</w:t>
      </w:r>
    </w:p>
    <w:p w14:paraId="4490A159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(cena jednostkowa brutto za godzinę)          (</w:t>
      </w:r>
      <w:r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razem wartość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całego zamówienia brutto)</w:t>
      </w:r>
    </w:p>
    <w:p w14:paraId="7B8AAB5F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1DD45C3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0CA1331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134F3856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13106B1" w14:textId="77777777" w:rsidR="00840269" w:rsidRPr="0077050C" w:rsidRDefault="00840269" w:rsidP="00FA59BF">
      <w:pPr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0DAB122" w14:textId="77777777" w:rsidR="005513B4" w:rsidRPr="00D3464C" w:rsidRDefault="00840269" w:rsidP="005513B4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D3464C">
        <w:rPr>
          <w:rFonts w:asciiTheme="minorHAnsi" w:hAnsiTheme="minorHAnsi" w:cstheme="minorHAnsi"/>
          <w:b/>
          <w:szCs w:val="24"/>
        </w:rPr>
        <w:t xml:space="preserve">Osoba: ……….………………………………………. </w:t>
      </w:r>
      <w:r w:rsidRPr="00D3464C">
        <w:rPr>
          <w:rFonts w:asciiTheme="minorHAnsi" w:hAnsiTheme="minorHAnsi" w:cstheme="minorHAnsi"/>
          <w:i/>
          <w:szCs w:val="24"/>
        </w:rPr>
        <w:t>(wpisać imię i nazwisko</w:t>
      </w:r>
      <w:r w:rsidRPr="00D3464C">
        <w:rPr>
          <w:rFonts w:asciiTheme="minorHAnsi" w:hAnsiTheme="minorHAnsi" w:cstheme="minorHAnsi"/>
          <w:szCs w:val="24"/>
        </w:rPr>
        <w:t>),</w:t>
      </w:r>
      <w:r w:rsidRPr="00D3464C">
        <w:rPr>
          <w:rFonts w:asciiTheme="minorHAnsi" w:hAnsiTheme="minorHAnsi" w:cstheme="minorHAnsi"/>
          <w:b/>
          <w:szCs w:val="24"/>
        </w:rPr>
        <w:t xml:space="preserve">  </w:t>
      </w:r>
      <w:r w:rsidR="005513B4" w:rsidRPr="00D3464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5513B4" w:rsidRPr="00D3464C">
        <w:rPr>
          <w:rFonts w:asciiTheme="minorHAnsi" w:hAnsiTheme="minorHAnsi" w:cstheme="minorHAnsi"/>
          <w:b/>
          <w:bCs/>
          <w:szCs w:val="24"/>
          <w:shd w:val="clear" w:color="auto" w:fill="FFFFFF"/>
        </w:rPr>
        <w:t>ukończyła</w:t>
      </w:r>
      <w:r w:rsidR="005513B4" w:rsidRPr="00D3464C">
        <w:rPr>
          <w:rFonts w:asciiTheme="minorHAnsi" w:hAnsiTheme="minorHAnsi" w:cstheme="minorHAnsi"/>
          <w:b/>
          <w:szCs w:val="24"/>
          <w:shd w:val="clear" w:color="auto" w:fill="FFFFFF"/>
        </w:rPr>
        <w:t xml:space="preserve"> studia co najmniej pierwszego stopnia na kierunku fizjoterapia lub studia w zakresie fizjoterapii lub rehabilitacji ruchowej i posiada przygotowanie pedagogiczne oraz</w:t>
      </w:r>
      <w:r w:rsidR="005513B4" w:rsidRPr="00D3464C"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5513B4" w:rsidRPr="00D3464C">
        <w:rPr>
          <w:rFonts w:asciiTheme="minorHAnsi" w:hAnsiTheme="minorHAnsi" w:cstheme="minorHAnsi"/>
          <w:szCs w:val="24"/>
        </w:rPr>
        <w:t xml:space="preserve">co najmniej 1-roczny staż pracy z małymi dziećmi (od 0 – 6 r. życia); </w:t>
      </w:r>
    </w:p>
    <w:p w14:paraId="50CA305B" w14:textId="6C9D203E" w:rsidR="008451A5" w:rsidRPr="008451A5" w:rsidRDefault="00D3464C" w:rsidP="008451A5">
      <w:pPr>
        <w:tabs>
          <w:tab w:val="left" w:pos="284"/>
        </w:tabs>
        <w:jc w:val="both"/>
        <w:rPr>
          <w:rFonts w:ascii="Arial" w:hAnsi="Arial" w:cs="Arial"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>oraz</w:t>
      </w:r>
      <w:r w:rsidR="008451A5">
        <w:rPr>
          <w:rFonts w:asciiTheme="minorHAnsi" w:hAnsiTheme="minorHAnsi" w:cstheme="minorHAnsi"/>
          <w:szCs w:val="24"/>
        </w:rPr>
        <w:t xml:space="preserve"> </w:t>
      </w:r>
      <w:r w:rsidR="008451A5" w:rsidRPr="004940E9">
        <w:rPr>
          <w:rFonts w:asciiTheme="minorHAnsi" w:hAnsiTheme="minorHAnsi" w:cstheme="minorHAnsi"/>
          <w:b/>
          <w:bCs/>
          <w:sz w:val="20"/>
          <w:szCs w:val="24"/>
        </w:rPr>
        <w:t xml:space="preserve"> </w:t>
      </w:r>
      <w:r w:rsidR="008451A5" w:rsidRPr="004940E9">
        <w:rPr>
          <w:rFonts w:asciiTheme="minorHAnsi" w:hAnsiTheme="minorHAnsi" w:cstheme="minorHAnsi"/>
          <w:b/>
          <w:bCs/>
          <w:szCs w:val="24"/>
          <w:lang w:eastAsia="pl-PL"/>
        </w:rPr>
        <w:t>posiada doświadczenie w pracy</w:t>
      </w:r>
      <w:r w:rsidR="008451A5"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="008451A5"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7ADE613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656070FE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3FDBB77C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6B1AE982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027D1BCA" w14:textId="77777777" w:rsidR="00840269" w:rsidRPr="005513B4" w:rsidRDefault="00840269" w:rsidP="005513B4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185102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185102">
        <w:rPr>
          <w:rFonts w:asciiTheme="minorHAnsi" w:hAnsiTheme="minorHAnsi" w:cstheme="minorHAnsi"/>
          <w:szCs w:val="24"/>
          <w:lang w:eastAsia="pl-PL"/>
        </w:rPr>
        <w:t>małymi dziećmi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: 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……………..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149FB5BB" w14:textId="77777777" w:rsidR="00840269" w:rsidRPr="00366D78" w:rsidRDefault="00840269" w:rsidP="00840269">
      <w:pPr>
        <w:keepNext/>
        <w:spacing w:after="0"/>
        <w:jc w:val="both"/>
        <w:outlineLvl w:val="3"/>
        <w:rPr>
          <w:rFonts w:asciiTheme="minorHAnsi" w:hAnsiTheme="minorHAnsi" w:cstheme="minorHAnsi"/>
          <w:b/>
          <w:bCs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 xml:space="preserve">Część nr 4 - grupa D: Rehabilitacyjne wsparcie rozwoju motorycznego dzieci - </w:t>
      </w:r>
      <w:r>
        <w:rPr>
          <w:rFonts w:asciiTheme="minorHAnsi" w:hAnsiTheme="minorHAnsi" w:cstheme="minorHAnsi"/>
          <w:b/>
          <w:bCs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 xml:space="preserve"> godz.</w:t>
      </w:r>
    </w:p>
    <w:p w14:paraId="4E0B73E4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fizjoterapeutycznych oraz konsultacji dla rodziców w zakresie rehabilitacyjnego wsparcia rozwoju motorycznego dzieci. Łączna liczba godzin zajęć - do </w:t>
      </w:r>
      <w:r>
        <w:rPr>
          <w:rFonts w:asciiTheme="minorHAnsi" w:hAnsiTheme="minorHAnsi" w:cstheme="minorHAnsi"/>
          <w:szCs w:val="24"/>
        </w:rPr>
        <w:t xml:space="preserve">100 </w:t>
      </w:r>
      <w:r w:rsidRPr="00C20358">
        <w:rPr>
          <w:rFonts w:asciiTheme="minorHAnsi" w:hAnsiTheme="minorHAnsi" w:cstheme="minorHAnsi"/>
          <w:szCs w:val="24"/>
        </w:rPr>
        <w:t>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2869E213" w14:textId="77777777" w:rsidR="00840269" w:rsidRPr="005C0D16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112AA21" w14:textId="77777777" w:rsidR="00840269" w:rsidRPr="0077050C" w:rsidRDefault="00840269" w:rsidP="00FA59BF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4156272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36E7A93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100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…….…….……….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…..… zł brutto</w:t>
      </w:r>
    </w:p>
    <w:p w14:paraId="4060F919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(cena jednostkowa brutto za godzinę)          (</w:t>
      </w:r>
      <w:r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razem wartość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całego zamówienia brutto)</w:t>
      </w:r>
    </w:p>
    <w:p w14:paraId="6341078D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0CB9366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2CE28E77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0A803FFA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5231E01" w14:textId="77777777" w:rsidR="00840269" w:rsidRPr="0077050C" w:rsidRDefault="00840269" w:rsidP="00FA59BF">
      <w:pPr>
        <w:widowControl w:val="0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100" w:line="240" w:lineRule="auto"/>
        <w:ind w:hanging="2880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5F42F171" w14:textId="77777777" w:rsidR="005513B4" w:rsidRDefault="00840269" w:rsidP="008451A5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D3464C">
        <w:rPr>
          <w:rFonts w:asciiTheme="minorHAnsi" w:hAnsiTheme="minorHAnsi" w:cstheme="minorHAnsi"/>
          <w:b/>
          <w:szCs w:val="24"/>
        </w:rPr>
        <w:t xml:space="preserve">Osoba: ……….………………………………………. </w:t>
      </w:r>
      <w:r w:rsidRPr="00D3464C">
        <w:rPr>
          <w:rFonts w:asciiTheme="minorHAnsi" w:hAnsiTheme="minorHAnsi" w:cstheme="minorHAnsi"/>
          <w:i/>
          <w:szCs w:val="24"/>
        </w:rPr>
        <w:t>(wpisać imię i nazwisko</w:t>
      </w:r>
      <w:r w:rsidRPr="00D3464C">
        <w:rPr>
          <w:rFonts w:asciiTheme="minorHAnsi" w:hAnsiTheme="minorHAnsi" w:cstheme="minorHAnsi"/>
          <w:szCs w:val="24"/>
        </w:rPr>
        <w:t>),</w:t>
      </w:r>
      <w:r w:rsidRPr="00D3464C">
        <w:rPr>
          <w:rFonts w:asciiTheme="minorHAnsi" w:hAnsiTheme="minorHAnsi" w:cstheme="minorHAnsi"/>
          <w:b/>
          <w:szCs w:val="24"/>
        </w:rPr>
        <w:t xml:space="preserve">  </w:t>
      </w:r>
      <w:r w:rsidR="005513B4" w:rsidRPr="00D3464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5513B4" w:rsidRPr="00D3464C">
        <w:rPr>
          <w:rFonts w:asciiTheme="minorHAnsi" w:hAnsiTheme="minorHAnsi" w:cstheme="minorHAnsi"/>
          <w:b/>
          <w:bCs/>
          <w:szCs w:val="24"/>
          <w:shd w:val="clear" w:color="auto" w:fill="FFFFFF"/>
        </w:rPr>
        <w:t>ukończyła</w:t>
      </w:r>
      <w:r w:rsidR="005513B4" w:rsidRPr="00D3464C">
        <w:rPr>
          <w:rFonts w:asciiTheme="minorHAnsi" w:hAnsiTheme="minorHAnsi" w:cstheme="minorHAnsi"/>
          <w:b/>
          <w:szCs w:val="24"/>
          <w:shd w:val="clear" w:color="auto" w:fill="FFFFFF"/>
        </w:rPr>
        <w:t xml:space="preserve"> studia co najmniej pierwszego stopnia na kierunku fizjoterapia lub studia w zakresie fizjoterapii lub rehabilitacji ruchowej i posiada przygotowanie pedagogiczne oraz</w:t>
      </w:r>
      <w:r w:rsidR="005513B4" w:rsidRPr="00D3464C"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5513B4" w:rsidRPr="00D3464C">
        <w:rPr>
          <w:rFonts w:asciiTheme="minorHAnsi" w:hAnsiTheme="minorHAnsi" w:cstheme="minorHAnsi"/>
          <w:szCs w:val="24"/>
        </w:rPr>
        <w:t xml:space="preserve">co najmniej 1-roczny staż pracy z małymi dziećmi (od 0 – 6 r. życia); </w:t>
      </w:r>
    </w:p>
    <w:p w14:paraId="53306886" w14:textId="77777777" w:rsidR="000C345A" w:rsidRPr="00D3464C" w:rsidRDefault="000C345A" w:rsidP="008451A5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</w:p>
    <w:p w14:paraId="2635573E" w14:textId="4F7B1A39" w:rsidR="008451A5" w:rsidRPr="005513B4" w:rsidRDefault="00D3464C" w:rsidP="008451A5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oraz</w:t>
      </w:r>
      <w:r w:rsidR="008451A5">
        <w:rPr>
          <w:rFonts w:asciiTheme="minorHAnsi" w:hAnsiTheme="minorHAnsi" w:cstheme="minorHAnsi"/>
          <w:szCs w:val="24"/>
        </w:rPr>
        <w:t xml:space="preserve"> </w:t>
      </w:r>
      <w:r w:rsidR="008451A5" w:rsidRPr="004940E9">
        <w:rPr>
          <w:rFonts w:asciiTheme="minorHAnsi" w:hAnsiTheme="minorHAnsi" w:cstheme="minorHAnsi"/>
          <w:b/>
          <w:bCs/>
          <w:sz w:val="20"/>
          <w:szCs w:val="24"/>
        </w:rPr>
        <w:t xml:space="preserve"> </w:t>
      </w:r>
      <w:r w:rsidR="008451A5" w:rsidRPr="004940E9">
        <w:rPr>
          <w:rFonts w:asciiTheme="minorHAnsi" w:hAnsiTheme="minorHAnsi" w:cstheme="minorHAnsi"/>
          <w:b/>
          <w:bCs/>
          <w:szCs w:val="24"/>
          <w:lang w:eastAsia="pl-PL"/>
        </w:rPr>
        <w:t>posiada doświadczenie w pracy</w:t>
      </w:r>
      <w:r w:rsidR="008451A5"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="008451A5"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67609B2C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002DC2ED" w14:textId="77777777" w:rsidR="00332C08" w:rsidRPr="003D05F5" w:rsidRDefault="00840269" w:rsidP="003D05F5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769BACB3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4D3D4E7B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43F8ABDC" w14:textId="77777777" w:rsidR="00840269" w:rsidRPr="0077050C" w:rsidRDefault="00840269" w:rsidP="00840269">
      <w:pPr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  <w:r w:rsidRPr="00185102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185102">
        <w:rPr>
          <w:rFonts w:asciiTheme="minorHAnsi" w:hAnsiTheme="minorHAnsi" w:cstheme="minorHAnsi"/>
          <w:szCs w:val="24"/>
          <w:lang w:eastAsia="pl-PL"/>
        </w:rPr>
        <w:t>małymi dziećmi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: 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……………..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35E5F555" w14:textId="77777777" w:rsidR="00C20358" w:rsidRDefault="00C20358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201929F" w14:textId="77777777" w:rsidR="00840269" w:rsidRPr="00366D78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5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93489C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>- grupa A</w:t>
      </w:r>
      <w:r w:rsidR="0093489C" w:rsidRPr="00366D78">
        <w:rPr>
          <w:rFonts w:asciiTheme="minorHAnsi" w:hAnsiTheme="minorHAnsi" w:cstheme="minorHAnsi"/>
          <w:b/>
          <w:bCs/>
          <w:color w:val="FF0000"/>
          <w:szCs w:val="24"/>
          <w:u w:val="single"/>
        </w:rPr>
        <w:t xml:space="preserve">: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Logopedyczne wspieranie rozwoju mowy dzieci - 250 godz. </w:t>
      </w:r>
    </w:p>
    <w:p w14:paraId="2162C850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terapeutycznych oraz konsultacji dla rodziców w zakresie wsparcia rozwoju mowy dzieci. Łączna liczba godzin zajęć - do </w:t>
      </w:r>
      <w:r>
        <w:rPr>
          <w:rFonts w:asciiTheme="minorHAnsi" w:hAnsiTheme="minorHAnsi" w:cstheme="minorHAnsi"/>
          <w:szCs w:val="24"/>
        </w:rPr>
        <w:t>250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65AB63C7" w14:textId="77777777" w:rsidR="00B32216" w:rsidRPr="005C0D16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B1FA467" w14:textId="77777777" w:rsidR="00840269" w:rsidRPr="0077050C" w:rsidRDefault="00840269" w:rsidP="00840269">
      <w:pPr>
        <w:numPr>
          <w:ilvl w:val="0"/>
          <w:numId w:val="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07F2FED4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1026C4CA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250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3A582E95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63FFE29E" w14:textId="77777777" w:rsidR="000B5DFC" w:rsidRPr="00151103" w:rsidRDefault="000B5DFC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6AA5B517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221308F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7E50CBCA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CA70FAC" w14:textId="77777777" w:rsidR="00840269" w:rsidRPr="0077050C" w:rsidRDefault="00840269" w:rsidP="00840269">
      <w:pPr>
        <w:widowControl w:val="0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0112D1A" w14:textId="77777777" w:rsidR="008451A5" w:rsidRPr="000C345A" w:rsidRDefault="00840269" w:rsidP="000114E3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szCs w:val="24"/>
        </w:rPr>
      </w:pPr>
      <w:r w:rsidRPr="000C345A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0C345A">
        <w:rPr>
          <w:rFonts w:asciiTheme="minorHAnsi" w:hAnsiTheme="minorHAnsi" w:cstheme="minorHAnsi"/>
          <w:i/>
          <w:szCs w:val="24"/>
        </w:rPr>
        <w:t>(wpisać imię i nazwisko</w:t>
      </w:r>
      <w:r w:rsidRPr="000C345A">
        <w:rPr>
          <w:rFonts w:asciiTheme="minorHAnsi" w:hAnsiTheme="minorHAnsi" w:cstheme="minorHAnsi"/>
          <w:szCs w:val="24"/>
        </w:rPr>
        <w:t>),</w:t>
      </w:r>
      <w:r w:rsidRPr="000C345A">
        <w:rPr>
          <w:rFonts w:asciiTheme="minorHAnsi" w:hAnsiTheme="minorHAnsi" w:cstheme="minorHAnsi"/>
          <w:b/>
          <w:szCs w:val="24"/>
        </w:rPr>
        <w:t xml:space="preserve">  która będzie prowadziła zajęcia </w:t>
      </w:r>
      <w:r w:rsidR="008451A5"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posiada przygotowanie pedagogiczne i </w:t>
      </w:r>
      <w:r w:rsidR="008451A5" w:rsidRPr="000C345A">
        <w:rPr>
          <w:rFonts w:asciiTheme="minorHAnsi" w:hAnsiTheme="minorHAnsi" w:cstheme="minorHAnsi"/>
          <w:b/>
          <w:szCs w:val="24"/>
        </w:rPr>
        <w:t>ukończyła</w:t>
      </w:r>
      <w:r w:rsidRPr="000C345A">
        <w:rPr>
          <w:rFonts w:asciiTheme="minorHAnsi" w:hAnsiTheme="minorHAnsi" w:cstheme="minorHAnsi"/>
          <w:b/>
          <w:szCs w:val="24"/>
        </w:rPr>
        <w:t xml:space="preserve">: </w:t>
      </w:r>
    </w:p>
    <w:p w14:paraId="4B13371B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logopedia  i posiada przygotowanie pedagogiczne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 xml:space="preserve">lub </w:t>
      </w:r>
    </w:p>
    <w:p w14:paraId="3B35DD94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innym niż logopedia i posiada przygotowanie pedagogiczne oraz ukończyła studia podyplomowe w zakresie logopedii lub neurologopedii lub surdologopedii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>lub</w:t>
      </w:r>
    </w:p>
    <w:p w14:paraId="524EC9E0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ukończyła studia na poziomie wymaganym do zajmowania stanowiska nauczyciela w przedszkolu/szkole i posiada przygotowanie pedagogiczne oraz ukończyła studia pierwszego stopnia w zakresie logopedii lub studia podyplomowe w zakresie logopedii lub neurologopedii lub surdologopedii</w:t>
      </w:r>
    </w:p>
    <w:p w14:paraId="4BD6A3DD" w14:textId="5E1DDCFA" w:rsidR="009A2294" w:rsidRPr="000C345A" w:rsidRDefault="000C345A" w:rsidP="000C345A">
      <w:pPr>
        <w:pStyle w:val="Akapitzlist"/>
        <w:widowControl w:val="0"/>
        <w:tabs>
          <w:tab w:val="left" w:pos="284"/>
        </w:tabs>
        <w:ind w:left="644"/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oraz </w:t>
      </w:r>
      <w:r w:rsidR="00810AA1" w:rsidRPr="000C345A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="00810AA1" w:rsidRPr="000C345A">
        <w:rPr>
          <w:rFonts w:asciiTheme="minorHAnsi" w:hAnsiTheme="minorHAnsi" w:cstheme="minorHAnsi"/>
          <w:szCs w:val="24"/>
        </w:rPr>
        <w:t xml:space="preserve"> co najmniej 1-roczny staż pracy </w:t>
      </w:r>
      <w:r w:rsidR="009A2294" w:rsidRPr="000C345A">
        <w:rPr>
          <w:rFonts w:asciiTheme="minorHAnsi" w:hAnsiTheme="minorHAnsi" w:cstheme="minorHAnsi"/>
          <w:szCs w:val="24"/>
        </w:rPr>
        <w:t>z małymi dziećmi (od 0 – 6 r. życia)</w:t>
      </w:r>
    </w:p>
    <w:p w14:paraId="0459319A" w14:textId="77777777" w:rsidR="00332C08" w:rsidRPr="00810AA1" w:rsidRDefault="00810AA1" w:rsidP="00810AA1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6CD08C07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1798D365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5CF27E11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5DDB2ABD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3C038953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373357FB" w14:textId="77777777" w:rsidR="000C345A" w:rsidRDefault="000C345A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299F637" w14:textId="77777777" w:rsidR="000C345A" w:rsidRDefault="000C345A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D777F7" w14:textId="77777777" w:rsidR="000C345A" w:rsidRDefault="000C345A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8379237" w14:textId="77777777" w:rsidR="000C345A" w:rsidRPr="00151103" w:rsidRDefault="000C345A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B807DF" w14:textId="77777777" w:rsidR="00840269" w:rsidRPr="00366D78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6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B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Logopedyczne wspieranie rozwoju mowy 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20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0 godz. </w:t>
      </w:r>
    </w:p>
    <w:p w14:paraId="2512E43C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terapeutycznych oraz konsultacji dla rodziców w zakresie wsparcia rozwoju mowy dzieci. Łączna liczba godzin zajęć - do </w:t>
      </w:r>
      <w:r>
        <w:rPr>
          <w:rFonts w:asciiTheme="minorHAnsi" w:hAnsiTheme="minorHAnsi" w:cstheme="minorHAnsi"/>
          <w:szCs w:val="24"/>
        </w:rPr>
        <w:t>200</w:t>
      </w:r>
      <w:r w:rsidRPr="00C20358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60CA8CC4" w14:textId="77777777" w:rsidR="00B32216" w:rsidRPr="005C0D16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587132B" w14:textId="77777777" w:rsidR="00840269" w:rsidRPr="0077050C" w:rsidRDefault="00840269" w:rsidP="00FA59BF">
      <w:pPr>
        <w:numPr>
          <w:ilvl w:val="0"/>
          <w:numId w:val="19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9F73BE7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CC1DA3E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200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13DE67C0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563EE174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55BFB87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4CD4275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017B693C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680D778" w14:textId="77777777" w:rsidR="00840269" w:rsidRPr="0077050C" w:rsidRDefault="00840269" w:rsidP="00FA59BF">
      <w:pPr>
        <w:widowControl w:val="0"/>
        <w:numPr>
          <w:ilvl w:val="0"/>
          <w:numId w:val="20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1134" w:hanging="127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47D70B09" w14:textId="77777777" w:rsidR="008451A5" w:rsidRPr="000C345A" w:rsidRDefault="00840269" w:rsidP="004000CD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</w:t>
      </w:r>
      <w:r w:rsidR="008451A5" w:rsidRPr="0077050C">
        <w:rPr>
          <w:rFonts w:asciiTheme="minorHAnsi" w:hAnsiTheme="minorHAnsi" w:cstheme="minorHAnsi"/>
          <w:b/>
          <w:szCs w:val="24"/>
        </w:rPr>
        <w:t xml:space="preserve">która będzie prowadziła </w:t>
      </w:r>
      <w:r w:rsidR="008451A5" w:rsidRPr="000C345A">
        <w:rPr>
          <w:rFonts w:asciiTheme="minorHAnsi" w:hAnsiTheme="minorHAnsi" w:cstheme="minorHAnsi"/>
          <w:b/>
          <w:szCs w:val="24"/>
        </w:rPr>
        <w:t xml:space="preserve">zajęcia </w:t>
      </w:r>
      <w:r w:rsidR="008451A5"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posiada przygotowanie pedagogiczne i </w:t>
      </w:r>
      <w:r w:rsidR="008451A5" w:rsidRPr="000C345A">
        <w:rPr>
          <w:rFonts w:asciiTheme="minorHAnsi" w:hAnsiTheme="minorHAnsi" w:cstheme="minorHAnsi"/>
          <w:b/>
          <w:szCs w:val="24"/>
        </w:rPr>
        <w:t xml:space="preserve">ukończyła: </w:t>
      </w:r>
    </w:p>
    <w:p w14:paraId="2F36B32F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logopedia  i posiada przygotowanie pedagogiczne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 xml:space="preserve">lub </w:t>
      </w:r>
    </w:p>
    <w:p w14:paraId="6084DFA0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innym niż logopedia i posiada przygotowanie pedagogiczne oraz ukończyła studia podyplomowe w zakresie logopedii lub neurologopedii lub surdologopedii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>lub</w:t>
      </w:r>
    </w:p>
    <w:p w14:paraId="6483D6E3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ukończyła studia na poziomie wymaganym do zajmowania stanowiska nauczyciela w przedszkolu/szkole i posiada przygotowanie pedagogiczne oraz ukończyła studia pierwszego stopnia w zakresie logopedii lub studia podyplomowe w zakresie logopedii lub neurologopedii lub surdologopedii</w:t>
      </w:r>
    </w:p>
    <w:p w14:paraId="3A49B6DE" w14:textId="6101344E" w:rsidR="000C345A" w:rsidRPr="000C345A" w:rsidRDefault="000C345A" w:rsidP="000C345A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oraz </w:t>
      </w:r>
      <w:r w:rsidRPr="000C345A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Pr="000C345A">
        <w:rPr>
          <w:rFonts w:asciiTheme="minorHAnsi" w:hAnsiTheme="minorHAnsi" w:cstheme="minorHAnsi"/>
          <w:szCs w:val="24"/>
        </w:rPr>
        <w:t xml:space="preserve"> co najmniej 1-roczny staż pracy z małymi dziećmi (od 0 – 6 r. życia)</w:t>
      </w:r>
    </w:p>
    <w:p w14:paraId="1BDE298A" w14:textId="77777777" w:rsidR="00332C08" w:rsidRDefault="00810AA1" w:rsidP="008451A5">
      <w:pPr>
        <w:pStyle w:val="Akapitzlist"/>
        <w:tabs>
          <w:tab w:val="left" w:pos="284"/>
        </w:tabs>
        <w:ind w:left="0"/>
        <w:jc w:val="both"/>
        <w:rPr>
          <w:rFonts w:ascii="Arial" w:eastAsia="Times New Roman" w:hAnsi="Arial" w:cs="Arial"/>
          <w:b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34EC6661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6C206982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327C8B00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6EED52B1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18A4C62" w14:textId="77777777" w:rsidR="00840269" w:rsidRDefault="00840269" w:rsidP="008451A5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  <w:r w:rsidRPr="0077050C">
        <w:rPr>
          <w:rFonts w:asciiTheme="minorHAnsi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hAnsiTheme="minorHAnsi" w:cstheme="minorHAnsi"/>
          <w:szCs w:val="24"/>
          <w:lang w:eastAsia="pl-PL"/>
        </w:rPr>
        <w:t>:</w:t>
      </w:r>
      <w:r w:rsidRPr="0077050C">
        <w:rPr>
          <w:rFonts w:asciiTheme="minorHAnsi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hAnsiTheme="minorHAnsi" w:cstheme="minorHAnsi"/>
          <w:szCs w:val="24"/>
          <w:lang w:eastAsia="pl-PL"/>
        </w:rPr>
        <w:t>……</w:t>
      </w:r>
    </w:p>
    <w:p w14:paraId="51A11DA6" w14:textId="77777777" w:rsidR="00B32216" w:rsidRPr="008451A5" w:rsidRDefault="00B32216" w:rsidP="008451A5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2CFB3F2D" w14:textId="77777777" w:rsidR="00840269" w:rsidRPr="00366D78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7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C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Logopedyczne wspieranie rozwoju mowy dzieci - 150 godz. </w:t>
      </w:r>
    </w:p>
    <w:p w14:paraId="3DB35AF8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terapeutycznych oraz konsultacji dla rodziców w zakresie wsparcia rozwoju mowy dzieci. Łączna liczba godzin zajęć - do </w:t>
      </w:r>
      <w:r>
        <w:rPr>
          <w:rFonts w:asciiTheme="minorHAnsi" w:hAnsiTheme="minorHAnsi" w:cstheme="minorHAnsi"/>
          <w:szCs w:val="24"/>
        </w:rPr>
        <w:t>150</w:t>
      </w:r>
      <w:r w:rsidRPr="00C20358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24B5A9B9" w14:textId="77777777" w:rsidR="00B32216" w:rsidRPr="005C0D16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83CD893" w14:textId="77777777" w:rsidR="00840269" w:rsidRPr="0077050C" w:rsidRDefault="00840269" w:rsidP="00FA59BF">
      <w:pPr>
        <w:numPr>
          <w:ilvl w:val="0"/>
          <w:numId w:val="21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014D6C5A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12427038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150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19D7DEAD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09865906" w14:textId="77777777" w:rsidR="000B5DFC" w:rsidRPr="00151103" w:rsidRDefault="000B5DFC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0211DF90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02BA3EC4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3E069DD0" w14:textId="77777777" w:rsidR="00B32216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F0C9FCC" w14:textId="77777777" w:rsidR="000C345A" w:rsidRPr="0077050C" w:rsidRDefault="000C345A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EE11B06" w14:textId="77777777" w:rsidR="00840269" w:rsidRPr="0077050C" w:rsidRDefault="00840269" w:rsidP="00FA59BF">
      <w:pPr>
        <w:widowControl w:val="0"/>
        <w:numPr>
          <w:ilvl w:val="0"/>
          <w:numId w:val="22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1276" w:hanging="1418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CD68355" w14:textId="77777777" w:rsidR="00187E6B" w:rsidRPr="000C345A" w:rsidRDefault="00840269" w:rsidP="00341715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</w:t>
      </w:r>
      <w:r w:rsidR="00187E6B" w:rsidRPr="0077050C">
        <w:rPr>
          <w:rFonts w:asciiTheme="minorHAnsi" w:hAnsiTheme="minorHAnsi" w:cstheme="minorHAnsi"/>
          <w:b/>
          <w:szCs w:val="24"/>
        </w:rPr>
        <w:t xml:space="preserve">która będzie prowadziła </w:t>
      </w:r>
      <w:r w:rsidR="00187E6B" w:rsidRPr="000C345A">
        <w:rPr>
          <w:rFonts w:asciiTheme="minorHAnsi" w:hAnsiTheme="minorHAnsi" w:cstheme="minorHAnsi"/>
          <w:b/>
          <w:szCs w:val="24"/>
        </w:rPr>
        <w:t xml:space="preserve">zajęcia </w:t>
      </w:r>
      <w:r w:rsidR="00187E6B"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posiada przygotowanie pedagogiczne i </w:t>
      </w:r>
      <w:r w:rsidR="00187E6B" w:rsidRPr="000C345A">
        <w:rPr>
          <w:rFonts w:asciiTheme="minorHAnsi" w:hAnsiTheme="minorHAnsi" w:cstheme="minorHAnsi"/>
          <w:b/>
          <w:szCs w:val="24"/>
        </w:rPr>
        <w:t xml:space="preserve">ukończyła: </w:t>
      </w:r>
    </w:p>
    <w:p w14:paraId="225B41D6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logopedia  i posiada przygotowanie pedagogiczne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 xml:space="preserve">lub </w:t>
      </w:r>
    </w:p>
    <w:p w14:paraId="21F9685D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innym niż logopedia i posiada przygotowanie pedagogiczne oraz ukończyła studia podyplomowe w zakresie logopedii lub neurologopedii lub surdologopedii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>lub</w:t>
      </w:r>
    </w:p>
    <w:p w14:paraId="78258568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ukończyła studia na poziomie wymaganym do zajmowania stanowiska nauczyciela w przedszkolu/szkole i posiada przygotowanie pedagogiczne oraz ukończyła studia pierwszego stopnia w zakresie logopedii lub studia podyplomowe w zakresie logopedii lub neurologopedii lub surdologopedii</w:t>
      </w:r>
    </w:p>
    <w:p w14:paraId="527BEDE0" w14:textId="77777777" w:rsidR="000C345A" w:rsidRPr="000C345A" w:rsidRDefault="000C345A" w:rsidP="000C345A">
      <w:pPr>
        <w:widowControl w:val="0"/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oraz </w:t>
      </w:r>
      <w:r w:rsidRPr="000C345A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Pr="000C345A">
        <w:rPr>
          <w:rFonts w:asciiTheme="minorHAnsi" w:hAnsiTheme="minorHAnsi" w:cstheme="minorHAnsi"/>
          <w:szCs w:val="24"/>
        </w:rPr>
        <w:t xml:space="preserve"> co najmniej 1-roczny staż pracy z małymi dziećmi (od 0 – 6 r. życia)</w:t>
      </w:r>
    </w:p>
    <w:p w14:paraId="7026D737" w14:textId="77777777" w:rsidR="00332C08" w:rsidRDefault="00810AA1" w:rsidP="00187E6B">
      <w:pPr>
        <w:pStyle w:val="Akapitzlist"/>
        <w:tabs>
          <w:tab w:val="left" w:pos="284"/>
        </w:tabs>
        <w:ind w:left="0"/>
        <w:jc w:val="both"/>
        <w:rPr>
          <w:rFonts w:ascii="Arial" w:eastAsia="Times New Roman" w:hAnsi="Arial" w:cs="Arial"/>
          <w:b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1D1B433B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39EEF7CA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1FA4D38E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1154B9E4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7A6C285B" w14:textId="77777777" w:rsidR="00840269" w:rsidRPr="00151103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225524AB" w14:textId="77777777" w:rsidR="00840269" w:rsidRPr="00366D78" w:rsidRDefault="00840269" w:rsidP="00840269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8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D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Logopedyczne wspieranie rozwoju mowy 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</w:t>
      </w:r>
    </w:p>
    <w:p w14:paraId="376C8678" w14:textId="77777777" w:rsidR="00840269" w:rsidRPr="005C0D16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terapeutycznych oraz konsultacji dla rodziców w zakresie wsparcia rozwoju mowy dzieci. Łączna liczba godzin zajęć - do </w:t>
      </w:r>
      <w:r>
        <w:rPr>
          <w:rFonts w:asciiTheme="minorHAnsi" w:hAnsiTheme="minorHAnsi" w:cstheme="minorHAnsi"/>
          <w:szCs w:val="24"/>
        </w:rPr>
        <w:t>100</w:t>
      </w:r>
      <w:r w:rsidRPr="00C20358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596F74F8" w14:textId="77777777" w:rsidR="00840269" w:rsidRPr="0077050C" w:rsidRDefault="00840269" w:rsidP="00FA59BF">
      <w:pPr>
        <w:numPr>
          <w:ilvl w:val="0"/>
          <w:numId w:val="2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23E743F5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A26DD20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100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3FFE0DA2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105DE72E" w14:textId="77777777" w:rsidR="000B5DFC" w:rsidRPr="00151103" w:rsidRDefault="000B5DFC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7D7A95B1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62CD9A2A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04A028A2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F438D7F" w14:textId="77777777" w:rsidR="00840269" w:rsidRPr="0077050C" w:rsidRDefault="00840269" w:rsidP="00FA59BF">
      <w:pPr>
        <w:widowControl w:val="0"/>
        <w:numPr>
          <w:ilvl w:val="0"/>
          <w:numId w:val="2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1746" w:hanging="1888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2D97EEEB" w14:textId="77777777" w:rsidR="00187E6B" w:rsidRPr="000C345A" w:rsidRDefault="00840269" w:rsidP="00187E6B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</w:t>
      </w:r>
      <w:r w:rsidR="00187E6B" w:rsidRPr="0077050C">
        <w:rPr>
          <w:rFonts w:asciiTheme="minorHAnsi" w:hAnsiTheme="minorHAnsi" w:cstheme="minorHAnsi"/>
          <w:b/>
          <w:szCs w:val="24"/>
        </w:rPr>
        <w:t xml:space="preserve">która będzie prowadziła </w:t>
      </w:r>
      <w:r w:rsidR="00187E6B" w:rsidRPr="000C345A">
        <w:rPr>
          <w:rFonts w:asciiTheme="minorHAnsi" w:hAnsiTheme="minorHAnsi" w:cstheme="minorHAnsi"/>
          <w:b/>
          <w:szCs w:val="24"/>
        </w:rPr>
        <w:t xml:space="preserve">zajęcia </w:t>
      </w:r>
      <w:r w:rsidR="00187E6B"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posiada przygotowanie pedagogiczne i </w:t>
      </w:r>
      <w:r w:rsidR="00187E6B" w:rsidRPr="000C345A">
        <w:rPr>
          <w:rFonts w:asciiTheme="minorHAnsi" w:hAnsiTheme="minorHAnsi" w:cstheme="minorHAnsi"/>
          <w:b/>
          <w:szCs w:val="24"/>
        </w:rPr>
        <w:t xml:space="preserve">ukończyła: </w:t>
      </w:r>
    </w:p>
    <w:p w14:paraId="749647FA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logopedia  i posiada przygotowanie pedagogiczne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 xml:space="preserve">lub </w:t>
      </w:r>
    </w:p>
    <w:p w14:paraId="4454288C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innym niż logopedia i posiada przygotowanie pedagogiczne oraz ukończyła studia podyplomowe w zakresie logopedii lub neurologopedii lub surdologopedii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>lub</w:t>
      </w:r>
    </w:p>
    <w:p w14:paraId="6BA45DE5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ukończyła studia na poziomie wymaganym do zajmowania stanowiska nauczyciela w przedszkolu/szkole i posiada przygotowanie pedagogiczne oraz ukończyła studia pierwszego stopnia w zakresie logopedii lub studia podyplomowe w zakresie logopedii lub neurologopedii lub surdologopedii</w:t>
      </w:r>
    </w:p>
    <w:p w14:paraId="1BB30EA2" w14:textId="77777777" w:rsidR="000C345A" w:rsidRPr="000C345A" w:rsidRDefault="000C345A" w:rsidP="000C345A">
      <w:pPr>
        <w:widowControl w:val="0"/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oraz </w:t>
      </w:r>
      <w:r w:rsidRPr="000C345A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Pr="000C345A">
        <w:rPr>
          <w:rFonts w:asciiTheme="minorHAnsi" w:hAnsiTheme="minorHAnsi" w:cstheme="minorHAnsi"/>
          <w:szCs w:val="24"/>
        </w:rPr>
        <w:t xml:space="preserve"> co najmniej 1-roczny staż pracy z małymi dziećmi (od 0 – 6 r. życia)</w:t>
      </w:r>
    </w:p>
    <w:p w14:paraId="1F2E3DD5" w14:textId="77777777" w:rsidR="00332C08" w:rsidRDefault="00810AA1" w:rsidP="00187E6B">
      <w:pPr>
        <w:pStyle w:val="Akapitzlist"/>
        <w:tabs>
          <w:tab w:val="left" w:pos="284"/>
        </w:tabs>
        <w:ind w:left="0"/>
        <w:jc w:val="both"/>
        <w:rPr>
          <w:rFonts w:ascii="Arial" w:eastAsia="Times New Roman" w:hAnsi="Arial" w:cs="Arial"/>
          <w:b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4C06D98A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3DD44FB6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1502C506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264D2ABB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796D2092" w14:textId="77777777" w:rsidR="00840269" w:rsidRDefault="00840269" w:rsidP="00840269">
      <w:pPr>
        <w:tabs>
          <w:tab w:val="left" w:pos="284"/>
        </w:tabs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6A877CAB" w14:textId="77777777" w:rsidR="00840269" w:rsidRDefault="00840269" w:rsidP="00840269">
      <w:pPr>
        <w:tabs>
          <w:tab w:val="left" w:pos="284"/>
        </w:tabs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AC6A13B" w14:textId="77777777" w:rsidR="00840269" w:rsidRPr="00366D78" w:rsidRDefault="00840269" w:rsidP="00840269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9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E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Logopedyczne wspieranie rozwoju mowy 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 </w:t>
      </w:r>
    </w:p>
    <w:p w14:paraId="612450F6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C20358">
        <w:rPr>
          <w:rFonts w:asciiTheme="minorHAnsi" w:hAnsiTheme="minorHAnsi" w:cstheme="minorHAnsi"/>
          <w:szCs w:val="24"/>
        </w:rPr>
        <w:t xml:space="preserve">Zorganizowanie i przeprowadzenie zajęć terapeutycznych oraz konsultacji dla rodziców w zakresie wsparcia rozwoju mowy dzieci. Łączna liczba godzin zajęć - do </w:t>
      </w:r>
      <w:r>
        <w:rPr>
          <w:rFonts w:asciiTheme="minorHAnsi" w:hAnsiTheme="minorHAnsi" w:cstheme="minorHAnsi"/>
          <w:szCs w:val="24"/>
        </w:rPr>
        <w:t>100</w:t>
      </w:r>
      <w:r w:rsidRPr="00C20358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4942E960" w14:textId="77777777" w:rsidR="00B32216" w:rsidRPr="005C0D16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6FFD2F4" w14:textId="77777777" w:rsidR="00840269" w:rsidRPr="0077050C" w:rsidRDefault="00840269" w:rsidP="00FA59BF">
      <w:pPr>
        <w:numPr>
          <w:ilvl w:val="0"/>
          <w:numId w:val="2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F4CB4A1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CBA6418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100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159EE43B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0BA67A7D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CB5B2BA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31964E95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6E5168C4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42D21B6" w14:textId="77777777" w:rsidR="00840269" w:rsidRPr="0077050C" w:rsidRDefault="00840269" w:rsidP="00FA59BF">
      <w:pPr>
        <w:widowControl w:val="0"/>
        <w:numPr>
          <w:ilvl w:val="0"/>
          <w:numId w:val="2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12731C5C" w14:textId="77777777" w:rsidR="00187E6B" w:rsidRPr="000C345A" w:rsidRDefault="00840269" w:rsidP="00187E6B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7050C">
        <w:rPr>
          <w:rFonts w:asciiTheme="minorHAnsi" w:hAnsiTheme="minorHAnsi" w:cstheme="minorHAnsi"/>
          <w:i/>
          <w:szCs w:val="24"/>
        </w:rPr>
        <w:t>(wpisać imię i nazwisko</w:t>
      </w:r>
      <w:r w:rsidRPr="0077050C">
        <w:rPr>
          <w:rFonts w:asciiTheme="minorHAnsi" w:hAnsiTheme="minorHAnsi" w:cstheme="minorHAnsi"/>
          <w:szCs w:val="24"/>
        </w:rPr>
        <w:t>),</w:t>
      </w:r>
      <w:r w:rsidRPr="0077050C">
        <w:rPr>
          <w:rFonts w:asciiTheme="minorHAnsi" w:hAnsiTheme="minorHAnsi" w:cstheme="minorHAnsi"/>
          <w:b/>
          <w:szCs w:val="24"/>
        </w:rPr>
        <w:t xml:space="preserve">  </w:t>
      </w:r>
      <w:r w:rsidR="00187E6B" w:rsidRPr="0077050C">
        <w:rPr>
          <w:rFonts w:asciiTheme="minorHAnsi" w:hAnsiTheme="minorHAnsi" w:cstheme="minorHAnsi"/>
          <w:b/>
          <w:szCs w:val="24"/>
        </w:rPr>
        <w:t xml:space="preserve">która będzie prowadziła </w:t>
      </w:r>
      <w:r w:rsidR="00187E6B" w:rsidRPr="000C345A">
        <w:rPr>
          <w:rFonts w:asciiTheme="minorHAnsi" w:hAnsiTheme="minorHAnsi" w:cstheme="minorHAnsi"/>
          <w:b/>
          <w:szCs w:val="24"/>
        </w:rPr>
        <w:t xml:space="preserve">zajęcia </w:t>
      </w:r>
      <w:r w:rsidR="00187E6B"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posiada przygotowanie pedagogiczne i </w:t>
      </w:r>
      <w:r w:rsidR="00187E6B" w:rsidRPr="000C345A">
        <w:rPr>
          <w:rFonts w:asciiTheme="minorHAnsi" w:hAnsiTheme="minorHAnsi" w:cstheme="minorHAnsi"/>
          <w:b/>
          <w:szCs w:val="24"/>
        </w:rPr>
        <w:t xml:space="preserve">ukończyła: </w:t>
      </w:r>
    </w:p>
    <w:p w14:paraId="6143E80A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logopedia  i posiada przygotowanie pedagogiczne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 xml:space="preserve">lub </w:t>
      </w:r>
    </w:p>
    <w:p w14:paraId="0529BBB3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ukończyła studia pierwszego i drugiego stopnia lub jednolite studia magisterskie na kierunku innym niż logopedia i posiada przygotowanie pedagogiczne oraz ukończyła studia podyplomowe w zakresie logopedii lub neurologopedii lub surdologopedii </w:t>
      </w:r>
      <w:r w:rsidRPr="000C345A">
        <w:rPr>
          <w:rFonts w:asciiTheme="minorHAnsi" w:eastAsia="Times New Roman" w:hAnsiTheme="minorHAnsi" w:cstheme="minorHAnsi"/>
          <w:b/>
          <w:bCs/>
          <w:szCs w:val="24"/>
          <w:u w:val="single"/>
          <w:lang w:eastAsia="ar-SA"/>
        </w:rPr>
        <w:t>lub</w:t>
      </w:r>
    </w:p>
    <w:p w14:paraId="2D12835E" w14:textId="77777777" w:rsidR="000C345A" w:rsidRPr="000C345A" w:rsidRDefault="000C345A" w:rsidP="000C345A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ukończyła studia na poziomie wymaganym do zajmowania stanowiska nauczyciela w przedszkolu/szkole i posiada przygotowanie pedagogiczne oraz ukończyła studia pierwszego stopnia w zakresie logopedii lub studia podyplomowe w zakresie logopedii lub neurologopedii lub surdologopedii</w:t>
      </w:r>
    </w:p>
    <w:p w14:paraId="3A466F9C" w14:textId="77777777" w:rsidR="000C345A" w:rsidRPr="000C345A" w:rsidRDefault="000C345A" w:rsidP="000C345A">
      <w:pPr>
        <w:widowControl w:val="0"/>
        <w:tabs>
          <w:tab w:val="left" w:pos="284"/>
        </w:tabs>
        <w:jc w:val="both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0C345A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oraz </w:t>
      </w:r>
      <w:r w:rsidRPr="000C345A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Pr="000C345A">
        <w:rPr>
          <w:rFonts w:asciiTheme="minorHAnsi" w:hAnsiTheme="minorHAnsi" w:cstheme="minorHAnsi"/>
          <w:szCs w:val="24"/>
        </w:rPr>
        <w:t xml:space="preserve"> co najmniej 1-roczny staż pracy z małymi dziećmi (od 0 – 6 r. życia)</w:t>
      </w:r>
    </w:p>
    <w:p w14:paraId="5D0ECAC4" w14:textId="77777777" w:rsidR="00332C08" w:rsidRDefault="00810AA1" w:rsidP="00187E6B">
      <w:pPr>
        <w:pStyle w:val="Akapitzlist"/>
        <w:tabs>
          <w:tab w:val="left" w:pos="284"/>
        </w:tabs>
        <w:ind w:left="0"/>
        <w:jc w:val="both"/>
        <w:rPr>
          <w:rFonts w:ascii="Arial" w:eastAsia="Times New Roman" w:hAnsi="Arial" w:cs="Arial"/>
          <w:b/>
          <w:bCs/>
          <w:color w:val="00B0F0"/>
          <w:sz w:val="20"/>
          <w:szCs w:val="20"/>
          <w:lang w:eastAsia="ar-SA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1B859892" w14:textId="77777777" w:rsidR="0084026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6F3AEAEF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4253C11E" w14:textId="77777777" w:rsidR="00840269" w:rsidRDefault="00840269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22248420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6DED8C80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4D33F246" w14:textId="77777777" w:rsidR="00840269" w:rsidRDefault="0084026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68DAD045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761033CF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3614F5BD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4D8854FA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26D6C382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4861FA9F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1C392AE0" w14:textId="77777777" w:rsidR="00AF0A49" w:rsidRDefault="00AF0A49" w:rsidP="00075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CE2574C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10 - grupa A: Integracja sensoryczna –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200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</w:t>
      </w:r>
    </w:p>
    <w:p w14:paraId="723BDFB7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Zorganizowanie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z dziećmi </w:t>
      </w:r>
      <w:r w:rsidR="008F6DBF">
        <w:rPr>
          <w:rFonts w:asciiTheme="minorHAnsi" w:hAnsiTheme="minorHAnsi" w:cstheme="minorHAnsi"/>
          <w:szCs w:val="24"/>
        </w:rPr>
        <w:t>oraz konsultacji dla rodziców w </w:t>
      </w:r>
      <w:r w:rsidRPr="00E622D9">
        <w:rPr>
          <w:rFonts w:asciiTheme="minorHAnsi" w:hAnsiTheme="minorHAnsi" w:cstheme="minorHAnsi"/>
          <w:szCs w:val="24"/>
        </w:rPr>
        <w:t xml:space="preserve">zakresie integracji sensorycznej. Łączna liczba godzin zajęć - do </w:t>
      </w:r>
      <w:r>
        <w:rPr>
          <w:rFonts w:asciiTheme="minorHAnsi" w:hAnsiTheme="minorHAnsi" w:cstheme="minorHAnsi"/>
          <w:szCs w:val="24"/>
        </w:rPr>
        <w:t>200</w:t>
      </w:r>
      <w:r w:rsidRPr="00E622D9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E622D9">
        <w:rPr>
          <w:rFonts w:asciiTheme="minorHAnsi" w:hAnsiTheme="minorHAnsi" w:cstheme="minorHAnsi"/>
          <w:szCs w:val="24"/>
        </w:rPr>
        <w:t xml:space="preserve"> r.</w:t>
      </w:r>
    </w:p>
    <w:p w14:paraId="7E0258E7" w14:textId="77777777" w:rsidR="00B32216" w:rsidRPr="00366D78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B1985A3" w14:textId="77777777" w:rsidR="00840269" w:rsidRPr="0077050C" w:rsidRDefault="00840269" w:rsidP="00FA59BF">
      <w:pPr>
        <w:numPr>
          <w:ilvl w:val="0"/>
          <w:numId w:val="10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D289175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8612E23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200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X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.........................…..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…………..… zł brutto</w:t>
      </w:r>
    </w:p>
    <w:p w14:paraId="4333DF7D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3811921B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51EEB88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5E3E6C17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1BC5843A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36E5EB2" w14:textId="77777777" w:rsidR="00840269" w:rsidRPr="0077050C" w:rsidRDefault="00840269" w:rsidP="00FA59BF">
      <w:pPr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6F7F8222" w14:textId="77777777" w:rsidR="007659F9" w:rsidRDefault="00840269" w:rsidP="00BA3814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7659F9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659F9">
        <w:rPr>
          <w:rFonts w:asciiTheme="minorHAnsi" w:hAnsiTheme="minorHAnsi" w:cstheme="minorHAnsi"/>
          <w:i/>
          <w:szCs w:val="24"/>
        </w:rPr>
        <w:t>(wpisać imię i nazwisko</w:t>
      </w:r>
      <w:r w:rsidRPr="007659F9">
        <w:rPr>
          <w:rFonts w:asciiTheme="minorHAnsi" w:hAnsiTheme="minorHAnsi" w:cstheme="minorHAnsi"/>
          <w:szCs w:val="24"/>
        </w:rPr>
        <w:t>),</w:t>
      </w:r>
      <w:r w:rsidRPr="007659F9">
        <w:rPr>
          <w:rFonts w:asciiTheme="minorHAnsi" w:hAnsiTheme="minorHAnsi" w:cstheme="minorHAnsi"/>
          <w:b/>
          <w:szCs w:val="24"/>
        </w:rPr>
        <w:t xml:space="preserve">  która będzie prowadziła zajęcia </w:t>
      </w:r>
      <w:r w:rsidR="00187E6B" w:rsidRPr="007659F9">
        <w:rPr>
          <w:rFonts w:asciiTheme="minorHAnsi" w:hAnsiTheme="minorHAnsi" w:cstheme="minorHAnsi"/>
          <w:b/>
          <w:bCs/>
          <w:szCs w:val="24"/>
        </w:rPr>
        <w:t xml:space="preserve">ukończyła studia pierwszego lub pierwszego i drugiego stopnia lub </w:t>
      </w:r>
      <w:r w:rsidR="00187E6B" w:rsidRPr="007659F9">
        <w:rPr>
          <w:rFonts w:asciiTheme="minorHAnsi" w:hAnsiTheme="minorHAnsi" w:cstheme="minorHAnsi"/>
          <w:b/>
          <w:szCs w:val="24"/>
        </w:rPr>
        <w:t>jednolite studia magisterskie na kierunku</w:t>
      </w:r>
      <w:r w:rsidR="00187E6B" w:rsidRPr="007659F9">
        <w:rPr>
          <w:rFonts w:asciiTheme="minorHAnsi" w:hAnsiTheme="minorHAnsi" w:cstheme="minorHAnsi"/>
          <w:b/>
          <w:szCs w:val="24"/>
          <w:lang w:eastAsia="ar-SA"/>
        </w:rPr>
        <w:t xml:space="preserve"> </w:t>
      </w:r>
      <w:r w:rsidR="00187E6B" w:rsidRPr="007659F9">
        <w:rPr>
          <w:rFonts w:asciiTheme="minorHAnsi" w:hAnsiTheme="minorHAnsi" w:cstheme="minorHAnsi"/>
          <w:b/>
          <w:szCs w:val="24"/>
        </w:rPr>
        <w:t>pedagogika lub pedagogika specjalna i posiada przygotowanie pedagogiczne oraz certyfikat II stopnia kursu w zakresie terapii i diagnozy zaburzeń integracji sensorycznej lub studiów podyplomowych w zakresie terapii i diagnozy zaburzeń integracji sensorycznej</w:t>
      </w:r>
      <w:r w:rsidR="00332C08" w:rsidRPr="007659F9">
        <w:rPr>
          <w:rFonts w:asciiTheme="minorHAnsi" w:hAnsiTheme="minorHAnsi" w:cstheme="minorHAnsi"/>
          <w:b/>
          <w:szCs w:val="24"/>
        </w:rPr>
        <w:t>;</w:t>
      </w:r>
      <w:r w:rsidR="00810AA1" w:rsidRPr="007659F9">
        <w:rPr>
          <w:rFonts w:asciiTheme="minorHAnsi" w:hAnsiTheme="minorHAnsi" w:cstheme="minorHAnsi"/>
          <w:b/>
          <w:bCs/>
          <w:szCs w:val="24"/>
          <w:lang w:eastAsia="pl-PL"/>
        </w:rPr>
        <w:t xml:space="preserve"> posiada</w:t>
      </w:r>
      <w:r w:rsidR="00810AA1" w:rsidRPr="007659F9">
        <w:rPr>
          <w:rFonts w:asciiTheme="minorHAnsi" w:hAnsiTheme="minorHAnsi" w:cstheme="minorHAnsi"/>
          <w:szCs w:val="24"/>
        </w:rPr>
        <w:t xml:space="preserve"> co najmniej 1-roczny staż pracy z małymi dziećmi (od 0 – 6 r. życia) </w:t>
      </w:r>
    </w:p>
    <w:p w14:paraId="3C3379ED" w14:textId="57A852DB" w:rsidR="00332C08" w:rsidRPr="007659F9" w:rsidRDefault="00810AA1" w:rsidP="00BA3814">
      <w:pPr>
        <w:tabs>
          <w:tab w:val="left" w:pos="284"/>
        </w:tabs>
        <w:jc w:val="both"/>
        <w:rPr>
          <w:rFonts w:asciiTheme="minorHAnsi" w:hAnsiTheme="minorHAnsi" w:cstheme="minorHAnsi"/>
          <w:b/>
          <w:szCs w:val="24"/>
        </w:rPr>
      </w:pPr>
      <w:r w:rsidRPr="007659F9">
        <w:rPr>
          <w:rFonts w:asciiTheme="minorHAnsi" w:hAnsiTheme="minorHAnsi" w:cstheme="minorHAnsi"/>
          <w:szCs w:val="24"/>
        </w:rPr>
        <w:t xml:space="preserve">oraz </w:t>
      </w:r>
      <w:r w:rsidRPr="007659F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7659F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7659F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1DD959D5" w14:textId="77777777" w:rsidR="00840269" w:rsidRPr="00C27ACD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365806F6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6A0FE940" w14:textId="77777777" w:rsidR="00840269" w:rsidRDefault="00840269" w:rsidP="00FA59BF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7F742CF0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6ECFA96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6C5608A8" w14:textId="77777777" w:rsidR="00840269" w:rsidRDefault="00840269" w:rsidP="00840269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szCs w:val="24"/>
          <w:lang w:eastAsia="pl-PL"/>
        </w:rPr>
      </w:pPr>
    </w:p>
    <w:p w14:paraId="3B970FC4" w14:textId="77777777" w:rsidR="00840269" w:rsidRDefault="00840269" w:rsidP="00840269">
      <w:pPr>
        <w:pStyle w:val="Bezodstpw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Część nr 11 - grupa B: Integracja sensoryczna – 150 godz.</w:t>
      </w:r>
    </w:p>
    <w:p w14:paraId="2D449A10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Zorganizowanie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z dziećmi </w:t>
      </w:r>
      <w:r w:rsidR="009A2294">
        <w:rPr>
          <w:rFonts w:asciiTheme="minorHAnsi" w:hAnsiTheme="minorHAnsi" w:cstheme="minorHAnsi"/>
          <w:szCs w:val="24"/>
        </w:rPr>
        <w:t>oraz konsultacji dla rodziców w </w:t>
      </w:r>
      <w:r w:rsidRPr="00E622D9">
        <w:rPr>
          <w:rFonts w:asciiTheme="minorHAnsi" w:hAnsiTheme="minorHAnsi" w:cstheme="minorHAnsi"/>
          <w:szCs w:val="24"/>
        </w:rPr>
        <w:t xml:space="preserve">zakresie integracji sensorycznej. Łączna liczba godzin zajęć - do </w:t>
      </w:r>
      <w:r>
        <w:rPr>
          <w:rFonts w:asciiTheme="minorHAnsi" w:hAnsiTheme="minorHAnsi" w:cstheme="minorHAnsi"/>
          <w:szCs w:val="24"/>
        </w:rPr>
        <w:t>150</w:t>
      </w:r>
      <w:r w:rsidRPr="00E622D9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E622D9">
        <w:rPr>
          <w:rFonts w:asciiTheme="minorHAnsi" w:hAnsiTheme="minorHAnsi" w:cstheme="minorHAnsi"/>
          <w:szCs w:val="24"/>
        </w:rPr>
        <w:t xml:space="preserve"> r.</w:t>
      </w:r>
    </w:p>
    <w:p w14:paraId="3BD712B5" w14:textId="77777777" w:rsidR="00B32216" w:rsidRPr="00366D78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4F57AC0" w14:textId="77777777" w:rsidR="00840269" w:rsidRPr="0077050C" w:rsidRDefault="00840269" w:rsidP="00FA59BF">
      <w:pPr>
        <w:numPr>
          <w:ilvl w:val="0"/>
          <w:numId w:val="27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872FF27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EB3481F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150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X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.........................…..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…………..… zł brutto</w:t>
      </w:r>
    </w:p>
    <w:p w14:paraId="0EE295A5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2593A041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B7791C4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251FCFDE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50762BF3" w14:textId="77777777" w:rsidR="00B32216" w:rsidRPr="0077050C" w:rsidRDefault="00B32216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080DADF" w14:textId="77777777" w:rsidR="00840269" w:rsidRPr="0077050C" w:rsidRDefault="00840269" w:rsidP="00FA59BF">
      <w:pPr>
        <w:widowControl w:val="0"/>
        <w:numPr>
          <w:ilvl w:val="0"/>
          <w:numId w:val="28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4A70595F" w14:textId="77777777" w:rsidR="007659F9" w:rsidRPr="007659F9" w:rsidRDefault="00840269" w:rsidP="00187E6B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7659F9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7659F9">
        <w:rPr>
          <w:rFonts w:asciiTheme="minorHAnsi" w:hAnsiTheme="minorHAnsi" w:cstheme="minorHAnsi"/>
          <w:i/>
          <w:szCs w:val="24"/>
        </w:rPr>
        <w:t>(wpisać imię i nazwisko</w:t>
      </w:r>
      <w:r w:rsidRPr="007659F9">
        <w:rPr>
          <w:rFonts w:asciiTheme="minorHAnsi" w:hAnsiTheme="minorHAnsi" w:cstheme="minorHAnsi"/>
          <w:szCs w:val="24"/>
        </w:rPr>
        <w:t>),</w:t>
      </w:r>
      <w:r w:rsidRPr="007659F9">
        <w:rPr>
          <w:rFonts w:asciiTheme="minorHAnsi" w:hAnsiTheme="minorHAnsi" w:cstheme="minorHAnsi"/>
          <w:b/>
          <w:szCs w:val="24"/>
        </w:rPr>
        <w:t xml:space="preserve">  </w:t>
      </w:r>
      <w:r w:rsidR="00187E6B" w:rsidRPr="007659F9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187E6B" w:rsidRPr="007659F9">
        <w:rPr>
          <w:rFonts w:asciiTheme="minorHAnsi" w:hAnsiTheme="minorHAnsi" w:cstheme="minorHAnsi"/>
          <w:b/>
          <w:bCs/>
          <w:szCs w:val="24"/>
        </w:rPr>
        <w:t xml:space="preserve">ukończyła studia pierwszego lub pierwszego i drugiego stopnia lub </w:t>
      </w:r>
      <w:r w:rsidR="00187E6B" w:rsidRPr="007659F9">
        <w:rPr>
          <w:rFonts w:asciiTheme="minorHAnsi" w:hAnsiTheme="minorHAnsi" w:cstheme="minorHAnsi"/>
          <w:b/>
          <w:szCs w:val="24"/>
        </w:rPr>
        <w:t>jednolite studia magisterskie na kierunku</w:t>
      </w:r>
      <w:r w:rsidR="00187E6B" w:rsidRPr="007659F9">
        <w:rPr>
          <w:rFonts w:asciiTheme="minorHAnsi" w:hAnsiTheme="minorHAnsi" w:cstheme="minorHAnsi"/>
          <w:b/>
          <w:szCs w:val="24"/>
          <w:lang w:eastAsia="ar-SA"/>
        </w:rPr>
        <w:t xml:space="preserve"> </w:t>
      </w:r>
      <w:r w:rsidR="00187E6B" w:rsidRPr="007659F9">
        <w:rPr>
          <w:rFonts w:asciiTheme="minorHAnsi" w:hAnsiTheme="minorHAnsi" w:cstheme="minorHAnsi"/>
          <w:b/>
          <w:szCs w:val="24"/>
        </w:rPr>
        <w:t>pedagogika lub pedagogika specjalna i posiada przygotowanie pedagogiczne oraz certyfikat II stopnia kursu w zakresie terapii i diagnozy zaburzeń integracji sensorycznej lub studiów podyplomowych w zakresie terapii i diagnozy zaburzeń integracji sensorycznej</w:t>
      </w:r>
      <w:r w:rsidR="00332C08" w:rsidRPr="007659F9">
        <w:rPr>
          <w:rFonts w:asciiTheme="minorHAnsi" w:hAnsiTheme="minorHAnsi" w:cstheme="minorHAnsi"/>
          <w:b/>
          <w:szCs w:val="24"/>
        </w:rPr>
        <w:t>;</w:t>
      </w:r>
      <w:r w:rsidR="00810AA1" w:rsidRPr="007659F9">
        <w:rPr>
          <w:rFonts w:asciiTheme="minorHAnsi" w:hAnsiTheme="minorHAnsi" w:cstheme="minorHAnsi"/>
          <w:b/>
          <w:bCs/>
          <w:szCs w:val="24"/>
          <w:lang w:eastAsia="pl-PL"/>
        </w:rPr>
        <w:t xml:space="preserve"> posiada</w:t>
      </w:r>
      <w:r w:rsidR="00810AA1" w:rsidRPr="007659F9">
        <w:rPr>
          <w:rFonts w:asciiTheme="minorHAnsi" w:hAnsiTheme="minorHAnsi" w:cstheme="minorHAnsi"/>
          <w:szCs w:val="24"/>
        </w:rPr>
        <w:t xml:space="preserve"> co najmniej 1-roczny staż pracy z małymi dziećmi (od 0 – 6 r. życia) </w:t>
      </w:r>
    </w:p>
    <w:p w14:paraId="4A5995CC" w14:textId="09B045BF" w:rsidR="00332C08" w:rsidRDefault="00810AA1" w:rsidP="00187E6B">
      <w:pPr>
        <w:tabs>
          <w:tab w:val="left" w:pos="284"/>
        </w:tabs>
        <w:jc w:val="both"/>
        <w:rPr>
          <w:rFonts w:asciiTheme="minorHAnsi" w:hAnsiTheme="minorHAnsi" w:cstheme="minorHAnsi"/>
          <w:b/>
          <w:color w:val="00B0F0"/>
          <w:szCs w:val="24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69D48574" w14:textId="77777777" w:rsidR="00840269" w:rsidRPr="00C27ACD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1910A4E2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2E92419A" w14:textId="77777777" w:rsidR="00840269" w:rsidRDefault="00840269" w:rsidP="00FA59BF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3BEB8012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549D052F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26DCC354" w14:textId="77777777" w:rsidR="00840269" w:rsidRDefault="00840269" w:rsidP="00840269">
      <w:pPr>
        <w:pStyle w:val="Bezodstpw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7E3E2C87" w14:textId="77777777" w:rsidR="00840269" w:rsidRDefault="00840269" w:rsidP="00840269">
      <w:pPr>
        <w:pStyle w:val="Bezodstpw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  <w:t>Część nr 12 - grupa C: Integracja sensoryczna – 150 godz.</w:t>
      </w:r>
    </w:p>
    <w:p w14:paraId="323F2E08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Zorganizowanie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z dziećmi </w:t>
      </w:r>
      <w:r w:rsidR="009A2294">
        <w:rPr>
          <w:rFonts w:asciiTheme="minorHAnsi" w:hAnsiTheme="minorHAnsi" w:cstheme="minorHAnsi"/>
          <w:szCs w:val="24"/>
        </w:rPr>
        <w:t>oraz konsultacji dla rodziców w </w:t>
      </w:r>
      <w:r w:rsidRPr="00E622D9">
        <w:rPr>
          <w:rFonts w:asciiTheme="minorHAnsi" w:hAnsiTheme="minorHAnsi" w:cstheme="minorHAnsi"/>
          <w:szCs w:val="24"/>
        </w:rPr>
        <w:t xml:space="preserve">zakresie integracji sensorycznej. Łączna liczba godzin zajęć - do </w:t>
      </w:r>
      <w:r>
        <w:rPr>
          <w:rFonts w:asciiTheme="minorHAnsi" w:hAnsiTheme="minorHAnsi" w:cstheme="minorHAnsi"/>
          <w:szCs w:val="24"/>
        </w:rPr>
        <w:t>150</w:t>
      </w:r>
      <w:r w:rsidRPr="00E622D9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E622D9">
        <w:rPr>
          <w:rFonts w:asciiTheme="minorHAnsi" w:hAnsiTheme="minorHAnsi" w:cstheme="minorHAnsi"/>
          <w:szCs w:val="24"/>
        </w:rPr>
        <w:t xml:space="preserve"> r.</w:t>
      </w:r>
    </w:p>
    <w:p w14:paraId="3CD5AD77" w14:textId="77777777" w:rsidR="00B32216" w:rsidRPr="00366D78" w:rsidRDefault="00B32216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C6C8FC9" w14:textId="77777777" w:rsidR="00840269" w:rsidRPr="0077050C" w:rsidRDefault="00840269" w:rsidP="00FA59BF">
      <w:pPr>
        <w:numPr>
          <w:ilvl w:val="0"/>
          <w:numId w:val="29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BD4FEE5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54347D2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150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X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.........................…..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…………..… zł brutto</w:t>
      </w:r>
    </w:p>
    <w:p w14:paraId="112718B6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23EBB44B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470613D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2389BADF" w14:textId="7BE0023E" w:rsidR="00B32216" w:rsidRPr="0077050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75D2BD13" w14:textId="77777777" w:rsidR="00840269" w:rsidRPr="0077050C" w:rsidRDefault="00840269" w:rsidP="00FA59BF">
      <w:pPr>
        <w:widowControl w:val="0"/>
        <w:numPr>
          <w:ilvl w:val="0"/>
          <w:numId w:val="30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627F71FD" w14:textId="77777777" w:rsidR="00931AC5" w:rsidRDefault="00840269" w:rsidP="00187E6B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931AC5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31AC5">
        <w:rPr>
          <w:rFonts w:asciiTheme="minorHAnsi" w:hAnsiTheme="minorHAnsi" w:cstheme="minorHAnsi"/>
          <w:i/>
          <w:szCs w:val="24"/>
        </w:rPr>
        <w:t>(wpisać imię i nazwisko</w:t>
      </w:r>
      <w:r w:rsidRPr="00931AC5">
        <w:rPr>
          <w:rFonts w:asciiTheme="minorHAnsi" w:hAnsiTheme="minorHAnsi" w:cstheme="minorHAnsi"/>
          <w:szCs w:val="24"/>
        </w:rPr>
        <w:t>),</w:t>
      </w:r>
      <w:r w:rsidRPr="00931AC5">
        <w:rPr>
          <w:rFonts w:asciiTheme="minorHAnsi" w:hAnsiTheme="minorHAnsi" w:cstheme="minorHAnsi"/>
          <w:b/>
          <w:szCs w:val="24"/>
        </w:rPr>
        <w:t xml:space="preserve">  </w:t>
      </w:r>
      <w:r w:rsidR="00187E6B" w:rsidRPr="00931AC5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187E6B" w:rsidRPr="00931AC5">
        <w:rPr>
          <w:rFonts w:asciiTheme="minorHAnsi" w:hAnsiTheme="minorHAnsi" w:cstheme="minorHAnsi"/>
          <w:b/>
          <w:bCs/>
          <w:szCs w:val="24"/>
        </w:rPr>
        <w:t xml:space="preserve">ukończyła studia pierwszego lub pierwszego i drugiego stopnia lub </w:t>
      </w:r>
      <w:r w:rsidR="00187E6B" w:rsidRPr="00931AC5">
        <w:rPr>
          <w:rFonts w:asciiTheme="minorHAnsi" w:hAnsiTheme="minorHAnsi" w:cstheme="minorHAnsi"/>
          <w:b/>
          <w:szCs w:val="24"/>
        </w:rPr>
        <w:t>jednolite studia magisterskie na kierunku</w:t>
      </w:r>
      <w:r w:rsidR="00187E6B" w:rsidRPr="00931AC5">
        <w:rPr>
          <w:rFonts w:asciiTheme="minorHAnsi" w:hAnsiTheme="minorHAnsi" w:cstheme="minorHAnsi"/>
          <w:b/>
          <w:szCs w:val="24"/>
          <w:lang w:eastAsia="ar-SA"/>
        </w:rPr>
        <w:t xml:space="preserve"> </w:t>
      </w:r>
      <w:r w:rsidR="00187E6B" w:rsidRPr="00931AC5">
        <w:rPr>
          <w:rFonts w:asciiTheme="minorHAnsi" w:hAnsiTheme="minorHAnsi" w:cstheme="minorHAnsi"/>
          <w:b/>
          <w:szCs w:val="24"/>
        </w:rPr>
        <w:t>pedagogika lub pedagogika specjalna i posiada przygotowanie pedagogiczne oraz certyfikat II stopnia kursu w zakresie terapii i diagnozy zaburzeń integracji sensorycznej lub studiów podyplomowych w zakresie terapii i diagnozy zaburzeń integracji sensorycznej</w:t>
      </w:r>
      <w:r w:rsidR="00332C08" w:rsidRPr="00931AC5">
        <w:rPr>
          <w:rFonts w:asciiTheme="minorHAnsi" w:hAnsiTheme="minorHAnsi" w:cstheme="minorHAnsi"/>
          <w:b/>
          <w:bCs/>
          <w:szCs w:val="24"/>
        </w:rPr>
        <w:t>;</w:t>
      </w:r>
      <w:r w:rsidR="00810AA1" w:rsidRPr="00931AC5">
        <w:rPr>
          <w:rFonts w:asciiTheme="minorHAnsi" w:hAnsiTheme="minorHAnsi" w:cstheme="minorHAnsi"/>
          <w:b/>
          <w:bCs/>
          <w:szCs w:val="24"/>
        </w:rPr>
        <w:t xml:space="preserve"> </w:t>
      </w:r>
      <w:r w:rsidR="00810AA1" w:rsidRPr="00931AC5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="00810AA1" w:rsidRPr="00931AC5">
        <w:rPr>
          <w:rFonts w:asciiTheme="minorHAnsi" w:hAnsiTheme="minorHAnsi" w:cstheme="minorHAnsi"/>
          <w:szCs w:val="24"/>
        </w:rPr>
        <w:t xml:space="preserve"> co najmniej 1-roczny staż pracy z małymi dziećmi (od 0 – 6 r. życia) </w:t>
      </w:r>
    </w:p>
    <w:p w14:paraId="30AC675B" w14:textId="5BC2FD62" w:rsidR="00332C08" w:rsidRPr="00931AC5" w:rsidRDefault="00810AA1" w:rsidP="00187E6B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Cs w:val="24"/>
        </w:rPr>
      </w:pPr>
      <w:r w:rsidRPr="00931AC5">
        <w:rPr>
          <w:rFonts w:asciiTheme="minorHAnsi" w:hAnsiTheme="minorHAnsi" w:cstheme="minorHAnsi"/>
          <w:szCs w:val="24"/>
        </w:rPr>
        <w:t xml:space="preserve">oraz </w:t>
      </w:r>
      <w:r w:rsidRPr="00931AC5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31AC5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31AC5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6105E5CC" w14:textId="77777777" w:rsidR="00840269" w:rsidRPr="00C27ACD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3A4DB7D9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5292D985" w14:textId="77777777" w:rsidR="00840269" w:rsidRDefault="00840269" w:rsidP="00FA59BF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66AFAD6A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7C9C9D23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1F453B8E" w14:textId="77777777" w:rsidR="00840269" w:rsidRPr="00366D78" w:rsidRDefault="00840269" w:rsidP="00840269">
      <w:pPr>
        <w:pStyle w:val="Bezodstpw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3E0A8988" w14:textId="77777777" w:rsidR="00840269" w:rsidRPr="00366D78" w:rsidRDefault="00840269" w:rsidP="00840269">
      <w:pPr>
        <w:pStyle w:val="Tekstpodstawowy22"/>
        <w:widowControl w:val="0"/>
        <w:tabs>
          <w:tab w:val="left" w:pos="284"/>
        </w:tabs>
        <w:suppressAutoHyphens w:val="0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13 - grupa D: Integracja sensoryczna –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</w:t>
      </w:r>
    </w:p>
    <w:p w14:paraId="354B032B" w14:textId="77777777" w:rsidR="00840269" w:rsidRPr="00E622D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hAnsiTheme="minorHAnsi" w:cstheme="minorHAnsi"/>
          <w:szCs w:val="24"/>
        </w:rPr>
        <w:t>Zorganizowanie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z dziećmi </w:t>
      </w:r>
      <w:r w:rsidR="009A2294">
        <w:rPr>
          <w:rFonts w:asciiTheme="minorHAnsi" w:hAnsiTheme="minorHAnsi" w:cstheme="minorHAnsi"/>
          <w:szCs w:val="24"/>
        </w:rPr>
        <w:t>oraz konsultacji dla rodziców w </w:t>
      </w:r>
      <w:r w:rsidRPr="00E622D9">
        <w:rPr>
          <w:rFonts w:asciiTheme="minorHAnsi" w:hAnsiTheme="minorHAnsi" w:cstheme="minorHAnsi"/>
          <w:szCs w:val="24"/>
        </w:rPr>
        <w:t xml:space="preserve">zakresie integracji sensorycznej. Łączna liczba godzin zajęć - do </w:t>
      </w:r>
      <w:r>
        <w:rPr>
          <w:rFonts w:asciiTheme="minorHAnsi" w:hAnsiTheme="minorHAnsi" w:cstheme="minorHAnsi"/>
          <w:szCs w:val="24"/>
        </w:rPr>
        <w:t>100</w:t>
      </w:r>
      <w:r w:rsidRPr="00E622D9">
        <w:rPr>
          <w:rFonts w:asciiTheme="minorHAnsi" w:hAnsiTheme="minorHAnsi" w:cstheme="minorHAnsi"/>
          <w:szCs w:val="24"/>
        </w:rPr>
        <w:t xml:space="preserve"> w 202</w:t>
      </w:r>
      <w:r w:rsidR="00C27267">
        <w:rPr>
          <w:rFonts w:asciiTheme="minorHAnsi" w:hAnsiTheme="minorHAnsi" w:cstheme="minorHAnsi"/>
          <w:szCs w:val="24"/>
        </w:rPr>
        <w:t>5</w:t>
      </w:r>
      <w:r w:rsidRPr="00E622D9">
        <w:rPr>
          <w:rFonts w:asciiTheme="minorHAnsi" w:hAnsiTheme="minorHAnsi" w:cstheme="minorHAnsi"/>
          <w:szCs w:val="24"/>
        </w:rPr>
        <w:t xml:space="preserve"> r.</w:t>
      </w:r>
    </w:p>
    <w:p w14:paraId="19C55D84" w14:textId="77777777" w:rsidR="00840269" w:rsidRPr="0077050C" w:rsidRDefault="00840269" w:rsidP="0084026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43A16313" w14:textId="77777777" w:rsidR="00840269" w:rsidRPr="0077050C" w:rsidRDefault="00840269" w:rsidP="00FA59BF">
      <w:pPr>
        <w:numPr>
          <w:ilvl w:val="0"/>
          <w:numId w:val="31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2162ACBE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6189AA85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100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X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.........................…..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=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…………..… zł brutto</w:t>
      </w:r>
    </w:p>
    <w:p w14:paraId="795FA4AD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653D846B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40DFB94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2779162A" w14:textId="77777777" w:rsidR="00840269" w:rsidRPr="0077050C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6B5401FA" w14:textId="77777777" w:rsidR="00840269" w:rsidRDefault="00840269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50B5941" w14:textId="77777777" w:rsidR="00931AC5" w:rsidRPr="0077050C" w:rsidRDefault="00931AC5" w:rsidP="0084026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0DCC0EB" w14:textId="77777777" w:rsidR="00840269" w:rsidRPr="0077050C" w:rsidRDefault="00840269" w:rsidP="00FA59BF">
      <w:pPr>
        <w:widowControl w:val="0"/>
        <w:numPr>
          <w:ilvl w:val="0"/>
          <w:numId w:val="32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484727BD" w14:textId="77777777" w:rsidR="00931AC5" w:rsidRPr="00931AC5" w:rsidRDefault="00840269" w:rsidP="00187E6B">
      <w:pPr>
        <w:tabs>
          <w:tab w:val="left" w:pos="284"/>
        </w:tabs>
        <w:jc w:val="both"/>
        <w:rPr>
          <w:rFonts w:asciiTheme="minorHAnsi" w:hAnsiTheme="minorHAnsi" w:cstheme="minorHAnsi"/>
          <w:szCs w:val="24"/>
        </w:rPr>
      </w:pPr>
      <w:r w:rsidRPr="00931AC5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31AC5">
        <w:rPr>
          <w:rFonts w:asciiTheme="minorHAnsi" w:hAnsiTheme="minorHAnsi" w:cstheme="minorHAnsi"/>
          <w:i/>
          <w:szCs w:val="24"/>
        </w:rPr>
        <w:t>(wpisać imię i nazwisko</w:t>
      </w:r>
      <w:r w:rsidRPr="00931AC5">
        <w:rPr>
          <w:rFonts w:asciiTheme="minorHAnsi" w:hAnsiTheme="minorHAnsi" w:cstheme="minorHAnsi"/>
          <w:szCs w:val="24"/>
        </w:rPr>
        <w:t>),</w:t>
      </w:r>
      <w:r w:rsidRPr="00931AC5">
        <w:rPr>
          <w:rFonts w:asciiTheme="minorHAnsi" w:hAnsiTheme="minorHAnsi" w:cstheme="minorHAnsi"/>
          <w:b/>
          <w:szCs w:val="24"/>
        </w:rPr>
        <w:t xml:space="preserve">  </w:t>
      </w:r>
      <w:r w:rsidR="00187E6B" w:rsidRPr="00931AC5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187E6B" w:rsidRPr="00931AC5">
        <w:rPr>
          <w:rFonts w:asciiTheme="minorHAnsi" w:hAnsiTheme="minorHAnsi" w:cstheme="minorHAnsi"/>
          <w:b/>
          <w:bCs/>
          <w:szCs w:val="24"/>
        </w:rPr>
        <w:t xml:space="preserve">ukończyła studia pierwszego lub pierwszego i drugiego stopnia lub </w:t>
      </w:r>
      <w:r w:rsidR="00187E6B" w:rsidRPr="00931AC5">
        <w:rPr>
          <w:rFonts w:asciiTheme="minorHAnsi" w:hAnsiTheme="minorHAnsi" w:cstheme="minorHAnsi"/>
          <w:b/>
          <w:szCs w:val="24"/>
        </w:rPr>
        <w:t>jednolite studia magisterskie na kierunku</w:t>
      </w:r>
      <w:r w:rsidR="00187E6B" w:rsidRPr="00931AC5">
        <w:rPr>
          <w:rFonts w:asciiTheme="minorHAnsi" w:hAnsiTheme="minorHAnsi" w:cstheme="minorHAnsi"/>
          <w:b/>
          <w:szCs w:val="24"/>
          <w:lang w:eastAsia="ar-SA"/>
        </w:rPr>
        <w:t xml:space="preserve"> </w:t>
      </w:r>
      <w:r w:rsidR="00187E6B" w:rsidRPr="00931AC5">
        <w:rPr>
          <w:rFonts w:asciiTheme="minorHAnsi" w:hAnsiTheme="minorHAnsi" w:cstheme="minorHAnsi"/>
          <w:b/>
          <w:szCs w:val="24"/>
        </w:rPr>
        <w:t>pedagogika lub pedagogika specjalna i posiada przygotowanie pedagogiczne oraz certyfikat II stopnia kursu w zakresie terapii i diagnozy zaburzeń integracji sensorycznej lub studiów podyplomowych w zakresie terapii i diagnozy zaburzeń integracji sensorycznej</w:t>
      </w:r>
      <w:r w:rsidR="00332C08" w:rsidRPr="00931AC5">
        <w:rPr>
          <w:rFonts w:asciiTheme="minorHAnsi" w:hAnsiTheme="minorHAnsi" w:cstheme="minorHAnsi"/>
          <w:b/>
          <w:szCs w:val="24"/>
        </w:rPr>
        <w:t>;</w:t>
      </w:r>
      <w:r w:rsidR="00810AA1" w:rsidRPr="00931AC5">
        <w:rPr>
          <w:rFonts w:asciiTheme="minorHAnsi" w:hAnsiTheme="minorHAnsi" w:cstheme="minorHAnsi"/>
          <w:b/>
          <w:szCs w:val="24"/>
        </w:rPr>
        <w:t xml:space="preserve"> </w:t>
      </w:r>
      <w:r w:rsidR="00810AA1" w:rsidRPr="00931AC5">
        <w:rPr>
          <w:rFonts w:asciiTheme="minorHAnsi" w:hAnsiTheme="minorHAnsi" w:cstheme="minorHAnsi"/>
          <w:b/>
          <w:bCs/>
          <w:szCs w:val="24"/>
          <w:lang w:eastAsia="pl-PL"/>
        </w:rPr>
        <w:t>posiada</w:t>
      </w:r>
      <w:r w:rsidR="00810AA1" w:rsidRPr="00931AC5">
        <w:rPr>
          <w:rFonts w:asciiTheme="minorHAnsi" w:hAnsiTheme="minorHAnsi" w:cstheme="minorHAnsi"/>
          <w:szCs w:val="24"/>
        </w:rPr>
        <w:t xml:space="preserve"> co najmniej 1-roczny staż pracy z małymi dziećmi (od 0 – 6 r. życia) </w:t>
      </w:r>
    </w:p>
    <w:p w14:paraId="7FE1BCD3" w14:textId="5F6BDE97" w:rsidR="00332C08" w:rsidRDefault="00810AA1" w:rsidP="00187E6B">
      <w:pPr>
        <w:tabs>
          <w:tab w:val="left" w:pos="284"/>
        </w:tabs>
        <w:jc w:val="both"/>
        <w:rPr>
          <w:rFonts w:asciiTheme="minorHAnsi" w:hAnsiTheme="minorHAnsi" w:cstheme="minorHAnsi"/>
          <w:b/>
          <w:color w:val="00B0F0"/>
          <w:szCs w:val="24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1215F978" w14:textId="77777777" w:rsidR="00840269" w:rsidRPr="00C27ACD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70102C29" w14:textId="77777777" w:rsidR="00840269" w:rsidRPr="004940E9" w:rsidRDefault="00840269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377B0A3F" w14:textId="77777777" w:rsidR="00840269" w:rsidRDefault="00840269" w:rsidP="00FA59BF">
      <w:pPr>
        <w:pStyle w:val="Akapitzlist"/>
        <w:numPr>
          <w:ilvl w:val="0"/>
          <w:numId w:val="12"/>
        </w:numPr>
        <w:spacing w:after="0" w:line="240" w:lineRule="auto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0644D55A" w14:textId="77777777" w:rsidR="00840269" w:rsidRPr="004940E9" w:rsidRDefault="00840269" w:rsidP="00840269">
      <w:pPr>
        <w:pStyle w:val="Tekstpodstawowy22"/>
        <w:widowControl w:val="0"/>
        <w:tabs>
          <w:tab w:val="left" w:pos="284"/>
        </w:tabs>
        <w:suppressAutoHyphens w:val="0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19B99598" w14:textId="77777777" w:rsidR="00840269" w:rsidRPr="00840269" w:rsidRDefault="00840269" w:rsidP="00840269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7FACAF06" w14:textId="77777777" w:rsidR="00840269" w:rsidRDefault="0084026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bookmarkStart w:id="0" w:name="_Hlk129527089"/>
    </w:p>
    <w:p w14:paraId="1EC36BF9" w14:textId="77777777" w:rsidR="00366A29" w:rsidRPr="00366D78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F80C6A">
        <w:rPr>
          <w:rFonts w:asciiTheme="minorHAnsi" w:hAnsiTheme="minorHAnsi" w:cstheme="minorHAnsi"/>
          <w:b/>
          <w:color w:val="FF0000"/>
          <w:szCs w:val="24"/>
          <w:u w:val="single"/>
        </w:rPr>
        <w:t>1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4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- grupa A: </w:t>
      </w:r>
      <w:r w:rsidR="00831FEB">
        <w:rPr>
          <w:rFonts w:asciiTheme="minorHAnsi" w:hAnsiTheme="minorHAnsi" w:cstheme="minorHAnsi"/>
          <w:b/>
          <w:color w:val="FF0000"/>
          <w:szCs w:val="24"/>
          <w:u w:val="single"/>
        </w:rPr>
        <w:t>Pedagogiczne wspieranie rozwoju poznawczego dzieci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- </w:t>
      </w:r>
      <w:r w:rsidR="00DC6BB1">
        <w:rPr>
          <w:rFonts w:asciiTheme="minorHAnsi" w:hAnsiTheme="minorHAnsi" w:cstheme="minorHAnsi"/>
          <w:b/>
          <w:color w:val="FF0000"/>
          <w:szCs w:val="24"/>
          <w:u w:val="single"/>
        </w:rPr>
        <w:t>30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0 godz. </w:t>
      </w:r>
    </w:p>
    <w:p w14:paraId="4A11ED6C" w14:textId="77777777" w:rsidR="00366A29" w:rsidRDefault="00075BA1" w:rsidP="0036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="00366A29"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="00366A29" w:rsidRPr="00C20358">
        <w:rPr>
          <w:rFonts w:asciiTheme="minorHAnsi" w:hAnsiTheme="minorHAnsi" w:cstheme="minorHAnsi"/>
          <w:szCs w:val="24"/>
        </w:rPr>
        <w:t xml:space="preserve">- do </w:t>
      </w:r>
      <w:r w:rsidR="00C86B66">
        <w:rPr>
          <w:rFonts w:asciiTheme="minorHAnsi" w:hAnsiTheme="minorHAnsi" w:cstheme="minorHAnsi"/>
          <w:szCs w:val="24"/>
        </w:rPr>
        <w:t>300</w:t>
      </w:r>
      <w:r w:rsidR="00366A29" w:rsidRPr="00C20358">
        <w:rPr>
          <w:rFonts w:asciiTheme="minorHAnsi" w:hAnsiTheme="minorHAnsi" w:cstheme="minorHAnsi"/>
          <w:szCs w:val="24"/>
        </w:rPr>
        <w:t xml:space="preserve"> w 20</w:t>
      </w:r>
      <w:r w:rsidR="000D3CCF"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="00366A29" w:rsidRPr="00C20358">
        <w:rPr>
          <w:rFonts w:asciiTheme="minorHAnsi" w:hAnsiTheme="minorHAnsi" w:cstheme="minorHAnsi"/>
          <w:szCs w:val="24"/>
        </w:rPr>
        <w:t xml:space="preserve"> r.</w:t>
      </w:r>
    </w:p>
    <w:p w14:paraId="2CCE2A64" w14:textId="77777777" w:rsidR="00B32216" w:rsidRPr="005C0D16" w:rsidRDefault="00B32216" w:rsidP="0036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C3D1637" w14:textId="77777777" w:rsidR="00366A29" w:rsidRPr="0077050C" w:rsidRDefault="00366A29" w:rsidP="00FA59BF">
      <w:pPr>
        <w:numPr>
          <w:ilvl w:val="0"/>
          <w:numId w:val="3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E8A3EA8" w14:textId="77777777" w:rsidR="00366A29" w:rsidRPr="0077050C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2892847B" w14:textId="77777777" w:rsidR="00366A29" w:rsidRPr="0077050C" w:rsidRDefault="00B11DFD" w:rsidP="00366A2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30</w:t>
      </w:r>
      <w:r w:rsidR="00366A29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</w:t>
      </w:r>
      <w:r w:rsidR="00366A29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366A29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366A29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17F1272C" w14:textId="77777777" w:rsidR="00366A29" w:rsidRDefault="00366A29" w:rsidP="00151103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19787736" w14:textId="77777777" w:rsidR="000B5DFC" w:rsidRPr="00151103" w:rsidRDefault="000B5DFC" w:rsidP="00151103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3D821D3F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43A8D06E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3E50DDEF" w14:textId="77777777" w:rsidR="00B32216" w:rsidRPr="0077050C" w:rsidRDefault="00B32216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F5EE8B9" w14:textId="77777777" w:rsidR="0083672C" w:rsidRPr="0077050C" w:rsidRDefault="0083672C" w:rsidP="00FA59BF">
      <w:pPr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712E550" w14:textId="77777777" w:rsidR="00E966AC" w:rsidRPr="00A33AAC" w:rsidRDefault="0083672C" w:rsidP="005125C9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A33AA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A33AAC">
        <w:rPr>
          <w:rFonts w:asciiTheme="minorHAnsi" w:hAnsiTheme="minorHAnsi" w:cstheme="minorHAnsi"/>
          <w:i/>
          <w:szCs w:val="24"/>
        </w:rPr>
        <w:t>(wpisać imię i nazwisko</w:t>
      </w:r>
      <w:r w:rsidRPr="00A33AAC">
        <w:rPr>
          <w:rFonts w:asciiTheme="minorHAnsi" w:hAnsiTheme="minorHAnsi" w:cstheme="minorHAnsi"/>
          <w:szCs w:val="24"/>
        </w:rPr>
        <w:t>),</w:t>
      </w:r>
      <w:r w:rsidRPr="00A33AAC">
        <w:rPr>
          <w:rFonts w:asciiTheme="minorHAnsi" w:hAnsiTheme="minorHAnsi" w:cstheme="minorHAnsi"/>
          <w:b/>
          <w:szCs w:val="24"/>
        </w:rPr>
        <w:t xml:space="preserve">  </w:t>
      </w:r>
      <w:r w:rsidR="00E966AC" w:rsidRPr="00A33AA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332C08" w:rsidRPr="00A33AAC">
        <w:rPr>
          <w:rFonts w:asciiTheme="minorHAnsi" w:hAnsiTheme="minorHAnsi" w:cstheme="minorHAnsi"/>
          <w:b/>
          <w:bCs/>
          <w:szCs w:val="24"/>
        </w:rPr>
        <w:t xml:space="preserve">posiada przygotowanie pedagogiczne i </w:t>
      </w:r>
      <w:r w:rsidR="00E966AC" w:rsidRPr="00A33AAC">
        <w:rPr>
          <w:rFonts w:asciiTheme="minorHAnsi" w:hAnsiTheme="minorHAnsi" w:cstheme="minorHAnsi"/>
          <w:b/>
          <w:bCs/>
          <w:szCs w:val="24"/>
        </w:rPr>
        <w:t xml:space="preserve">ukończyła studia pierwszego i drugiego stopnia lub </w:t>
      </w:r>
      <w:r w:rsidR="00E966AC" w:rsidRPr="00A33AAC">
        <w:rPr>
          <w:rFonts w:asciiTheme="minorHAnsi" w:hAnsiTheme="minorHAnsi" w:cstheme="minorHAnsi"/>
          <w:b/>
          <w:szCs w:val="24"/>
        </w:rPr>
        <w:t>jednolite studia magisterskie na</w:t>
      </w:r>
      <w:r w:rsidR="00332C08" w:rsidRPr="00A33AAC">
        <w:rPr>
          <w:rFonts w:asciiTheme="minorHAnsi" w:hAnsiTheme="minorHAnsi" w:cstheme="minorHAnsi"/>
          <w:b/>
          <w:szCs w:val="24"/>
        </w:rPr>
        <w:t xml:space="preserve"> </w:t>
      </w:r>
      <w:r w:rsidR="00E966AC" w:rsidRPr="00A33AAC">
        <w:rPr>
          <w:rFonts w:asciiTheme="minorHAnsi" w:hAnsiTheme="minorHAnsi" w:cstheme="minorHAnsi"/>
          <w:b/>
          <w:szCs w:val="24"/>
        </w:rPr>
        <w:t>kierunku:</w:t>
      </w:r>
    </w:p>
    <w:p w14:paraId="6AF3FB50" w14:textId="77777777" w:rsidR="00E966AC" w:rsidRPr="00A33AAC" w:rsidRDefault="00E966AC" w:rsidP="005125C9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A33AAC">
        <w:rPr>
          <w:rFonts w:asciiTheme="minorHAnsi" w:hAnsiTheme="minorHAnsi" w:cstheme="minorHAnsi"/>
          <w:b/>
          <w:szCs w:val="24"/>
        </w:rPr>
        <w:t>a) pedagogika lub pedagogika specjalna w zakresie wczesnego wspomagania rozwoju</w:t>
      </w:r>
      <w:r w:rsidR="002E29AB" w:rsidRPr="00A33AAC">
        <w:rPr>
          <w:rFonts w:asciiTheme="minorHAnsi" w:hAnsiTheme="minorHAnsi" w:cstheme="minorHAnsi"/>
          <w:b/>
          <w:szCs w:val="24"/>
        </w:rPr>
        <w:t xml:space="preserve"> dziecka</w:t>
      </w:r>
      <w:r w:rsidRPr="00A33AAC">
        <w:rPr>
          <w:rFonts w:asciiTheme="minorHAnsi" w:hAnsiTheme="minorHAnsi" w:cstheme="minorHAnsi"/>
          <w:b/>
          <w:szCs w:val="24"/>
        </w:rPr>
        <w:t xml:space="preserve"> lub</w:t>
      </w:r>
      <w:r w:rsidRPr="00A33AA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2CFD1051" w14:textId="77777777" w:rsidR="00E966AC" w:rsidRPr="00A33AAC" w:rsidRDefault="00E966AC" w:rsidP="005125C9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A33AA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A33AAC">
        <w:rPr>
          <w:rFonts w:asciiTheme="minorHAnsi" w:hAnsiTheme="minorHAnsi" w:cstheme="minorHAnsi"/>
          <w:b/>
          <w:bCs/>
          <w:szCs w:val="24"/>
        </w:rPr>
        <w:t>pedagogika specjalna w innym zakresie niż wczesne wspomaganie</w:t>
      </w:r>
      <w:r w:rsidR="00332C08" w:rsidRPr="00A33AA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A33AAC">
        <w:rPr>
          <w:rFonts w:asciiTheme="minorHAnsi" w:hAnsiTheme="minorHAnsi" w:cstheme="minorHAnsi"/>
          <w:b/>
          <w:bCs/>
          <w:szCs w:val="24"/>
        </w:rPr>
        <w:t xml:space="preserve">rozwoju dziecka oraz ukończyła studia podyplomowe w zakresie wczesnego wspomagania rozwoju dziecka; </w:t>
      </w:r>
    </w:p>
    <w:p w14:paraId="4ED94BA4" w14:textId="77777777" w:rsidR="00A33AAC" w:rsidRDefault="00E966AC" w:rsidP="002E29AB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A33AAC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A33AAC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532B7085" w14:textId="77777777" w:rsidR="00A33AAC" w:rsidRPr="00A33AAC" w:rsidRDefault="00A33AAC" w:rsidP="002E29AB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</w:p>
    <w:p w14:paraId="0367CEC4" w14:textId="681A2A65" w:rsidR="00E966AC" w:rsidRPr="00E966AC" w:rsidRDefault="00414874" w:rsidP="002E29AB">
      <w:pPr>
        <w:spacing w:after="0" w:line="240" w:lineRule="auto"/>
        <w:jc w:val="both"/>
        <w:rPr>
          <w:rFonts w:asciiTheme="minorHAnsi" w:hAnsiTheme="minorHAnsi" w:cstheme="minorHAnsi"/>
          <w:b/>
          <w:color w:val="00B0F0"/>
          <w:szCs w:val="24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="00E966AC"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="00E966AC"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="00E966AC"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4073F8CA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3C1C3114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2093A1FC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5ABA1298" w14:textId="77777777" w:rsidR="0083672C" w:rsidRPr="004940E9" w:rsidRDefault="0083672C" w:rsidP="0083672C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F682717" w14:textId="77777777" w:rsidR="0083672C" w:rsidRDefault="0083672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44CC58C4" w14:textId="77777777" w:rsidR="00A33AAC" w:rsidRDefault="00A33AA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9C547D4" w14:textId="77777777" w:rsidR="00A33AAC" w:rsidRPr="00151103" w:rsidRDefault="00A33AA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9B056FA" w14:textId="77777777" w:rsidR="00366A29" w:rsidRPr="00366D78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15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B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="00831FEB">
        <w:rPr>
          <w:rFonts w:asciiTheme="minorHAnsi" w:hAnsiTheme="minorHAnsi" w:cstheme="minorHAnsi"/>
          <w:b/>
          <w:color w:val="FF0000"/>
          <w:szCs w:val="24"/>
          <w:u w:val="single"/>
        </w:rPr>
        <w:t>Pedagogiczne wspieranie rozwoju poznawczego dzieci</w:t>
      </w:r>
      <w:r w:rsidR="00831FEB"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- </w:t>
      </w:r>
      <w:r w:rsidR="001D0A1B">
        <w:rPr>
          <w:rFonts w:asciiTheme="minorHAnsi" w:hAnsiTheme="minorHAnsi" w:cstheme="minorHAnsi"/>
          <w:b/>
          <w:color w:val="FF0000"/>
          <w:szCs w:val="24"/>
          <w:u w:val="single"/>
        </w:rPr>
        <w:t>2</w:t>
      </w:r>
      <w:r w:rsidR="00831FEB"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>50 godz.</w:t>
      </w:r>
    </w:p>
    <w:p w14:paraId="0D058273" w14:textId="77777777" w:rsidR="00075BA1" w:rsidRDefault="00075BA1" w:rsidP="00075BA1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AF5F8A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 w:rsidR="009F1240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50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276A3026" w14:textId="77777777" w:rsidR="00B32216" w:rsidRPr="00075BA1" w:rsidRDefault="00B32216" w:rsidP="00075BA1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2FC5E863" w14:textId="77777777" w:rsidR="00366A29" w:rsidRPr="0077050C" w:rsidRDefault="00366A29" w:rsidP="00FA59BF">
      <w:pPr>
        <w:numPr>
          <w:ilvl w:val="0"/>
          <w:numId w:val="37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670FBD9" w14:textId="77777777" w:rsidR="00366A29" w:rsidRPr="0077050C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77AA486" w14:textId="77777777" w:rsidR="00366A29" w:rsidRPr="0077050C" w:rsidRDefault="002E35E1" w:rsidP="00366A2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</w:t>
      </w:r>
      <w:r w:rsidR="0063085A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5</w:t>
      </w:r>
      <w:r w:rsidR="000D3CCF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</w:t>
      </w:r>
      <w:r w:rsidR="00366A29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366A29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366A29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470689B6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60DDED92" w14:textId="77777777" w:rsidR="00366A29" w:rsidRPr="0077050C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CEFEDCE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5B82C3A9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429923B4" w14:textId="77777777" w:rsidR="00B32216" w:rsidRPr="0077050C" w:rsidRDefault="00B32216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7FB8D28" w14:textId="77777777" w:rsidR="0083672C" w:rsidRPr="0077050C" w:rsidRDefault="0063085A" w:rsidP="0083672C">
      <w:pPr>
        <w:widowControl w:val="0"/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B.   </w:t>
      </w:r>
      <w:r w:rsidR="0083672C">
        <w:rPr>
          <w:rFonts w:asciiTheme="minorHAnsi" w:hAnsiTheme="minorHAnsi" w:cstheme="minorHAnsi"/>
          <w:b/>
          <w:szCs w:val="24"/>
        </w:rPr>
        <w:t xml:space="preserve">  </w:t>
      </w:r>
      <w:r w:rsidR="0083672C"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5862E610" w14:textId="77777777" w:rsidR="00414874" w:rsidRPr="00A33AAC" w:rsidRDefault="0083672C" w:rsidP="005125C9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A33AA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A33AAC">
        <w:rPr>
          <w:rFonts w:asciiTheme="minorHAnsi" w:hAnsiTheme="minorHAnsi" w:cstheme="minorHAnsi"/>
          <w:i/>
          <w:szCs w:val="24"/>
        </w:rPr>
        <w:t>(wpisać imię i nazwisko</w:t>
      </w:r>
      <w:r w:rsidRPr="00A33AAC">
        <w:rPr>
          <w:rFonts w:asciiTheme="minorHAnsi" w:hAnsiTheme="minorHAnsi" w:cstheme="minorHAnsi"/>
          <w:szCs w:val="24"/>
        </w:rPr>
        <w:t>),</w:t>
      </w:r>
      <w:r w:rsidRPr="00A33AAC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A33AA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A33AAC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A33AAC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6520C5EF" w14:textId="77777777" w:rsidR="00414874" w:rsidRPr="00A33AAC" w:rsidRDefault="00414874" w:rsidP="005125C9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A33AAC">
        <w:rPr>
          <w:rFonts w:asciiTheme="minorHAnsi" w:hAnsiTheme="minorHAnsi" w:cstheme="minorHAnsi"/>
          <w:b/>
          <w:szCs w:val="24"/>
        </w:rPr>
        <w:t>a) pedagogika lub pedagogika specjalna w zakresie wczesnego wspomagania rozwoju</w:t>
      </w:r>
      <w:r w:rsidR="007D5FA2" w:rsidRPr="00A33AAC">
        <w:rPr>
          <w:rFonts w:asciiTheme="minorHAnsi" w:hAnsiTheme="minorHAnsi" w:cstheme="minorHAnsi"/>
          <w:b/>
          <w:szCs w:val="24"/>
        </w:rPr>
        <w:t xml:space="preserve"> dziecka</w:t>
      </w:r>
      <w:r w:rsidRPr="00A33AAC">
        <w:rPr>
          <w:rFonts w:asciiTheme="minorHAnsi" w:hAnsiTheme="minorHAnsi" w:cstheme="minorHAnsi"/>
          <w:b/>
          <w:szCs w:val="24"/>
        </w:rPr>
        <w:t xml:space="preserve"> lub</w:t>
      </w:r>
      <w:r w:rsidRPr="00A33AA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35563EA9" w14:textId="77777777" w:rsidR="00414874" w:rsidRPr="00A33AAC" w:rsidRDefault="00414874" w:rsidP="005125C9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A33AA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A33AAC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245A85E8" w14:textId="77777777" w:rsidR="00A33AAC" w:rsidRPr="00A33AAC" w:rsidRDefault="00414874" w:rsidP="005125C9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A33AAC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A33AAC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21A60888" w14:textId="77777777" w:rsidR="00A33AAC" w:rsidRDefault="00A33AAC" w:rsidP="005125C9">
      <w:pPr>
        <w:spacing w:after="0" w:line="240" w:lineRule="auto"/>
        <w:jc w:val="both"/>
        <w:rPr>
          <w:rFonts w:asciiTheme="minorHAnsi" w:hAnsiTheme="minorHAnsi" w:cstheme="minorHAnsi"/>
          <w:color w:val="333333"/>
          <w:szCs w:val="24"/>
          <w:shd w:val="clear" w:color="auto" w:fill="FFFFFF"/>
        </w:rPr>
      </w:pPr>
    </w:p>
    <w:p w14:paraId="48AEB542" w14:textId="3FCFCADB" w:rsidR="00414874" w:rsidRPr="00E966AC" w:rsidRDefault="00414874" w:rsidP="005125C9">
      <w:pPr>
        <w:spacing w:after="0" w:line="240" w:lineRule="auto"/>
        <w:jc w:val="both"/>
        <w:rPr>
          <w:rFonts w:asciiTheme="minorHAnsi" w:hAnsiTheme="minorHAnsi" w:cstheme="minorHAnsi"/>
          <w:b/>
          <w:color w:val="00B0F0"/>
          <w:szCs w:val="24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16C72F9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6883BE07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 od 2 do 3 lat pracy z małymi dziećmi</w:t>
      </w:r>
    </w:p>
    <w:p w14:paraId="211E1140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19887DA6" w14:textId="77777777" w:rsidR="0083672C" w:rsidRPr="004940E9" w:rsidRDefault="0083672C" w:rsidP="0083672C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4490207" w14:textId="77777777" w:rsidR="0083672C" w:rsidRPr="00151103" w:rsidRDefault="0083672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1FDF8D47" w14:textId="77777777" w:rsidR="00366A29" w:rsidRPr="00366D78" w:rsidRDefault="00366A29" w:rsidP="0083672C">
      <w:pPr>
        <w:widowControl w:val="0"/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16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C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="00831FEB">
        <w:rPr>
          <w:rFonts w:asciiTheme="minorHAnsi" w:hAnsiTheme="minorHAnsi" w:cstheme="minorHAnsi"/>
          <w:b/>
          <w:color w:val="FF0000"/>
          <w:szCs w:val="24"/>
          <w:u w:val="single"/>
        </w:rPr>
        <w:t>Pedagogiczne wspieranie rozwoju poznawczego dzieci</w:t>
      </w:r>
      <w:r w:rsidR="00831FEB"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- </w:t>
      </w:r>
      <w:r w:rsidR="001D0A1B">
        <w:rPr>
          <w:rFonts w:asciiTheme="minorHAnsi" w:hAnsiTheme="minorHAnsi" w:cstheme="minorHAnsi"/>
          <w:b/>
          <w:color w:val="FF0000"/>
          <w:szCs w:val="24"/>
          <w:u w:val="single"/>
        </w:rPr>
        <w:t>20</w:t>
      </w:r>
      <w:r w:rsidR="00831FEB"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>0 godz.</w:t>
      </w:r>
    </w:p>
    <w:p w14:paraId="5E3BA240" w14:textId="77777777" w:rsidR="0063085A" w:rsidRDefault="0063085A" w:rsidP="0063085A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 w:rsidR="00986F10">
        <w:rPr>
          <w:rFonts w:asciiTheme="minorHAnsi" w:hAnsiTheme="minorHAnsi" w:cstheme="minorHAnsi"/>
          <w:szCs w:val="24"/>
        </w:rPr>
        <w:t>20</w:t>
      </w:r>
      <w:r>
        <w:rPr>
          <w:rFonts w:asciiTheme="minorHAnsi" w:hAnsiTheme="minorHAnsi" w:cstheme="minorHAnsi"/>
          <w:szCs w:val="24"/>
        </w:rPr>
        <w:t>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30CC59B4" w14:textId="77777777" w:rsidR="00B32216" w:rsidRPr="0063085A" w:rsidRDefault="00B32216" w:rsidP="0063085A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2A9A09CF" w14:textId="77777777" w:rsidR="00366A29" w:rsidRPr="0077050C" w:rsidRDefault="00366A29" w:rsidP="00FA59BF">
      <w:pPr>
        <w:numPr>
          <w:ilvl w:val="0"/>
          <w:numId w:val="38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7277259C" w14:textId="77777777" w:rsidR="00366A29" w:rsidRPr="0077050C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5FEAC296" w14:textId="77777777" w:rsidR="00366A29" w:rsidRPr="0077050C" w:rsidRDefault="00986F10" w:rsidP="00366A2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20</w:t>
      </w:r>
      <w:r w:rsidR="00366A29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</w:t>
      </w:r>
      <w:r w:rsidR="00366A29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366A29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366A29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4C37EA81" w14:textId="77777777" w:rsidR="00366A29" w:rsidRDefault="00366A29" w:rsidP="00151103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182C33ED" w14:textId="77777777" w:rsidR="000B5DFC" w:rsidRPr="00151103" w:rsidRDefault="000B5DFC" w:rsidP="00151103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72D0D580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74447D5" w14:textId="29672D2B" w:rsidR="00B32216" w:rsidRPr="0077050C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1184AA85" w14:textId="77777777" w:rsidR="00366A29" w:rsidRPr="0077050C" w:rsidRDefault="0063085A" w:rsidP="00FA59BF">
      <w:pPr>
        <w:widowControl w:val="0"/>
        <w:numPr>
          <w:ilvl w:val="0"/>
          <w:numId w:val="39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r w:rsidR="00366A29"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298E78C6" w14:textId="77777777" w:rsidR="00414874" w:rsidRPr="009D120C" w:rsidRDefault="000D3CCF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D120C">
        <w:rPr>
          <w:rFonts w:asciiTheme="minorHAnsi" w:hAnsiTheme="minorHAnsi" w:cstheme="minorHAnsi"/>
          <w:i/>
          <w:szCs w:val="24"/>
        </w:rPr>
        <w:t>(wpisać imię i nazwisko</w:t>
      </w:r>
      <w:r w:rsidRPr="009D120C">
        <w:rPr>
          <w:rFonts w:asciiTheme="minorHAnsi" w:hAnsiTheme="minorHAnsi" w:cstheme="minorHAnsi"/>
          <w:szCs w:val="24"/>
        </w:rPr>
        <w:t>),</w:t>
      </w:r>
      <w:r w:rsidRPr="009D120C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D120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D120C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D120C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59BC1035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a) pedagogika lub pedagogika specjalna w zakresie wczesnego wspomagania rozwoju </w:t>
      </w:r>
      <w:r w:rsidR="00981580" w:rsidRPr="009D120C">
        <w:rPr>
          <w:rFonts w:asciiTheme="minorHAnsi" w:hAnsiTheme="minorHAnsi" w:cstheme="minorHAnsi"/>
          <w:b/>
          <w:szCs w:val="24"/>
        </w:rPr>
        <w:t xml:space="preserve">dziecka </w:t>
      </w:r>
      <w:r w:rsidRPr="009D120C">
        <w:rPr>
          <w:rFonts w:asciiTheme="minorHAnsi" w:hAnsiTheme="minorHAnsi" w:cstheme="minorHAnsi"/>
          <w:b/>
          <w:szCs w:val="24"/>
        </w:rPr>
        <w:t>lub</w:t>
      </w: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1EC697A6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D120C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0E30A38B" w14:textId="77777777" w:rsidR="009D120C" w:rsidRDefault="00414874" w:rsidP="00C85F9D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D120C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43B47F57" w14:textId="763C9BC4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szCs w:val="24"/>
        </w:rPr>
        <w:t xml:space="preserve">oraz </w:t>
      </w:r>
      <w:r w:rsidRPr="009D120C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D120C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D120C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E8603BE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764A99BD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26F8E278" w14:textId="77777777" w:rsidR="000D3CCF" w:rsidRP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3514E458" w14:textId="77777777" w:rsidR="000D3CCF" w:rsidRPr="004940E9" w:rsidRDefault="000D3CCF" w:rsidP="000D3CCF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7D88DA22" w14:textId="77777777" w:rsidR="000D3CCF" w:rsidRPr="00151103" w:rsidRDefault="000D3CCF" w:rsidP="00151103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06254636" w14:textId="77777777" w:rsidR="00366A29" w:rsidRPr="00366D78" w:rsidRDefault="00366A29" w:rsidP="00366D78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17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D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="00831FEB">
        <w:rPr>
          <w:rFonts w:asciiTheme="minorHAnsi" w:hAnsiTheme="minorHAnsi" w:cstheme="minorHAnsi"/>
          <w:b/>
          <w:color w:val="FF0000"/>
          <w:szCs w:val="24"/>
          <w:u w:val="single"/>
        </w:rPr>
        <w:t>Pedagogiczne wspieranie rozwoju poznawczego dzieci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- </w:t>
      </w:r>
      <w:r w:rsidR="001D0A1B">
        <w:rPr>
          <w:rFonts w:asciiTheme="minorHAnsi" w:hAnsiTheme="minorHAnsi" w:cstheme="minorHAnsi"/>
          <w:b/>
          <w:color w:val="FF0000"/>
          <w:szCs w:val="24"/>
          <w:u w:val="single"/>
        </w:rPr>
        <w:t>2</w:t>
      </w:r>
      <w:r w:rsidR="000D3CCF">
        <w:rPr>
          <w:rFonts w:asciiTheme="minorHAnsi" w:hAnsiTheme="minorHAnsi" w:cstheme="minorHAnsi"/>
          <w:b/>
          <w:color w:val="FF0000"/>
          <w:szCs w:val="24"/>
          <w:u w:val="single"/>
        </w:rPr>
        <w:t>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</w:t>
      </w:r>
    </w:p>
    <w:p w14:paraId="5F0342D5" w14:textId="77777777" w:rsidR="0063085A" w:rsidRDefault="0063085A" w:rsidP="0063085A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 w:rsidR="00F06995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00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1B27CE95" w14:textId="77777777" w:rsidR="00B32216" w:rsidRPr="0063085A" w:rsidRDefault="00B32216" w:rsidP="0063085A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612CDE81" w14:textId="77777777" w:rsidR="00366A29" w:rsidRPr="0077050C" w:rsidRDefault="00366A29" w:rsidP="00FA59BF">
      <w:pPr>
        <w:numPr>
          <w:ilvl w:val="0"/>
          <w:numId w:val="40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1160D36F" w14:textId="77777777" w:rsidR="00366A29" w:rsidRPr="0077050C" w:rsidRDefault="00366A29" w:rsidP="00366A29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A9BF143" w14:textId="77777777" w:rsidR="00366A29" w:rsidRPr="0077050C" w:rsidRDefault="00F06995" w:rsidP="00366A2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</w:t>
      </w:r>
      <w:r w:rsidR="000D3CCF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00</w:t>
      </w:r>
      <w:r w:rsidR="00366A29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366A29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366A29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366A29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366A29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5B836A0F" w14:textId="77777777" w:rsidR="00366A29" w:rsidRDefault="00366A29" w:rsidP="00151103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5B88AFAB" w14:textId="77777777" w:rsidR="000B5DFC" w:rsidRPr="00151103" w:rsidRDefault="000B5DFC" w:rsidP="00151103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25C81461" w14:textId="77777777" w:rsidR="00366A29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07C29E3D" w14:textId="77777777" w:rsidR="00D67CE4" w:rsidRDefault="00366A29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503D4B32" w14:textId="77777777" w:rsidR="00B32216" w:rsidRPr="0077050C" w:rsidRDefault="00B32216" w:rsidP="00366A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A7AB07A" w14:textId="77777777" w:rsidR="0083672C" w:rsidRPr="009D120C" w:rsidRDefault="0083672C" w:rsidP="00FA59BF">
      <w:pPr>
        <w:widowControl w:val="0"/>
        <w:numPr>
          <w:ilvl w:val="0"/>
          <w:numId w:val="41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  Oświadczamy, że:</w:t>
      </w:r>
    </w:p>
    <w:p w14:paraId="2FD12711" w14:textId="77777777" w:rsidR="00414874" w:rsidRPr="009D120C" w:rsidRDefault="0083672C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D120C">
        <w:rPr>
          <w:rFonts w:asciiTheme="minorHAnsi" w:hAnsiTheme="minorHAnsi" w:cstheme="minorHAnsi"/>
          <w:i/>
          <w:szCs w:val="24"/>
        </w:rPr>
        <w:t>(wpisać imię i nazwisko</w:t>
      </w:r>
      <w:r w:rsidRPr="009D120C">
        <w:rPr>
          <w:rFonts w:asciiTheme="minorHAnsi" w:hAnsiTheme="minorHAnsi" w:cstheme="minorHAnsi"/>
          <w:szCs w:val="24"/>
        </w:rPr>
        <w:t>),</w:t>
      </w:r>
      <w:r w:rsidRPr="009D120C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D120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D120C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D120C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05D47C7D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</w:rPr>
        <w:t>a) pedagogika lub pedagogika specjalna w zakresie wczesnego wspomagania rozwoju</w:t>
      </w:r>
      <w:r w:rsidR="00981580" w:rsidRPr="009D120C">
        <w:rPr>
          <w:rFonts w:asciiTheme="minorHAnsi" w:hAnsiTheme="minorHAnsi" w:cstheme="minorHAnsi"/>
          <w:b/>
          <w:szCs w:val="24"/>
        </w:rPr>
        <w:t xml:space="preserve"> dziecka </w:t>
      </w:r>
      <w:r w:rsidRPr="009D120C">
        <w:rPr>
          <w:rFonts w:asciiTheme="minorHAnsi" w:hAnsiTheme="minorHAnsi" w:cstheme="minorHAnsi"/>
          <w:b/>
          <w:szCs w:val="24"/>
        </w:rPr>
        <w:t>lub</w:t>
      </w: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43B87B8F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D120C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1C8C0A21" w14:textId="77777777" w:rsidR="009D120C" w:rsidRPr="009D120C" w:rsidRDefault="00414874" w:rsidP="00C85F9D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D120C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176906FA" w14:textId="7AFED05A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szCs w:val="24"/>
        </w:rPr>
        <w:t xml:space="preserve">oraz </w:t>
      </w:r>
      <w:r w:rsidRPr="009D120C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D120C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D120C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333D591F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5390CBDC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74E98957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3E46C751" w14:textId="77777777" w:rsidR="0083672C" w:rsidRPr="004940E9" w:rsidRDefault="0083672C" w:rsidP="0083672C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3C5939E1" w14:textId="77777777" w:rsidR="0083672C" w:rsidRPr="00151103" w:rsidRDefault="0083672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460E4335" w14:textId="77777777" w:rsidR="00831FEB" w:rsidRPr="00366D78" w:rsidRDefault="00831FEB" w:rsidP="00831FEB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18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E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Pedagogiczne wspieranie rozwoju poznawczego dzieci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- </w:t>
      </w:r>
      <w:r w:rsidR="001D0A1B">
        <w:rPr>
          <w:rFonts w:asciiTheme="minorHAnsi" w:hAnsiTheme="minorHAnsi" w:cstheme="minorHAnsi"/>
          <w:b/>
          <w:color w:val="FF0000"/>
          <w:szCs w:val="24"/>
          <w:u w:val="single"/>
        </w:rPr>
        <w:t>2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</w:t>
      </w:r>
    </w:p>
    <w:p w14:paraId="2C351342" w14:textId="77777777" w:rsidR="0063085A" w:rsidRDefault="0063085A" w:rsidP="0063085A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 w:rsidR="00F06995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00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0B309E00" w14:textId="77777777" w:rsidR="00B32216" w:rsidRPr="0063085A" w:rsidRDefault="00B32216" w:rsidP="0063085A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632A235D" w14:textId="77777777" w:rsidR="00831FEB" w:rsidRPr="0077050C" w:rsidRDefault="0063085A" w:rsidP="0063085A">
      <w:p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A.  </w:t>
      </w:r>
      <w:r w:rsidR="00831FEB"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629B9DEB" w14:textId="77777777" w:rsidR="00831FEB" w:rsidRPr="0077050C" w:rsidRDefault="00831FEB" w:rsidP="00831FE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706393C" w14:textId="77777777" w:rsidR="00831FEB" w:rsidRPr="0077050C" w:rsidRDefault="00F06995" w:rsidP="00831FE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2</w:t>
      </w:r>
      <w:r w:rsidR="00831FEB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00</w:t>
      </w:r>
      <w:r w:rsidR="00831FEB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831FEB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831FEB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831FEB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831FEB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831FEB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831FEB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831FEB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831FEB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14CE65C0" w14:textId="77777777" w:rsidR="00831FEB" w:rsidRDefault="00831FEB" w:rsidP="00831FE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4D223E02" w14:textId="77777777" w:rsidR="000B5DFC" w:rsidRPr="00151103" w:rsidRDefault="000B5DFC" w:rsidP="00831FEB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</w:p>
    <w:p w14:paraId="35B1A29A" w14:textId="77777777" w:rsidR="00831FEB" w:rsidRDefault="00831FEB" w:rsidP="00831F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7AB7B98B" w14:textId="77777777" w:rsidR="00831FEB" w:rsidRDefault="00831FEB" w:rsidP="00831F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75561443" w14:textId="77777777" w:rsidR="00B32216" w:rsidRDefault="00B32216" w:rsidP="00831F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2C2ED3F" w14:textId="77777777" w:rsidR="009D120C" w:rsidRPr="0077050C" w:rsidRDefault="009D120C" w:rsidP="00831FE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2543778" w14:textId="77777777" w:rsidR="0083672C" w:rsidRPr="0077050C" w:rsidRDefault="0083672C" w:rsidP="00FA59BF">
      <w:pPr>
        <w:widowControl w:val="0"/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73E0A413" w14:textId="77777777" w:rsidR="00414874" w:rsidRPr="009D120C" w:rsidRDefault="0083672C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D120C">
        <w:rPr>
          <w:rFonts w:asciiTheme="minorHAnsi" w:hAnsiTheme="minorHAnsi" w:cstheme="minorHAnsi"/>
          <w:i/>
          <w:szCs w:val="24"/>
        </w:rPr>
        <w:t>(wpisać imię i nazwisko</w:t>
      </w:r>
      <w:r w:rsidRPr="009D120C">
        <w:rPr>
          <w:rFonts w:asciiTheme="minorHAnsi" w:hAnsiTheme="minorHAnsi" w:cstheme="minorHAnsi"/>
          <w:szCs w:val="24"/>
        </w:rPr>
        <w:t>),</w:t>
      </w:r>
      <w:r w:rsidRPr="009D120C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D120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D120C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D120C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0C035090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</w:rPr>
        <w:t>a) pedagogika lub pedagogika specjalna w zakresie wczesnego wspomagania rozwoju</w:t>
      </w:r>
      <w:r w:rsidR="00981580" w:rsidRPr="009D120C">
        <w:rPr>
          <w:rFonts w:asciiTheme="minorHAnsi" w:hAnsiTheme="minorHAnsi" w:cstheme="minorHAnsi"/>
          <w:b/>
          <w:szCs w:val="24"/>
        </w:rPr>
        <w:t xml:space="preserve"> dziecka</w:t>
      </w:r>
      <w:r w:rsidRPr="009D120C">
        <w:rPr>
          <w:rFonts w:asciiTheme="minorHAnsi" w:hAnsiTheme="minorHAnsi" w:cstheme="minorHAnsi"/>
          <w:b/>
          <w:szCs w:val="24"/>
        </w:rPr>
        <w:t xml:space="preserve"> lub</w:t>
      </w: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76365ED4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D120C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78F4E039" w14:textId="77777777" w:rsidR="009D120C" w:rsidRPr="009D120C" w:rsidRDefault="00414874" w:rsidP="00C85F9D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D120C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1EE0E5E6" w14:textId="1B146860" w:rsidR="00414874" w:rsidRPr="00E966AC" w:rsidRDefault="00414874" w:rsidP="00C85F9D">
      <w:pPr>
        <w:spacing w:after="0"/>
        <w:jc w:val="both"/>
        <w:rPr>
          <w:rFonts w:asciiTheme="minorHAnsi" w:hAnsiTheme="minorHAnsi" w:cstheme="minorHAnsi"/>
          <w:b/>
          <w:color w:val="00B0F0"/>
          <w:szCs w:val="24"/>
        </w:rPr>
      </w:pPr>
      <w:r>
        <w:rPr>
          <w:rFonts w:asciiTheme="minorHAnsi" w:hAnsiTheme="minorHAnsi" w:cstheme="minorHAnsi"/>
          <w:szCs w:val="24"/>
        </w:rPr>
        <w:t xml:space="preserve">oraz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4940E9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34E07E33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2356359C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3D53554C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40FC2438" w14:textId="77777777" w:rsidR="0083672C" w:rsidRPr="004940E9" w:rsidRDefault="0083672C" w:rsidP="0083672C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406497E" w14:textId="77777777" w:rsidR="0083672C" w:rsidRPr="00151103" w:rsidRDefault="0083672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203E35C0" w14:textId="77777777" w:rsidR="00D67CE4" w:rsidRDefault="00D67CE4" w:rsidP="000D3CC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</w:p>
    <w:p w14:paraId="0DA0CB76" w14:textId="77777777" w:rsidR="005C0D16" w:rsidRPr="00366D78" w:rsidRDefault="00366A29" w:rsidP="000D3CCF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 w:rsidR="00C27267">
        <w:rPr>
          <w:rFonts w:asciiTheme="minorHAnsi" w:hAnsiTheme="minorHAnsi" w:cstheme="minorHAnsi"/>
          <w:b/>
          <w:color w:val="FF0000"/>
          <w:szCs w:val="24"/>
          <w:u w:val="single"/>
        </w:rPr>
        <w:t>19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BC4A6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F</w:t>
      </w:r>
      <w:r w:rsidR="00BC4A6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="00831FEB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Pedagogiczne wspieranie rozwoju poznawczego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dzieci - </w:t>
      </w:r>
      <w:r w:rsidR="000D3CCF">
        <w:rPr>
          <w:rFonts w:asciiTheme="minorHAnsi" w:hAnsiTheme="minorHAnsi" w:cstheme="minorHAnsi"/>
          <w:b/>
          <w:color w:val="FF0000"/>
          <w:szCs w:val="24"/>
          <w:u w:val="single"/>
        </w:rPr>
        <w:t>1</w:t>
      </w:r>
      <w:r w:rsidR="001D0A1B">
        <w:rPr>
          <w:rFonts w:asciiTheme="minorHAnsi" w:hAnsiTheme="minorHAnsi" w:cstheme="minorHAnsi"/>
          <w:b/>
          <w:color w:val="FF0000"/>
          <w:szCs w:val="24"/>
          <w:u w:val="single"/>
        </w:rPr>
        <w:t>5</w:t>
      </w:r>
      <w:r w:rsidR="000D3CCF">
        <w:rPr>
          <w:rFonts w:asciiTheme="minorHAnsi" w:hAnsiTheme="minorHAnsi" w:cstheme="minorHAnsi"/>
          <w:b/>
          <w:color w:val="FF0000"/>
          <w:szCs w:val="24"/>
          <w:u w:val="single"/>
        </w:rPr>
        <w:t>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 </w:t>
      </w:r>
      <w:bookmarkEnd w:id="0"/>
    </w:p>
    <w:p w14:paraId="6CAA36FF" w14:textId="77777777" w:rsidR="0063085A" w:rsidRDefault="0063085A" w:rsidP="0063085A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 w:rsidR="008234AF">
        <w:rPr>
          <w:rFonts w:asciiTheme="minorHAnsi" w:hAnsiTheme="minorHAnsi" w:cstheme="minorHAnsi"/>
          <w:szCs w:val="24"/>
        </w:rPr>
        <w:t>15</w:t>
      </w:r>
      <w:r>
        <w:rPr>
          <w:rFonts w:asciiTheme="minorHAnsi" w:hAnsiTheme="minorHAnsi" w:cstheme="minorHAnsi"/>
          <w:szCs w:val="24"/>
        </w:rPr>
        <w:t>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</w:t>
      </w:r>
      <w:r w:rsidR="00C27267">
        <w:rPr>
          <w:rFonts w:asciiTheme="minorHAnsi" w:hAnsiTheme="minorHAnsi" w:cstheme="minorHAnsi"/>
          <w:szCs w:val="24"/>
        </w:rPr>
        <w:t>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590CB944" w14:textId="77777777" w:rsidR="00B32216" w:rsidRPr="0063085A" w:rsidRDefault="00B32216" w:rsidP="0063085A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582C3D71" w14:textId="77777777" w:rsidR="00366D78" w:rsidRPr="0077050C" w:rsidRDefault="00366D78" w:rsidP="00FA59BF">
      <w:pPr>
        <w:numPr>
          <w:ilvl w:val="0"/>
          <w:numId w:val="4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43E0CCA" w14:textId="77777777" w:rsidR="00366D78" w:rsidRPr="0077050C" w:rsidRDefault="00366D78" w:rsidP="00366D7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B7D7B12" w14:textId="77777777" w:rsidR="00366D78" w:rsidRPr="0077050C" w:rsidRDefault="008234AF" w:rsidP="00366D78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15</w:t>
      </w:r>
      <w:r w:rsidR="000D3CCF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</w:t>
      </w:r>
      <w:r w:rsidR="00366D78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366D78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366D78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366D78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366D78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366D78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366D78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366D78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366D78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27E74BA4" w14:textId="77777777" w:rsidR="00366D78" w:rsidRDefault="00366D78" w:rsidP="00366D7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6F4D8DD8" w14:textId="77777777" w:rsidR="00366D78" w:rsidRPr="0077050C" w:rsidRDefault="00366D78" w:rsidP="00366D78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D478B50" w14:textId="77777777" w:rsidR="00366D78" w:rsidRDefault="00366D78" w:rsidP="00366D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0CB828A6" w14:textId="77777777" w:rsidR="00366D78" w:rsidRDefault="00366D78" w:rsidP="00366D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0FFC1EB5" w14:textId="77777777" w:rsidR="00B32216" w:rsidRPr="0077050C" w:rsidRDefault="00B32216" w:rsidP="00366D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632B449" w14:textId="77777777" w:rsidR="0083672C" w:rsidRPr="009D120C" w:rsidRDefault="0083672C" w:rsidP="00FA59BF">
      <w:pPr>
        <w:widowControl w:val="0"/>
        <w:numPr>
          <w:ilvl w:val="0"/>
          <w:numId w:val="4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  Oświadczamy, że:</w:t>
      </w:r>
    </w:p>
    <w:p w14:paraId="723B26A3" w14:textId="77777777" w:rsidR="00414874" w:rsidRPr="009D120C" w:rsidRDefault="0083672C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D120C">
        <w:rPr>
          <w:rFonts w:asciiTheme="minorHAnsi" w:hAnsiTheme="minorHAnsi" w:cstheme="minorHAnsi"/>
          <w:i/>
          <w:szCs w:val="24"/>
        </w:rPr>
        <w:t>(wpisać imię i nazwisko</w:t>
      </w:r>
      <w:r w:rsidRPr="009D120C">
        <w:rPr>
          <w:rFonts w:asciiTheme="minorHAnsi" w:hAnsiTheme="minorHAnsi" w:cstheme="minorHAnsi"/>
          <w:szCs w:val="24"/>
        </w:rPr>
        <w:t>),</w:t>
      </w:r>
      <w:r w:rsidRPr="009D120C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D120C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D120C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D120C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62463E6A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</w:rPr>
        <w:t>a) pedagogika lub pedagogika specjalna w zakresie wczesnego wspomagania rozwoju</w:t>
      </w:r>
      <w:r w:rsidR="00B12D6D" w:rsidRPr="009D120C">
        <w:rPr>
          <w:rFonts w:asciiTheme="minorHAnsi" w:hAnsiTheme="minorHAnsi" w:cstheme="minorHAnsi"/>
          <w:b/>
          <w:szCs w:val="24"/>
        </w:rPr>
        <w:t xml:space="preserve"> dziecka</w:t>
      </w:r>
      <w:r w:rsidRPr="009D120C">
        <w:rPr>
          <w:rFonts w:asciiTheme="minorHAnsi" w:hAnsiTheme="minorHAnsi" w:cstheme="minorHAnsi"/>
          <w:b/>
          <w:szCs w:val="24"/>
        </w:rPr>
        <w:t xml:space="preserve"> lub</w:t>
      </w: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3BD54472" w14:textId="77777777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D120C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D120C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0245EAE2" w14:textId="77777777" w:rsidR="009D120C" w:rsidRPr="009D120C" w:rsidRDefault="00414874" w:rsidP="00C85F9D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D120C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D120C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7FAF9E61" w14:textId="654AD122" w:rsidR="00414874" w:rsidRPr="009D120C" w:rsidRDefault="00414874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D120C">
        <w:rPr>
          <w:rFonts w:asciiTheme="minorHAnsi" w:hAnsiTheme="minorHAnsi" w:cstheme="minorHAnsi"/>
          <w:szCs w:val="24"/>
        </w:rPr>
        <w:t xml:space="preserve">oraz </w:t>
      </w:r>
      <w:r w:rsidRPr="009D120C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D120C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D120C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0F5BEEB2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54E0D517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505BB68F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697778AB" w14:textId="77777777" w:rsidR="0083672C" w:rsidRPr="004940E9" w:rsidRDefault="0083672C" w:rsidP="0083672C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75D2777" w14:textId="77777777" w:rsidR="00F80C6A" w:rsidRDefault="0083672C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1F6F7130" w14:textId="77777777" w:rsidR="009B3B7A" w:rsidRDefault="009B3B7A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29AFE0DD" w14:textId="77777777" w:rsidR="009B3B7A" w:rsidRDefault="009B3B7A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092DABC" w14:textId="77777777" w:rsidR="009B3B7A" w:rsidRDefault="009B3B7A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BBFD6EC" w14:textId="77777777" w:rsidR="00C27267" w:rsidRPr="00366D78" w:rsidRDefault="00C27267" w:rsidP="00C27267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20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3532A9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G</w:t>
      </w:r>
      <w:r w:rsidR="003532A9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Pedagogiczne wspieranie rozwoju poznawczego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</w:t>
      </w:r>
      <w:r w:rsidR="001D0A1B">
        <w:rPr>
          <w:rFonts w:asciiTheme="minorHAnsi" w:hAnsiTheme="minorHAnsi" w:cstheme="minorHAnsi"/>
          <w:b/>
          <w:color w:val="FF0000"/>
          <w:szCs w:val="24"/>
          <w:u w:val="single"/>
        </w:rPr>
        <w:t>5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 </w:t>
      </w:r>
    </w:p>
    <w:p w14:paraId="49A4FBA4" w14:textId="77777777" w:rsidR="00C27267" w:rsidRDefault="00C27267" w:rsidP="00C27267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 w:rsidR="00AC22D4">
        <w:rPr>
          <w:rFonts w:asciiTheme="minorHAnsi" w:hAnsiTheme="minorHAnsi" w:cstheme="minorHAnsi"/>
          <w:szCs w:val="24"/>
        </w:rPr>
        <w:t>15</w:t>
      </w:r>
      <w:r>
        <w:rPr>
          <w:rFonts w:asciiTheme="minorHAnsi" w:hAnsiTheme="minorHAnsi" w:cstheme="minorHAnsi"/>
          <w:szCs w:val="24"/>
        </w:rPr>
        <w:t>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5956AF99" w14:textId="77777777" w:rsidR="00B32216" w:rsidRPr="0063085A" w:rsidRDefault="00B32216" w:rsidP="00C27267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6D9B656F" w14:textId="77777777" w:rsidR="00C27267" w:rsidRPr="0077050C" w:rsidRDefault="00C27267" w:rsidP="00FA59BF">
      <w:pPr>
        <w:numPr>
          <w:ilvl w:val="0"/>
          <w:numId w:val="4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7D8F3FE4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7B9315AB" w14:textId="77777777" w:rsidR="00C27267" w:rsidRPr="0077050C" w:rsidRDefault="00AC22D4" w:rsidP="00C2726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15</w:t>
      </w:r>
      <w:r w:rsidR="00C27267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0</w:t>
      </w:r>
      <w:r w:rsidR="00C27267"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="00C27267"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="00C27267"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="00C27267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="00C27267"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="00C27267"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="00C27267"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 w:rsidR="00C27267"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="00C27267"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54B34D76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7DAF89F2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524C0033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48B084F6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36E9A271" w14:textId="77777777" w:rsidR="00B32216" w:rsidRPr="0077050C" w:rsidRDefault="00B32216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C09910F" w14:textId="77777777" w:rsidR="00C27267" w:rsidRPr="0077050C" w:rsidRDefault="00C27267" w:rsidP="00FA59BF">
      <w:pPr>
        <w:widowControl w:val="0"/>
        <w:numPr>
          <w:ilvl w:val="0"/>
          <w:numId w:val="46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560EB547" w14:textId="77777777" w:rsidR="00414874" w:rsidRPr="009B3B7A" w:rsidRDefault="00C27267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B3B7A">
        <w:rPr>
          <w:rFonts w:asciiTheme="minorHAnsi" w:hAnsiTheme="minorHAnsi" w:cstheme="minorHAnsi"/>
          <w:i/>
          <w:szCs w:val="24"/>
        </w:rPr>
        <w:t>(wpisać imię i nazwisko</w:t>
      </w:r>
      <w:r w:rsidRPr="009B3B7A">
        <w:rPr>
          <w:rFonts w:asciiTheme="minorHAnsi" w:hAnsiTheme="minorHAnsi" w:cstheme="minorHAnsi"/>
          <w:szCs w:val="24"/>
        </w:rPr>
        <w:t>),</w:t>
      </w:r>
      <w:r w:rsidRPr="009B3B7A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B3B7A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B3B7A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B3B7A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0D4D53EA" w14:textId="77777777" w:rsidR="00414874" w:rsidRPr="009B3B7A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B3B7A">
        <w:rPr>
          <w:rFonts w:asciiTheme="minorHAnsi" w:hAnsiTheme="minorHAnsi" w:cstheme="minorHAnsi"/>
          <w:b/>
          <w:szCs w:val="24"/>
        </w:rPr>
        <w:t xml:space="preserve">a) pedagogika lub pedagogika specjalna w zakresie wczesnego wspomagania rozwoju </w:t>
      </w:r>
      <w:r w:rsidR="00B12D6D" w:rsidRPr="009B3B7A">
        <w:rPr>
          <w:rFonts w:asciiTheme="minorHAnsi" w:hAnsiTheme="minorHAnsi" w:cstheme="minorHAnsi"/>
          <w:b/>
          <w:szCs w:val="24"/>
        </w:rPr>
        <w:t xml:space="preserve">dziecka </w:t>
      </w:r>
      <w:r w:rsidRPr="009B3B7A">
        <w:rPr>
          <w:rFonts w:asciiTheme="minorHAnsi" w:hAnsiTheme="minorHAnsi" w:cstheme="minorHAnsi"/>
          <w:b/>
          <w:szCs w:val="24"/>
        </w:rPr>
        <w:t>lub</w:t>
      </w:r>
      <w:r w:rsidRPr="009B3B7A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6A98F9CB" w14:textId="77777777" w:rsidR="00414874" w:rsidRPr="009B3B7A" w:rsidRDefault="00414874" w:rsidP="00C85F9D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B3B7A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B3B7A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0B7CCBB7" w14:textId="77777777" w:rsidR="009B3B7A" w:rsidRDefault="00414874" w:rsidP="00C85F9D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B3B7A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B3B7A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09B3CD05" w14:textId="1CDDFE98" w:rsidR="00414874" w:rsidRPr="009B3B7A" w:rsidRDefault="00414874" w:rsidP="00C85F9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szCs w:val="24"/>
        </w:rPr>
        <w:t xml:space="preserve">oraz </w:t>
      </w:r>
      <w:r w:rsidRPr="009B3B7A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B3B7A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B3B7A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51CCFE59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40468BC0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6D6C2268" w14:textId="77777777" w:rsidR="00C27267" w:rsidRP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6870F1EE" w14:textId="77777777" w:rsidR="00C27267" w:rsidRPr="004940E9" w:rsidRDefault="00C27267" w:rsidP="00C27267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4FFE24EE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63DBA6C2" w14:textId="77777777" w:rsidR="00C27267" w:rsidRPr="00366D78" w:rsidRDefault="00C27267" w:rsidP="00C27267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21</w:t>
      </w:r>
      <w:r w:rsidR="003532A9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3532A9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H</w:t>
      </w:r>
      <w:r w:rsidR="003532A9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Pedagogiczne wspieranie rozwoju poznawczego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 </w:t>
      </w:r>
    </w:p>
    <w:p w14:paraId="7C995AAE" w14:textId="77777777" w:rsidR="00C27267" w:rsidRDefault="00C27267" w:rsidP="00C27267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>
        <w:rPr>
          <w:rFonts w:asciiTheme="minorHAnsi" w:hAnsiTheme="minorHAnsi" w:cstheme="minorHAnsi"/>
          <w:szCs w:val="24"/>
        </w:rPr>
        <w:t>100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2238CF3B" w14:textId="77777777" w:rsidR="00B32216" w:rsidRPr="0063085A" w:rsidRDefault="00B32216" w:rsidP="00C27267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7872D462" w14:textId="77777777" w:rsidR="00C27267" w:rsidRPr="0077050C" w:rsidRDefault="00C27267" w:rsidP="00FA59BF">
      <w:pPr>
        <w:numPr>
          <w:ilvl w:val="0"/>
          <w:numId w:val="47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684ABE84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167BC52B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100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2547B5B9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4B134F66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ED9EA0D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48F4C113" w14:textId="77777777" w:rsidR="00A64B5B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709FD343" w14:textId="77777777" w:rsidR="00B32216" w:rsidRPr="0077050C" w:rsidRDefault="00B32216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E78979E" w14:textId="77777777" w:rsidR="00C27267" w:rsidRPr="0077050C" w:rsidRDefault="00C27267" w:rsidP="00FA59BF">
      <w:pPr>
        <w:widowControl w:val="0"/>
        <w:numPr>
          <w:ilvl w:val="0"/>
          <w:numId w:val="48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335D5FFE" w14:textId="77777777" w:rsidR="00414874" w:rsidRPr="009B3B7A" w:rsidRDefault="00C27267" w:rsidP="008C2D04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B3B7A">
        <w:rPr>
          <w:rFonts w:asciiTheme="minorHAnsi" w:hAnsiTheme="minorHAnsi" w:cstheme="minorHAnsi"/>
          <w:i/>
          <w:szCs w:val="24"/>
        </w:rPr>
        <w:t>(wpisać imię i nazwisko</w:t>
      </w:r>
      <w:r w:rsidRPr="009B3B7A">
        <w:rPr>
          <w:rFonts w:asciiTheme="minorHAnsi" w:hAnsiTheme="minorHAnsi" w:cstheme="minorHAnsi"/>
          <w:szCs w:val="24"/>
        </w:rPr>
        <w:t>),</w:t>
      </w:r>
      <w:r w:rsidRPr="009B3B7A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B3B7A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B3B7A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B3B7A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203853B7" w14:textId="77777777" w:rsidR="00414874" w:rsidRPr="009B3B7A" w:rsidRDefault="00414874" w:rsidP="008C2D04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B3B7A">
        <w:rPr>
          <w:rFonts w:asciiTheme="minorHAnsi" w:hAnsiTheme="minorHAnsi" w:cstheme="minorHAnsi"/>
          <w:b/>
          <w:szCs w:val="24"/>
        </w:rPr>
        <w:t>a) pedagogika lub pedagogika specjalna w zakresie wczesnego wspomagania rozwoju</w:t>
      </w:r>
      <w:r w:rsidR="00FD12A2" w:rsidRPr="009B3B7A">
        <w:rPr>
          <w:rFonts w:asciiTheme="minorHAnsi" w:hAnsiTheme="minorHAnsi" w:cstheme="minorHAnsi"/>
          <w:b/>
          <w:szCs w:val="24"/>
        </w:rPr>
        <w:t xml:space="preserve"> dziecka</w:t>
      </w:r>
      <w:r w:rsidRPr="009B3B7A">
        <w:rPr>
          <w:rFonts w:asciiTheme="minorHAnsi" w:hAnsiTheme="minorHAnsi" w:cstheme="minorHAnsi"/>
          <w:b/>
          <w:szCs w:val="24"/>
        </w:rPr>
        <w:t xml:space="preserve"> lub</w:t>
      </w:r>
      <w:r w:rsidRPr="009B3B7A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2BF04F0D" w14:textId="77777777" w:rsidR="00414874" w:rsidRPr="009B3B7A" w:rsidRDefault="00414874" w:rsidP="008C2D04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B3B7A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B3B7A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08014CB6" w14:textId="77777777" w:rsidR="009B3B7A" w:rsidRDefault="00414874" w:rsidP="008C2D04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B3B7A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B3B7A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3D1568B6" w14:textId="4D9FD6D3" w:rsidR="00414874" w:rsidRPr="009B3B7A" w:rsidRDefault="00414874" w:rsidP="008C2D04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szCs w:val="24"/>
        </w:rPr>
        <w:t xml:space="preserve">oraz </w:t>
      </w:r>
      <w:r w:rsidRPr="009B3B7A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B3B7A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B3B7A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95ED06D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456EDC49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4905AB92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7993CBB7" w14:textId="77777777" w:rsidR="00C27267" w:rsidRPr="004940E9" w:rsidRDefault="00C27267" w:rsidP="00C27267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35FB16DB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7CA88E45" w14:textId="77777777" w:rsidR="00C27267" w:rsidRPr="00366D78" w:rsidRDefault="00C27267" w:rsidP="00C27267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22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3532A9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I</w:t>
      </w:r>
      <w:r w:rsidR="003532A9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Pedagogiczne wspieranie rozwoju poznawczego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 </w:t>
      </w:r>
    </w:p>
    <w:p w14:paraId="6966EE8A" w14:textId="77777777" w:rsidR="00C27267" w:rsidRDefault="00C27267" w:rsidP="00C27267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>
        <w:rPr>
          <w:rFonts w:asciiTheme="minorHAnsi" w:hAnsiTheme="minorHAnsi" w:cstheme="minorHAnsi"/>
          <w:szCs w:val="24"/>
        </w:rPr>
        <w:t>100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2CDA1F8B" w14:textId="77777777" w:rsidR="00B32216" w:rsidRPr="0063085A" w:rsidRDefault="00B32216" w:rsidP="00C27267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46F8D131" w14:textId="77777777" w:rsidR="00C27267" w:rsidRPr="0077050C" w:rsidRDefault="00C27267" w:rsidP="00FA59BF">
      <w:pPr>
        <w:numPr>
          <w:ilvl w:val="0"/>
          <w:numId w:val="49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527E1965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AA1144D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100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2094BB4C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04E2069D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E246AC2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2690BB73" w14:textId="3BFA7CC3" w:rsidR="00B32216" w:rsidRPr="0077050C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</w:t>
      </w:r>
      <w:r w:rsidR="00A64EDE">
        <w:rPr>
          <w:rFonts w:asciiTheme="minorHAnsi" w:eastAsia="Times New Roman" w:hAnsiTheme="minorHAnsi" w:cstheme="minorHAnsi"/>
          <w:szCs w:val="24"/>
          <w:lang w:eastAsia="pl-PL"/>
        </w:rPr>
        <w:t>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1974043F" w14:textId="77777777" w:rsidR="00C27267" w:rsidRPr="009B3B7A" w:rsidRDefault="00C27267" w:rsidP="00FA59BF">
      <w:pPr>
        <w:widowControl w:val="0"/>
        <w:numPr>
          <w:ilvl w:val="0"/>
          <w:numId w:val="50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b/>
          <w:szCs w:val="24"/>
        </w:rPr>
        <w:t xml:space="preserve">  Oświadczamy, że:</w:t>
      </w:r>
    </w:p>
    <w:p w14:paraId="12D393B8" w14:textId="77777777" w:rsidR="00414874" w:rsidRPr="009B3B7A" w:rsidRDefault="00C27267" w:rsidP="00F1146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B3B7A">
        <w:rPr>
          <w:rFonts w:asciiTheme="minorHAnsi" w:hAnsiTheme="minorHAnsi" w:cstheme="minorHAnsi"/>
          <w:i/>
          <w:szCs w:val="24"/>
        </w:rPr>
        <w:t>(wpisać imię i nazwisko</w:t>
      </w:r>
      <w:r w:rsidRPr="009B3B7A">
        <w:rPr>
          <w:rFonts w:asciiTheme="minorHAnsi" w:hAnsiTheme="minorHAnsi" w:cstheme="minorHAnsi"/>
          <w:szCs w:val="24"/>
        </w:rPr>
        <w:t>),</w:t>
      </w:r>
      <w:r w:rsidRPr="009B3B7A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9B3B7A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9B3B7A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9B3B7A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59D6C179" w14:textId="77777777" w:rsidR="00414874" w:rsidRPr="009B3B7A" w:rsidRDefault="00414874" w:rsidP="00F1146D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9B3B7A">
        <w:rPr>
          <w:rFonts w:asciiTheme="minorHAnsi" w:hAnsiTheme="minorHAnsi" w:cstheme="minorHAnsi"/>
          <w:b/>
          <w:szCs w:val="24"/>
        </w:rPr>
        <w:t xml:space="preserve">a) pedagogika lub pedagogika specjalna w zakresie wczesnego wspomagania rozwoju </w:t>
      </w:r>
      <w:r w:rsidR="00FD12A2" w:rsidRPr="009B3B7A">
        <w:rPr>
          <w:rFonts w:asciiTheme="minorHAnsi" w:hAnsiTheme="minorHAnsi" w:cstheme="minorHAnsi"/>
          <w:b/>
          <w:szCs w:val="24"/>
        </w:rPr>
        <w:t xml:space="preserve">dziecka </w:t>
      </w:r>
      <w:r w:rsidRPr="009B3B7A">
        <w:rPr>
          <w:rFonts w:asciiTheme="minorHAnsi" w:hAnsiTheme="minorHAnsi" w:cstheme="minorHAnsi"/>
          <w:b/>
          <w:szCs w:val="24"/>
        </w:rPr>
        <w:t>lub</w:t>
      </w:r>
      <w:r w:rsidRPr="009B3B7A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1EC931AD" w14:textId="77777777" w:rsidR="00414874" w:rsidRPr="009B3B7A" w:rsidRDefault="00414874" w:rsidP="00F1146D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9B3B7A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9B3B7A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5A919073" w14:textId="77777777" w:rsidR="009B3B7A" w:rsidRDefault="00414874" w:rsidP="00F1146D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B3B7A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B3B7A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278370D9" w14:textId="34E89B10" w:rsidR="00414874" w:rsidRPr="009B3B7A" w:rsidRDefault="00414874" w:rsidP="00F1146D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9B3B7A">
        <w:rPr>
          <w:rFonts w:asciiTheme="minorHAnsi" w:hAnsiTheme="minorHAnsi" w:cstheme="minorHAnsi"/>
          <w:szCs w:val="24"/>
        </w:rPr>
        <w:t xml:space="preserve">oraz </w:t>
      </w:r>
      <w:r w:rsidRPr="009B3B7A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B3B7A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B3B7A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88CF4BE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52961AE7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6392EFC0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17047ECE" w14:textId="77777777" w:rsidR="00C27267" w:rsidRPr="004940E9" w:rsidRDefault="00C27267" w:rsidP="00C27267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22816773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596A6C9C" w14:textId="77777777" w:rsidR="00C27267" w:rsidRPr="00366D78" w:rsidRDefault="00C27267" w:rsidP="00C27267">
      <w:pPr>
        <w:tabs>
          <w:tab w:val="left" w:pos="284"/>
        </w:tabs>
        <w:spacing w:after="0"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Część nr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23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</w:t>
      </w:r>
      <w:r w:rsidR="00212A93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>- grupa J</w:t>
      </w:r>
      <w:r w:rsidR="00212A93" w:rsidRPr="00185102">
        <w:rPr>
          <w:rFonts w:asciiTheme="minorHAnsi" w:eastAsia="Times New Roman" w:hAnsiTheme="minorHAnsi" w:cstheme="minorHAnsi"/>
          <w:b/>
          <w:color w:val="FF0000"/>
          <w:szCs w:val="24"/>
          <w:u w:val="single"/>
          <w:lang w:eastAsia="pl-PL"/>
        </w:rPr>
        <w:t xml:space="preserve">: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Pedagogiczne wspieranie rozwoju poznawczego 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dzieci - </w:t>
      </w:r>
      <w:r>
        <w:rPr>
          <w:rFonts w:asciiTheme="minorHAnsi" w:hAnsiTheme="minorHAnsi" w:cstheme="minorHAnsi"/>
          <w:b/>
          <w:color w:val="FF0000"/>
          <w:szCs w:val="24"/>
          <w:u w:val="single"/>
        </w:rPr>
        <w:t>100</w:t>
      </w:r>
      <w:r w:rsidRPr="00366D78">
        <w:rPr>
          <w:rFonts w:asciiTheme="minorHAnsi" w:hAnsiTheme="minorHAnsi" w:cstheme="minorHAnsi"/>
          <w:b/>
          <w:color w:val="FF0000"/>
          <w:szCs w:val="24"/>
          <w:u w:val="single"/>
        </w:rPr>
        <w:t xml:space="preserve"> godz.  </w:t>
      </w:r>
    </w:p>
    <w:p w14:paraId="62D58199" w14:textId="77777777" w:rsidR="00C27267" w:rsidRDefault="00C27267" w:rsidP="00C27267">
      <w:pPr>
        <w:spacing w:after="0" w:line="240" w:lineRule="auto"/>
        <w:jc w:val="both"/>
        <w:rPr>
          <w:rFonts w:asciiTheme="minorHAnsi" w:hAnsiTheme="minorHAnsi" w:cstheme="minorHAnsi"/>
          <w:szCs w:val="24"/>
        </w:rPr>
      </w:pPr>
      <w:r w:rsidRPr="00E622D9">
        <w:rPr>
          <w:rFonts w:asciiTheme="minorHAnsi" w:hAnsiTheme="minorHAnsi" w:cstheme="minorHAnsi"/>
          <w:szCs w:val="24"/>
        </w:rPr>
        <w:t>Zorganizowani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i przeprowadzeni</w:t>
      </w:r>
      <w:r>
        <w:rPr>
          <w:rFonts w:asciiTheme="minorHAnsi" w:hAnsiTheme="minorHAnsi" w:cstheme="minorHAnsi"/>
          <w:szCs w:val="24"/>
        </w:rPr>
        <w:t>e</w:t>
      </w:r>
      <w:r w:rsidRPr="00E622D9">
        <w:rPr>
          <w:rFonts w:asciiTheme="minorHAnsi" w:hAnsiTheme="minorHAnsi" w:cstheme="minorHAnsi"/>
          <w:szCs w:val="24"/>
        </w:rPr>
        <w:t xml:space="preserve"> zajęć terapeutycznych oraz konsultacji dla rodziców w zakresie pedagogicznego wspierania rozwoju poznawczego dzieci.</w:t>
      </w:r>
      <w:r w:rsidRPr="00C20358">
        <w:rPr>
          <w:rFonts w:asciiTheme="minorHAnsi" w:hAnsiTheme="minorHAnsi" w:cstheme="minorHAnsi"/>
          <w:szCs w:val="24"/>
        </w:rPr>
        <w:t xml:space="preserve"> Łączna liczba godzin zajęć</w:t>
      </w:r>
      <w:r w:rsidR="00ED4A6D">
        <w:rPr>
          <w:rFonts w:asciiTheme="minorHAnsi" w:hAnsiTheme="minorHAnsi" w:cstheme="minorHAnsi"/>
          <w:szCs w:val="24"/>
        </w:rPr>
        <w:t xml:space="preserve"> </w:t>
      </w:r>
      <w:r w:rsidRPr="00C20358">
        <w:rPr>
          <w:rFonts w:asciiTheme="minorHAnsi" w:hAnsiTheme="minorHAnsi" w:cstheme="minorHAnsi"/>
          <w:szCs w:val="24"/>
        </w:rPr>
        <w:t xml:space="preserve">- do </w:t>
      </w:r>
      <w:r>
        <w:rPr>
          <w:rFonts w:asciiTheme="minorHAnsi" w:hAnsiTheme="minorHAnsi" w:cstheme="minorHAnsi"/>
          <w:szCs w:val="24"/>
        </w:rPr>
        <w:t>100</w:t>
      </w:r>
      <w:r w:rsidRPr="00C20358">
        <w:rPr>
          <w:rFonts w:asciiTheme="minorHAnsi" w:hAnsiTheme="minorHAnsi" w:cstheme="minorHAnsi"/>
          <w:szCs w:val="24"/>
        </w:rPr>
        <w:t xml:space="preserve"> w 20</w:t>
      </w:r>
      <w:r>
        <w:rPr>
          <w:rFonts w:asciiTheme="minorHAnsi" w:hAnsiTheme="minorHAnsi" w:cstheme="minorHAnsi"/>
          <w:szCs w:val="24"/>
        </w:rPr>
        <w:t>25</w:t>
      </w:r>
      <w:r w:rsidRPr="00C20358">
        <w:rPr>
          <w:rFonts w:asciiTheme="minorHAnsi" w:hAnsiTheme="minorHAnsi" w:cstheme="minorHAnsi"/>
          <w:szCs w:val="24"/>
        </w:rPr>
        <w:t xml:space="preserve"> r.</w:t>
      </w:r>
    </w:p>
    <w:p w14:paraId="33D9BE1F" w14:textId="77777777" w:rsidR="00B32216" w:rsidRPr="0063085A" w:rsidRDefault="00B32216" w:rsidP="00C27267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</w:p>
    <w:p w14:paraId="435F888C" w14:textId="77777777" w:rsidR="00C27267" w:rsidRPr="0077050C" w:rsidRDefault="00C27267" w:rsidP="00FA59BF">
      <w:pPr>
        <w:numPr>
          <w:ilvl w:val="0"/>
          <w:numId w:val="51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306422B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62254742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>100</w:t>
      </w:r>
      <w:r w:rsidRPr="0077050C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X 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.........................….. zł /godz. brutto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 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………………………………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..… zł brutto</w:t>
      </w:r>
    </w:p>
    <w:p w14:paraId="4B2B8E6F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   </w:t>
      </w:r>
      <w:r w:rsidRPr="009806D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(cena jednostkowa brutto za godzinę)      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(razem wartość całego zamówienia brutto)</w:t>
      </w:r>
    </w:p>
    <w:p w14:paraId="610421E6" w14:textId="77777777" w:rsidR="00C27267" w:rsidRPr="0077050C" w:rsidRDefault="00C27267" w:rsidP="00C27267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76954BC5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Słownie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razem wartość </w:t>
      </w:r>
      <w:r w:rsidRPr="00185102">
        <w:rPr>
          <w:rFonts w:asciiTheme="minorHAnsi" w:eastAsia="Times New Roman" w:hAnsiTheme="minorHAnsi" w:cstheme="minorHAnsi"/>
          <w:szCs w:val="24"/>
          <w:lang w:eastAsia="pl-PL"/>
        </w:rPr>
        <w:t>całego zamówienia brutto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: </w:t>
      </w:r>
    </w:p>
    <w:p w14:paraId="5888AEE3" w14:textId="77777777" w:rsidR="00C27267" w:rsidRDefault="00C27267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</w:t>
      </w:r>
      <w:r>
        <w:rPr>
          <w:rFonts w:asciiTheme="minorHAnsi" w:eastAsia="Times New Roman" w:hAnsiTheme="minorHAnsi" w:cstheme="minorHAnsi"/>
          <w:szCs w:val="24"/>
          <w:lang w:eastAsia="pl-PL"/>
        </w:rPr>
        <w:t>..........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 zł</w:t>
      </w:r>
    </w:p>
    <w:p w14:paraId="0EAA3114" w14:textId="77777777" w:rsidR="00B32216" w:rsidRDefault="00B32216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46A8C45" w14:textId="77777777" w:rsidR="000E188F" w:rsidRDefault="000E188F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40008A9" w14:textId="77777777" w:rsidR="000E188F" w:rsidRPr="0077050C" w:rsidRDefault="000E188F" w:rsidP="00C2726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2299459" w14:textId="77777777" w:rsidR="00C27267" w:rsidRPr="0077050C" w:rsidRDefault="00C27267" w:rsidP="00FA59BF">
      <w:pPr>
        <w:widowControl w:val="0"/>
        <w:numPr>
          <w:ilvl w:val="0"/>
          <w:numId w:val="52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ind w:left="284" w:hanging="284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</w:t>
      </w: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002CEA23" w14:textId="77777777" w:rsidR="00414874" w:rsidRPr="000E188F" w:rsidRDefault="00C27267" w:rsidP="00AB73A4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0E188F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0E188F">
        <w:rPr>
          <w:rFonts w:asciiTheme="minorHAnsi" w:hAnsiTheme="minorHAnsi" w:cstheme="minorHAnsi"/>
          <w:i/>
          <w:szCs w:val="24"/>
        </w:rPr>
        <w:t>(wpisać imię i nazwisko</w:t>
      </w:r>
      <w:r w:rsidRPr="000E188F">
        <w:rPr>
          <w:rFonts w:asciiTheme="minorHAnsi" w:hAnsiTheme="minorHAnsi" w:cstheme="minorHAnsi"/>
          <w:szCs w:val="24"/>
        </w:rPr>
        <w:t>),</w:t>
      </w:r>
      <w:r w:rsidRPr="000E188F">
        <w:rPr>
          <w:rFonts w:asciiTheme="minorHAnsi" w:hAnsiTheme="minorHAnsi" w:cstheme="minorHAnsi"/>
          <w:b/>
          <w:szCs w:val="24"/>
        </w:rPr>
        <w:t xml:space="preserve">  </w:t>
      </w:r>
      <w:r w:rsidR="00414874" w:rsidRPr="000E188F">
        <w:rPr>
          <w:rFonts w:asciiTheme="minorHAnsi" w:hAnsiTheme="minorHAnsi" w:cstheme="minorHAnsi"/>
          <w:b/>
          <w:szCs w:val="24"/>
        </w:rPr>
        <w:t xml:space="preserve">która będzie prowadziła zajęcia </w:t>
      </w:r>
      <w:r w:rsidR="00414874" w:rsidRPr="000E188F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414874" w:rsidRPr="000E188F">
        <w:rPr>
          <w:rFonts w:asciiTheme="minorHAnsi" w:hAnsiTheme="minorHAnsi" w:cstheme="minorHAnsi"/>
          <w:b/>
          <w:szCs w:val="24"/>
        </w:rPr>
        <w:t>jednolite studia magisterskie na kierunku:</w:t>
      </w:r>
    </w:p>
    <w:p w14:paraId="561EDEFC" w14:textId="77777777" w:rsidR="00414874" w:rsidRPr="000E188F" w:rsidRDefault="00414874" w:rsidP="00AB73A4">
      <w:pPr>
        <w:spacing w:after="0"/>
        <w:jc w:val="both"/>
        <w:rPr>
          <w:rFonts w:asciiTheme="minorHAnsi" w:hAnsiTheme="minorHAnsi" w:cstheme="minorHAnsi"/>
          <w:b/>
          <w:bCs/>
          <w:szCs w:val="24"/>
          <w:shd w:val="clear" w:color="auto" w:fill="FFFFFF"/>
        </w:rPr>
      </w:pPr>
      <w:r w:rsidRPr="000E188F">
        <w:rPr>
          <w:rFonts w:asciiTheme="minorHAnsi" w:hAnsiTheme="minorHAnsi" w:cstheme="minorHAnsi"/>
          <w:b/>
          <w:szCs w:val="24"/>
        </w:rPr>
        <w:t xml:space="preserve">a) pedagogika lub pedagogika specjalna w zakresie wczesnego wspomagania rozwoju </w:t>
      </w:r>
      <w:r w:rsidR="00FD12A2" w:rsidRPr="000E188F">
        <w:rPr>
          <w:rFonts w:asciiTheme="minorHAnsi" w:hAnsiTheme="minorHAnsi" w:cstheme="minorHAnsi"/>
          <w:b/>
          <w:szCs w:val="24"/>
        </w:rPr>
        <w:t xml:space="preserve">dziecka </w:t>
      </w:r>
      <w:r w:rsidRPr="000E188F">
        <w:rPr>
          <w:rFonts w:asciiTheme="minorHAnsi" w:hAnsiTheme="minorHAnsi" w:cstheme="minorHAnsi"/>
          <w:b/>
          <w:szCs w:val="24"/>
        </w:rPr>
        <w:t>lub</w:t>
      </w:r>
      <w:r w:rsidRPr="000E188F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 </w:t>
      </w:r>
    </w:p>
    <w:p w14:paraId="795D5212" w14:textId="77777777" w:rsidR="00414874" w:rsidRPr="000E188F" w:rsidRDefault="00414874" w:rsidP="00AB73A4">
      <w:pPr>
        <w:spacing w:after="0"/>
        <w:jc w:val="both"/>
        <w:rPr>
          <w:rFonts w:asciiTheme="minorHAnsi" w:hAnsiTheme="minorHAnsi" w:cstheme="minorHAnsi"/>
          <w:b/>
          <w:bCs/>
          <w:szCs w:val="24"/>
        </w:rPr>
      </w:pPr>
      <w:r w:rsidRPr="000E188F">
        <w:rPr>
          <w:rFonts w:asciiTheme="minorHAnsi" w:hAnsiTheme="minorHAnsi" w:cstheme="minorHAnsi"/>
          <w:b/>
          <w:bCs/>
          <w:szCs w:val="24"/>
          <w:shd w:val="clear" w:color="auto" w:fill="FFFFFF"/>
        </w:rPr>
        <w:t xml:space="preserve">b) pedagogika lub </w:t>
      </w:r>
      <w:r w:rsidRPr="000E188F">
        <w:rPr>
          <w:rFonts w:asciiTheme="minorHAnsi" w:hAnsiTheme="minorHAnsi" w:cstheme="minorHAnsi"/>
          <w:b/>
          <w:bCs/>
          <w:szCs w:val="24"/>
        </w:rPr>
        <w:t xml:space="preserve">pedagogika specjalna w innym zakresie niż wczesne wspomaganie rozwoju dziecka oraz ukończyła studia podyplomowe w zakresie wczesnego wspomagania rozwoju dziecka; </w:t>
      </w:r>
    </w:p>
    <w:p w14:paraId="4146365D" w14:textId="77777777" w:rsidR="000E188F" w:rsidRDefault="00414874" w:rsidP="00AB73A4">
      <w:pPr>
        <w:spacing w:after="0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0E188F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0E188F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0C2273AE" w14:textId="1058FF48" w:rsidR="00414874" w:rsidRPr="000E188F" w:rsidRDefault="00414874" w:rsidP="00AB73A4">
      <w:pPr>
        <w:spacing w:after="0"/>
        <w:jc w:val="both"/>
        <w:rPr>
          <w:rFonts w:asciiTheme="minorHAnsi" w:hAnsiTheme="minorHAnsi" w:cstheme="minorHAnsi"/>
          <w:b/>
          <w:szCs w:val="24"/>
        </w:rPr>
      </w:pPr>
      <w:r w:rsidRPr="000E188F">
        <w:rPr>
          <w:rFonts w:asciiTheme="minorHAnsi" w:hAnsiTheme="minorHAnsi" w:cstheme="minorHAnsi"/>
          <w:szCs w:val="24"/>
        </w:rPr>
        <w:t xml:space="preserve">oraz </w:t>
      </w:r>
      <w:r w:rsidRPr="000E188F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0E188F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0E188F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20BC867F" w14:textId="77777777" w:rsidR="00A64B5B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7B807705" w14:textId="77777777" w:rsidR="00A64B5B" w:rsidRPr="004940E9" w:rsidRDefault="00A64B5B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>od 2 do 3 lat pracy z małymi dziećmi</w:t>
      </w:r>
    </w:p>
    <w:p w14:paraId="0A630690" w14:textId="77777777" w:rsidR="00A64B5B" w:rsidRDefault="00A64B5B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powyżej 4 lat pracy z małymi dziećmi </w:t>
      </w:r>
    </w:p>
    <w:p w14:paraId="13FF6CA6" w14:textId="77777777" w:rsidR="00C27267" w:rsidRPr="004940E9" w:rsidRDefault="00C27267" w:rsidP="00C27267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48F7E7D5" w14:textId="77777777" w:rsidR="003E3122" w:rsidRDefault="00C27267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6985B3D0" w14:textId="77777777" w:rsidR="003E3122" w:rsidRDefault="003E3122" w:rsidP="003E3122">
      <w:pPr>
        <w:spacing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bookmarkStart w:id="1" w:name="_Hlk129529639"/>
      <w:r w:rsidRPr="00470659">
        <w:rPr>
          <w:rFonts w:asciiTheme="minorHAnsi" w:hAnsiTheme="minorHAnsi" w:cstheme="minorHAnsi"/>
          <w:b/>
          <w:color w:val="FF0000"/>
          <w:szCs w:val="24"/>
          <w:u w:val="single"/>
        </w:rPr>
        <w:t>Część nr 24 - grupa A:  Analizy i porady psychologiczne – 150 godz.</w:t>
      </w:r>
    </w:p>
    <w:p w14:paraId="49501FCF" w14:textId="77777777" w:rsidR="003E3122" w:rsidRPr="009C1AC9" w:rsidRDefault="003E3122" w:rsidP="003E3122">
      <w:pPr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9C1AC9">
        <w:rPr>
          <w:rFonts w:asciiTheme="minorHAnsi" w:hAnsiTheme="minorHAnsi" w:cstheme="minorHAnsi"/>
          <w:szCs w:val="24"/>
        </w:rPr>
        <w:t xml:space="preserve">Zorganizowanie i przeprowadzeniu cyklu analiz oraz konsultacji dla rodziców w zakresie psychologicznego wspierania rozwoju dzieci. Łączna liczba godzin zajęć - do </w:t>
      </w:r>
      <w:r>
        <w:rPr>
          <w:rFonts w:asciiTheme="minorHAnsi" w:hAnsiTheme="minorHAnsi" w:cstheme="minorHAnsi"/>
          <w:szCs w:val="24"/>
        </w:rPr>
        <w:t>150</w:t>
      </w:r>
      <w:r w:rsidRPr="009C1AC9">
        <w:rPr>
          <w:rFonts w:asciiTheme="minorHAnsi" w:hAnsiTheme="minorHAnsi" w:cstheme="minorHAnsi"/>
          <w:szCs w:val="24"/>
        </w:rPr>
        <w:t xml:space="preserve"> w 202</w:t>
      </w:r>
      <w:r w:rsidR="007772BB">
        <w:rPr>
          <w:rFonts w:asciiTheme="minorHAnsi" w:hAnsiTheme="minorHAnsi" w:cstheme="minorHAnsi"/>
          <w:szCs w:val="24"/>
        </w:rPr>
        <w:t>5</w:t>
      </w:r>
      <w:r w:rsidRPr="009C1AC9">
        <w:rPr>
          <w:rFonts w:asciiTheme="minorHAnsi" w:hAnsiTheme="minorHAnsi" w:cstheme="minorHAnsi"/>
          <w:szCs w:val="24"/>
        </w:rPr>
        <w:t xml:space="preserve"> r.</w:t>
      </w:r>
    </w:p>
    <w:p w14:paraId="21E11B99" w14:textId="77777777" w:rsidR="003E3122" w:rsidRPr="0077050C" w:rsidRDefault="003E3122" w:rsidP="003E31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3EC766D" w14:textId="77777777" w:rsidR="003E3122" w:rsidRPr="0077050C" w:rsidRDefault="003E3122" w:rsidP="00FA59BF">
      <w:pPr>
        <w:numPr>
          <w:ilvl w:val="0"/>
          <w:numId w:val="5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31881621" w14:textId="77777777" w:rsidR="003E3122" w:rsidRPr="0077050C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4CC5C45B" w14:textId="77777777" w:rsidR="003E3122" w:rsidRPr="0077050C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150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X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……..… zł brutto</w:t>
      </w:r>
    </w:p>
    <w:p w14:paraId="5A0AC521" w14:textId="77777777" w:rsidR="003E3122" w:rsidRPr="005C0D16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(cena jednostkowa brutto za godzinę)          (razem wartość całego zamówienia brutto)</w:t>
      </w:r>
    </w:p>
    <w:p w14:paraId="6A39564E" w14:textId="77777777" w:rsidR="003E3122" w:rsidRPr="0077050C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34B0EDF1" w14:textId="77777777" w:rsidR="003E3122" w:rsidRPr="00E11C15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E11C15">
        <w:rPr>
          <w:rFonts w:asciiTheme="minorHAnsi" w:eastAsia="Times New Roman" w:hAnsiTheme="minorHAnsi" w:cstheme="minorHAnsi"/>
          <w:szCs w:val="24"/>
          <w:lang w:eastAsia="pl-PL"/>
        </w:rPr>
        <w:t xml:space="preserve">Słownie razem wartość całego zamówienia brutto: </w:t>
      </w:r>
    </w:p>
    <w:p w14:paraId="0D9E6A1A" w14:textId="10D266AF" w:rsidR="00B32216" w:rsidRPr="0077050C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 zł</w:t>
      </w:r>
    </w:p>
    <w:p w14:paraId="115932AE" w14:textId="77777777" w:rsidR="003E3122" w:rsidRPr="0077050C" w:rsidRDefault="003E3122" w:rsidP="00FA59BF">
      <w:pPr>
        <w:pStyle w:val="Akapitzlist"/>
        <w:widowControl w:val="0"/>
        <w:numPr>
          <w:ilvl w:val="0"/>
          <w:numId w:val="5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>Oświadczamy, że:</w:t>
      </w:r>
    </w:p>
    <w:p w14:paraId="25F9EF6A" w14:textId="77777777" w:rsidR="00E966AC" w:rsidRPr="009905D0" w:rsidRDefault="003E3122" w:rsidP="00E966AC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9905D0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9905D0">
        <w:rPr>
          <w:rFonts w:asciiTheme="minorHAnsi" w:hAnsiTheme="minorHAnsi" w:cstheme="minorHAnsi"/>
          <w:i/>
          <w:szCs w:val="24"/>
        </w:rPr>
        <w:t>(wpisać imię i nazwisko</w:t>
      </w:r>
      <w:r w:rsidRPr="009905D0">
        <w:rPr>
          <w:rFonts w:asciiTheme="minorHAnsi" w:hAnsiTheme="minorHAnsi" w:cstheme="minorHAnsi"/>
          <w:szCs w:val="24"/>
        </w:rPr>
        <w:t>),</w:t>
      </w:r>
      <w:r w:rsidRPr="009905D0">
        <w:rPr>
          <w:rFonts w:asciiTheme="minorHAnsi" w:hAnsiTheme="minorHAnsi" w:cstheme="minorHAnsi"/>
          <w:b/>
          <w:szCs w:val="24"/>
        </w:rPr>
        <w:t xml:space="preserve">  która będzie prowadziła zajęcia </w:t>
      </w:r>
      <w:r w:rsidR="008E5F6B" w:rsidRPr="009905D0">
        <w:rPr>
          <w:rFonts w:asciiTheme="minorHAnsi" w:hAnsiTheme="minorHAnsi" w:cstheme="minorHAnsi"/>
          <w:b/>
          <w:bCs/>
          <w:szCs w:val="24"/>
        </w:rPr>
        <w:t xml:space="preserve">posiada przygotowanie pedagogiczne i </w:t>
      </w:r>
      <w:r w:rsidR="00E966AC" w:rsidRPr="009905D0">
        <w:rPr>
          <w:rFonts w:asciiTheme="minorHAnsi" w:hAnsiTheme="minorHAnsi" w:cstheme="minorHAnsi"/>
          <w:b/>
          <w:bCs/>
          <w:szCs w:val="24"/>
        </w:rPr>
        <w:t xml:space="preserve">ukończyła studia pierwszego i drugiego stopnia lub </w:t>
      </w:r>
      <w:r w:rsidR="00E966AC" w:rsidRPr="009905D0">
        <w:rPr>
          <w:rFonts w:asciiTheme="minorHAnsi" w:hAnsiTheme="minorHAnsi" w:cstheme="minorHAnsi"/>
          <w:b/>
          <w:szCs w:val="24"/>
        </w:rPr>
        <w:t>jednolite studia magisterskie na kierunku</w:t>
      </w:r>
      <w:r w:rsidR="00E966AC" w:rsidRPr="009905D0">
        <w:rPr>
          <w:rFonts w:asciiTheme="minorHAnsi" w:hAnsiTheme="minorHAnsi" w:cstheme="minorHAnsi"/>
          <w:b/>
          <w:bCs/>
          <w:szCs w:val="24"/>
        </w:rPr>
        <w:t xml:space="preserve"> psychologia:</w:t>
      </w:r>
    </w:p>
    <w:p w14:paraId="006283D0" w14:textId="77777777" w:rsidR="00E966AC" w:rsidRPr="009905D0" w:rsidRDefault="00E966AC" w:rsidP="00E966AC">
      <w:pPr>
        <w:pStyle w:val="Akapitzlist"/>
        <w:spacing w:after="0"/>
        <w:ind w:left="0" w:hanging="13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9905D0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a) </w:t>
      </w:r>
      <w:r w:rsidRPr="009905D0">
        <w:rPr>
          <w:rFonts w:asciiTheme="minorHAnsi" w:hAnsiTheme="minorHAnsi" w:cstheme="minorHAnsi"/>
          <w:b/>
          <w:szCs w:val="24"/>
        </w:rPr>
        <w:t>w zakresie odpowi</w:t>
      </w:r>
      <w:r w:rsidR="008E5F6B" w:rsidRPr="009905D0">
        <w:rPr>
          <w:rFonts w:asciiTheme="minorHAnsi" w:hAnsiTheme="minorHAnsi" w:cstheme="minorHAnsi"/>
          <w:b/>
          <w:szCs w:val="24"/>
        </w:rPr>
        <w:t xml:space="preserve">adającym prowadzonym zajęciom </w:t>
      </w:r>
      <w:r w:rsidRPr="009905D0">
        <w:rPr>
          <w:rFonts w:asciiTheme="minorHAnsi" w:hAnsiTheme="minorHAnsi" w:cstheme="minorHAnsi"/>
          <w:b/>
          <w:bCs/>
          <w:szCs w:val="24"/>
        </w:rPr>
        <w:t>lub</w:t>
      </w:r>
    </w:p>
    <w:p w14:paraId="5E676EEB" w14:textId="77777777" w:rsidR="00E966AC" w:rsidRPr="009905D0" w:rsidRDefault="00E966AC" w:rsidP="00E966AC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9905D0">
        <w:rPr>
          <w:rFonts w:asciiTheme="minorHAnsi" w:hAnsiTheme="minorHAnsi" w:cstheme="minorHAnsi"/>
          <w:b/>
          <w:bCs/>
          <w:szCs w:val="24"/>
        </w:rPr>
        <w:t>b) w zakresie wczesnego</w:t>
      </w:r>
      <w:r w:rsidR="008E5F6B" w:rsidRPr="009905D0">
        <w:rPr>
          <w:rFonts w:asciiTheme="minorHAnsi" w:hAnsiTheme="minorHAnsi" w:cstheme="minorHAnsi"/>
          <w:b/>
          <w:bCs/>
          <w:szCs w:val="24"/>
        </w:rPr>
        <w:t xml:space="preserve"> wspomagania rozwoju dziecka </w:t>
      </w:r>
      <w:r w:rsidRPr="009905D0">
        <w:rPr>
          <w:rFonts w:asciiTheme="minorHAnsi" w:hAnsiTheme="minorHAnsi" w:cstheme="minorHAnsi"/>
          <w:b/>
          <w:bCs/>
          <w:szCs w:val="24"/>
        </w:rPr>
        <w:t>lub</w:t>
      </w:r>
    </w:p>
    <w:p w14:paraId="41171B98" w14:textId="77777777" w:rsidR="00E966AC" w:rsidRPr="009905D0" w:rsidRDefault="00E966AC" w:rsidP="00494307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9905D0">
        <w:rPr>
          <w:rFonts w:asciiTheme="minorHAnsi" w:hAnsiTheme="minorHAnsi" w:cstheme="minorHAnsi"/>
          <w:b/>
          <w:bCs/>
          <w:szCs w:val="24"/>
        </w:rPr>
        <w:t xml:space="preserve">c) </w:t>
      </w:r>
      <w:r w:rsidR="008E5F6B" w:rsidRPr="009905D0">
        <w:rPr>
          <w:rFonts w:asciiTheme="minorHAnsi" w:hAnsiTheme="minorHAnsi" w:cstheme="minorHAnsi"/>
          <w:b/>
          <w:bCs/>
          <w:szCs w:val="24"/>
        </w:rPr>
        <w:t xml:space="preserve">w zakresie innym niż wczesne wspomaganie rozwoju dziecka </w:t>
      </w:r>
      <w:r w:rsidRPr="009905D0">
        <w:rPr>
          <w:rFonts w:asciiTheme="minorHAnsi" w:hAnsiTheme="minorHAnsi" w:cstheme="minorHAnsi"/>
          <w:b/>
          <w:bCs/>
          <w:szCs w:val="24"/>
        </w:rPr>
        <w:t>oraz ukończyła studia podyplomowe w zakresie wcze</w:t>
      </w:r>
      <w:r w:rsidR="00BE64CF" w:rsidRPr="009905D0">
        <w:rPr>
          <w:rFonts w:asciiTheme="minorHAnsi" w:hAnsiTheme="minorHAnsi" w:cstheme="minorHAnsi"/>
          <w:b/>
          <w:bCs/>
          <w:szCs w:val="24"/>
        </w:rPr>
        <w:t>snego wspomagania rozwoju dziecka</w:t>
      </w:r>
      <w:r w:rsidRPr="009905D0">
        <w:rPr>
          <w:rFonts w:asciiTheme="minorHAnsi" w:hAnsiTheme="minorHAnsi" w:cstheme="minorHAnsi"/>
          <w:b/>
          <w:bCs/>
          <w:szCs w:val="24"/>
        </w:rPr>
        <w:t>, terapii pedagogicznej</w:t>
      </w:r>
      <w:r w:rsidR="00FD12A2" w:rsidRPr="009905D0">
        <w:rPr>
          <w:rFonts w:asciiTheme="minorHAnsi" w:hAnsiTheme="minorHAnsi" w:cstheme="minorHAnsi"/>
          <w:b/>
          <w:bCs/>
          <w:szCs w:val="24"/>
        </w:rPr>
        <w:t>,</w:t>
      </w:r>
      <w:r w:rsidRPr="009905D0">
        <w:rPr>
          <w:rFonts w:asciiTheme="minorHAnsi" w:hAnsiTheme="minorHAnsi" w:cstheme="minorHAnsi"/>
          <w:b/>
          <w:bCs/>
          <w:szCs w:val="24"/>
        </w:rPr>
        <w:t xml:space="preserve"> terapii rodzin lub innego rodzaju terapii właściwej dla pobudzania psychoruch</w:t>
      </w:r>
      <w:r w:rsidR="008E5F6B" w:rsidRPr="009905D0">
        <w:rPr>
          <w:rFonts w:asciiTheme="minorHAnsi" w:hAnsiTheme="minorHAnsi" w:cstheme="minorHAnsi"/>
          <w:b/>
          <w:bCs/>
          <w:szCs w:val="24"/>
        </w:rPr>
        <w:t>owego</w:t>
      </w:r>
      <w:r w:rsidRPr="009905D0">
        <w:rPr>
          <w:rFonts w:asciiTheme="minorHAnsi" w:hAnsiTheme="minorHAnsi" w:cstheme="minorHAnsi"/>
          <w:b/>
          <w:bCs/>
          <w:szCs w:val="24"/>
        </w:rPr>
        <w:t xml:space="preserve"> </w:t>
      </w:r>
      <w:r w:rsidR="008E5F6B" w:rsidRPr="009905D0">
        <w:rPr>
          <w:rFonts w:asciiTheme="minorHAnsi" w:hAnsiTheme="minorHAnsi" w:cstheme="minorHAnsi"/>
          <w:b/>
          <w:bCs/>
          <w:szCs w:val="24"/>
        </w:rPr>
        <w:t xml:space="preserve">i </w:t>
      </w:r>
      <w:r w:rsidRPr="009905D0">
        <w:rPr>
          <w:rFonts w:asciiTheme="minorHAnsi" w:hAnsiTheme="minorHAnsi" w:cstheme="minorHAnsi"/>
          <w:b/>
          <w:bCs/>
          <w:szCs w:val="24"/>
        </w:rPr>
        <w:t>społecznego rozwoju dziecka</w:t>
      </w:r>
    </w:p>
    <w:p w14:paraId="6CCD08AB" w14:textId="77777777" w:rsidR="009905D0" w:rsidRDefault="00414874" w:rsidP="00494307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9905D0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9905D0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6539E3E0" w14:textId="77777777" w:rsidR="009905D0" w:rsidRDefault="009905D0" w:rsidP="00494307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</w:p>
    <w:p w14:paraId="2E8A5F80" w14:textId="29DBB575" w:rsidR="00E966AC" w:rsidRPr="009905D0" w:rsidRDefault="00414874" w:rsidP="00494307">
      <w:pPr>
        <w:spacing w:after="0"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9905D0">
        <w:rPr>
          <w:rFonts w:asciiTheme="minorHAnsi" w:hAnsiTheme="minorHAnsi" w:cstheme="minorHAnsi"/>
          <w:szCs w:val="24"/>
        </w:rPr>
        <w:t xml:space="preserve">oraz </w:t>
      </w:r>
      <w:r w:rsidRPr="009905D0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9905D0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9905D0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0D7E7DB5" w14:textId="77777777" w:rsidR="003E3122" w:rsidRPr="00E033E5" w:rsidRDefault="003E3122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48A931D0" w14:textId="77777777" w:rsidR="003E3122" w:rsidRPr="004940E9" w:rsidRDefault="003E3122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1DE8E716" w14:textId="77777777" w:rsidR="003E3122" w:rsidRDefault="003E3122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 powyżej 4 lat pracy z małymi dziećmi </w:t>
      </w:r>
    </w:p>
    <w:p w14:paraId="0AF5E766" w14:textId="77777777" w:rsidR="003E3122" w:rsidRDefault="003E3122" w:rsidP="003E3122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16BAF492" w14:textId="77777777" w:rsidR="003E3122" w:rsidRPr="00B32216" w:rsidRDefault="003E3122" w:rsidP="00B32216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2DBDF168" w14:textId="77777777" w:rsidR="00670074" w:rsidRDefault="00670074" w:rsidP="003E3122">
      <w:pPr>
        <w:spacing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</w:p>
    <w:p w14:paraId="1ED1AAA8" w14:textId="77777777" w:rsidR="00670074" w:rsidRDefault="00670074" w:rsidP="003E3122">
      <w:pPr>
        <w:spacing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</w:p>
    <w:p w14:paraId="69E72B09" w14:textId="77777777" w:rsidR="00670074" w:rsidRDefault="00670074" w:rsidP="003E3122">
      <w:pPr>
        <w:spacing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</w:p>
    <w:p w14:paraId="1D454794" w14:textId="6C8CA01B" w:rsidR="003E3122" w:rsidRDefault="003E3122" w:rsidP="003E3122">
      <w:pPr>
        <w:spacing w:line="240" w:lineRule="auto"/>
        <w:jc w:val="both"/>
        <w:rPr>
          <w:rFonts w:asciiTheme="minorHAnsi" w:hAnsiTheme="minorHAnsi" w:cstheme="minorHAnsi"/>
          <w:b/>
          <w:color w:val="FF0000"/>
          <w:szCs w:val="24"/>
          <w:u w:val="single"/>
        </w:rPr>
      </w:pPr>
      <w:r w:rsidRPr="00470659">
        <w:rPr>
          <w:rFonts w:asciiTheme="minorHAnsi" w:hAnsiTheme="minorHAnsi" w:cstheme="minorHAnsi"/>
          <w:b/>
          <w:color w:val="FF0000"/>
          <w:szCs w:val="24"/>
          <w:u w:val="single"/>
        </w:rPr>
        <w:t>Część nr 25 - grupa B:  Analizy i porady psychologiczne – 150 godz.</w:t>
      </w:r>
    </w:p>
    <w:p w14:paraId="05D7B7A2" w14:textId="77777777" w:rsidR="003E3122" w:rsidRPr="009C1AC9" w:rsidRDefault="003E3122" w:rsidP="003E3122">
      <w:pPr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9C1AC9">
        <w:rPr>
          <w:rFonts w:asciiTheme="minorHAnsi" w:hAnsiTheme="minorHAnsi" w:cstheme="minorHAnsi"/>
          <w:szCs w:val="24"/>
        </w:rPr>
        <w:t xml:space="preserve">Zorganizowanie i przeprowadzeniu cyklu analiz oraz konsultacji dla rodziców w zakresie psychologicznego wspierania rozwoju dzieci. Łączna liczba godzin zajęć - do </w:t>
      </w:r>
      <w:r>
        <w:rPr>
          <w:rFonts w:asciiTheme="minorHAnsi" w:hAnsiTheme="minorHAnsi" w:cstheme="minorHAnsi"/>
          <w:szCs w:val="24"/>
        </w:rPr>
        <w:t>150</w:t>
      </w:r>
      <w:r w:rsidRPr="009C1AC9">
        <w:rPr>
          <w:rFonts w:asciiTheme="minorHAnsi" w:hAnsiTheme="minorHAnsi" w:cstheme="minorHAnsi"/>
          <w:szCs w:val="24"/>
        </w:rPr>
        <w:t xml:space="preserve"> w 202</w:t>
      </w:r>
      <w:r w:rsidR="007772BB">
        <w:rPr>
          <w:rFonts w:asciiTheme="minorHAnsi" w:hAnsiTheme="minorHAnsi" w:cstheme="minorHAnsi"/>
          <w:szCs w:val="24"/>
        </w:rPr>
        <w:t>5</w:t>
      </w:r>
      <w:r w:rsidRPr="009C1AC9">
        <w:rPr>
          <w:rFonts w:asciiTheme="minorHAnsi" w:hAnsiTheme="minorHAnsi" w:cstheme="minorHAnsi"/>
          <w:szCs w:val="24"/>
        </w:rPr>
        <w:t xml:space="preserve"> r.</w:t>
      </w:r>
    </w:p>
    <w:p w14:paraId="3FAC848A" w14:textId="77777777" w:rsidR="003E3122" w:rsidRPr="0077050C" w:rsidRDefault="003E3122" w:rsidP="003E31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58656EEF" w14:textId="77777777" w:rsidR="003E3122" w:rsidRPr="0077050C" w:rsidRDefault="003E3122" w:rsidP="00FA59BF">
      <w:pPr>
        <w:numPr>
          <w:ilvl w:val="0"/>
          <w:numId w:val="33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szCs w:val="24"/>
        </w:rPr>
      </w:pPr>
      <w:r w:rsidRPr="0077050C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465DA7A2" w14:textId="77777777" w:rsidR="003E3122" w:rsidRPr="0077050C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11F4BF68" w14:textId="77777777" w:rsidR="003E3122" w:rsidRPr="0077050C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150 </w:t>
      </w:r>
      <w:r w:rsidRPr="0077050C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X</w:t>
      </w:r>
      <w:r>
        <w:rPr>
          <w:rFonts w:asciiTheme="minorHAnsi" w:eastAsia="Times New Roman" w:hAnsiTheme="minorHAnsi" w:cstheme="minorHAnsi"/>
          <w:szCs w:val="24"/>
          <w:lang w:eastAsia="pl-PL"/>
        </w:rPr>
        <w:t xml:space="preserve">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…..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.. zł /godz. brutto </w:t>
      </w: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 xml:space="preserve">= 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……..… zł brutto</w:t>
      </w:r>
    </w:p>
    <w:p w14:paraId="755FAC2E" w14:textId="77777777" w:rsidR="003E3122" w:rsidRPr="005C0D16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color w:val="FF0000"/>
          <w:szCs w:val="24"/>
          <w:lang w:eastAsia="pl-PL"/>
        </w:rPr>
      </w:pPr>
      <w:r w:rsidRPr="005C0D16">
        <w:rPr>
          <w:rFonts w:asciiTheme="minorHAnsi" w:eastAsia="Times New Roman" w:hAnsiTheme="minorHAnsi" w:cstheme="minorHAnsi"/>
          <w:color w:val="FF0000"/>
          <w:szCs w:val="24"/>
          <w:lang w:eastAsia="pl-PL"/>
        </w:rPr>
        <w:t>(cena jednostkowa brutto za godzinę)          (razem wartość całego zamówienia brutto)</w:t>
      </w:r>
    </w:p>
    <w:p w14:paraId="725D51C6" w14:textId="77777777" w:rsidR="003E3122" w:rsidRPr="0077050C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01171CE2" w14:textId="77777777" w:rsidR="003E3122" w:rsidRPr="00E11C15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E11C15">
        <w:rPr>
          <w:rFonts w:asciiTheme="minorHAnsi" w:eastAsia="Times New Roman" w:hAnsiTheme="minorHAnsi" w:cstheme="minorHAnsi"/>
          <w:szCs w:val="24"/>
          <w:lang w:eastAsia="pl-PL"/>
        </w:rPr>
        <w:t xml:space="preserve">Słownie razem wartość całego zamówienia brutto: </w:t>
      </w:r>
    </w:p>
    <w:p w14:paraId="6EBBB8A1" w14:textId="77777777" w:rsidR="003E3122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 zł</w:t>
      </w:r>
    </w:p>
    <w:p w14:paraId="32A6F0FA" w14:textId="77777777" w:rsidR="00B32216" w:rsidRPr="0077050C" w:rsidRDefault="00B32216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497768D5" w14:textId="77777777" w:rsidR="003E3122" w:rsidRPr="00670074" w:rsidRDefault="003E3122" w:rsidP="00FA59BF">
      <w:pPr>
        <w:pStyle w:val="Akapitzlist"/>
        <w:widowControl w:val="0"/>
        <w:numPr>
          <w:ilvl w:val="0"/>
          <w:numId w:val="33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670074">
        <w:rPr>
          <w:rFonts w:asciiTheme="minorHAnsi" w:hAnsiTheme="minorHAnsi" w:cstheme="minorHAnsi"/>
          <w:b/>
          <w:szCs w:val="24"/>
        </w:rPr>
        <w:t>Oświadczamy, że:</w:t>
      </w:r>
    </w:p>
    <w:p w14:paraId="04FD8E32" w14:textId="77777777" w:rsidR="007822B0" w:rsidRPr="00670074" w:rsidRDefault="003E3122" w:rsidP="007822B0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670074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670074">
        <w:rPr>
          <w:rFonts w:asciiTheme="minorHAnsi" w:hAnsiTheme="minorHAnsi" w:cstheme="minorHAnsi"/>
          <w:i/>
          <w:szCs w:val="24"/>
        </w:rPr>
        <w:t>(wpisać imię i nazwisko</w:t>
      </w:r>
      <w:r w:rsidRPr="00670074">
        <w:rPr>
          <w:rFonts w:asciiTheme="minorHAnsi" w:hAnsiTheme="minorHAnsi" w:cstheme="minorHAnsi"/>
          <w:szCs w:val="24"/>
        </w:rPr>
        <w:t>),</w:t>
      </w:r>
      <w:r w:rsidRPr="00670074">
        <w:rPr>
          <w:rFonts w:asciiTheme="minorHAnsi" w:hAnsiTheme="minorHAnsi" w:cstheme="minorHAnsi"/>
          <w:b/>
          <w:szCs w:val="24"/>
        </w:rPr>
        <w:t xml:space="preserve">  </w:t>
      </w:r>
      <w:r w:rsidR="00E966AC" w:rsidRPr="00670074">
        <w:rPr>
          <w:rFonts w:asciiTheme="minorHAnsi" w:hAnsiTheme="minorHAnsi" w:cstheme="minorHAnsi"/>
          <w:b/>
          <w:szCs w:val="24"/>
        </w:rPr>
        <w:t xml:space="preserve">która będzie prowadziła </w:t>
      </w:r>
      <w:r w:rsidR="007822B0" w:rsidRPr="00670074">
        <w:rPr>
          <w:rFonts w:asciiTheme="minorHAnsi" w:hAnsiTheme="minorHAnsi" w:cstheme="minorHAnsi"/>
          <w:b/>
          <w:szCs w:val="24"/>
        </w:rPr>
        <w:t xml:space="preserve">zajęcia </w:t>
      </w:r>
      <w:r w:rsidR="007822B0" w:rsidRPr="00670074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7822B0" w:rsidRPr="00670074">
        <w:rPr>
          <w:rFonts w:asciiTheme="minorHAnsi" w:hAnsiTheme="minorHAnsi" w:cstheme="minorHAnsi"/>
          <w:b/>
          <w:szCs w:val="24"/>
        </w:rPr>
        <w:t>jednolite studia magisterskie na kierunku</w:t>
      </w:r>
      <w:r w:rsidR="007822B0" w:rsidRPr="00670074">
        <w:rPr>
          <w:rFonts w:asciiTheme="minorHAnsi" w:hAnsiTheme="minorHAnsi" w:cstheme="minorHAnsi"/>
          <w:b/>
          <w:bCs/>
          <w:szCs w:val="24"/>
        </w:rPr>
        <w:t xml:space="preserve"> psychologia:</w:t>
      </w:r>
    </w:p>
    <w:p w14:paraId="0E44CD56" w14:textId="77777777" w:rsidR="007822B0" w:rsidRPr="00670074" w:rsidRDefault="007822B0" w:rsidP="007822B0">
      <w:pPr>
        <w:pStyle w:val="Akapitzlist"/>
        <w:spacing w:after="0"/>
        <w:ind w:left="0" w:hanging="13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670074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a) </w:t>
      </w:r>
      <w:r w:rsidRPr="00670074">
        <w:rPr>
          <w:rFonts w:asciiTheme="minorHAnsi" w:hAnsiTheme="minorHAnsi" w:cstheme="minorHAnsi"/>
          <w:b/>
          <w:szCs w:val="24"/>
        </w:rPr>
        <w:t xml:space="preserve">w zakresie odpowiadającym prowadzonym zajęciom </w:t>
      </w:r>
      <w:r w:rsidRPr="00670074">
        <w:rPr>
          <w:rFonts w:asciiTheme="minorHAnsi" w:hAnsiTheme="minorHAnsi" w:cstheme="minorHAnsi"/>
          <w:b/>
          <w:bCs/>
          <w:szCs w:val="24"/>
        </w:rPr>
        <w:t>lub</w:t>
      </w:r>
    </w:p>
    <w:p w14:paraId="0086266D" w14:textId="77777777" w:rsidR="007822B0" w:rsidRPr="00670074" w:rsidRDefault="007822B0" w:rsidP="007822B0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670074">
        <w:rPr>
          <w:rFonts w:asciiTheme="minorHAnsi" w:hAnsiTheme="minorHAnsi" w:cstheme="minorHAnsi"/>
          <w:b/>
          <w:bCs/>
          <w:szCs w:val="24"/>
        </w:rPr>
        <w:t>b) w zakresie wczesnego wspomagania rozwoju dziecka lub</w:t>
      </w:r>
    </w:p>
    <w:p w14:paraId="357CD055" w14:textId="77777777" w:rsidR="00E966AC" w:rsidRPr="00670074" w:rsidRDefault="007822B0" w:rsidP="007822B0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670074">
        <w:rPr>
          <w:rFonts w:asciiTheme="minorHAnsi" w:hAnsiTheme="minorHAnsi" w:cstheme="minorHAnsi"/>
          <w:b/>
          <w:bCs/>
          <w:szCs w:val="24"/>
        </w:rPr>
        <w:t>c) w zakresie innym niż wczesne wspomaganie rozwoju dziecka oraz ukończyła studia podyplomowe w zakresie wczesnego wspomagania rozwoju dziecka, terapii pedagogicznej, terapii rodzin lub innego rodzaju terapii właściwej dla pobudzania psychoruchowego i społecznego rozwoju dziecka</w:t>
      </w:r>
    </w:p>
    <w:p w14:paraId="7383B164" w14:textId="77777777" w:rsidR="00670074" w:rsidRDefault="00414874" w:rsidP="002D0C90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670074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670074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07B8BB38" w14:textId="77777777" w:rsidR="00670074" w:rsidRPr="00670074" w:rsidRDefault="00670074" w:rsidP="002D0C90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</w:p>
    <w:p w14:paraId="10511138" w14:textId="646AE297" w:rsidR="00414874" w:rsidRPr="00670074" w:rsidRDefault="00414874" w:rsidP="002D0C90">
      <w:pPr>
        <w:spacing w:after="0"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70074">
        <w:rPr>
          <w:rFonts w:asciiTheme="minorHAnsi" w:hAnsiTheme="minorHAnsi" w:cstheme="minorHAnsi"/>
          <w:szCs w:val="24"/>
        </w:rPr>
        <w:t xml:space="preserve">oraz </w:t>
      </w:r>
      <w:r w:rsidRPr="00670074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670074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670074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110E4319" w14:textId="77777777" w:rsidR="003E3122" w:rsidRPr="00E033E5" w:rsidRDefault="003E3122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</w:t>
      </w:r>
      <w:r>
        <w:rPr>
          <w:rFonts w:asciiTheme="minorHAnsi" w:hAnsiTheme="minorHAnsi" w:cstheme="minorHAnsi"/>
          <w:szCs w:val="24"/>
          <w:lang w:eastAsia="pl-PL"/>
        </w:rPr>
        <w:t>1 roku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do </w:t>
      </w:r>
      <w:r>
        <w:rPr>
          <w:rFonts w:asciiTheme="minorHAnsi" w:hAnsiTheme="minorHAnsi" w:cstheme="minorHAnsi"/>
          <w:szCs w:val="24"/>
          <w:lang w:eastAsia="pl-PL"/>
        </w:rPr>
        <w:t>2</w:t>
      </w:r>
      <w:r w:rsidRPr="004940E9">
        <w:rPr>
          <w:rFonts w:asciiTheme="minorHAnsi" w:hAnsiTheme="minorHAnsi" w:cstheme="minorHAnsi"/>
          <w:szCs w:val="24"/>
          <w:lang w:eastAsia="pl-PL"/>
        </w:rPr>
        <w:t xml:space="preserve"> lat pracy z małymi dziećmi</w:t>
      </w:r>
    </w:p>
    <w:p w14:paraId="6B30E0EF" w14:textId="77777777" w:rsidR="003E3122" w:rsidRPr="004940E9" w:rsidRDefault="003E3122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4D321C45" w14:textId="77777777" w:rsidR="003E3122" w:rsidRDefault="003E3122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4940E9">
        <w:rPr>
          <w:rFonts w:asciiTheme="minorHAnsi" w:hAnsiTheme="minorHAnsi" w:cstheme="minorHAnsi"/>
          <w:szCs w:val="24"/>
          <w:lang w:eastAsia="pl-PL"/>
        </w:rPr>
        <w:t xml:space="preserve"> powyżej 4 lat pracy z małymi dziećmi </w:t>
      </w:r>
    </w:p>
    <w:p w14:paraId="16736F31" w14:textId="77777777" w:rsidR="003E3122" w:rsidRDefault="003E3122" w:rsidP="003E3122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(zaznaczyć odpowied</w:t>
      </w:r>
      <w:r>
        <w:rPr>
          <w:rFonts w:asciiTheme="minorHAnsi" w:hAnsiTheme="minorHAnsi" w:cstheme="minorHAnsi"/>
          <w:i/>
          <w:iCs/>
          <w:szCs w:val="24"/>
          <w:lang w:eastAsia="pl-PL"/>
        </w:rPr>
        <w:t>ź</w:t>
      </w:r>
      <w:r w:rsidRPr="004940E9">
        <w:rPr>
          <w:rFonts w:asciiTheme="minorHAnsi" w:hAnsiTheme="minorHAnsi" w:cstheme="minorHAnsi"/>
          <w:i/>
          <w:iCs/>
          <w:szCs w:val="24"/>
          <w:lang w:eastAsia="pl-PL"/>
        </w:rPr>
        <w:t>)</w:t>
      </w:r>
    </w:p>
    <w:p w14:paraId="1634B45B" w14:textId="1E3930CE" w:rsidR="003E3122" w:rsidRPr="00470659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E219F4">
        <w:rPr>
          <w:rFonts w:asciiTheme="minorHAnsi" w:hAnsiTheme="minorHAnsi" w:cstheme="minorHAnsi"/>
          <w:szCs w:val="24"/>
          <w:lang w:eastAsia="pl-PL"/>
        </w:rPr>
        <w:t>małymi dziećmi</w:t>
      </w:r>
      <w:r>
        <w:rPr>
          <w:rFonts w:asciiTheme="minorHAnsi" w:eastAsia="Times New Roman" w:hAnsiTheme="minorHAnsi" w:cstheme="minorHAnsi"/>
          <w:szCs w:val="24"/>
          <w:lang w:eastAsia="pl-PL"/>
        </w:rPr>
        <w:t>: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 xml:space="preserve"> …………………………………………………</w:t>
      </w:r>
      <w:r>
        <w:rPr>
          <w:rFonts w:asciiTheme="minorHAnsi" w:eastAsia="Times New Roman" w:hAnsiTheme="minorHAnsi" w:cstheme="minorHAnsi"/>
          <w:szCs w:val="24"/>
          <w:lang w:eastAsia="pl-PL"/>
        </w:rPr>
        <w:t>…………………….</w:t>
      </w:r>
      <w:r w:rsidRPr="0077050C">
        <w:rPr>
          <w:rFonts w:asciiTheme="minorHAnsi" w:eastAsia="Times New Roman" w:hAnsiTheme="minorHAnsi" w:cstheme="minorHAnsi"/>
          <w:szCs w:val="24"/>
          <w:lang w:eastAsia="pl-PL"/>
        </w:rPr>
        <w:t>……</w:t>
      </w:r>
    </w:p>
    <w:p w14:paraId="7EF7BD9A" w14:textId="77777777" w:rsidR="003E3122" w:rsidRPr="00670074" w:rsidRDefault="003E3122" w:rsidP="003E3122">
      <w:pPr>
        <w:spacing w:line="240" w:lineRule="auto"/>
        <w:jc w:val="both"/>
        <w:rPr>
          <w:rFonts w:asciiTheme="minorHAnsi" w:hAnsiTheme="minorHAnsi" w:cstheme="minorHAnsi"/>
          <w:b/>
          <w:szCs w:val="24"/>
          <w:u w:val="single"/>
        </w:rPr>
      </w:pPr>
      <w:r w:rsidRPr="00670074">
        <w:rPr>
          <w:rFonts w:asciiTheme="minorHAnsi" w:hAnsiTheme="minorHAnsi" w:cstheme="minorHAnsi"/>
          <w:b/>
          <w:szCs w:val="24"/>
          <w:u w:val="single"/>
        </w:rPr>
        <w:t>Część nr 26 - grupa C:  Analizy i porady psychologiczne – 100 godz.</w:t>
      </w:r>
      <w:bookmarkEnd w:id="1"/>
    </w:p>
    <w:p w14:paraId="0131C625" w14:textId="77777777" w:rsidR="003E3122" w:rsidRPr="00670074" w:rsidRDefault="003E3122" w:rsidP="003E3122">
      <w:pPr>
        <w:spacing w:after="0" w:line="24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670074">
        <w:rPr>
          <w:rFonts w:asciiTheme="minorHAnsi" w:hAnsiTheme="minorHAnsi" w:cstheme="minorHAnsi"/>
          <w:szCs w:val="24"/>
        </w:rPr>
        <w:t>Zorganizowanie i przeprowadzeniu cyklu analiz oraz konsultacji dla rodziców w zakresie psychologicznego wspierania rozwoju dzieci. Łączna liczba godzin zajęć - do 100 w 202</w:t>
      </w:r>
      <w:r w:rsidR="007772BB" w:rsidRPr="00670074">
        <w:rPr>
          <w:rFonts w:asciiTheme="minorHAnsi" w:hAnsiTheme="minorHAnsi" w:cstheme="minorHAnsi"/>
          <w:szCs w:val="24"/>
        </w:rPr>
        <w:t>5</w:t>
      </w:r>
      <w:r w:rsidRPr="00670074">
        <w:rPr>
          <w:rFonts w:asciiTheme="minorHAnsi" w:hAnsiTheme="minorHAnsi" w:cstheme="minorHAnsi"/>
          <w:szCs w:val="24"/>
        </w:rPr>
        <w:t xml:space="preserve"> r.</w:t>
      </w:r>
    </w:p>
    <w:p w14:paraId="6D8B1D08" w14:textId="77777777" w:rsidR="003E3122" w:rsidRPr="00670074" w:rsidRDefault="003E3122" w:rsidP="003E3122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szCs w:val="24"/>
          <w:u w:val="single"/>
          <w:lang w:eastAsia="pl-PL"/>
        </w:rPr>
      </w:pPr>
    </w:p>
    <w:p w14:paraId="0CE5A077" w14:textId="77777777" w:rsidR="003E3122" w:rsidRPr="00670074" w:rsidRDefault="003E3122" w:rsidP="00FA59BF">
      <w:pPr>
        <w:numPr>
          <w:ilvl w:val="0"/>
          <w:numId w:val="34"/>
        </w:numPr>
        <w:spacing w:after="0" w:line="240" w:lineRule="auto"/>
        <w:jc w:val="both"/>
        <w:rPr>
          <w:rStyle w:val="FontStyle97"/>
          <w:rFonts w:asciiTheme="minorHAnsi" w:hAnsiTheme="minorHAnsi" w:cstheme="minorHAnsi"/>
          <w:b/>
          <w:color w:val="auto"/>
          <w:szCs w:val="24"/>
        </w:rPr>
      </w:pPr>
      <w:r w:rsidRPr="00670074">
        <w:rPr>
          <w:rFonts w:asciiTheme="minorHAnsi" w:hAnsiTheme="minorHAnsi" w:cstheme="minorHAnsi"/>
          <w:b/>
          <w:szCs w:val="24"/>
        </w:rPr>
        <w:t xml:space="preserve">Oferujemy wykonanie w/w przedmiotu zamówienia za cenę ofertową brutto, która wynosi: </w:t>
      </w:r>
    </w:p>
    <w:p w14:paraId="6049AB1A" w14:textId="77777777" w:rsidR="003E3122" w:rsidRPr="00670074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b/>
          <w:noProof/>
          <w:szCs w:val="24"/>
          <w:lang w:eastAsia="pl-PL"/>
        </w:rPr>
      </w:pPr>
    </w:p>
    <w:p w14:paraId="0535F54B" w14:textId="77777777" w:rsidR="003E3122" w:rsidRPr="00670074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670074">
        <w:rPr>
          <w:rFonts w:asciiTheme="minorHAnsi" w:eastAsia="Times New Roman" w:hAnsiTheme="minorHAnsi" w:cstheme="minorHAnsi"/>
          <w:b/>
          <w:noProof/>
          <w:szCs w:val="24"/>
          <w:lang w:eastAsia="pl-PL"/>
        </w:rPr>
        <w:t xml:space="preserve">100 </w:t>
      </w:r>
      <w:r w:rsidRPr="00670074">
        <w:rPr>
          <w:rFonts w:asciiTheme="minorHAnsi" w:eastAsia="Times New Roman" w:hAnsiTheme="minorHAnsi" w:cstheme="minorHAnsi"/>
          <w:b/>
          <w:szCs w:val="24"/>
          <w:lang w:eastAsia="pl-PL"/>
        </w:rPr>
        <w:t>godz</w:t>
      </w:r>
      <w:r w:rsidRPr="00670074">
        <w:rPr>
          <w:rFonts w:asciiTheme="minorHAnsi" w:eastAsia="Times New Roman" w:hAnsiTheme="minorHAnsi" w:cstheme="minorHAnsi"/>
          <w:szCs w:val="24"/>
          <w:lang w:eastAsia="pl-PL"/>
        </w:rPr>
        <w:t>. X .........................…….... zł /godz. brutto = ……………………………………………….……..… zł brutto</w:t>
      </w:r>
    </w:p>
    <w:p w14:paraId="020FE07E" w14:textId="77777777" w:rsidR="003E3122" w:rsidRPr="00670074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  <w:r w:rsidRPr="00670074">
        <w:rPr>
          <w:rFonts w:asciiTheme="minorHAnsi" w:eastAsia="Times New Roman" w:hAnsiTheme="minorHAnsi" w:cstheme="minorHAnsi"/>
          <w:szCs w:val="24"/>
          <w:lang w:eastAsia="pl-PL"/>
        </w:rPr>
        <w:t>(cena jednostkowa brutto za godzinę)          (razem wartość całego zamówienia brutto)</w:t>
      </w:r>
    </w:p>
    <w:p w14:paraId="3623F5A0" w14:textId="77777777" w:rsidR="003E3122" w:rsidRPr="00670074" w:rsidRDefault="003E3122" w:rsidP="003E3122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Theme="minorHAnsi" w:eastAsia="Times New Roman" w:hAnsiTheme="minorHAnsi" w:cstheme="minorHAnsi"/>
          <w:szCs w:val="24"/>
          <w:lang w:eastAsia="pl-PL"/>
        </w:rPr>
      </w:pPr>
    </w:p>
    <w:p w14:paraId="1C92C948" w14:textId="77777777" w:rsidR="003E3122" w:rsidRPr="00670074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670074">
        <w:rPr>
          <w:rFonts w:asciiTheme="minorHAnsi" w:eastAsia="Times New Roman" w:hAnsiTheme="minorHAnsi" w:cstheme="minorHAnsi"/>
          <w:szCs w:val="24"/>
          <w:lang w:eastAsia="pl-PL"/>
        </w:rPr>
        <w:t xml:space="preserve">Słownie razem wartość całego zamówienia brutto: </w:t>
      </w:r>
    </w:p>
    <w:p w14:paraId="342B0F29" w14:textId="1FA38028" w:rsidR="00B32216" w:rsidRPr="00670074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Cs w:val="24"/>
          <w:lang w:eastAsia="pl-PL"/>
        </w:rPr>
      </w:pPr>
      <w:r w:rsidRPr="00670074">
        <w:rPr>
          <w:rFonts w:asciiTheme="minorHAnsi" w:eastAsia="Times New Roman" w:hAnsiTheme="minorHAnsi" w:cstheme="minorHAnsi"/>
          <w:szCs w:val="24"/>
          <w:lang w:eastAsia="pl-PL"/>
        </w:rPr>
        <w:t>............................................................................................................ zł</w:t>
      </w:r>
    </w:p>
    <w:p w14:paraId="72F17939" w14:textId="77777777" w:rsidR="003E3122" w:rsidRPr="00670074" w:rsidRDefault="003E3122" w:rsidP="00FA59BF">
      <w:pPr>
        <w:pStyle w:val="Akapitzlist"/>
        <w:widowControl w:val="0"/>
        <w:numPr>
          <w:ilvl w:val="0"/>
          <w:numId w:val="34"/>
        </w:numPr>
        <w:tabs>
          <w:tab w:val="left" w:pos="142"/>
        </w:tabs>
        <w:autoSpaceDE w:val="0"/>
        <w:autoSpaceDN w:val="0"/>
        <w:adjustRightInd w:val="0"/>
        <w:spacing w:after="100" w:line="240" w:lineRule="auto"/>
        <w:rPr>
          <w:rFonts w:asciiTheme="minorHAnsi" w:hAnsiTheme="minorHAnsi" w:cstheme="minorHAnsi"/>
          <w:b/>
          <w:szCs w:val="24"/>
        </w:rPr>
      </w:pPr>
      <w:r w:rsidRPr="00670074">
        <w:rPr>
          <w:rFonts w:asciiTheme="minorHAnsi" w:hAnsiTheme="minorHAnsi" w:cstheme="minorHAnsi"/>
          <w:b/>
          <w:szCs w:val="24"/>
        </w:rPr>
        <w:t>Oświadczamy, że:</w:t>
      </w:r>
    </w:p>
    <w:p w14:paraId="34C47E0A" w14:textId="77777777" w:rsidR="007822B0" w:rsidRPr="00670074" w:rsidRDefault="003E3122" w:rsidP="007822B0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670074">
        <w:rPr>
          <w:rFonts w:asciiTheme="minorHAnsi" w:hAnsiTheme="minorHAnsi" w:cstheme="minorHAnsi"/>
          <w:b/>
          <w:szCs w:val="24"/>
        </w:rPr>
        <w:t xml:space="preserve">Osoba: ……….……………………………………………..……. </w:t>
      </w:r>
      <w:r w:rsidRPr="00670074">
        <w:rPr>
          <w:rFonts w:asciiTheme="minorHAnsi" w:hAnsiTheme="minorHAnsi" w:cstheme="minorHAnsi"/>
          <w:i/>
          <w:szCs w:val="24"/>
        </w:rPr>
        <w:t>(wpisać imię i nazwisko</w:t>
      </w:r>
      <w:r w:rsidRPr="00670074">
        <w:rPr>
          <w:rFonts w:asciiTheme="minorHAnsi" w:hAnsiTheme="minorHAnsi" w:cstheme="minorHAnsi"/>
          <w:szCs w:val="24"/>
        </w:rPr>
        <w:t>),</w:t>
      </w:r>
      <w:r w:rsidRPr="00670074">
        <w:rPr>
          <w:rFonts w:asciiTheme="minorHAnsi" w:hAnsiTheme="minorHAnsi" w:cstheme="minorHAnsi"/>
          <w:b/>
          <w:szCs w:val="24"/>
        </w:rPr>
        <w:t xml:space="preserve">  </w:t>
      </w:r>
      <w:r w:rsidR="00E966AC" w:rsidRPr="00670074">
        <w:rPr>
          <w:rFonts w:asciiTheme="minorHAnsi" w:hAnsiTheme="minorHAnsi" w:cstheme="minorHAnsi"/>
          <w:b/>
          <w:szCs w:val="24"/>
        </w:rPr>
        <w:t xml:space="preserve">która będzie prowadziła </w:t>
      </w:r>
      <w:r w:rsidR="007822B0" w:rsidRPr="00670074">
        <w:rPr>
          <w:rFonts w:asciiTheme="minorHAnsi" w:hAnsiTheme="minorHAnsi" w:cstheme="minorHAnsi"/>
          <w:b/>
          <w:szCs w:val="24"/>
        </w:rPr>
        <w:t xml:space="preserve">zajęcia </w:t>
      </w:r>
      <w:r w:rsidR="007822B0" w:rsidRPr="00670074">
        <w:rPr>
          <w:rFonts w:asciiTheme="minorHAnsi" w:hAnsiTheme="minorHAnsi" w:cstheme="minorHAnsi"/>
          <w:b/>
          <w:bCs/>
          <w:szCs w:val="24"/>
        </w:rPr>
        <w:t xml:space="preserve">posiada przygotowanie pedagogiczne i ukończyła studia pierwszego i drugiego stopnia lub </w:t>
      </w:r>
      <w:r w:rsidR="007822B0" w:rsidRPr="00670074">
        <w:rPr>
          <w:rFonts w:asciiTheme="minorHAnsi" w:hAnsiTheme="minorHAnsi" w:cstheme="minorHAnsi"/>
          <w:b/>
          <w:szCs w:val="24"/>
        </w:rPr>
        <w:t>jednolite studia magisterskie na kierunku</w:t>
      </w:r>
      <w:r w:rsidR="007822B0" w:rsidRPr="00670074">
        <w:rPr>
          <w:rFonts w:asciiTheme="minorHAnsi" w:hAnsiTheme="minorHAnsi" w:cstheme="minorHAnsi"/>
          <w:b/>
          <w:bCs/>
          <w:szCs w:val="24"/>
        </w:rPr>
        <w:t xml:space="preserve"> psychologia:</w:t>
      </w:r>
    </w:p>
    <w:p w14:paraId="712402B2" w14:textId="77777777" w:rsidR="007822B0" w:rsidRPr="00670074" w:rsidRDefault="007822B0" w:rsidP="007822B0">
      <w:pPr>
        <w:pStyle w:val="Akapitzlist"/>
        <w:spacing w:after="0"/>
        <w:ind w:left="0" w:hanging="13"/>
        <w:jc w:val="both"/>
        <w:rPr>
          <w:rFonts w:asciiTheme="minorHAnsi" w:eastAsia="Times New Roman" w:hAnsiTheme="minorHAnsi" w:cstheme="minorHAnsi"/>
          <w:szCs w:val="24"/>
          <w:lang w:eastAsia="ar-SA"/>
        </w:rPr>
      </w:pPr>
      <w:r w:rsidRPr="00670074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 xml:space="preserve">a) </w:t>
      </w:r>
      <w:r w:rsidRPr="00670074">
        <w:rPr>
          <w:rFonts w:asciiTheme="minorHAnsi" w:hAnsiTheme="minorHAnsi" w:cstheme="minorHAnsi"/>
          <w:b/>
          <w:szCs w:val="24"/>
        </w:rPr>
        <w:t xml:space="preserve">w zakresie odpowiadającym prowadzonym zajęciom </w:t>
      </w:r>
      <w:r w:rsidRPr="00670074">
        <w:rPr>
          <w:rFonts w:asciiTheme="minorHAnsi" w:hAnsiTheme="minorHAnsi" w:cstheme="minorHAnsi"/>
          <w:b/>
          <w:bCs/>
          <w:szCs w:val="24"/>
        </w:rPr>
        <w:t>lub</w:t>
      </w:r>
    </w:p>
    <w:p w14:paraId="0D88684B" w14:textId="77777777" w:rsidR="007822B0" w:rsidRPr="00670074" w:rsidRDefault="007822B0" w:rsidP="007822B0">
      <w:pPr>
        <w:pStyle w:val="Akapitzlist"/>
        <w:ind w:left="0"/>
        <w:jc w:val="both"/>
        <w:rPr>
          <w:rFonts w:asciiTheme="minorHAnsi" w:hAnsiTheme="minorHAnsi" w:cstheme="minorHAnsi"/>
          <w:b/>
          <w:szCs w:val="24"/>
        </w:rPr>
      </w:pPr>
      <w:r w:rsidRPr="00670074">
        <w:rPr>
          <w:rFonts w:asciiTheme="minorHAnsi" w:hAnsiTheme="minorHAnsi" w:cstheme="minorHAnsi"/>
          <w:b/>
          <w:bCs/>
          <w:szCs w:val="24"/>
        </w:rPr>
        <w:t>b) w zakresie wczesnego wspomagania rozwoju dziecka lub</w:t>
      </w:r>
    </w:p>
    <w:p w14:paraId="4515C203" w14:textId="77777777" w:rsidR="00E966AC" w:rsidRPr="00670074" w:rsidRDefault="007822B0" w:rsidP="007822B0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szCs w:val="24"/>
        </w:rPr>
      </w:pPr>
      <w:r w:rsidRPr="00670074">
        <w:rPr>
          <w:rFonts w:asciiTheme="minorHAnsi" w:hAnsiTheme="minorHAnsi" w:cstheme="minorHAnsi"/>
          <w:b/>
          <w:bCs/>
          <w:szCs w:val="24"/>
        </w:rPr>
        <w:t>c) w zakresie innym niż wczesne wspomaganie rozwoju dziecka oraz ukończyła studia podyplomowe w zakresie wczesnego wspomagania rozwoju dziecka, terapii pedagogicznej, terapii rodzin lub innego rodzaju terapii właściwej dla pobudzania psychoruchowego i społecznego rozwoju dziecka</w:t>
      </w:r>
    </w:p>
    <w:p w14:paraId="39CF109C" w14:textId="77777777" w:rsidR="00670074" w:rsidRPr="00670074" w:rsidRDefault="00414874" w:rsidP="002D0C90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  <w:r w:rsidRPr="00670074">
        <w:rPr>
          <w:rFonts w:asciiTheme="minorHAnsi" w:hAnsiTheme="minorHAnsi" w:cstheme="minorHAnsi"/>
          <w:b/>
          <w:szCs w:val="24"/>
          <w:shd w:val="clear" w:color="auto" w:fill="FFFFFF"/>
        </w:rPr>
        <w:t>i posiada</w:t>
      </w:r>
      <w:r w:rsidRPr="00670074">
        <w:rPr>
          <w:rFonts w:asciiTheme="minorHAnsi" w:hAnsiTheme="minorHAnsi" w:cstheme="minorHAnsi"/>
          <w:szCs w:val="24"/>
          <w:shd w:val="clear" w:color="auto" w:fill="FFFFFF"/>
        </w:rPr>
        <w:t xml:space="preserve"> co najmniej 1-roczny staż pracy z małymi dziećmi </w:t>
      </w:r>
    </w:p>
    <w:p w14:paraId="06A5BF2B" w14:textId="77777777" w:rsidR="00670074" w:rsidRPr="00670074" w:rsidRDefault="00670074" w:rsidP="002D0C90">
      <w:pPr>
        <w:spacing w:after="0" w:line="240" w:lineRule="auto"/>
        <w:jc w:val="both"/>
        <w:rPr>
          <w:rFonts w:asciiTheme="minorHAnsi" w:hAnsiTheme="minorHAnsi" w:cstheme="minorHAnsi"/>
          <w:szCs w:val="24"/>
          <w:shd w:val="clear" w:color="auto" w:fill="FFFFFF"/>
        </w:rPr>
      </w:pPr>
    </w:p>
    <w:p w14:paraId="6EC0D2D7" w14:textId="131222D5" w:rsidR="00414874" w:rsidRPr="00670074" w:rsidRDefault="00414874" w:rsidP="002D0C90">
      <w:pPr>
        <w:spacing w:after="0" w:line="240" w:lineRule="auto"/>
        <w:jc w:val="both"/>
        <w:rPr>
          <w:rFonts w:asciiTheme="minorHAnsi" w:hAnsiTheme="minorHAnsi" w:cstheme="minorHAnsi"/>
          <w:b/>
          <w:szCs w:val="24"/>
        </w:rPr>
      </w:pPr>
      <w:r w:rsidRPr="00670074">
        <w:rPr>
          <w:rFonts w:asciiTheme="minorHAnsi" w:hAnsiTheme="minorHAnsi" w:cstheme="minorHAnsi"/>
          <w:szCs w:val="24"/>
        </w:rPr>
        <w:t xml:space="preserve">oraz </w:t>
      </w:r>
      <w:r w:rsidRPr="00670074">
        <w:rPr>
          <w:rFonts w:asciiTheme="minorHAnsi" w:hAnsiTheme="minorHAnsi" w:cstheme="minorHAnsi"/>
          <w:b/>
          <w:bCs/>
          <w:szCs w:val="24"/>
          <w:lang w:eastAsia="pl-PL"/>
        </w:rPr>
        <w:t>doświadczenie w pracy</w:t>
      </w:r>
      <w:r w:rsidRPr="00670074">
        <w:rPr>
          <w:rFonts w:asciiTheme="minorHAnsi" w:hAnsiTheme="minorHAnsi" w:cstheme="minorHAnsi"/>
          <w:szCs w:val="24"/>
          <w:lang w:eastAsia="pl-PL"/>
        </w:rPr>
        <w:t xml:space="preserve"> </w:t>
      </w:r>
      <w:r w:rsidRPr="00670074">
        <w:rPr>
          <w:rFonts w:asciiTheme="minorHAnsi" w:hAnsiTheme="minorHAnsi" w:cstheme="minorHAnsi"/>
          <w:b/>
          <w:bCs/>
          <w:szCs w:val="24"/>
          <w:lang w:eastAsia="pl-PL"/>
        </w:rPr>
        <w:t>z małymi dziećmi (od 0 – 6 r. życia)</w:t>
      </w:r>
    </w:p>
    <w:p w14:paraId="76657591" w14:textId="77777777" w:rsidR="003E3122" w:rsidRPr="00670074" w:rsidRDefault="003E3122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670074">
        <w:rPr>
          <w:rFonts w:asciiTheme="minorHAnsi" w:hAnsiTheme="minorHAnsi" w:cstheme="minorHAnsi"/>
          <w:szCs w:val="24"/>
          <w:lang w:eastAsia="pl-PL"/>
        </w:rPr>
        <w:t>od 1 roku do 2 lat pracy z małymi dziećmi</w:t>
      </w:r>
    </w:p>
    <w:p w14:paraId="2D5C386F" w14:textId="77777777" w:rsidR="003E3122" w:rsidRPr="00670074" w:rsidRDefault="003E3122" w:rsidP="00FA59BF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Cs w:val="24"/>
          <w:lang w:eastAsia="pl-PL"/>
        </w:rPr>
      </w:pPr>
      <w:r w:rsidRPr="00670074">
        <w:rPr>
          <w:rFonts w:asciiTheme="minorHAnsi" w:hAnsiTheme="minorHAnsi" w:cstheme="minorHAnsi"/>
          <w:szCs w:val="24"/>
          <w:lang w:eastAsia="pl-PL"/>
        </w:rPr>
        <w:t xml:space="preserve">od 2 do 3 lat pracy z małymi dziećmi </w:t>
      </w:r>
    </w:p>
    <w:p w14:paraId="45EDBE6F" w14:textId="77777777" w:rsidR="003E3122" w:rsidRPr="00670074" w:rsidRDefault="003E3122" w:rsidP="00FA59BF">
      <w:pPr>
        <w:pStyle w:val="Akapitzlist"/>
        <w:numPr>
          <w:ilvl w:val="0"/>
          <w:numId w:val="12"/>
        </w:numPr>
        <w:spacing w:after="0"/>
        <w:rPr>
          <w:rFonts w:asciiTheme="minorHAnsi" w:hAnsiTheme="minorHAnsi" w:cstheme="minorHAnsi"/>
          <w:szCs w:val="24"/>
          <w:lang w:eastAsia="pl-PL"/>
        </w:rPr>
      </w:pPr>
      <w:r w:rsidRPr="00670074">
        <w:rPr>
          <w:rFonts w:asciiTheme="minorHAnsi" w:hAnsiTheme="minorHAnsi" w:cstheme="minorHAnsi"/>
          <w:szCs w:val="24"/>
          <w:lang w:eastAsia="pl-PL"/>
        </w:rPr>
        <w:t xml:space="preserve"> powyżej 4 lat pracy z małymi dziećmi </w:t>
      </w:r>
    </w:p>
    <w:p w14:paraId="4CAF866F" w14:textId="77777777" w:rsidR="003E3122" w:rsidRPr="00670074" w:rsidRDefault="003E3122" w:rsidP="003E3122">
      <w:pPr>
        <w:pStyle w:val="Tekstpodstawowy22"/>
        <w:widowControl w:val="0"/>
        <w:tabs>
          <w:tab w:val="left" w:pos="284"/>
        </w:tabs>
        <w:suppressAutoHyphens w:val="0"/>
        <w:spacing w:line="276" w:lineRule="auto"/>
        <w:rPr>
          <w:rFonts w:asciiTheme="minorHAnsi" w:hAnsiTheme="minorHAnsi" w:cstheme="minorHAnsi"/>
          <w:i/>
          <w:iCs/>
          <w:szCs w:val="24"/>
          <w:lang w:eastAsia="pl-PL"/>
        </w:rPr>
      </w:pPr>
      <w:r w:rsidRPr="00670074">
        <w:rPr>
          <w:rFonts w:asciiTheme="minorHAnsi" w:hAnsiTheme="minorHAnsi" w:cstheme="minorHAnsi"/>
          <w:i/>
          <w:iCs/>
          <w:szCs w:val="24"/>
          <w:lang w:eastAsia="pl-PL"/>
        </w:rPr>
        <w:t xml:space="preserve">                                 (zaznaczyć odpowiedź)</w:t>
      </w:r>
    </w:p>
    <w:p w14:paraId="04C52F90" w14:textId="77777777" w:rsidR="003E3122" w:rsidRPr="00670074" w:rsidRDefault="003E3122" w:rsidP="003E3122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  <w:r w:rsidRPr="00670074">
        <w:rPr>
          <w:rFonts w:asciiTheme="minorHAnsi" w:eastAsia="Times New Roman" w:hAnsiTheme="minorHAnsi" w:cstheme="minorHAnsi"/>
          <w:szCs w:val="24"/>
          <w:lang w:eastAsia="pl-PL"/>
        </w:rPr>
        <w:t xml:space="preserve">wpisać słownie ilość lat pracy z </w:t>
      </w:r>
      <w:r w:rsidRPr="00670074">
        <w:rPr>
          <w:rFonts w:asciiTheme="minorHAnsi" w:hAnsiTheme="minorHAnsi" w:cstheme="minorHAnsi"/>
          <w:szCs w:val="24"/>
          <w:lang w:eastAsia="pl-PL"/>
        </w:rPr>
        <w:t>małymi dziećmi</w:t>
      </w:r>
      <w:r w:rsidRPr="00670074">
        <w:rPr>
          <w:rFonts w:asciiTheme="minorHAnsi" w:eastAsia="Times New Roman" w:hAnsiTheme="minorHAnsi" w:cstheme="minorHAnsi"/>
          <w:szCs w:val="24"/>
          <w:lang w:eastAsia="pl-PL"/>
        </w:rPr>
        <w:t>: ……………………………………………………………………….……</w:t>
      </w:r>
    </w:p>
    <w:p w14:paraId="1BBE559F" w14:textId="77777777" w:rsidR="003E3122" w:rsidRPr="0083672C" w:rsidRDefault="003E3122" w:rsidP="0083672C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Theme="minorHAnsi" w:eastAsia="Times New Roman" w:hAnsiTheme="minorHAnsi" w:cstheme="minorHAnsi"/>
          <w:szCs w:val="24"/>
          <w:lang w:eastAsia="pl-PL"/>
        </w:rPr>
      </w:pPr>
    </w:p>
    <w:p w14:paraId="6FE771FA" w14:textId="77777777" w:rsidR="00DE145D" w:rsidRPr="004B14A9" w:rsidRDefault="00DE145D" w:rsidP="00DE145D">
      <w:pPr>
        <w:spacing w:after="0"/>
        <w:rPr>
          <w:rFonts w:ascii="Calibri" w:hAnsi="Calibri" w:cs="Calibri"/>
          <w:bCs/>
          <w:szCs w:val="24"/>
        </w:rPr>
      </w:pPr>
      <w:r w:rsidRPr="004B14A9">
        <w:rPr>
          <w:rFonts w:ascii="Calibri" w:hAnsi="Calibri" w:cs="Calibri"/>
          <w:bCs/>
          <w:szCs w:val="24"/>
        </w:rPr>
        <w:t>Ponadto oświadczam (-y), że:</w:t>
      </w:r>
    </w:p>
    <w:p w14:paraId="1D0C6D06" w14:textId="77777777" w:rsidR="00DE145D" w:rsidRPr="00996B76" w:rsidRDefault="00DE145D" w:rsidP="00FA59BF">
      <w:pPr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996B76">
        <w:rPr>
          <w:rFonts w:ascii="Calibri" w:hAnsi="Calibri" w:cs="Calibri"/>
          <w:szCs w:val="24"/>
        </w:rPr>
        <w:t xml:space="preserve">oferowana kwota uwzględnia cenę realizacji zamówienia zgodnie z warunkami określonymi w SWZ </w:t>
      </w:r>
    </w:p>
    <w:p w14:paraId="00BF338F" w14:textId="77777777" w:rsidR="00DE145D" w:rsidRPr="00996B76" w:rsidRDefault="00DE145D" w:rsidP="00FA59BF">
      <w:pPr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996B76">
        <w:rPr>
          <w:rFonts w:ascii="Calibri" w:hAnsi="Calibri" w:cs="Calibri"/>
          <w:szCs w:val="24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4229A727" w14:textId="77777777" w:rsidR="00DE145D" w:rsidRPr="00996B76" w:rsidRDefault="00DE145D" w:rsidP="00FA59BF">
      <w:pPr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996B76">
        <w:rPr>
          <w:rFonts w:ascii="Calibri" w:hAnsi="Calibri" w:cs="Calibri"/>
          <w:szCs w:val="24"/>
        </w:rPr>
        <w:t>zawarte w specyfikacji warunków zamówienia, projektowane postanowienia umowy zostały przez nas zaakceptowane i zobowiązujemy się w przypadku wybrania naszej oferty do zawarcia umowy w miejscu i terminie wyznaczonym przez zamawiającego,</w:t>
      </w:r>
    </w:p>
    <w:p w14:paraId="52FE5178" w14:textId="77777777" w:rsidR="00DE145D" w:rsidRPr="00996B76" w:rsidRDefault="00DE145D" w:rsidP="00FA59BF">
      <w:pPr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996B76">
        <w:rPr>
          <w:rFonts w:ascii="Calibri" w:hAnsi="Calibri" w:cs="Calibri"/>
          <w:szCs w:val="24"/>
        </w:rPr>
        <w:t>akceptujemy warunki płatności określone w projektowanych postanowieniach umowy,</w:t>
      </w:r>
    </w:p>
    <w:p w14:paraId="018846C8" w14:textId="77777777" w:rsidR="00151103" w:rsidRPr="00831FEB" w:rsidRDefault="00DE145D" w:rsidP="00FA59BF">
      <w:pPr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996B76">
        <w:rPr>
          <w:rFonts w:ascii="Calibri" w:hAnsi="Calibri" w:cs="Calibri"/>
          <w:szCs w:val="24"/>
        </w:rPr>
        <w:t>uważamy się za związanych niniejszą ofertą przez okres określony w SWZ,</w:t>
      </w:r>
    </w:p>
    <w:p w14:paraId="6410267E" w14:textId="77777777" w:rsidR="00DE145D" w:rsidRDefault="00DE145D" w:rsidP="00FA59BF">
      <w:pPr>
        <w:numPr>
          <w:ilvl w:val="0"/>
          <w:numId w:val="6"/>
        </w:numPr>
        <w:spacing w:after="0"/>
        <w:ind w:left="357" w:hanging="357"/>
        <w:jc w:val="both"/>
        <w:rPr>
          <w:rFonts w:ascii="Calibri" w:hAnsi="Calibri" w:cs="Calibri"/>
          <w:szCs w:val="24"/>
        </w:rPr>
      </w:pPr>
      <w:r w:rsidRPr="00996B76">
        <w:rPr>
          <w:rFonts w:ascii="Calibri" w:hAnsi="Calibri" w:cs="Calibri"/>
          <w:szCs w:val="24"/>
        </w:rPr>
        <w:t>Oświadczamy, że w przedmiotowym zamówieniu publicznym:</w:t>
      </w:r>
      <w:bookmarkStart w:id="2" w:name="_Hlk66722486"/>
    </w:p>
    <w:p w14:paraId="5AA1A6AF" w14:textId="77777777" w:rsidR="00EF382E" w:rsidRPr="00EF382E" w:rsidRDefault="00EF382E" w:rsidP="00EF382E">
      <w:pPr>
        <w:spacing w:after="0"/>
        <w:ind w:left="357"/>
        <w:jc w:val="both"/>
        <w:rPr>
          <w:rFonts w:ascii="Calibri" w:hAnsi="Calibri" w:cs="Calibri"/>
          <w:szCs w:val="24"/>
        </w:rPr>
      </w:pPr>
    </w:p>
    <w:p w14:paraId="5B162D11" w14:textId="6D7FC9CB" w:rsidR="00D67CE4" w:rsidRPr="00670074" w:rsidRDefault="00DE145D" w:rsidP="00D67CE4">
      <w:pPr>
        <w:pStyle w:val="Akapitzlist"/>
        <w:numPr>
          <w:ilvl w:val="0"/>
          <w:numId w:val="9"/>
        </w:numPr>
        <w:spacing w:after="100" w:afterAutospacing="1"/>
        <w:jc w:val="both"/>
        <w:rPr>
          <w:rFonts w:ascii="Calibri" w:hAnsi="Calibri" w:cs="Calibri"/>
          <w:b/>
          <w:szCs w:val="24"/>
        </w:rPr>
      </w:pPr>
      <w:r w:rsidRPr="00670074">
        <w:rPr>
          <w:rFonts w:ascii="Calibri" w:hAnsi="Calibri" w:cs="Calibri"/>
          <w:szCs w:val="24"/>
        </w:rPr>
        <w:t>zamierzam powierzyć do wykonania podwykonawcom następującą część zamówienia</w:t>
      </w:r>
      <w:r w:rsidRPr="00670074">
        <w:rPr>
          <w:rFonts w:ascii="Calibri" w:hAnsi="Calibri" w:cs="Calibri"/>
          <w:b/>
          <w:szCs w:val="24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DE145D" w:rsidRPr="0077050C" w14:paraId="755CADD1" w14:textId="77777777" w:rsidTr="00912A01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CCBC681" w14:textId="77777777" w:rsidR="00DE145D" w:rsidRPr="0077050C" w:rsidRDefault="00DE145D" w:rsidP="00912A01">
            <w:pPr>
              <w:suppressAutoHyphens/>
              <w:snapToGrid w:val="0"/>
              <w:ind w:right="-150" w:hanging="180"/>
              <w:jc w:val="center"/>
              <w:rPr>
                <w:rFonts w:ascii="Calibri" w:hAnsi="Calibri" w:cs="Calibri"/>
                <w:b/>
                <w:lang w:eastAsia="ar-SA"/>
              </w:rPr>
            </w:pPr>
          </w:p>
          <w:p w14:paraId="308B4132" w14:textId="77777777" w:rsidR="00DE145D" w:rsidRPr="0077050C" w:rsidRDefault="00DE145D" w:rsidP="00912A01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Lp.</w:t>
            </w:r>
          </w:p>
          <w:p w14:paraId="6950D83A" w14:textId="77777777" w:rsidR="00DE145D" w:rsidRPr="0077050C" w:rsidRDefault="00DE145D" w:rsidP="00912A01">
            <w:pPr>
              <w:suppressAutoHyphens/>
              <w:ind w:right="-150" w:hanging="180"/>
              <w:jc w:val="center"/>
              <w:rPr>
                <w:rFonts w:ascii="Calibri" w:eastAsia="MS Mincho" w:hAnsi="Calibri" w:cs="Calibri"/>
                <w:b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D842AB2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b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266D1A5" w14:textId="77777777" w:rsidR="00DE145D" w:rsidRPr="0077050C" w:rsidRDefault="00DE145D" w:rsidP="00912A01">
            <w:pPr>
              <w:suppressAutoHyphens/>
              <w:jc w:val="center"/>
              <w:rPr>
                <w:rFonts w:ascii="Calibri" w:eastAsia="MS Mincho" w:hAnsi="Calibri" w:cs="Calibri"/>
                <w:b/>
                <w:iCs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Wartość brutto (</w:t>
            </w:r>
            <w:r w:rsidRPr="0077050C">
              <w:rPr>
                <w:rFonts w:ascii="Calibri" w:eastAsia="MS Mincho" w:hAnsi="Calibri" w:cs="Calibri"/>
                <w:b/>
                <w:iCs/>
                <w:sz w:val="22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857EC2" w14:textId="77777777" w:rsidR="00DE145D" w:rsidRPr="0077050C" w:rsidRDefault="00DE145D" w:rsidP="00912A01">
            <w:pPr>
              <w:suppressAutoHyphens/>
              <w:jc w:val="center"/>
              <w:rPr>
                <w:rFonts w:ascii="Calibri" w:eastAsia="MS Mincho" w:hAnsi="Calibri" w:cs="Calibri"/>
                <w:b/>
                <w:lang w:eastAsia="ar-SA"/>
              </w:rPr>
            </w:pPr>
            <w:r w:rsidRPr="0077050C">
              <w:rPr>
                <w:rFonts w:ascii="Calibri" w:eastAsia="MS Mincho" w:hAnsi="Calibri" w:cs="Calibri"/>
                <w:b/>
                <w:sz w:val="22"/>
                <w:lang w:eastAsia="ar-SA"/>
              </w:rPr>
              <w:t>Nazwa i adres podwykonawcy</w:t>
            </w:r>
          </w:p>
        </w:tc>
      </w:tr>
      <w:tr w:rsidR="00DE145D" w:rsidRPr="0077050C" w14:paraId="5815E1E7" w14:textId="77777777" w:rsidTr="00912A01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F8526DB" w14:textId="77777777" w:rsidR="00DE145D" w:rsidRPr="0077050C" w:rsidRDefault="00DE145D" w:rsidP="00912A01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2308A2F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B31F2D6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3DB358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eastAsia="MS Mincho" w:hAnsi="Calibri" w:cs="Calibri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4</w:t>
            </w:r>
          </w:p>
        </w:tc>
      </w:tr>
      <w:tr w:rsidR="00DE145D" w:rsidRPr="0077050C" w14:paraId="0FC3ED36" w14:textId="77777777" w:rsidTr="00912A01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837D4" w14:textId="77777777" w:rsidR="00DE145D" w:rsidRPr="0077050C" w:rsidRDefault="00DE145D" w:rsidP="00912A01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2A2D9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E28B6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ABB4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DE145D" w:rsidRPr="0077050C" w14:paraId="07FD06E6" w14:textId="77777777" w:rsidTr="00912A01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FFBC5" w14:textId="77777777" w:rsidR="00DE145D" w:rsidRPr="0077050C" w:rsidRDefault="00DE145D" w:rsidP="00912A01">
            <w:pPr>
              <w:suppressAutoHyphens/>
              <w:snapToGrid w:val="0"/>
              <w:ind w:right="-150" w:hanging="180"/>
              <w:jc w:val="center"/>
              <w:rPr>
                <w:rFonts w:ascii="Calibri" w:eastAsia="MS Mincho" w:hAnsi="Calibri" w:cs="Calibri"/>
                <w:lang w:eastAsia="ar-SA"/>
              </w:rPr>
            </w:pPr>
            <w:r w:rsidRPr="0077050C">
              <w:rPr>
                <w:rFonts w:ascii="Calibri" w:eastAsia="MS Mincho" w:hAnsi="Calibri" w:cs="Calibri"/>
                <w:sz w:val="22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A9586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7112B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7026" w14:textId="77777777" w:rsidR="00DE145D" w:rsidRPr="0077050C" w:rsidRDefault="00DE145D" w:rsidP="00912A01">
            <w:pPr>
              <w:suppressAutoHyphens/>
              <w:snapToGrid w:val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10FE55A9" w14:textId="77777777" w:rsidR="00DE145D" w:rsidRDefault="00DE145D" w:rsidP="00DE145D">
      <w:pPr>
        <w:suppressAutoHyphens/>
        <w:spacing w:after="0" w:line="240" w:lineRule="auto"/>
        <w:ind w:left="1077"/>
        <w:jc w:val="both"/>
        <w:rPr>
          <w:rFonts w:asciiTheme="minorHAnsi" w:hAnsiTheme="minorHAnsi" w:cstheme="minorHAnsi"/>
          <w:sz w:val="22"/>
        </w:rPr>
      </w:pPr>
    </w:p>
    <w:p w14:paraId="0828FF67" w14:textId="77777777" w:rsidR="005C0D16" w:rsidRPr="00670074" w:rsidRDefault="00DE145D" w:rsidP="00FA59BF">
      <w:pPr>
        <w:numPr>
          <w:ilvl w:val="3"/>
          <w:numId w:val="8"/>
        </w:numPr>
        <w:suppressAutoHyphens/>
        <w:spacing w:after="0" w:line="240" w:lineRule="auto"/>
        <w:jc w:val="both"/>
        <w:rPr>
          <w:rStyle w:val="FontStyle19"/>
          <w:rFonts w:ascii="Calibri" w:hAnsi="Calibri" w:cs="Calibri"/>
          <w:color w:val="auto"/>
          <w:sz w:val="24"/>
          <w:szCs w:val="24"/>
        </w:rPr>
      </w:pPr>
      <w:r w:rsidRPr="00670074">
        <w:rPr>
          <w:rFonts w:ascii="Calibri" w:hAnsi="Calibri" w:cs="Calibri"/>
          <w:szCs w:val="24"/>
        </w:rPr>
        <w:t>nie zamierzam powierzać podwykonawcom żadnej części zamówienia</w:t>
      </w:r>
      <w:r w:rsidRPr="00670074">
        <w:rPr>
          <w:rFonts w:ascii="Calibri" w:hAnsi="Calibri" w:cs="Calibri"/>
          <w:b/>
          <w:szCs w:val="24"/>
        </w:rPr>
        <w:t xml:space="preserve"> *</w:t>
      </w:r>
    </w:p>
    <w:bookmarkEnd w:id="2"/>
    <w:p w14:paraId="27DABF14" w14:textId="77777777" w:rsidR="00C20358" w:rsidRPr="00670074" w:rsidRDefault="00C20358" w:rsidP="00DE145D">
      <w:pPr>
        <w:spacing w:after="0" w:line="240" w:lineRule="auto"/>
        <w:rPr>
          <w:rFonts w:asciiTheme="minorHAnsi" w:hAnsiTheme="minorHAnsi" w:cstheme="minorHAnsi"/>
          <w:szCs w:val="24"/>
        </w:rPr>
      </w:pPr>
    </w:p>
    <w:p w14:paraId="0DE11FA3" w14:textId="77777777" w:rsidR="00DE145D" w:rsidRPr="00670074" w:rsidRDefault="00DE145D" w:rsidP="00FA59BF">
      <w:pPr>
        <w:numPr>
          <w:ilvl w:val="0"/>
          <w:numId w:val="6"/>
        </w:numPr>
        <w:spacing w:after="240"/>
        <w:jc w:val="both"/>
        <w:rPr>
          <w:rFonts w:ascii="Calibri" w:hAnsi="Calibri" w:cs="Calibri"/>
          <w:szCs w:val="24"/>
        </w:rPr>
      </w:pPr>
      <w:r w:rsidRPr="00670074">
        <w:rPr>
          <w:rFonts w:ascii="Calibri" w:hAnsi="Calibri" w:cs="Calibri"/>
          <w:szCs w:val="24"/>
        </w:rPr>
        <w:t>sposób reprezentacji Wykonawcy/Wykonawców wspólnie ubiegających się o zamówienie* dla potrzeb  niniejszego zamówienia jest następujący:</w:t>
      </w:r>
    </w:p>
    <w:p w14:paraId="10875AA1" w14:textId="10D1D2B6" w:rsidR="00DE145D" w:rsidRPr="00670074" w:rsidRDefault="00DE145D" w:rsidP="00DE145D">
      <w:pPr>
        <w:jc w:val="both"/>
        <w:rPr>
          <w:rFonts w:ascii="Calibri" w:hAnsi="Calibri" w:cs="Calibri"/>
          <w:szCs w:val="24"/>
        </w:rPr>
      </w:pPr>
      <w:r w:rsidRPr="00670074">
        <w:rPr>
          <w:rFonts w:ascii="Calibri" w:hAnsi="Calibri" w:cs="Calibri"/>
          <w:szCs w:val="24"/>
        </w:rPr>
        <w:t>…………</w:t>
      </w:r>
      <w:r w:rsidR="00996B76" w:rsidRPr="00670074">
        <w:rPr>
          <w:rFonts w:ascii="Calibri" w:hAnsi="Calibri" w:cs="Calibri"/>
          <w:szCs w:val="24"/>
        </w:rPr>
        <w:t>…………………………………………………………</w:t>
      </w:r>
      <w:r w:rsidRPr="00670074">
        <w:rPr>
          <w:rFonts w:ascii="Calibri" w:hAnsi="Calibri" w:cs="Calibri"/>
          <w:szCs w:val="24"/>
        </w:rPr>
        <w:t>…………………………………………………………………………………………</w:t>
      </w:r>
    </w:p>
    <w:p w14:paraId="33AC7E9F" w14:textId="77777777" w:rsidR="00DE145D" w:rsidRDefault="00DE145D" w:rsidP="00DE145D">
      <w:pPr>
        <w:rPr>
          <w:rFonts w:ascii="Calibri" w:hAnsi="Calibri" w:cs="Calibri"/>
          <w:i/>
          <w:szCs w:val="24"/>
        </w:rPr>
      </w:pPr>
      <w:r w:rsidRPr="00670074">
        <w:rPr>
          <w:rFonts w:asciiTheme="minorHAnsi" w:hAnsiTheme="minorHAnsi" w:cstheme="minorHAnsi"/>
          <w:i/>
          <w:szCs w:val="24"/>
        </w:rPr>
        <w:t xml:space="preserve">      </w:t>
      </w:r>
      <w:r w:rsidRPr="00670074">
        <w:rPr>
          <w:rFonts w:ascii="Calibri" w:hAnsi="Calibri" w:cs="Calibri"/>
          <w:i/>
          <w:szCs w:val="24"/>
        </w:rPr>
        <w:t>(wypełniają jedynie przedsiębiorcy składający wspólną ofertę</w:t>
      </w:r>
      <w:r w:rsidR="00E033E5" w:rsidRPr="00670074">
        <w:rPr>
          <w:rFonts w:ascii="Calibri" w:hAnsi="Calibri" w:cs="Calibri"/>
          <w:i/>
          <w:szCs w:val="24"/>
        </w:rPr>
        <w:t xml:space="preserve"> </w:t>
      </w:r>
      <w:r w:rsidRPr="00670074">
        <w:rPr>
          <w:rFonts w:ascii="Calibri" w:hAnsi="Calibri" w:cs="Calibri"/>
          <w:i/>
          <w:szCs w:val="24"/>
        </w:rPr>
        <w:t>-spółki cywilne, konsorcja)</w:t>
      </w:r>
    </w:p>
    <w:p w14:paraId="31643B88" w14:textId="77777777" w:rsidR="00670074" w:rsidRPr="00670074" w:rsidRDefault="00670074" w:rsidP="00DE145D">
      <w:pPr>
        <w:rPr>
          <w:rFonts w:ascii="Calibri" w:hAnsi="Calibri" w:cs="Calibri"/>
          <w:i/>
          <w:szCs w:val="24"/>
        </w:rPr>
      </w:pPr>
    </w:p>
    <w:p w14:paraId="7B827313" w14:textId="77777777" w:rsidR="00DE145D" w:rsidRPr="00670074" w:rsidRDefault="00DE145D" w:rsidP="00FA59BF">
      <w:pPr>
        <w:pStyle w:val="Tekstprzypisudolnego"/>
        <w:numPr>
          <w:ilvl w:val="0"/>
          <w:numId w:val="6"/>
        </w:numPr>
        <w:suppressAutoHyphens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670074">
        <w:rPr>
          <w:rFonts w:ascii="Calibri" w:hAnsi="Calibri" w:cs="Calibri"/>
          <w:sz w:val="24"/>
          <w:szCs w:val="24"/>
          <w:u w:val="single"/>
        </w:rPr>
        <w:t xml:space="preserve">Oświadczenie Wykonawcy potwierdzające znajomość obowiązków wynikających z RODO, </w:t>
      </w:r>
      <w:r w:rsidRPr="00670074">
        <w:rPr>
          <w:rFonts w:ascii="Calibri" w:hAnsi="Calibri" w:cs="Calibri"/>
          <w:sz w:val="24"/>
          <w:szCs w:val="24"/>
          <w:u w:val="single"/>
        </w:rPr>
        <w:br/>
        <w:t>w szczególności w zakresie wypełnienia obowiązków informacyjnych przewidzianych w art. 13 lub art. 14 RODO.</w:t>
      </w:r>
      <w:r w:rsidRPr="00670074">
        <w:rPr>
          <w:rFonts w:ascii="Calibri" w:hAnsi="Calibri" w:cs="Calibri"/>
          <w:sz w:val="24"/>
          <w:szCs w:val="24"/>
        </w:rPr>
        <w:t xml:space="preserve"> </w:t>
      </w:r>
      <w:r w:rsidRPr="00670074">
        <w:rPr>
          <w:rFonts w:ascii="Calibri" w:hAnsi="Calibri" w:cs="Calibri"/>
          <w:color w:val="000000"/>
          <w:sz w:val="24"/>
          <w:szCs w:val="24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670074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670074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70074">
        <w:rPr>
          <w:rFonts w:ascii="Calibri" w:hAnsi="Calibri" w:cs="Calibri"/>
          <w:sz w:val="24"/>
          <w:szCs w:val="24"/>
        </w:rPr>
        <w:t>.</w:t>
      </w:r>
      <w:r w:rsidRPr="00670074">
        <w:rPr>
          <w:rFonts w:ascii="Calibri" w:hAnsi="Calibri" w:cs="Calibri"/>
          <w:b/>
          <w:sz w:val="24"/>
          <w:szCs w:val="24"/>
        </w:rPr>
        <w:t>*</w:t>
      </w:r>
      <w:r w:rsidRPr="00670074">
        <w:rPr>
          <w:rFonts w:ascii="Calibri" w:hAnsi="Calibri" w:cs="Calibri"/>
          <w:sz w:val="24"/>
          <w:szCs w:val="24"/>
        </w:rPr>
        <w:t xml:space="preserve">   </w:t>
      </w:r>
    </w:p>
    <w:p w14:paraId="56858D85" w14:textId="77777777" w:rsidR="00DE145D" w:rsidRPr="00670074" w:rsidRDefault="00DE145D" w:rsidP="00DE145D">
      <w:pPr>
        <w:pStyle w:val="Tekstprzypisudolnego"/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5C931DA0" w14:textId="77777777" w:rsidR="00DE145D" w:rsidRPr="00670074" w:rsidRDefault="00DE145D" w:rsidP="00FA59BF">
      <w:pPr>
        <w:numPr>
          <w:ilvl w:val="0"/>
          <w:numId w:val="6"/>
        </w:numPr>
        <w:spacing w:after="240"/>
        <w:jc w:val="both"/>
        <w:rPr>
          <w:rFonts w:ascii="Calibri" w:hAnsi="Calibri" w:cs="Calibri"/>
          <w:szCs w:val="24"/>
        </w:rPr>
      </w:pPr>
      <w:r w:rsidRPr="00670074">
        <w:rPr>
          <w:rFonts w:ascii="Calibri" w:hAnsi="Calibri" w:cs="Calibri"/>
          <w:szCs w:val="24"/>
        </w:rPr>
        <w:t>Upoważnionym do kontaktu w sprawie przedmiotowego postępowania jest:</w:t>
      </w:r>
    </w:p>
    <w:p w14:paraId="12E47C10" w14:textId="77777777" w:rsidR="00DE145D" w:rsidRPr="00670074" w:rsidRDefault="00DE145D" w:rsidP="00996B76">
      <w:pPr>
        <w:spacing w:after="240"/>
        <w:ind w:left="360"/>
        <w:jc w:val="both"/>
        <w:rPr>
          <w:rFonts w:ascii="Calibri" w:hAnsi="Calibri" w:cs="Calibri"/>
          <w:szCs w:val="24"/>
        </w:rPr>
      </w:pPr>
      <w:r w:rsidRPr="00670074">
        <w:rPr>
          <w:rFonts w:ascii="Calibri" w:hAnsi="Calibri" w:cs="Calibri"/>
          <w:szCs w:val="24"/>
        </w:rPr>
        <w:t>Imię i nazwisko: …………………………………………………………………</w:t>
      </w:r>
      <w:r w:rsidR="00996B76" w:rsidRPr="00670074">
        <w:rPr>
          <w:rFonts w:ascii="Calibri" w:hAnsi="Calibri" w:cs="Calibri"/>
          <w:szCs w:val="24"/>
        </w:rPr>
        <w:t>………………………………………………</w:t>
      </w:r>
      <w:r w:rsidRPr="00670074">
        <w:rPr>
          <w:rFonts w:ascii="Calibri" w:hAnsi="Calibri" w:cs="Calibri"/>
          <w:szCs w:val="24"/>
        </w:rPr>
        <w:t>…………………….</w:t>
      </w:r>
    </w:p>
    <w:p w14:paraId="62782BBB" w14:textId="77777777" w:rsidR="00DE145D" w:rsidRPr="00670074" w:rsidRDefault="00DE145D" w:rsidP="00996B76">
      <w:pPr>
        <w:spacing w:after="240"/>
        <w:ind w:left="360"/>
        <w:jc w:val="both"/>
        <w:rPr>
          <w:rFonts w:ascii="Calibri" w:hAnsi="Calibri" w:cs="Calibri"/>
          <w:szCs w:val="24"/>
        </w:rPr>
      </w:pPr>
      <w:r w:rsidRPr="00670074">
        <w:rPr>
          <w:rFonts w:ascii="Calibri" w:hAnsi="Calibri" w:cs="Calibri"/>
          <w:szCs w:val="24"/>
        </w:rPr>
        <w:t>Tel. ……………</w:t>
      </w:r>
      <w:r w:rsidR="00996B76" w:rsidRPr="00670074">
        <w:rPr>
          <w:rFonts w:ascii="Calibri" w:hAnsi="Calibri" w:cs="Calibri"/>
          <w:szCs w:val="24"/>
        </w:rPr>
        <w:t>……………………………..</w:t>
      </w:r>
      <w:r w:rsidRPr="00670074">
        <w:rPr>
          <w:rFonts w:ascii="Calibri" w:hAnsi="Calibri" w:cs="Calibri"/>
          <w:szCs w:val="24"/>
        </w:rPr>
        <w:t>…. E-mail: ………………</w:t>
      </w:r>
      <w:r w:rsidR="00996B76" w:rsidRPr="00670074">
        <w:rPr>
          <w:rFonts w:ascii="Calibri" w:hAnsi="Calibri" w:cs="Calibri"/>
          <w:szCs w:val="24"/>
        </w:rPr>
        <w:t>………………..……………………………</w:t>
      </w:r>
      <w:r w:rsidRPr="00670074">
        <w:rPr>
          <w:rFonts w:ascii="Calibri" w:hAnsi="Calibri" w:cs="Calibri"/>
          <w:szCs w:val="24"/>
        </w:rPr>
        <w:t>………………………………</w:t>
      </w:r>
    </w:p>
    <w:p w14:paraId="37328E6F" w14:textId="77777777" w:rsidR="00DE145D" w:rsidRPr="0077050C" w:rsidRDefault="00DE145D" w:rsidP="00FA59BF">
      <w:pPr>
        <w:numPr>
          <w:ilvl w:val="0"/>
          <w:numId w:val="6"/>
        </w:numPr>
        <w:spacing w:after="24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załącznikami do niniejszej oferty są</w:t>
      </w:r>
      <w:r w:rsidRPr="0077050C">
        <w:rPr>
          <w:rFonts w:ascii="Calibri" w:hAnsi="Calibri" w:cs="Calibri"/>
          <w:sz w:val="22"/>
        </w:rPr>
        <w:t>:</w:t>
      </w:r>
    </w:p>
    <w:p w14:paraId="298F0893" w14:textId="77777777" w:rsidR="00DE145D" w:rsidRPr="0077050C" w:rsidRDefault="00DE145D" w:rsidP="00DE145D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6F48B77B" w14:textId="77777777" w:rsidR="00DE145D" w:rsidRPr="0077050C" w:rsidRDefault="00DE145D" w:rsidP="00DE145D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53B3DFD8" w14:textId="77777777" w:rsidR="00DE145D" w:rsidRPr="0077050C" w:rsidRDefault="00DE145D" w:rsidP="00DE145D">
      <w:pPr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………………………………………………</w:t>
      </w:r>
    </w:p>
    <w:p w14:paraId="369F4C8B" w14:textId="77777777" w:rsidR="00DE145D" w:rsidRPr="0077050C" w:rsidRDefault="00DE145D" w:rsidP="00DE145D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</w:p>
    <w:p w14:paraId="5A4C2AC7" w14:textId="6D4C9D0E" w:rsidR="00B27E34" w:rsidRPr="00670074" w:rsidRDefault="00DE145D" w:rsidP="00670074">
      <w:pPr>
        <w:pStyle w:val="NormalnyWeb"/>
        <w:spacing w:line="276" w:lineRule="auto"/>
        <w:ind w:left="142" w:hanging="142"/>
        <w:jc w:val="both"/>
        <w:rPr>
          <w:rFonts w:ascii="Calibri" w:hAnsi="Calibri" w:cs="Calibri"/>
        </w:rPr>
      </w:pPr>
      <w:r w:rsidRPr="0077050C">
        <w:rPr>
          <w:rFonts w:ascii="Calibri" w:hAnsi="Calibri" w:cs="Calibri"/>
          <w:b/>
        </w:rPr>
        <w:t>*</w:t>
      </w:r>
      <w:r w:rsidRPr="0077050C">
        <w:rPr>
          <w:rFonts w:ascii="Calibri" w:hAnsi="Calibri" w:cs="Calibri"/>
          <w:color w:val="000000"/>
        </w:rPr>
        <w:t xml:space="preserve"> </w:t>
      </w:r>
      <w:r w:rsidRPr="0077050C">
        <w:rPr>
          <w:rFonts w:ascii="Calibri" w:hAnsi="Calibri" w:cs="Calibri"/>
          <w:i/>
          <w:color w:val="000000"/>
        </w:rPr>
        <w:t xml:space="preserve">W przypadku gdy wykonawca </w:t>
      </w:r>
      <w:r w:rsidRPr="0077050C">
        <w:rPr>
          <w:rFonts w:ascii="Calibri" w:hAnsi="Calibri" w:cs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120210" w14:textId="77777777" w:rsidR="00DE145D" w:rsidRPr="0077050C" w:rsidRDefault="00DE145D" w:rsidP="00DE145D">
      <w:pPr>
        <w:shd w:val="clear" w:color="auto" w:fill="FFFFFF"/>
        <w:spacing w:line="360" w:lineRule="auto"/>
        <w:rPr>
          <w:rFonts w:ascii="Calibri" w:hAnsi="Calibri" w:cs="Calibri"/>
          <w:sz w:val="22"/>
          <w:u w:val="single"/>
        </w:rPr>
      </w:pPr>
      <w:r w:rsidRPr="0077050C">
        <w:rPr>
          <w:rFonts w:ascii="Calibri" w:hAnsi="Calibri" w:cs="Calibri"/>
          <w:sz w:val="22"/>
          <w:u w:val="single"/>
        </w:rPr>
        <w:t>Pozostałe dane Wykonawcy</w:t>
      </w:r>
    </w:p>
    <w:p w14:paraId="48E5FD9F" w14:textId="77777777" w:rsidR="00DE145D" w:rsidRPr="0077050C" w:rsidRDefault="00DE145D" w:rsidP="00DE145D">
      <w:pPr>
        <w:tabs>
          <w:tab w:val="center" w:pos="-2127"/>
        </w:tabs>
        <w:spacing w:line="300" w:lineRule="atLeast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Czy wykonawca jest mikroprzedsiębiorstwem bądź małym lub średnim przedsiębiorstwem?</w:t>
      </w:r>
    </w:p>
    <w:p w14:paraId="3A3FA67C" w14:textId="77777777" w:rsidR="00DE145D" w:rsidRPr="0077050C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mikroprzedsiębiorstwem</w:t>
      </w:r>
    </w:p>
    <w:p w14:paraId="36E2C833" w14:textId="77777777" w:rsidR="00DE145D" w:rsidRPr="0077050C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małym przedsiębiorstwem</w:t>
      </w:r>
    </w:p>
    <w:p w14:paraId="35272E9C" w14:textId="77777777" w:rsidR="00DE145D" w:rsidRPr="0077050C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średnim przedsiębiorstwem</w:t>
      </w:r>
    </w:p>
    <w:p w14:paraId="3B33E798" w14:textId="77777777" w:rsidR="00DE145D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Jestem dużym przedsiębiorstwem</w:t>
      </w:r>
    </w:p>
    <w:p w14:paraId="514892A7" w14:textId="77777777" w:rsidR="00DE145D" w:rsidRPr="0077050C" w:rsidRDefault="00DE145D" w:rsidP="00DE145D">
      <w:pPr>
        <w:tabs>
          <w:tab w:val="center" w:pos="-2127"/>
        </w:tabs>
        <w:spacing w:after="0" w:line="300" w:lineRule="atLeast"/>
        <w:ind w:left="720"/>
        <w:jc w:val="both"/>
        <w:rPr>
          <w:rFonts w:ascii="Calibri" w:hAnsi="Calibri" w:cs="Calibri"/>
          <w:sz w:val="22"/>
        </w:rPr>
      </w:pPr>
    </w:p>
    <w:p w14:paraId="682EE1BD" w14:textId="77777777" w:rsidR="00DE145D" w:rsidRPr="0077050C" w:rsidRDefault="00DE145D" w:rsidP="00DE145D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>Czy Wykonawca pochodzi z innego niż Polska państwa członkowskiego Unii Europejskiej:</w:t>
      </w:r>
    </w:p>
    <w:p w14:paraId="6996FE07" w14:textId="77777777" w:rsidR="00DE145D" w:rsidRPr="0077050C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TAK    Skrót literowy Państwa: …………………….</w:t>
      </w:r>
    </w:p>
    <w:p w14:paraId="609C41BC" w14:textId="77777777" w:rsidR="00DE145D" w:rsidRPr="00EF382E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</w:t>
      </w:r>
    </w:p>
    <w:p w14:paraId="6592B86A" w14:textId="77777777" w:rsidR="00DE145D" w:rsidRPr="0077050C" w:rsidRDefault="00DE145D" w:rsidP="00DE145D">
      <w:pPr>
        <w:tabs>
          <w:tab w:val="center" w:pos="-2127"/>
        </w:tabs>
        <w:spacing w:line="300" w:lineRule="atLeast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>Czy Wykonawca pochodzi z państwa niebędącego członkiem Unii Europejskiej:</w:t>
      </w:r>
    </w:p>
    <w:p w14:paraId="48B9A2A8" w14:textId="77777777" w:rsidR="00DE145D" w:rsidRPr="0077050C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TAK    Skrót literowy Państwa: …………………….</w:t>
      </w:r>
    </w:p>
    <w:p w14:paraId="14A1F34E" w14:textId="77777777" w:rsidR="00DE145D" w:rsidRPr="0077050C" w:rsidRDefault="00DE145D" w:rsidP="00FA59BF">
      <w:pPr>
        <w:numPr>
          <w:ilvl w:val="0"/>
          <w:numId w:val="7"/>
        </w:numPr>
        <w:tabs>
          <w:tab w:val="center" w:pos="-2127"/>
        </w:tabs>
        <w:spacing w:after="0" w:line="300" w:lineRule="atLeast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sz w:val="22"/>
        </w:rPr>
        <w:t>NIE</w:t>
      </w:r>
    </w:p>
    <w:p w14:paraId="23FFBCDF" w14:textId="77777777" w:rsidR="00DE145D" w:rsidRPr="0077050C" w:rsidRDefault="00DE145D" w:rsidP="00EF382E">
      <w:pPr>
        <w:spacing w:after="0"/>
        <w:rPr>
          <w:rFonts w:ascii="Calibri" w:hAnsi="Calibri" w:cs="Calibri"/>
          <w:b/>
          <w:color w:val="FF0000"/>
          <w:sz w:val="22"/>
        </w:rPr>
      </w:pPr>
    </w:p>
    <w:p w14:paraId="24FD8012" w14:textId="77777777" w:rsidR="00DE145D" w:rsidRPr="0077050C" w:rsidRDefault="00DE145D" w:rsidP="00EF382E">
      <w:pPr>
        <w:spacing w:after="0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</w:rPr>
        <w:t xml:space="preserve">Uwaga:  </w:t>
      </w:r>
      <w:r w:rsidRPr="0077050C">
        <w:rPr>
          <w:rFonts w:ascii="Calibri" w:hAnsi="Calibri" w:cs="Calibri"/>
          <w:sz w:val="22"/>
        </w:rPr>
        <w:t xml:space="preserve">zaznaczyć odpowiednie. </w:t>
      </w:r>
    </w:p>
    <w:p w14:paraId="2C26E9D6" w14:textId="77777777" w:rsidR="00DE145D" w:rsidRPr="0077050C" w:rsidRDefault="00DE145D" w:rsidP="00EF382E">
      <w:pPr>
        <w:spacing w:after="0"/>
        <w:ind w:hanging="12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Mikroprzedsiębiorstwo rozumie się:</w:t>
      </w:r>
      <w:r w:rsidRPr="0077050C">
        <w:rPr>
          <w:rFonts w:ascii="Calibri" w:hAnsi="Calibri" w:cs="Calibri"/>
          <w:sz w:val="22"/>
        </w:rPr>
        <w:t xml:space="preserve"> przedsiębiorstwo, które </w:t>
      </w:r>
      <w:r w:rsidRPr="0077050C">
        <w:rPr>
          <w:rFonts w:ascii="Calibri" w:hAnsi="Calibri" w:cs="Calibri"/>
          <w:b/>
          <w:sz w:val="22"/>
        </w:rPr>
        <w:t>zatrudnia mniej niż 10 osób</w:t>
      </w:r>
      <w:r w:rsidRPr="0077050C">
        <w:rPr>
          <w:rFonts w:ascii="Calibri" w:hAnsi="Calibri" w:cs="Calibri"/>
          <w:sz w:val="22"/>
        </w:rPr>
        <w:t xml:space="preserve"> i którego roczny obrót lub roczna suma bilansowa </w:t>
      </w:r>
      <w:r w:rsidRPr="0077050C">
        <w:rPr>
          <w:rFonts w:ascii="Calibri" w:hAnsi="Calibri" w:cs="Calibri"/>
          <w:b/>
          <w:sz w:val="22"/>
        </w:rPr>
        <w:t>nie przekracza 2 milionów EUR</w:t>
      </w:r>
      <w:r w:rsidRPr="0077050C">
        <w:rPr>
          <w:rFonts w:ascii="Calibri" w:hAnsi="Calibri" w:cs="Calibri"/>
          <w:sz w:val="22"/>
        </w:rPr>
        <w:t>.</w:t>
      </w:r>
    </w:p>
    <w:p w14:paraId="6BE59287" w14:textId="77777777" w:rsidR="00DE145D" w:rsidRPr="0077050C" w:rsidRDefault="00DE145D" w:rsidP="00EF382E">
      <w:pPr>
        <w:spacing w:after="0"/>
        <w:ind w:hanging="12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Małe przedsiębiorstwo rozumie się:</w:t>
      </w:r>
      <w:r w:rsidRPr="0077050C">
        <w:rPr>
          <w:rFonts w:ascii="Calibri" w:hAnsi="Calibri" w:cs="Calibri"/>
          <w:sz w:val="22"/>
        </w:rPr>
        <w:t xml:space="preserve"> przedsiębiorstwo, które </w:t>
      </w:r>
      <w:r w:rsidRPr="0077050C">
        <w:rPr>
          <w:rFonts w:ascii="Calibri" w:hAnsi="Calibri" w:cs="Calibri"/>
          <w:b/>
          <w:sz w:val="22"/>
        </w:rPr>
        <w:t>zatrudnia mniej niż 50 osób</w:t>
      </w:r>
      <w:r w:rsidRPr="0077050C">
        <w:rPr>
          <w:rFonts w:ascii="Calibri" w:hAnsi="Calibri" w:cs="Calibri"/>
          <w:sz w:val="22"/>
        </w:rPr>
        <w:t xml:space="preserve"> i którego roczny obrót lub roczna suma bilansowa </w:t>
      </w:r>
      <w:r w:rsidRPr="0077050C">
        <w:rPr>
          <w:rFonts w:ascii="Calibri" w:hAnsi="Calibri" w:cs="Calibri"/>
          <w:b/>
          <w:sz w:val="22"/>
        </w:rPr>
        <w:t>nie przekracza 10 milionów EUR</w:t>
      </w:r>
      <w:r w:rsidRPr="0077050C">
        <w:rPr>
          <w:rFonts w:ascii="Calibri" w:hAnsi="Calibri" w:cs="Calibri"/>
          <w:sz w:val="22"/>
        </w:rPr>
        <w:t>.</w:t>
      </w:r>
    </w:p>
    <w:p w14:paraId="61333270" w14:textId="77777777" w:rsidR="00DE145D" w:rsidRPr="00EF382E" w:rsidRDefault="00DE145D" w:rsidP="00EF382E">
      <w:pPr>
        <w:spacing w:after="0"/>
        <w:jc w:val="both"/>
        <w:rPr>
          <w:rFonts w:ascii="Calibri" w:hAnsi="Calibri" w:cs="Calibri"/>
          <w:sz w:val="22"/>
        </w:rPr>
      </w:pPr>
      <w:r w:rsidRPr="0077050C">
        <w:rPr>
          <w:rFonts w:ascii="Calibri" w:hAnsi="Calibri" w:cs="Calibri"/>
          <w:b/>
          <w:sz w:val="22"/>
        </w:rPr>
        <w:t>Przez Średnie przedsiębiorstwa rozumie się: przedsiębiorstwa, które nie są mikroprzedsiębiorstwami ani małymi przedsiębiorstwami</w:t>
      </w:r>
      <w:r w:rsidRPr="0077050C">
        <w:rPr>
          <w:rFonts w:ascii="Calibri" w:hAnsi="Calibri" w:cs="Calibri"/>
          <w:sz w:val="22"/>
        </w:rPr>
        <w:t xml:space="preserve"> i które </w:t>
      </w:r>
      <w:r w:rsidRPr="0077050C">
        <w:rPr>
          <w:rFonts w:ascii="Calibri" w:hAnsi="Calibri" w:cs="Calibri"/>
          <w:b/>
          <w:sz w:val="22"/>
        </w:rPr>
        <w:t>zatrudniają mniej niż 250 osób</w:t>
      </w:r>
      <w:r w:rsidRPr="0077050C">
        <w:rPr>
          <w:rFonts w:ascii="Calibri" w:hAnsi="Calibri" w:cs="Calibri"/>
          <w:sz w:val="22"/>
        </w:rPr>
        <w:t xml:space="preserve"> i których </w:t>
      </w:r>
      <w:r w:rsidRPr="0077050C">
        <w:rPr>
          <w:rFonts w:ascii="Calibri" w:hAnsi="Calibri" w:cs="Calibri"/>
          <w:b/>
          <w:sz w:val="22"/>
        </w:rPr>
        <w:t>roczny obrót nie przekracza 50 milionów EUR</w:t>
      </w:r>
      <w:r w:rsidRPr="0077050C">
        <w:rPr>
          <w:rFonts w:ascii="Calibri" w:hAnsi="Calibri" w:cs="Calibri"/>
          <w:sz w:val="22"/>
        </w:rPr>
        <w:t xml:space="preserve"> </w:t>
      </w:r>
      <w:r w:rsidRPr="0077050C">
        <w:rPr>
          <w:rFonts w:ascii="Calibri" w:hAnsi="Calibri" w:cs="Calibri"/>
          <w:b/>
          <w:i/>
          <w:sz w:val="22"/>
        </w:rPr>
        <w:t>lub</w:t>
      </w:r>
      <w:r w:rsidRPr="0077050C">
        <w:rPr>
          <w:rFonts w:ascii="Calibri" w:hAnsi="Calibri" w:cs="Calibri"/>
          <w:sz w:val="22"/>
        </w:rPr>
        <w:t xml:space="preserve"> </w:t>
      </w:r>
      <w:r w:rsidRPr="0077050C">
        <w:rPr>
          <w:rFonts w:ascii="Calibri" w:hAnsi="Calibri" w:cs="Calibri"/>
          <w:b/>
          <w:sz w:val="22"/>
        </w:rPr>
        <w:t>roczna suma bilansowa nie przekracza 43 milionów EUR.</w:t>
      </w:r>
    </w:p>
    <w:p w14:paraId="0422D406" w14:textId="77777777" w:rsidR="00DE145D" w:rsidRPr="0077050C" w:rsidRDefault="00DE145D" w:rsidP="00EF382E">
      <w:pPr>
        <w:spacing w:after="0"/>
        <w:rPr>
          <w:rFonts w:ascii="Calibri" w:hAnsi="Calibri" w:cs="Calibri"/>
          <w:b/>
          <w:sz w:val="22"/>
          <w:u w:val="single"/>
        </w:rPr>
      </w:pPr>
      <w:r w:rsidRPr="0077050C">
        <w:rPr>
          <w:rFonts w:ascii="Calibri" w:hAnsi="Calibri" w:cs="Calibri"/>
          <w:b/>
          <w:sz w:val="22"/>
          <w:u w:val="single"/>
        </w:rPr>
        <w:t>Powyższe informacje są wymagane wyłącznie do celów statystycznych</w:t>
      </w:r>
    </w:p>
    <w:p w14:paraId="472C9BC8" w14:textId="77777777" w:rsidR="00DE145D" w:rsidRPr="0077050C" w:rsidRDefault="00DE145D" w:rsidP="00DE145D">
      <w:pPr>
        <w:rPr>
          <w:rFonts w:ascii="Calibri" w:hAnsi="Calibri" w:cs="Calibri"/>
          <w:sz w:val="22"/>
        </w:rPr>
      </w:pPr>
    </w:p>
    <w:p w14:paraId="15612AF0" w14:textId="77777777" w:rsidR="00FA31F9" w:rsidRPr="00EF382E" w:rsidRDefault="00DE145D" w:rsidP="00EF382E">
      <w:pPr>
        <w:jc w:val="both"/>
        <w:rPr>
          <w:rFonts w:ascii="Calibri" w:hAnsi="Calibri" w:cs="Calibri"/>
          <w:b/>
          <w:sz w:val="22"/>
        </w:rPr>
      </w:pPr>
      <w:r w:rsidRPr="0077050C">
        <w:rPr>
          <w:rFonts w:ascii="Calibri" w:hAnsi="Calibri" w:cs="Calibri"/>
          <w:b/>
          <w:sz w:val="22"/>
          <w:highlight w:val="yellow"/>
          <w:u w:val="single"/>
        </w:rPr>
        <w:t xml:space="preserve">UWAGA. </w:t>
      </w:r>
      <w:r w:rsidRPr="0077050C">
        <w:rPr>
          <w:rFonts w:ascii="Calibri" w:hAnsi="Calibri" w:cs="Calibri"/>
          <w:b/>
          <w:sz w:val="22"/>
          <w:highlight w:val="yellow"/>
        </w:rPr>
        <w:t>Plik należy podpisać kwalifikowanym podpisem elektroni</w:t>
      </w:r>
      <w:r w:rsidR="008D74E7">
        <w:rPr>
          <w:rFonts w:ascii="Calibri" w:hAnsi="Calibri" w:cs="Calibri"/>
          <w:b/>
          <w:sz w:val="22"/>
          <w:highlight w:val="yellow"/>
        </w:rPr>
        <w:t>cznym lub podpisem zaufanym lub </w:t>
      </w:r>
      <w:r w:rsidRPr="0077050C">
        <w:rPr>
          <w:rFonts w:ascii="Calibri" w:hAnsi="Calibri" w:cs="Calibri"/>
          <w:b/>
          <w:sz w:val="22"/>
          <w:highlight w:val="yellow"/>
        </w:rPr>
        <w:t>elektronicznym podpisem osobistym przez osobę/osoby uprawnioną/-ne</w:t>
      </w:r>
      <w:r w:rsidR="008D74E7">
        <w:rPr>
          <w:rFonts w:ascii="Calibri" w:hAnsi="Calibri" w:cs="Calibri"/>
          <w:b/>
          <w:sz w:val="22"/>
          <w:highlight w:val="yellow"/>
        </w:rPr>
        <w:t xml:space="preserve"> do składania oświadczeń woli w </w:t>
      </w:r>
      <w:r w:rsidRPr="0077050C">
        <w:rPr>
          <w:rFonts w:ascii="Calibri" w:hAnsi="Calibri" w:cs="Calibri"/>
          <w:b/>
          <w:sz w:val="22"/>
          <w:highlight w:val="yellow"/>
        </w:rPr>
        <w:t>imieniu Wykonawcy</w:t>
      </w:r>
    </w:p>
    <w:sectPr w:rsidR="00FA31F9" w:rsidRPr="00EF382E" w:rsidSect="00075BA1">
      <w:type w:val="continuous"/>
      <w:pgSz w:w="11906" w:h="16838" w:code="9"/>
      <w:pgMar w:top="454" w:right="849" w:bottom="821" w:left="993" w:header="113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3A11"/>
    <w:multiLevelType w:val="hybridMultilevel"/>
    <w:tmpl w:val="3A2ACD2A"/>
    <w:lvl w:ilvl="0" w:tplc="ECF62356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37FE8"/>
    <w:multiLevelType w:val="hybridMultilevel"/>
    <w:tmpl w:val="6FCC6C12"/>
    <w:lvl w:ilvl="0" w:tplc="87A65BE0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75038"/>
    <w:multiLevelType w:val="hybridMultilevel"/>
    <w:tmpl w:val="6810AB90"/>
    <w:lvl w:ilvl="0" w:tplc="D944B23E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C111425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0D407E54"/>
    <w:multiLevelType w:val="hybridMultilevel"/>
    <w:tmpl w:val="728E146E"/>
    <w:lvl w:ilvl="0" w:tplc="08C85BB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A6CD1"/>
    <w:multiLevelType w:val="hybridMultilevel"/>
    <w:tmpl w:val="37CE6C00"/>
    <w:lvl w:ilvl="0" w:tplc="3C6A2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A32A18AA">
      <w:start w:val="1"/>
      <w:numFmt w:val="upperLetter"/>
      <w:lvlText w:val="%4."/>
      <w:lvlJc w:val="left"/>
      <w:pPr>
        <w:ind w:left="14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 w15:restartNumberingAfterBreak="0">
    <w:nsid w:val="12016BC7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12805BA3"/>
    <w:multiLevelType w:val="hybridMultilevel"/>
    <w:tmpl w:val="A5C4EF6C"/>
    <w:lvl w:ilvl="0" w:tplc="81CE1C0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127B0"/>
    <w:multiLevelType w:val="hybridMultilevel"/>
    <w:tmpl w:val="9B0CC30E"/>
    <w:lvl w:ilvl="0" w:tplc="680AB9E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B92C3D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440D4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172D3D42"/>
    <w:multiLevelType w:val="hybridMultilevel"/>
    <w:tmpl w:val="9566CFC2"/>
    <w:lvl w:ilvl="0" w:tplc="12081C5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D5AFD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1F26299A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C755C4"/>
    <w:multiLevelType w:val="hybridMultilevel"/>
    <w:tmpl w:val="30B88216"/>
    <w:lvl w:ilvl="0" w:tplc="40BE4A48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8C1D2C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8" w15:restartNumberingAfterBreak="0">
    <w:nsid w:val="26E13C43"/>
    <w:multiLevelType w:val="hybridMultilevel"/>
    <w:tmpl w:val="3A6A4E64"/>
    <w:lvl w:ilvl="0" w:tplc="7648464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F4CD1"/>
    <w:multiLevelType w:val="hybridMultilevel"/>
    <w:tmpl w:val="7DEA0FA0"/>
    <w:lvl w:ilvl="0" w:tplc="EF0AE47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E76F9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30F30CAF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2" w15:restartNumberingAfterBreak="0">
    <w:nsid w:val="32935CE7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23" w15:restartNumberingAfterBreak="0">
    <w:nsid w:val="346C57E2"/>
    <w:multiLevelType w:val="hybridMultilevel"/>
    <w:tmpl w:val="85EE9B9E"/>
    <w:lvl w:ilvl="0" w:tplc="04AEC91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3D2A3A"/>
    <w:multiLevelType w:val="hybridMultilevel"/>
    <w:tmpl w:val="66BA7D32"/>
    <w:lvl w:ilvl="0" w:tplc="1C5A32C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623E79"/>
    <w:multiLevelType w:val="hybridMultilevel"/>
    <w:tmpl w:val="C4523434"/>
    <w:lvl w:ilvl="0" w:tplc="E7DEE108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A64A2"/>
    <w:multiLevelType w:val="hybridMultilevel"/>
    <w:tmpl w:val="CB724FE8"/>
    <w:lvl w:ilvl="0" w:tplc="6904209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75DA6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435E3C65"/>
    <w:multiLevelType w:val="hybridMultilevel"/>
    <w:tmpl w:val="5352DAD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F72192"/>
    <w:multiLevelType w:val="hybridMultilevel"/>
    <w:tmpl w:val="D6122A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F7DAD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DB5540"/>
    <w:multiLevelType w:val="hybridMultilevel"/>
    <w:tmpl w:val="6BBEB072"/>
    <w:lvl w:ilvl="0" w:tplc="70329D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0021F0"/>
    <w:multiLevelType w:val="hybridMultilevel"/>
    <w:tmpl w:val="3F6684C6"/>
    <w:lvl w:ilvl="0" w:tplc="4280A7E6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45025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4" w15:restartNumberingAfterBreak="0">
    <w:nsid w:val="527171C0"/>
    <w:multiLevelType w:val="hybridMultilevel"/>
    <w:tmpl w:val="3B103408"/>
    <w:lvl w:ilvl="0" w:tplc="A32A18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6B35FA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6" w15:restartNumberingAfterBreak="0">
    <w:nsid w:val="5BFE6E7E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37" w15:restartNumberingAfterBreak="0">
    <w:nsid w:val="5CDE69BF"/>
    <w:multiLevelType w:val="hybridMultilevel"/>
    <w:tmpl w:val="3A2ACD2A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2A59CC"/>
    <w:multiLevelType w:val="hybridMultilevel"/>
    <w:tmpl w:val="722A40F4"/>
    <w:lvl w:ilvl="0" w:tplc="F568443A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BF37FE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605D0AE3"/>
    <w:multiLevelType w:val="hybridMultilevel"/>
    <w:tmpl w:val="CD549DD4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B64C73"/>
    <w:multiLevelType w:val="hybridMultilevel"/>
    <w:tmpl w:val="4A0C3BAE"/>
    <w:lvl w:ilvl="0" w:tplc="F1E45DCC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EE4484"/>
    <w:multiLevelType w:val="hybridMultilevel"/>
    <w:tmpl w:val="3A2ACD2A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D96161"/>
    <w:multiLevelType w:val="hybridMultilevel"/>
    <w:tmpl w:val="288833E6"/>
    <w:lvl w:ilvl="0" w:tplc="C2EA3A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23619"/>
    <w:multiLevelType w:val="hybridMultilevel"/>
    <w:tmpl w:val="3B103408"/>
    <w:lvl w:ilvl="0" w:tplc="FFFFFFFF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4737D8"/>
    <w:multiLevelType w:val="hybridMultilevel"/>
    <w:tmpl w:val="188C07C4"/>
    <w:lvl w:ilvl="0" w:tplc="BF9EA7A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6F38A0"/>
    <w:multiLevelType w:val="hybridMultilevel"/>
    <w:tmpl w:val="2964526A"/>
    <w:lvl w:ilvl="0" w:tplc="A32A18A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7" w15:restartNumberingAfterBreak="0">
    <w:nsid w:val="708A21BF"/>
    <w:multiLevelType w:val="hybridMultilevel"/>
    <w:tmpl w:val="B5A4F6EE"/>
    <w:lvl w:ilvl="0" w:tplc="ADD66DCE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4474CE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-1080" w:hanging="360"/>
      </w:pPr>
    </w:lvl>
    <w:lvl w:ilvl="2" w:tplc="FFFFFFFF" w:tentative="1">
      <w:start w:val="1"/>
      <w:numFmt w:val="lowerRoman"/>
      <w:lvlText w:val="%3."/>
      <w:lvlJc w:val="right"/>
      <w:pPr>
        <w:ind w:left="-360" w:hanging="180"/>
      </w:pPr>
    </w:lvl>
    <w:lvl w:ilvl="3" w:tplc="FFFFFFFF" w:tentative="1">
      <w:start w:val="1"/>
      <w:numFmt w:val="decimal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49" w15:restartNumberingAfterBreak="0">
    <w:nsid w:val="764B7A0F"/>
    <w:multiLevelType w:val="hybridMultilevel"/>
    <w:tmpl w:val="DE98214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047FC9"/>
    <w:multiLevelType w:val="hybridMultilevel"/>
    <w:tmpl w:val="E4D0A3E2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5B57A9"/>
    <w:multiLevelType w:val="hybridMultilevel"/>
    <w:tmpl w:val="E4D0A3E2"/>
    <w:lvl w:ilvl="0" w:tplc="A096483E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806715"/>
    <w:multiLevelType w:val="hybridMultilevel"/>
    <w:tmpl w:val="3B103408"/>
    <w:lvl w:ilvl="0" w:tplc="FFFFFFFF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5D7C9F"/>
    <w:multiLevelType w:val="hybridMultilevel"/>
    <w:tmpl w:val="2964526A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4" w15:restartNumberingAfterBreak="0">
    <w:nsid w:val="7DE63BE8"/>
    <w:multiLevelType w:val="hybridMultilevel"/>
    <w:tmpl w:val="3A2ACD2A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669833">
    <w:abstractNumId w:val="6"/>
  </w:num>
  <w:num w:numId="2" w16cid:durableId="352654351">
    <w:abstractNumId w:val="0"/>
  </w:num>
  <w:num w:numId="3" w16cid:durableId="1574461202">
    <w:abstractNumId w:val="46"/>
  </w:num>
  <w:num w:numId="4" w16cid:durableId="1135754829">
    <w:abstractNumId w:val="51"/>
  </w:num>
  <w:num w:numId="5" w16cid:durableId="527840787">
    <w:abstractNumId w:val="33"/>
  </w:num>
  <w:num w:numId="6" w16cid:durableId="305360925">
    <w:abstractNumId w:val="9"/>
  </w:num>
  <w:num w:numId="7" w16cid:durableId="2130854729">
    <w:abstractNumId w:val="2"/>
  </w:num>
  <w:num w:numId="8" w16cid:durableId="1251965529">
    <w:abstractNumId w:val="17"/>
  </w:num>
  <w:num w:numId="9" w16cid:durableId="1186821521">
    <w:abstractNumId w:val="49"/>
  </w:num>
  <w:num w:numId="10" w16cid:durableId="691688815">
    <w:abstractNumId w:val="13"/>
  </w:num>
  <w:num w:numId="11" w16cid:durableId="747650307">
    <w:abstractNumId w:val="36"/>
  </w:num>
  <w:num w:numId="12" w16cid:durableId="1805730483">
    <w:abstractNumId w:val="28"/>
  </w:num>
  <w:num w:numId="13" w16cid:durableId="905190822">
    <w:abstractNumId w:val="34"/>
  </w:num>
  <w:num w:numId="14" w16cid:durableId="1111556955">
    <w:abstractNumId w:val="54"/>
  </w:num>
  <w:num w:numId="15" w16cid:durableId="476384626">
    <w:abstractNumId w:val="44"/>
  </w:num>
  <w:num w:numId="16" w16cid:durableId="1227302978">
    <w:abstractNumId w:val="37"/>
  </w:num>
  <w:num w:numId="17" w16cid:durableId="543909798">
    <w:abstractNumId w:val="52"/>
  </w:num>
  <w:num w:numId="18" w16cid:durableId="1281372759">
    <w:abstractNumId w:val="42"/>
  </w:num>
  <w:num w:numId="19" w16cid:durableId="161626395">
    <w:abstractNumId w:val="27"/>
  </w:num>
  <w:num w:numId="20" w16cid:durableId="416289627">
    <w:abstractNumId w:val="30"/>
  </w:num>
  <w:num w:numId="21" w16cid:durableId="678890583">
    <w:abstractNumId w:val="21"/>
  </w:num>
  <w:num w:numId="22" w16cid:durableId="57869447">
    <w:abstractNumId w:val="14"/>
  </w:num>
  <w:num w:numId="23" w16cid:durableId="820341782">
    <w:abstractNumId w:val="53"/>
  </w:num>
  <w:num w:numId="24" w16cid:durableId="40718403">
    <w:abstractNumId w:val="10"/>
  </w:num>
  <w:num w:numId="25" w16cid:durableId="1396858391">
    <w:abstractNumId w:val="39"/>
  </w:num>
  <w:num w:numId="26" w16cid:durableId="161626177">
    <w:abstractNumId w:val="50"/>
  </w:num>
  <w:num w:numId="27" w16cid:durableId="808740153">
    <w:abstractNumId w:val="11"/>
  </w:num>
  <w:num w:numId="28" w16cid:durableId="1821920177">
    <w:abstractNumId w:val="48"/>
  </w:num>
  <w:num w:numId="29" w16cid:durableId="850026002">
    <w:abstractNumId w:val="16"/>
  </w:num>
  <w:num w:numId="30" w16cid:durableId="708604208">
    <w:abstractNumId w:val="35"/>
  </w:num>
  <w:num w:numId="31" w16cid:durableId="1779714917">
    <w:abstractNumId w:val="7"/>
  </w:num>
  <w:num w:numId="32" w16cid:durableId="696779464">
    <w:abstractNumId w:val="22"/>
  </w:num>
  <w:num w:numId="33" w16cid:durableId="1703627343">
    <w:abstractNumId w:val="4"/>
  </w:num>
  <w:num w:numId="34" w16cid:durableId="1496267441">
    <w:abstractNumId w:val="20"/>
  </w:num>
  <w:num w:numId="35" w16cid:durableId="490682809">
    <w:abstractNumId w:val="31"/>
  </w:num>
  <w:num w:numId="36" w16cid:durableId="208687223">
    <w:abstractNumId w:val="1"/>
  </w:num>
  <w:num w:numId="37" w16cid:durableId="1199245692">
    <w:abstractNumId w:val="8"/>
  </w:num>
  <w:num w:numId="38" w16cid:durableId="943003995">
    <w:abstractNumId w:val="26"/>
  </w:num>
  <w:num w:numId="39" w16cid:durableId="307637818">
    <w:abstractNumId w:val="15"/>
  </w:num>
  <w:num w:numId="40" w16cid:durableId="1951160134">
    <w:abstractNumId w:val="12"/>
  </w:num>
  <w:num w:numId="41" w16cid:durableId="1578050670">
    <w:abstractNumId w:val="47"/>
  </w:num>
  <w:num w:numId="42" w16cid:durableId="697780874">
    <w:abstractNumId w:val="32"/>
  </w:num>
  <w:num w:numId="43" w16cid:durableId="1707948308">
    <w:abstractNumId w:val="18"/>
  </w:num>
  <w:num w:numId="44" w16cid:durableId="1988394846">
    <w:abstractNumId w:val="25"/>
  </w:num>
  <w:num w:numId="45" w16cid:durableId="148908732">
    <w:abstractNumId w:val="43"/>
  </w:num>
  <w:num w:numId="46" w16cid:durableId="1661999883">
    <w:abstractNumId w:val="19"/>
  </w:num>
  <w:num w:numId="47" w16cid:durableId="89666945">
    <w:abstractNumId w:val="45"/>
  </w:num>
  <w:num w:numId="48" w16cid:durableId="1305743858">
    <w:abstractNumId w:val="24"/>
  </w:num>
  <w:num w:numId="49" w16cid:durableId="112941790">
    <w:abstractNumId w:val="23"/>
  </w:num>
  <w:num w:numId="50" w16cid:durableId="1699161316">
    <w:abstractNumId w:val="41"/>
  </w:num>
  <w:num w:numId="51" w16cid:durableId="183984689">
    <w:abstractNumId w:val="5"/>
  </w:num>
  <w:num w:numId="52" w16cid:durableId="327826491">
    <w:abstractNumId w:val="38"/>
  </w:num>
  <w:num w:numId="53" w16cid:durableId="369456639">
    <w:abstractNumId w:val="3"/>
  </w:num>
  <w:num w:numId="54" w16cid:durableId="1413503224">
    <w:abstractNumId w:val="29"/>
  </w:num>
  <w:num w:numId="55" w16cid:durableId="1832940547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45D"/>
    <w:rsid w:val="000114E3"/>
    <w:rsid w:val="00032EFF"/>
    <w:rsid w:val="0006623A"/>
    <w:rsid w:val="00075BA1"/>
    <w:rsid w:val="000B5DFC"/>
    <w:rsid w:val="000C345A"/>
    <w:rsid w:val="000D3CCF"/>
    <w:rsid w:val="000D645E"/>
    <w:rsid w:val="000E188F"/>
    <w:rsid w:val="000F63B9"/>
    <w:rsid w:val="00151103"/>
    <w:rsid w:val="00185102"/>
    <w:rsid w:val="00187E6B"/>
    <w:rsid w:val="001C1013"/>
    <w:rsid w:val="001D0A1B"/>
    <w:rsid w:val="002032A5"/>
    <w:rsid w:val="002061CF"/>
    <w:rsid w:val="00212A93"/>
    <w:rsid w:val="00294C22"/>
    <w:rsid w:val="002D0C90"/>
    <w:rsid w:val="002E29AB"/>
    <w:rsid w:val="002E35E1"/>
    <w:rsid w:val="002E46B0"/>
    <w:rsid w:val="00332C08"/>
    <w:rsid w:val="00334824"/>
    <w:rsid w:val="00341715"/>
    <w:rsid w:val="003532A9"/>
    <w:rsid w:val="00366A29"/>
    <w:rsid w:val="00366D78"/>
    <w:rsid w:val="003C4A52"/>
    <w:rsid w:val="003D05F5"/>
    <w:rsid w:val="003E3122"/>
    <w:rsid w:val="004000CD"/>
    <w:rsid w:val="00405073"/>
    <w:rsid w:val="00414874"/>
    <w:rsid w:val="00432E26"/>
    <w:rsid w:val="0045152D"/>
    <w:rsid w:val="0045685D"/>
    <w:rsid w:val="00470659"/>
    <w:rsid w:val="004940E9"/>
    <w:rsid w:val="00494307"/>
    <w:rsid w:val="005125C9"/>
    <w:rsid w:val="005513B4"/>
    <w:rsid w:val="005A46D6"/>
    <w:rsid w:val="005C0D16"/>
    <w:rsid w:val="0063085A"/>
    <w:rsid w:val="00670074"/>
    <w:rsid w:val="006C560A"/>
    <w:rsid w:val="007659F9"/>
    <w:rsid w:val="007772BB"/>
    <w:rsid w:val="007822B0"/>
    <w:rsid w:val="007D5FA2"/>
    <w:rsid w:val="007E1DBA"/>
    <w:rsid w:val="007E3B44"/>
    <w:rsid w:val="00810AA1"/>
    <w:rsid w:val="008234AF"/>
    <w:rsid w:val="00831FEB"/>
    <w:rsid w:val="0083672C"/>
    <w:rsid w:val="00840269"/>
    <w:rsid w:val="008451A5"/>
    <w:rsid w:val="0084551A"/>
    <w:rsid w:val="008808D0"/>
    <w:rsid w:val="008C2D04"/>
    <w:rsid w:val="008D74E7"/>
    <w:rsid w:val="008E5F6B"/>
    <w:rsid w:val="008F6DBF"/>
    <w:rsid w:val="00912A01"/>
    <w:rsid w:val="00920430"/>
    <w:rsid w:val="00931AC5"/>
    <w:rsid w:val="0093489C"/>
    <w:rsid w:val="00934CC3"/>
    <w:rsid w:val="009806D6"/>
    <w:rsid w:val="00981580"/>
    <w:rsid w:val="00986F10"/>
    <w:rsid w:val="009905D0"/>
    <w:rsid w:val="00996B76"/>
    <w:rsid w:val="009A2294"/>
    <w:rsid w:val="009B3B7A"/>
    <w:rsid w:val="009C1AC9"/>
    <w:rsid w:val="009D120C"/>
    <w:rsid w:val="009F1240"/>
    <w:rsid w:val="00A33AAC"/>
    <w:rsid w:val="00A4311C"/>
    <w:rsid w:val="00A64B5B"/>
    <w:rsid w:val="00A64EDE"/>
    <w:rsid w:val="00A76632"/>
    <w:rsid w:val="00AB73A4"/>
    <w:rsid w:val="00AC22D4"/>
    <w:rsid w:val="00AF0A49"/>
    <w:rsid w:val="00AF463C"/>
    <w:rsid w:val="00AF5F8A"/>
    <w:rsid w:val="00B11DFD"/>
    <w:rsid w:val="00B12D6D"/>
    <w:rsid w:val="00B27E34"/>
    <w:rsid w:val="00B315BD"/>
    <w:rsid w:val="00B32216"/>
    <w:rsid w:val="00BA3814"/>
    <w:rsid w:val="00BC4A63"/>
    <w:rsid w:val="00BE64CF"/>
    <w:rsid w:val="00C20358"/>
    <w:rsid w:val="00C27267"/>
    <w:rsid w:val="00C27ACD"/>
    <w:rsid w:val="00C6116B"/>
    <w:rsid w:val="00C85F9D"/>
    <w:rsid w:val="00C86B64"/>
    <w:rsid w:val="00C86B66"/>
    <w:rsid w:val="00CE08E2"/>
    <w:rsid w:val="00CE7ED3"/>
    <w:rsid w:val="00D3464C"/>
    <w:rsid w:val="00D41C0F"/>
    <w:rsid w:val="00D42252"/>
    <w:rsid w:val="00D42261"/>
    <w:rsid w:val="00D67CE4"/>
    <w:rsid w:val="00DB2263"/>
    <w:rsid w:val="00DC48E8"/>
    <w:rsid w:val="00DC4ED9"/>
    <w:rsid w:val="00DC6BB1"/>
    <w:rsid w:val="00DE145D"/>
    <w:rsid w:val="00DE5FDB"/>
    <w:rsid w:val="00E033E5"/>
    <w:rsid w:val="00E11C15"/>
    <w:rsid w:val="00E219F4"/>
    <w:rsid w:val="00E426A7"/>
    <w:rsid w:val="00E622D9"/>
    <w:rsid w:val="00E966AC"/>
    <w:rsid w:val="00EA2128"/>
    <w:rsid w:val="00ED4088"/>
    <w:rsid w:val="00ED4A6D"/>
    <w:rsid w:val="00EF382E"/>
    <w:rsid w:val="00F06995"/>
    <w:rsid w:val="00F1146D"/>
    <w:rsid w:val="00F311D0"/>
    <w:rsid w:val="00F60953"/>
    <w:rsid w:val="00F80C6A"/>
    <w:rsid w:val="00FA31F9"/>
    <w:rsid w:val="00FA59BF"/>
    <w:rsid w:val="00FB5977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94A1"/>
  <w15:docId w15:val="{75276F3D-3927-4F8E-825B-67B0D5C2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145D"/>
    <w:pPr>
      <w:spacing w:after="20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List Paragraph,Preambuła,Odstavec"/>
    <w:basedOn w:val="Normalny"/>
    <w:link w:val="AkapitzlistZnak"/>
    <w:uiPriority w:val="34"/>
    <w:qFormat/>
    <w:rsid w:val="00DE145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E14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45D"/>
    <w:rPr>
      <w:rFonts w:ascii="Times New Roman" w:eastAsia="Calibri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DE145D"/>
    <w:pPr>
      <w:widowControl w:val="0"/>
      <w:autoSpaceDE w:val="0"/>
      <w:autoSpaceDN w:val="0"/>
      <w:adjustRightInd w:val="0"/>
      <w:spacing w:after="120" w:line="240" w:lineRule="auto"/>
    </w:pPr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E145D"/>
    <w:rPr>
      <w:rFonts w:ascii="Verdana" w:eastAsia="Times New Roman" w:hAnsi="Verdana" w:cs="Times New Roman"/>
      <w:sz w:val="16"/>
      <w:szCs w:val="16"/>
    </w:rPr>
  </w:style>
  <w:style w:type="character" w:customStyle="1" w:styleId="FontStyle97">
    <w:name w:val="Font Style97"/>
    <w:rsid w:val="00DE145D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DE145D"/>
    <w:pPr>
      <w:suppressAutoHyphens/>
      <w:spacing w:after="0" w:line="240" w:lineRule="auto"/>
      <w:jc w:val="both"/>
    </w:pPr>
    <w:rPr>
      <w:rFonts w:eastAsia="Times New Roman"/>
      <w:szCs w:val="20"/>
      <w:lang w:eastAsia="ar-SA"/>
    </w:rPr>
  </w:style>
  <w:style w:type="paragraph" w:styleId="NormalnyWeb">
    <w:name w:val="Normal (Web)"/>
    <w:basedOn w:val="Normalny"/>
    <w:uiPriority w:val="99"/>
    <w:rsid w:val="00DE145D"/>
    <w:pPr>
      <w:spacing w:before="100" w:after="100" w:line="240" w:lineRule="auto"/>
    </w:pPr>
    <w:rPr>
      <w:rFonts w:ascii="Tahoma" w:eastAsia="Times New Roman" w:hAnsi="Tahoma" w:cs="Tahoma"/>
      <w:sz w:val="22"/>
      <w:lang w:eastAsia="pl-PL"/>
    </w:rPr>
  </w:style>
  <w:style w:type="character" w:customStyle="1" w:styleId="FontStyle19">
    <w:name w:val="Font Style19"/>
    <w:uiPriority w:val="99"/>
    <w:rsid w:val="00DE145D"/>
    <w:rPr>
      <w:rFonts w:ascii="Arial" w:hAnsi="Arial" w:cs="Arial"/>
      <w:color w:val="000000"/>
      <w:sz w:val="14"/>
      <w:szCs w:val="1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qFormat/>
    <w:rsid w:val="00DE145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rsid w:val="00366D7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366D78"/>
    <w:rPr>
      <w:rFonts w:ascii="Arial" w:eastAsia="Times New Roman" w:hAnsi="Arial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66D7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13F1D-CA75-4E39-93C7-770B94712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20</Pages>
  <Words>6986</Words>
  <Characters>41920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Gliszczyński</dc:creator>
  <cp:lastModifiedBy>arleta.matusik@gmail.com</cp:lastModifiedBy>
  <cp:revision>85</cp:revision>
  <dcterms:created xsi:type="dcterms:W3CDTF">2024-10-30T10:56:00Z</dcterms:created>
  <dcterms:modified xsi:type="dcterms:W3CDTF">2024-11-05T11:49:00Z</dcterms:modified>
</cp:coreProperties>
</file>