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C959860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6D70555E" w:rsidR="00BC50A6" w:rsidRPr="00AF2DDE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</w:t>
      </w:r>
      <w:r w:rsidR="00D350A3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BC50A6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- Prawo zamówień publicznych (Dz. U. z 20</w:t>
      </w:r>
      <w:r w:rsidR="00D12FBB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AF2DDE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BC50A6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D12FBB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AF2DDE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7</w:t>
      </w:r>
      <w:r w:rsidR="00BC50A6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AF2DDE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BC50A6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="00BC50A6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AF2DDE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03398ADD" w:rsidR="006B1654" w:rsidRPr="00AF2DDE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A23D947" w14:textId="09035386" w:rsidR="0092211D" w:rsidRDefault="00964CA0" w:rsidP="00101F3C">
      <w:pPr>
        <w:spacing w:after="0" w:line="240" w:lineRule="auto"/>
        <w:jc w:val="center"/>
        <w:rPr>
          <w:b/>
          <w:bCs/>
          <w:lang w:bidi="pl-PL"/>
        </w:rPr>
      </w:pPr>
      <w:r w:rsidRPr="00AF2DDE">
        <w:rPr>
          <w:b/>
          <w:bCs/>
          <w:lang w:bidi="pl-PL"/>
        </w:rPr>
        <w:t>Zapewni</w:t>
      </w:r>
      <w:r w:rsidR="00D350A3" w:rsidRPr="00AF2DDE">
        <w:rPr>
          <w:b/>
          <w:bCs/>
          <w:lang w:bidi="pl-PL"/>
        </w:rPr>
        <w:t>enie</w:t>
      </w:r>
      <w:r w:rsidRPr="00AF2DDE">
        <w:rPr>
          <w:b/>
          <w:bCs/>
          <w:lang w:bidi="pl-PL"/>
        </w:rPr>
        <w:t xml:space="preserve"> schronienia wraz z wyżywieniem oraz pomoc w wyjściu z bezdomności dla podopiecznych </w:t>
      </w:r>
      <w:r w:rsidR="00101F3C" w:rsidRPr="00AF2DDE">
        <w:rPr>
          <w:b/>
          <w:bCs/>
          <w:lang w:bidi="pl-PL"/>
        </w:rPr>
        <w:t>Gminnego Ośrodka Pomocy Społecznej w Kosakowie w 202</w:t>
      </w:r>
      <w:r w:rsidR="00530655" w:rsidRPr="00AF2DDE">
        <w:rPr>
          <w:b/>
          <w:bCs/>
          <w:lang w:bidi="pl-PL"/>
        </w:rPr>
        <w:t>3</w:t>
      </w:r>
      <w:r w:rsidR="00101F3C" w:rsidRPr="00AF2DDE">
        <w:rPr>
          <w:b/>
          <w:bCs/>
          <w:lang w:bidi="pl-PL"/>
        </w:rPr>
        <w:t xml:space="preserve"> r. </w:t>
      </w:r>
    </w:p>
    <w:p w14:paraId="2AAB2535" w14:textId="77777777" w:rsidR="00F867B9" w:rsidRPr="00AF2DDE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3C5A9536" w:rsidR="006B1654" w:rsidRPr="00AF2DDE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AF2DDE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101F3C" w:rsidRPr="00AF2DDE">
        <w:rPr>
          <w:rFonts w:ascii="Calibri Light" w:eastAsia="Times New Roman" w:hAnsi="Calibri Light" w:cs="Arial"/>
          <w:b/>
          <w:i/>
          <w:u w:val="single"/>
          <w:lang w:eastAsia="pl-PL"/>
        </w:rPr>
        <w:t>6</w:t>
      </w:r>
      <w:r w:rsidRPr="00AF2DDE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AF2DDE" w:rsidRPr="00AF2DDE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6CFF1572" w14:textId="77777777" w:rsidR="006B1654" w:rsidRPr="00AF2DDE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AF2DDE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AF2DDE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5585D2A8" w14:textId="146E2B70" w:rsidR="00262A3D" w:rsidRPr="00262A3D" w:rsidRDefault="006B1654" w:rsidP="00262A3D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92211D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Rozdziale 3 </w:t>
      </w:r>
      <w:r w:rsidR="00E11FB6" w:rsidRPr="0092211D">
        <w:rPr>
          <w:rFonts w:ascii="Calibri Light" w:eastAsia="Times New Roman" w:hAnsi="Calibri Light" w:cs="Arial"/>
          <w:lang w:eastAsia="pl-PL"/>
        </w:rPr>
        <w:t>SWZ</w:t>
      </w:r>
      <w:r w:rsidRPr="0092211D">
        <w:rPr>
          <w:rFonts w:ascii="Calibri Light" w:eastAsia="Times New Roman" w:hAnsi="Calibri Light" w:cs="Arial"/>
          <w:lang w:eastAsia="pl-PL"/>
        </w:rPr>
        <w:t>,</w:t>
      </w:r>
      <w:r w:rsidR="00B20A1D">
        <w:rPr>
          <w:rFonts w:ascii="Calibri Light" w:eastAsia="Times New Roman" w:hAnsi="Calibri Light" w:cs="Arial"/>
          <w:lang w:eastAsia="pl-PL"/>
        </w:rPr>
        <w:t xml:space="preserve"> </w:t>
      </w:r>
      <w:r w:rsidR="00262A3D">
        <w:rPr>
          <w:rFonts w:ascii="Calibri Light" w:eastAsia="Times New Roman" w:hAnsi="Calibri Light" w:cs="Arial"/>
          <w:lang w:eastAsia="pl-PL"/>
        </w:rPr>
        <w:t xml:space="preserve">dla podanych poniżej części </w:t>
      </w:r>
      <w:r w:rsidR="00262A3D" w:rsidRPr="00262A3D">
        <w:rPr>
          <w:b/>
          <w:bCs/>
          <w:lang w:bidi="pl-PL"/>
        </w:rPr>
        <w:t xml:space="preserve">Zapewnia schronienia wraz z wyżywieniem oraz pomoc w </w:t>
      </w:r>
      <w:r w:rsidR="00262A3D" w:rsidRPr="00262A3D">
        <w:rPr>
          <w:b/>
          <w:bCs/>
          <w:lang w:bidi="pl-PL"/>
        </w:rPr>
        <w:lastRenderedPageBreak/>
        <w:t>wyjściu z bezdomności dla podopiecznych Gminnego Ośrodka Pomocy Społecznej w Kosakowie w 202</w:t>
      </w:r>
      <w:r w:rsidR="00530655">
        <w:rPr>
          <w:b/>
          <w:bCs/>
          <w:lang w:bidi="pl-PL"/>
        </w:rPr>
        <w:t>3</w:t>
      </w:r>
      <w:r w:rsidR="00262A3D" w:rsidRPr="00262A3D">
        <w:rPr>
          <w:b/>
          <w:bCs/>
          <w:lang w:bidi="pl-PL"/>
        </w:rPr>
        <w:t xml:space="preserve"> r. </w:t>
      </w: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6B1DC8">
        <w:trPr>
          <w:trHeight w:val="58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9329" w:type="dxa"/>
              <w:tblLayout w:type="fixed"/>
              <w:tblLook w:val="0000" w:firstRow="0" w:lastRow="0" w:firstColumn="0" w:lastColumn="0" w:noHBand="0" w:noVBand="0"/>
            </w:tblPr>
            <w:tblGrid>
              <w:gridCol w:w="3886"/>
              <w:gridCol w:w="1134"/>
              <w:gridCol w:w="1276"/>
              <w:gridCol w:w="1559"/>
              <w:gridCol w:w="1474"/>
            </w:tblGrid>
            <w:tr w:rsidR="00B94B27" w14:paraId="314B32F5" w14:textId="77777777" w:rsidTr="00CF5AB9"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52AB8A" w14:textId="77777777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Rodzaj usługi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8B881B" w14:textId="54A18873" w:rsidR="00B94B27" w:rsidRPr="006D4A94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highlight w:val="yellow"/>
                    </w:rPr>
                  </w:pPr>
                  <w:r w:rsidRPr="00CA201B">
                    <w:t xml:space="preserve">Przewidywana ilość </w:t>
                  </w:r>
                  <w:r>
                    <w:t>osób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F1256A" w14:textId="6D2FFAEC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Cena za</w:t>
                  </w:r>
                  <w:r w:rsidR="00F71544">
                    <w:t xml:space="preserve"> 1</w:t>
                  </w:r>
                  <w:r>
                    <w:t xml:space="preserve"> osobę za 1 dzień  usługi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AF0A80" w14:textId="7B1F3BEE" w:rsidR="00B94B27" w:rsidRDefault="00CF5AB9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Przewidywana l</w:t>
                  </w:r>
                  <w:r w:rsidR="00B82851">
                    <w:t>icz</w:t>
                  </w:r>
                  <w:r w:rsidR="00DD1F9C">
                    <w:t xml:space="preserve">ba </w:t>
                  </w:r>
                </w:p>
                <w:p w14:paraId="46ACDD83" w14:textId="67291929" w:rsidR="00962FA8" w:rsidRDefault="00962FA8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dni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5106E" w14:textId="16E768D1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Łączna cena usługi</w:t>
                  </w:r>
                </w:p>
                <w:p w14:paraId="0DC3F2ED" w14:textId="65AB498C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 xml:space="preserve">(iloczyn kolumn </w:t>
                  </w:r>
                  <w:proofErr w:type="spellStart"/>
                  <w:r w:rsidR="00962FA8">
                    <w:t>A</w:t>
                  </w:r>
                  <w:r w:rsidR="00F71544">
                    <w:t>xB</w:t>
                  </w:r>
                  <w:r>
                    <w:t>xC</w:t>
                  </w:r>
                  <w:proofErr w:type="spellEnd"/>
                  <w:r>
                    <w:t>)</w:t>
                  </w:r>
                </w:p>
              </w:tc>
            </w:tr>
            <w:tr w:rsidR="00B94B27" w14:paraId="6E28A063" w14:textId="77777777" w:rsidTr="00CF5AB9"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EEB812" w14:textId="5F013C43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1866ED" w14:textId="64144DF3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316A84" w14:textId="50B00FDF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B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22CC3D" w14:textId="0D5DB54E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00A51" w14:textId="70BABE48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D</w:t>
                  </w:r>
                </w:p>
              </w:tc>
            </w:tr>
            <w:tr w:rsidR="00B94B27" w14:paraId="736F92C1" w14:textId="77777777" w:rsidTr="00CF5AB9"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B9110E" w14:textId="0FC66EC6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CZĘSĆ 1</w:t>
                  </w:r>
                </w:p>
                <w:p w14:paraId="279DE370" w14:textId="0E6C979F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3A6665">
                    <w:t xml:space="preserve">Usługi zapewnienia schronienia wraz z wyżywieniem oraz pomoc w wyjściu z bezdomności dla podopiecznych Gminnego Ośrodka Pomocy Społecznej w Kosakowie </w:t>
                  </w:r>
                  <w:r w:rsidRPr="003A6665">
                    <w:rPr>
                      <w:u w:val="single"/>
                    </w:rPr>
                    <w:t>w schronisku dla osób bezdomnych</w:t>
                  </w:r>
                  <w:r>
                    <w:rPr>
                      <w:u w:val="single"/>
                    </w:rPr>
                    <w:t xml:space="preserve"> - mężczyźni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613F76" w14:textId="7269CD15" w:rsidR="00B94B27" w:rsidRDefault="00530655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2</w:t>
                  </w:r>
                </w:p>
                <w:p w14:paraId="6F2B01B2" w14:textId="48CC6A48" w:rsidR="00467F16" w:rsidRDefault="00467F16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ED0AD7" w14:textId="77777777" w:rsidR="00B94B27" w:rsidRDefault="00B94B27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AAE311" w14:textId="77777777" w:rsidR="00B94B27" w:rsidRDefault="00AE1010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365</w:t>
                  </w:r>
                </w:p>
                <w:p w14:paraId="7381511E" w14:textId="2C23A05A" w:rsidR="00467F16" w:rsidRDefault="00467F16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C5B9A4" w14:textId="1D021236" w:rsidR="00B94B27" w:rsidRDefault="00B94B27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</w:tr>
            <w:tr w:rsidR="00B94B27" w14:paraId="36268F44" w14:textId="77777777" w:rsidTr="00CF5AB9"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46B745" w14:textId="4EC01B66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 xml:space="preserve">CZĘŚĆ 2 </w:t>
                  </w:r>
                </w:p>
                <w:p w14:paraId="3AE7EE4C" w14:textId="737DD688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3B6D59">
                    <w:t xml:space="preserve">Usługi zapewnienia schronienia wraz z wyżywieniem oraz pomoc w wyjściu z bezdomności dla podopiecznych Gminnego Ośrodka Pomocy Społecznej w Kosakowie </w:t>
                  </w:r>
                  <w:r w:rsidRPr="003B6D59">
                    <w:rPr>
                      <w:u w:val="single"/>
                    </w:rPr>
                    <w:t xml:space="preserve">w schronisku dla osób bezdomnych - </w:t>
                  </w:r>
                  <w:r>
                    <w:rPr>
                      <w:u w:val="single"/>
                    </w:rPr>
                    <w:t>kobiety</w:t>
                  </w:r>
                </w:p>
                <w:p w14:paraId="57CC7F62" w14:textId="3B3A0E63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BE971" w14:textId="77777777" w:rsidR="00B94B27" w:rsidRDefault="00467F16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2</w:t>
                  </w:r>
                </w:p>
                <w:p w14:paraId="5B3FC910" w14:textId="36B188A2" w:rsidR="00467F16" w:rsidRDefault="00530655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114B52" w14:textId="77777777" w:rsidR="00B94B27" w:rsidRDefault="00B94B27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F8D66B" w14:textId="77777777" w:rsidR="00B94B27" w:rsidRDefault="00467F16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365</w:t>
                  </w:r>
                </w:p>
                <w:p w14:paraId="22872897" w14:textId="38324871" w:rsidR="00467F16" w:rsidRDefault="00467F16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8360D4" w14:textId="4311F23F" w:rsidR="00B94B27" w:rsidRDefault="00B94B27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</w:tr>
            <w:tr w:rsidR="00B94B27" w14:paraId="31A390BE" w14:textId="77777777" w:rsidTr="00CF5AB9">
              <w:tc>
                <w:tcPr>
                  <w:tcW w:w="3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B48829" w14:textId="77777777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>
                    <w:t>CZĘŚĆ 3</w:t>
                  </w:r>
                </w:p>
                <w:p w14:paraId="0B207AB7" w14:textId="621721D2" w:rsidR="00B94B27" w:rsidRDefault="00B94B27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3B6D59">
                    <w:t xml:space="preserve">Usługi zapewnienia schronienia wraz z wyżywieniem oraz pomoc w wyjściu z bezdomności dla podopiecznych Gminnego Ośrodka Pomocy Społecznej w Kosakowie </w:t>
                  </w:r>
                  <w:r w:rsidRPr="003B6D59">
                    <w:rPr>
                      <w:u w:val="single"/>
                    </w:rPr>
                    <w:t>w schronisku dla osób bezdomnych z usługami opiekuńczymi</w:t>
                  </w:r>
                  <w:r>
                    <w:rPr>
                      <w:u w:val="single"/>
                    </w:rPr>
                    <w:t xml:space="preserve"> (kobiety i mężczyźni)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4CBDE4" w14:textId="77777777" w:rsidR="00B94B27" w:rsidRPr="00530655" w:rsidRDefault="00467F16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530655">
                    <w:t>4</w:t>
                  </w:r>
                </w:p>
                <w:p w14:paraId="78107F11" w14:textId="021D923F" w:rsidR="00467F16" w:rsidRDefault="00467F16" w:rsidP="00621368">
                  <w:pPr>
                    <w:widowControl w:val="0"/>
                    <w:autoSpaceDE w:val="0"/>
                    <w:spacing w:after="0" w:line="240" w:lineRule="auto"/>
                    <w:jc w:val="center"/>
                  </w:pPr>
                  <w:r w:rsidRPr="00530655"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E79F0C" w14:textId="77777777" w:rsidR="00B94B27" w:rsidRDefault="00B94B27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42C328" w14:textId="77777777" w:rsidR="00B94B27" w:rsidRDefault="00467F16" w:rsidP="00467F16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365</w:t>
                  </w:r>
                </w:p>
                <w:p w14:paraId="7421429F" w14:textId="4FD6A4FD" w:rsidR="00467F16" w:rsidRDefault="00467F16" w:rsidP="00467F16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CD4A2D" w14:textId="362CEA32" w:rsidR="00B94B27" w:rsidRDefault="00B94B27" w:rsidP="00621368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</w:pPr>
                </w:p>
              </w:tc>
            </w:tr>
          </w:tbl>
          <w:p w14:paraId="4EDCEDAE" w14:textId="0C970933" w:rsidR="000E29BB" w:rsidRDefault="000E29BB" w:rsidP="000E29BB">
            <w:pPr>
              <w:widowControl w:val="0"/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28003692"/>
          </w:p>
          <w:p w14:paraId="1948ACF7" w14:textId="53C3155A" w:rsidR="000E29BB" w:rsidRDefault="000E29BB" w:rsidP="000E29B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Każdy z wykonawców może złożyć ofertę na </w:t>
            </w:r>
            <w:r w:rsidR="00550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wybraną przez siebie ilość </w:t>
            </w:r>
            <w:r w:rsidR="00D53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części</w:t>
            </w:r>
            <w:r w:rsidR="00550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Do oceny będą brane pod uwagę jedynie </w:t>
            </w:r>
            <w:r w:rsidR="00E515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wypełnione wiersze, których podsumowanie w jedną cenę ofertową znajduje się poniżej</w:t>
            </w:r>
            <w:r w:rsidR="00D53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(należy </w:t>
            </w:r>
            <w:r w:rsidR="0056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wpisać cenę</w:t>
            </w:r>
            <w:r w:rsidR="00A51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zgodn</w:t>
            </w:r>
            <w:r w:rsidR="00806C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ą</w:t>
            </w:r>
            <w:r w:rsidR="00A51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 wyliczeniami w tabeli)*</w:t>
            </w:r>
            <w:r w:rsidR="00D53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15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73BC8691" w14:textId="77777777" w:rsidR="00621368" w:rsidRDefault="00E51561" w:rsidP="000E29B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oferta za wykonanie </w:t>
            </w:r>
            <w:r w:rsidR="00EB5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przedmiotu zamówienia </w:t>
            </w:r>
          </w:p>
          <w:p w14:paraId="200C0CC9" w14:textId="332D810C" w:rsidR="00E51561" w:rsidRDefault="00EB5275" w:rsidP="000E29B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 części 1 wynosi łącznie …………….zł brutto</w:t>
            </w:r>
          </w:p>
          <w:p w14:paraId="2621D413" w14:textId="77777777" w:rsidR="00621368" w:rsidRDefault="00EB5275" w:rsidP="00EB527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oferta za wykonanie przedmiotu zamówienia </w:t>
            </w:r>
          </w:p>
          <w:p w14:paraId="6D3ADBF2" w14:textId="22836762" w:rsidR="00EB5275" w:rsidRPr="00EB5275" w:rsidRDefault="00EB5275" w:rsidP="00EB527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w części </w:t>
            </w:r>
            <w:r w:rsidRPr="0062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EB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wynosi łącznie …………….zł brutto</w:t>
            </w:r>
          </w:p>
          <w:p w14:paraId="567135D4" w14:textId="77777777" w:rsidR="00621368" w:rsidRDefault="00EB5275" w:rsidP="00EB527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5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oferta za wykonanie przedmiotu zamówienia w części</w:t>
            </w:r>
          </w:p>
          <w:p w14:paraId="66CBE4E4" w14:textId="474A2792" w:rsidR="00EB5275" w:rsidRPr="00EB5275" w:rsidRDefault="00621368" w:rsidP="00EB527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 3</w:t>
            </w:r>
            <w:r w:rsidR="00EB5275" w:rsidRPr="00EB5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wynosi łącznie …………….zł brutto</w:t>
            </w:r>
          </w:p>
          <w:p w14:paraId="43A9D46D" w14:textId="143C2BD0" w:rsidR="00DE79D4" w:rsidRPr="006B1DC8" w:rsidRDefault="00DA6A42" w:rsidP="006B1DC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* </w:t>
            </w:r>
            <w:r w:rsidR="00A5186E">
              <w:rPr>
                <w:lang w:eastAsia="ar-SA"/>
              </w:rPr>
              <w:t>Br</w:t>
            </w:r>
            <w:r w:rsidR="0062429A">
              <w:rPr>
                <w:lang w:eastAsia="ar-SA"/>
              </w:rPr>
              <w:t>a</w:t>
            </w:r>
            <w:r w:rsidR="00A5186E">
              <w:rPr>
                <w:lang w:eastAsia="ar-SA"/>
              </w:rPr>
              <w:t xml:space="preserve">k zgodności </w:t>
            </w:r>
            <w:r w:rsidR="00542BF1">
              <w:rPr>
                <w:lang w:eastAsia="ar-SA"/>
              </w:rPr>
              <w:t xml:space="preserve">wyników z kolumny D w tabeli ofertowej z </w:t>
            </w:r>
            <w:r>
              <w:rPr>
                <w:lang w:eastAsia="ar-SA"/>
              </w:rPr>
              <w:t>łączną c</w:t>
            </w:r>
            <w:r w:rsidR="00542BF1">
              <w:rPr>
                <w:lang w:eastAsia="ar-SA"/>
              </w:rPr>
              <w:t xml:space="preserve">eną </w:t>
            </w:r>
            <w:r>
              <w:rPr>
                <w:lang w:eastAsia="ar-SA"/>
              </w:rPr>
              <w:t>za ofertę</w:t>
            </w:r>
            <w:r w:rsidR="006B1DC8">
              <w:rPr>
                <w:lang w:eastAsia="ar-SA"/>
              </w:rPr>
              <w:t xml:space="preserve"> w danej części,</w:t>
            </w:r>
            <w:r>
              <w:rPr>
                <w:lang w:eastAsia="ar-SA"/>
              </w:rPr>
              <w:t xml:space="preserve"> podan</w:t>
            </w:r>
            <w:r w:rsidR="00922E3D">
              <w:rPr>
                <w:lang w:eastAsia="ar-SA"/>
              </w:rPr>
              <w:t>ą</w:t>
            </w:r>
            <w:r>
              <w:rPr>
                <w:lang w:eastAsia="ar-SA"/>
              </w:rPr>
              <w:t xml:space="preserve"> powyżej</w:t>
            </w:r>
            <w:r w:rsidR="006B1DC8">
              <w:rPr>
                <w:lang w:eastAsia="ar-SA"/>
              </w:rPr>
              <w:t>,</w:t>
            </w:r>
            <w:r w:rsidR="00922E3D">
              <w:rPr>
                <w:lang w:eastAsia="ar-SA"/>
              </w:rPr>
              <w:t xml:space="preserve"> </w:t>
            </w:r>
            <w:r w:rsidR="00BE1626">
              <w:rPr>
                <w:lang w:eastAsia="ar-SA"/>
              </w:rPr>
              <w:t>spowoduje brak możliwości ustalenia ceny ofertowej i odrzucenie takiej oferty</w:t>
            </w:r>
            <w:r w:rsidR="006B1DC8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bookmarkEnd w:id="0"/>
          </w:p>
        </w:tc>
      </w:tr>
      <w:tr w:rsidR="006B1654" w:rsidRPr="006B1654" w14:paraId="0D9BE35A" w14:textId="77777777" w:rsidTr="007B0432">
        <w:trPr>
          <w:trHeight w:val="3538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BAE9428" w14:textId="04C2C428" w:rsidR="006B1654" w:rsidRPr="006B1654" w:rsidRDefault="00157A60" w:rsidP="00480C67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lang w:eastAsia="pl-PL"/>
              </w:rPr>
              <w:t>Kryterium ODLEGŁOSĆ od siedziby GOPS Kosakowo</w:t>
            </w:r>
            <w:r w:rsidR="006B1654"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7BCC63D" w14:textId="77777777" w:rsidR="00A25B83" w:rsidRDefault="00157A60" w:rsidP="007B0432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Odległość ośrodka</w:t>
            </w:r>
            <w:r w:rsidR="00A25B83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, w którym wykonywane będzie zamówienie, 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od </w:t>
            </w:r>
            <w:r w:rsidR="00A25B83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siedziby GOPS </w:t>
            </w: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Kosakow</w:t>
            </w:r>
            <w:r w:rsidR="00A25B83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o</w:t>
            </w:r>
          </w:p>
          <w:p w14:paraId="1D16694B" w14:textId="027F2588" w:rsidR="00157A60" w:rsidRDefault="00A25B83" w:rsidP="00A25B83">
            <w:pPr>
              <w:spacing w:before="120" w:after="120" w:line="240" w:lineRule="auto"/>
              <w:ind w:left="644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Dla części 1 </w:t>
            </w:r>
            <w:r w:rsidR="00157A60"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…………………………………. (wpisać w km)</w:t>
            </w:r>
          </w:p>
          <w:p w14:paraId="28B93AB0" w14:textId="45E800E0" w:rsidR="007B0432" w:rsidRPr="007B0432" w:rsidRDefault="007B0432" w:rsidP="007B0432">
            <w:pPr>
              <w:spacing w:before="120" w:after="120" w:line="240" w:lineRule="auto"/>
              <w:ind w:left="644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Dla części 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2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…………………………………. (wpisać w km)</w:t>
            </w:r>
          </w:p>
          <w:p w14:paraId="47694243" w14:textId="0C185658" w:rsidR="007B0432" w:rsidRPr="007B0432" w:rsidRDefault="007B0432" w:rsidP="007B0432">
            <w:pPr>
              <w:spacing w:before="120" w:after="120" w:line="240" w:lineRule="auto"/>
              <w:ind w:left="644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Dla części </w:t>
            </w: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Pr="007B0432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…………………………………. (wpisać w km)</w:t>
            </w:r>
          </w:p>
          <w:p w14:paraId="582A637B" w14:textId="77777777" w:rsidR="006B1654" w:rsidRDefault="00157A60" w:rsidP="00157A60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157A60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Punktacja w kryterium ODLEGŁOŚĆ przyznana będzie według poniższej tabeli</w:t>
            </w:r>
          </w:p>
          <w:tbl>
            <w:tblPr>
              <w:tblW w:w="0" w:type="auto"/>
              <w:tblInd w:w="396" w:type="dxa"/>
              <w:tblLayout w:type="fixed"/>
              <w:tblLook w:val="0000" w:firstRow="0" w:lastRow="0" w:firstColumn="0" w:lastColumn="0" w:noHBand="0" w:noVBand="0"/>
            </w:tblPr>
            <w:tblGrid>
              <w:gridCol w:w="3035"/>
              <w:gridCol w:w="2551"/>
            </w:tblGrid>
            <w:tr w:rsidR="00157A60" w:rsidRPr="00501E27" w14:paraId="78860D7F" w14:textId="77777777" w:rsidTr="00D350A3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0E57F7" w14:textId="77777777" w:rsidR="00157A60" w:rsidRPr="00501E27" w:rsidRDefault="00157A60" w:rsidP="00157A60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Odległość od Kosakowa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51646A" w14:textId="77777777" w:rsidR="00157A60" w:rsidRPr="00501E27" w:rsidRDefault="00157A60" w:rsidP="00157A60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Liczba punktów </w:t>
                  </w:r>
                </w:p>
              </w:tc>
            </w:tr>
            <w:tr w:rsidR="00157A60" w:rsidRPr="00501E27" w14:paraId="15982DA3" w14:textId="77777777" w:rsidTr="00D350A3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C0BCEB" w14:textId="77777777" w:rsidR="00157A60" w:rsidRPr="00501E27" w:rsidRDefault="00157A60" w:rsidP="00157A6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poniżej 150 km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1C5FE9" w14:textId="77777777" w:rsidR="00157A60" w:rsidRPr="00501E27" w:rsidRDefault="00157A60" w:rsidP="00157A60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40</w:t>
                  </w:r>
                </w:p>
              </w:tc>
            </w:tr>
            <w:tr w:rsidR="00157A60" w:rsidRPr="00501E27" w14:paraId="06CDE35E" w14:textId="77777777" w:rsidTr="00D350A3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1B7E58" w14:textId="77777777" w:rsidR="00157A60" w:rsidRPr="00501E27" w:rsidRDefault="00157A60" w:rsidP="00157A6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między 150km a 200 km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A9BF5" w14:textId="77777777" w:rsidR="00157A60" w:rsidRPr="00501E27" w:rsidRDefault="00157A60" w:rsidP="00157A60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</w:tr>
            <w:tr w:rsidR="00157A60" w:rsidRPr="00501E27" w14:paraId="091E145A" w14:textId="77777777" w:rsidTr="00D350A3"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984D10" w14:textId="77777777" w:rsidR="00157A60" w:rsidRPr="00501E27" w:rsidRDefault="00157A60" w:rsidP="00157A6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powyżej 200 km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D13655" w14:textId="77777777" w:rsidR="00157A60" w:rsidRPr="00501E27" w:rsidRDefault="00157A60" w:rsidP="00157A60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01E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</w:tbl>
          <w:p w14:paraId="38AADAE2" w14:textId="1F5698A3" w:rsidR="00157A60" w:rsidRPr="006B1654" w:rsidRDefault="00157A60" w:rsidP="00157A60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</w:tr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09516F97" w:rsidR="006B1654" w:rsidRPr="006B1654" w:rsidRDefault="00DA36CC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258EA87C" w14:textId="398C7559" w:rsidR="006B1654" w:rsidRPr="006B1654" w:rsidRDefault="007B0432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050643A6" w:rsidR="006B1654" w:rsidRPr="006B1654" w:rsidRDefault="007B0432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98527E6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5A138FF3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704AA">
        <w:rPr>
          <w:rFonts w:ascii="Calibri Light" w:eastAsia="Times New Roman" w:hAnsi="Calibri Light" w:cs="Courier New"/>
          <w:lang w:eastAsia="pl-PL"/>
        </w:rPr>
        <w:t xml:space="preserve">Na </w:t>
      </w:r>
      <w:r w:rsidRPr="007704AA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 w:rsidRPr="007704AA">
        <w:rPr>
          <w:rFonts w:ascii="Calibri Light" w:eastAsia="Times New Roman" w:hAnsi="Calibri Light" w:cs="Arial"/>
          <w:lang w:eastAsia="pl-PL"/>
        </w:rPr>
        <w:t>1</w:t>
      </w:r>
      <w:r w:rsidRPr="007704AA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 w:rsidRPr="007704AA">
        <w:rPr>
          <w:rFonts w:ascii="Calibri Light" w:eastAsia="Times New Roman" w:hAnsi="Calibri Light" w:cs="Arial"/>
          <w:lang w:eastAsia="pl-PL"/>
        </w:rPr>
        <w:t>11 września</w:t>
      </w:r>
      <w:r w:rsidRPr="007704AA">
        <w:rPr>
          <w:rFonts w:ascii="Calibri Light" w:eastAsia="Times New Roman" w:hAnsi="Calibri Light" w:cs="Arial"/>
          <w:lang w:eastAsia="pl-PL"/>
        </w:rPr>
        <w:t xml:space="preserve"> 20</w:t>
      </w:r>
      <w:r w:rsidR="00A71F97" w:rsidRPr="007704AA">
        <w:rPr>
          <w:rFonts w:ascii="Calibri Light" w:eastAsia="Times New Roman" w:hAnsi="Calibri Light" w:cs="Arial"/>
          <w:lang w:eastAsia="pl-PL"/>
        </w:rPr>
        <w:t>19</w:t>
      </w:r>
      <w:r w:rsidRPr="007704AA">
        <w:rPr>
          <w:rFonts w:ascii="Calibri Light" w:eastAsia="Times New Roman" w:hAnsi="Calibri Light" w:cs="Arial"/>
          <w:lang w:eastAsia="pl-PL"/>
        </w:rPr>
        <w:t>r. Prawo zamówień publicznych (</w:t>
      </w:r>
      <w:r w:rsidRPr="007704AA">
        <w:rPr>
          <w:rFonts w:ascii="Calibri Light" w:eastAsia="Times New Roman" w:hAnsi="Calibri Light" w:cs="Courier New"/>
          <w:lang w:eastAsia="pl-PL"/>
        </w:rPr>
        <w:t xml:space="preserve">t. j. </w:t>
      </w:r>
      <w:r w:rsidRPr="007704AA">
        <w:rPr>
          <w:rFonts w:ascii="Calibri Light" w:eastAsia="Times New Roman" w:hAnsi="Calibri Light" w:cs="Courier New"/>
          <w:bCs/>
          <w:lang w:eastAsia="pl-PL"/>
        </w:rPr>
        <w:t xml:space="preserve">Dz. U. </w:t>
      </w:r>
      <w:r w:rsidRPr="007704AA">
        <w:rPr>
          <w:rFonts w:ascii="Calibri Light" w:eastAsia="Times New Roman" w:hAnsi="Calibri Light" w:cs="Courier New"/>
          <w:lang w:eastAsia="pl-PL"/>
        </w:rPr>
        <w:t>20</w:t>
      </w:r>
      <w:r w:rsidR="00A23592" w:rsidRPr="007704AA">
        <w:rPr>
          <w:rFonts w:ascii="Calibri Light" w:eastAsia="Times New Roman" w:hAnsi="Calibri Light" w:cs="Courier New"/>
          <w:lang w:eastAsia="pl-PL"/>
        </w:rPr>
        <w:t>2</w:t>
      </w:r>
      <w:r w:rsidR="007704AA" w:rsidRPr="007704AA">
        <w:rPr>
          <w:rFonts w:ascii="Calibri Light" w:eastAsia="Times New Roman" w:hAnsi="Calibri Light" w:cs="Courier New"/>
          <w:lang w:eastAsia="pl-PL"/>
        </w:rPr>
        <w:t>2</w:t>
      </w:r>
      <w:r w:rsidRPr="007704AA">
        <w:rPr>
          <w:rFonts w:ascii="Calibri Light" w:eastAsia="Times New Roman" w:hAnsi="Calibri Light" w:cs="Courier New"/>
          <w:lang w:eastAsia="pl-PL"/>
        </w:rPr>
        <w:t xml:space="preserve"> r., poz. </w:t>
      </w:r>
      <w:r w:rsidR="00A23592" w:rsidRPr="007704AA">
        <w:rPr>
          <w:rFonts w:ascii="Calibri Light" w:eastAsia="Times New Roman" w:hAnsi="Calibri Light" w:cs="Courier New"/>
          <w:lang w:eastAsia="pl-PL"/>
        </w:rPr>
        <w:t>1</w:t>
      </w:r>
      <w:r w:rsidR="007704AA" w:rsidRPr="007704AA">
        <w:rPr>
          <w:rFonts w:ascii="Calibri Light" w:eastAsia="Times New Roman" w:hAnsi="Calibri Light" w:cs="Courier New"/>
          <w:lang w:eastAsia="pl-PL"/>
        </w:rPr>
        <w:t>7</w:t>
      </w:r>
      <w:r w:rsidR="00E25DE5" w:rsidRPr="007704AA">
        <w:rPr>
          <w:rFonts w:ascii="Calibri Light" w:eastAsia="Times New Roman" w:hAnsi="Calibri Light" w:cs="Courier New"/>
          <w:lang w:eastAsia="pl-PL"/>
        </w:rPr>
        <w:t>1</w:t>
      </w:r>
      <w:r w:rsidR="007704AA" w:rsidRPr="007704AA">
        <w:rPr>
          <w:rFonts w:ascii="Calibri Light" w:eastAsia="Times New Roman" w:hAnsi="Calibri Light" w:cs="Courier New"/>
          <w:lang w:eastAsia="pl-PL"/>
        </w:rPr>
        <w:t>0</w:t>
      </w:r>
      <w:r w:rsidR="00073FF8" w:rsidRPr="007704AA">
        <w:rPr>
          <w:rFonts w:ascii="Calibri Light" w:eastAsia="Times New Roman" w:hAnsi="Calibri Light" w:cs="Courier New"/>
          <w:lang w:eastAsia="pl-PL"/>
        </w:rPr>
        <w:t xml:space="preserve"> z zm.</w:t>
      </w:r>
      <w:r w:rsidRPr="007704AA">
        <w:rPr>
          <w:rFonts w:ascii="Calibri Light" w:eastAsia="Times New Roman" w:hAnsi="Calibri Light" w:cs="Arial"/>
          <w:lang w:eastAsia="pl-PL"/>
        </w:rPr>
        <w:t xml:space="preserve">), żadne z informacji zawartych w ofercie nie stanowią tajemnicy </w:t>
      </w:r>
      <w:r w:rsidRPr="006B1654">
        <w:rPr>
          <w:rFonts w:ascii="Calibri Light" w:eastAsia="Times New Roman" w:hAnsi="Calibri Light" w:cs="Arial"/>
          <w:lang w:eastAsia="pl-PL"/>
        </w:rPr>
        <w:t>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lastRenderedPageBreak/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5309709C" w14:textId="74586C48" w:rsidR="00D65D61" w:rsidRPr="00A23592" w:rsidRDefault="006B1654" w:rsidP="00A23592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sectPr w:rsidR="00D65D61" w:rsidRPr="00A23592" w:rsidSect="00B20A1D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739C" w14:textId="77777777" w:rsidR="000E2BAE" w:rsidRDefault="000E2BAE">
      <w:pPr>
        <w:spacing w:after="0" w:line="240" w:lineRule="auto"/>
      </w:pPr>
      <w:r>
        <w:separator/>
      </w:r>
    </w:p>
  </w:endnote>
  <w:endnote w:type="continuationSeparator" w:id="0">
    <w:p w14:paraId="750D53C4" w14:textId="77777777" w:rsidR="000E2BAE" w:rsidRDefault="000E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A810" w14:textId="77777777" w:rsidR="000E2BAE" w:rsidRDefault="000E2BAE">
      <w:pPr>
        <w:spacing w:after="0" w:line="240" w:lineRule="auto"/>
      </w:pPr>
      <w:r>
        <w:separator/>
      </w:r>
    </w:p>
  </w:footnote>
  <w:footnote w:type="continuationSeparator" w:id="0">
    <w:p w14:paraId="43C504E5" w14:textId="77777777" w:rsidR="000E2BAE" w:rsidRDefault="000E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5878DF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50E9313E"/>
    <w:multiLevelType w:val="hybridMultilevel"/>
    <w:tmpl w:val="ECDA18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2429014">
    <w:abstractNumId w:val="11"/>
  </w:num>
  <w:num w:numId="2" w16cid:durableId="1483934372">
    <w:abstractNumId w:val="3"/>
  </w:num>
  <w:num w:numId="3" w16cid:durableId="1324746866">
    <w:abstractNumId w:val="12"/>
  </w:num>
  <w:num w:numId="4" w16cid:durableId="1479692631">
    <w:abstractNumId w:val="9"/>
  </w:num>
  <w:num w:numId="5" w16cid:durableId="1929851875">
    <w:abstractNumId w:val="10"/>
  </w:num>
  <w:num w:numId="6" w16cid:durableId="839933390">
    <w:abstractNumId w:val="2"/>
  </w:num>
  <w:num w:numId="7" w16cid:durableId="771777175">
    <w:abstractNumId w:val="8"/>
  </w:num>
  <w:num w:numId="8" w16cid:durableId="1763646097">
    <w:abstractNumId w:val="4"/>
  </w:num>
  <w:num w:numId="9" w16cid:durableId="1951164957">
    <w:abstractNumId w:val="6"/>
  </w:num>
  <w:num w:numId="10" w16cid:durableId="177938211">
    <w:abstractNumId w:val="1"/>
  </w:num>
  <w:num w:numId="11" w16cid:durableId="1626614036">
    <w:abstractNumId w:val="5"/>
  </w:num>
  <w:num w:numId="12" w16cid:durableId="1775704277">
    <w:abstractNumId w:val="7"/>
  </w:num>
  <w:num w:numId="13" w16cid:durableId="17153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0CD2"/>
    <w:rsid w:val="00026174"/>
    <w:rsid w:val="00046985"/>
    <w:rsid w:val="00047336"/>
    <w:rsid w:val="00054C17"/>
    <w:rsid w:val="00067B37"/>
    <w:rsid w:val="00073FF8"/>
    <w:rsid w:val="0008610F"/>
    <w:rsid w:val="00086D84"/>
    <w:rsid w:val="000A3C17"/>
    <w:rsid w:val="000D52A8"/>
    <w:rsid w:val="000D5B45"/>
    <w:rsid w:val="000E29BB"/>
    <w:rsid w:val="000E2BAE"/>
    <w:rsid w:val="00101766"/>
    <w:rsid w:val="00101F3C"/>
    <w:rsid w:val="00107AF3"/>
    <w:rsid w:val="001244F0"/>
    <w:rsid w:val="00127026"/>
    <w:rsid w:val="00157A60"/>
    <w:rsid w:val="00170713"/>
    <w:rsid w:val="00173C9D"/>
    <w:rsid w:val="001751A3"/>
    <w:rsid w:val="001872C6"/>
    <w:rsid w:val="001B1C11"/>
    <w:rsid w:val="001C0C30"/>
    <w:rsid w:val="001D14A3"/>
    <w:rsid w:val="001E481F"/>
    <w:rsid w:val="00251CFE"/>
    <w:rsid w:val="00255987"/>
    <w:rsid w:val="00262A3D"/>
    <w:rsid w:val="00276788"/>
    <w:rsid w:val="002F2E6A"/>
    <w:rsid w:val="00320980"/>
    <w:rsid w:val="003321FC"/>
    <w:rsid w:val="00341DB8"/>
    <w:rsid w:val="003508A9"/>
    <w:rsid w:val="003A6665"/>
    <w:rsid w:val="003B6D59"/>
    <w:rsid w:val="003D56EA"/>
    <w:rsid w:val="003F1AEA"/>
    <w:rsid w:val="004323C2"/>
    <w:rsid w:val="00433A4A"/>
    <w:rsid w:val="00436029"/>
    <w:rsid w:val="00467F16"/>
    <w:rsid w:val="00480C67"/>
    <w:rsid w:val="004945E4"/>
    <w:rsid w:val="004A2C79"/>
    <w:rsid w:val="004C09AF"/>
    <w:rsid w:val="004C56F1"/>
    <w:rsid w:val="004D28D3"/>
    <w:rsid w:val="004E0571"/>
    <w:rsid w:val="004E7B57"/>
    <w:rsid w:val="004F039B"/>
    <w:rsid w:val="00503D4D"/>
    <w:rsid w:val="005242C5"/>
    <w:rsid w:val="00530655"/>
    <w:rsid w:val="00542051"/>
    <w:rsid w:val="00542BF1"/>
    <w:rsid w:val="00550351"/>
    <w:rsid w:val="005673AA"/>
    <w:rsid w:val="00577773"/>
    <w:rsid w:val="00585FB2"/>
    <w:rsid w:val="005B2F87"/>
    <w:rsid w:val="005D411E"/>
    <w:rsid w:val="005E5BDE"/>
    <w:rsid w:val="00621368"/>
    <w:rsid w:val="0062429A"/>
    <w:rsid w:val="0062593C"/>
    <w:rsid w:val="00630C1D"/>
    <w:rsid w:val="00643236"/>
    <w:rsid w:val="006B1654"/>
    <w:rsid w:val="006B1DC8"/>
    <w:rsid w:val="007065A1"/>
    <w:rsid w:val="0073379C"/>
    <w:rsid w:val="00761FEF"/>
    <w:rsid w:val="00764341"/>
    <w:rsid w:val="007704AA"/>
    <w:rsid w:val="00781500"/>
    <w:rsid w:val="007B0432"/>
    <w:rsid w:val="007B318D"/>
    <w:rsid w:val="00806C9D"/>
    <w:rsid w:val="00851B71"/>
    <w:rsid w:val="00875CF8"/>
    <w:rsid w:val="00882C0E"/>
    <w:rsid w:val="008C33AD"/>
    <w:rsid w:val="008C6C34"/>
    <w:rsid w:val="008F6487"/>
    <w:rsid w:val="0092211D"/>
    <w:rsid w:val="00922E3D"/>
    <w:rsid w:val="00931FC2"/>
    <w:rsid w:val="00962FA8"/>
    <w:rsid w:val="00964CA0"/>
    <w:rsid w:val="00967C9E"/>
    <w:rsid w:val="009814E9"/>
    <w:rsid w:val="009C61A0"/>
    <w:rsid w:val="00A01EBD"/>
    <w:rsid w:val="00A23592"/>
    <w:rsid w:val="00A25B83"/>
    <w:rsid w:val="00A45387"/>
    <w:rsid w:val="00A5186E"/>
    <w:rsid w:val="00A521CA"/>
    <w:rsid w:val="00A530B5"/>
    <w:rsid w:val="00A62387"/>
    <w:rsid w:val="00A71F97"/>
    <w:rsid w:val="00AB1B29"/>
    <w:rsid w:val="00AB27BB"/>
    <w:rsid w:val="00AB2F39"/>
    <w:rsid w:val="00AE1010"/>
    <w:rsid w:val="00AE1608"/>
    <w:rsid w:val="00AF2DDE"/>
    <w:rsid w:val="00B02185"/>
    <w:rsid w:val="00B144A4"/>
    <w:rsid w:val="00B20A1D"/>
    <w:rsid w:val="00B622F0"/>
    <w:rsid w:val="00B82851"/>
    <w:rsid w:val="00B94B27"/>
    <w:rsid w:val="00BB3C3C"/>
    <w:rsid w:val="00BB6579"/>
    <w:rsid w:val="00BC50A6"/>
    <w:rsid w:val="00BE1626"/>
    <w:rsid w:val="00C47342"/>
    <w:rsid w:val="00C54BE5"/>
    <w:rsid w:val="00C666A0"/>
    <w:rsid w:val="00C718C6"/>
    <w:rsid w:val="00C74E84"/>
    <w:rsid w:val="00C90B18"/>
    <w:rsid w:val="00C93E8F"/>
    <w:rsid w:val="00C93EDE"/>
    <w:rsid w:val="00C9620A"/>
    <w:rsid w:val="00CA028C"/>
    <w:rsid w:val="00CA0576"/>
    <w:rsid w:val="00CA6836"/>
    <w:rsid w:val="00CB729A"/>
    <w:rsid w:val="00CC0281"/>
    <w:rsid w:val="00CF5AB9"/>
    <w:rsid w:val="00D03B2B"/>
    <w:rsid w:val="00D12FBB"/>
    <w:rsid w:val="00D17234"/>
    <w:rsid w:val="00D350A3"/>
    <w:rsid w:val="00D53E5F"/>
    <w:rsid w:val="00D57ABB"/>
    <w:rsid w:val="00D65D61"/>
    <w:rsid w:val="00D80ACE"/>
    <w:rsid w:val="00DA36CC"/>
    <w:rsid w:val="00DA6A42"/>
    <w:rsid w:val="00DD1F9C"/>
    <w:rsid w:val="00DE79D4"/>
    <w:rsid w:val="00DF11C2"/>
    <w:rsid w:val="00E06D5E"/>
    <w:rsid w:val="00E11FB6"/>
    <w:rsid w:val="00E13E93"/>
    <w:rsid w:val="00E25DE5"/>
    <w:rsid w:val="00E349E2"/>
    <w:rsid w:val="00E51561"/>
    <w:rsid w:val="00E56164"/>
    <w:rsid w:val="00E724B8"/>
    <w:rsid w:val="00E93766"/>
    <w:rsid w:val="00EA5C69"/>
    <w:rsid w:val="00EB5275"/>
    <w:rsid w:val="00EB6861"/>
    <w:rsid w:val="00EC4EE8"/>
    <w:rsid w:val="00ED2491"/>
    <w:rsid w:val="00F14BC8"/>
    <w:rsid w:val="00F166D0"/>
    <w:rsid w:val="00F32F4C"/>
    <w:rsid w:val="00F3315A"/>
    <w:rsid w:val="00F43527"/>
    <w:rsid w:val="00F71544"/>
    <w:rsid w:val="00F731B0"/>
    <w:rsid w:val="00F73581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2022-12-12T12:32:00Z</dcterms:created>
  <dcterms:modified xsi:type="dcterms:W3CDTF">2022-12-12T12:32:00Z</dcterms:modified>
</cp:coreProperties>
</file>