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1F51" w14:textId="11C2EF50" w:rsidR="002D2E07" w:rsidRPr="00EA560B" w:rsidRDefault="00C308CF" w:rsidP="005D4D61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EA560B">
        <w:rPr>
          <w:rFonts w:ascii="Arial" w:eastAsia="Arial" w:hAnsi="Arial" w:cs="Arial"/>
          <w:sz w:val="20"/>
          <w:szCs w:val="20"/>
        </w:rPr>
        <w:t xml:space="preserve">Załącznik nr </w:t>
      </w:r>
      <w:r w:rsidR="00EA560B" w:rsidRPr="00EA560B">
        <w:rPr>
          <w:rFonts w:ascii="Arial" w:eastAsia="Arial" w:hAnsi="Arial" w:cs="Arial"/>
          <w:sz w:val="20"/>
          <w:szCs w:val="20"/>
        </w:rPr>
        <w:t xml:space="preserve">7 </w:t>
      </w:r>
      <w:r w:rsidRPr="00EA560B">
        <w:rPr>
          <w:rFonts w:ascii="Arial" w:eastAsia="Arial" w:hAnsi="Arial" w:cs="Arial"/>
          <w:sz w:val="20"/>
          <w:szCs w:val="20"/>
        </w:rPr>
        <w:t xml:space="preserve">do </w:t>
      </w:r>
      <w:r w:rsidR="002D2E07" w:rsidRPr="00EA560B">
        <w:rPr>
          <w:rFonts w:ascii="Arial" w:eastAsia="Arial" w:hAnsi="Arial" w:cs="Arial"/>
          <w:sz w:val="20"/>
          <w:szCs w:val="20"/>
        </w:rPr>
        <w:t>SWZ</w:t>
      </w:r>
    </w:p>
    <w:p w14:paraId="1999773F" w14:textId="25FC70FA" w:rsidR="00C308CF" w:rsidRPr="00EA560B" w:rsidRDefault="00EA560B" w:rsidP="005D4D61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proofErr w:type="spellStart"/>
      <w:r w:rsidRPr="00EA560B">
        <w:rPr>
          <w:rFonts w:ascii="Arial" w:eastAsia="Arial" w:hAnsi="Arial" w:cs="Arial"/>
          <w:sz w:val="20"/>
          <w:szCs w:val="20"/>
        </w:rPr>
        <w:t>pn</w:t>
      </w:r>
      <w:proofErr w:type="spellEnd"/>
      <w:r w:rsidRPr="00EA560B">
        <w:rPr>
          <w:rFonts w:ascii="Arial" w:eastAsia="Arial" w:hAnsi="Arial" w:cs="Arial"/>
          <w:sz w:val="20"/>
          <w:szCs w:val="20"/>
        </w:rPr>
        <w:t>/06/2025</w:t>
      </w:r>
    </w:p>
    <w:p w14:paraId="6C07F6BF" w14:textId="0EF651DB" w:rsidR="004D38F1" w:rsidRDefault="004D38F1" w:rsidP="005D4D6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AAEE6A6" w14:textId="77777777" w:rsidR="004002B2" w:rsidRPr="004002B2" w:rsidRDefault="004002B2" w:rsidP="004D4D6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10A813" w14:textId="0C9BBE55" w:rsidR="004D38F1" w:rsidRPr="004D4D6F" w:rsidRDefault="00613CBD" w:rsidP="004D4D6F">
      <w:pPr>
        <w:spacing w:after="24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13CBD">
        <w:rPr>
          <w:rFonts w:ascii="Arial" w:eastAsia="Arial" w:hAnsi="Arial" w:cs="Arial"/>
          <w:b/>
          <w:bCs/>
          <w:sz w:val="24"/>
          <w:szCs w:val="24"/>
        </w:rPr>
        <w:t>Standard wyposażenia pojazdów w urządzenia poboru opłat</w:t>
      </w:r>
    </w:p>
    <w:p w14:paraId="3E0CC8E7" w14:textId="77777777" w:rsidR="00C308CF" w:rsidRPr="000F015C" w:rsidRDefault="00C308CF" w:rsidP="004D4D6F">
      <w:pPr>
        <w:spacing w:after="0" w:line="360" w:lineRule="auto"/>
        <w:ind w:firstLine="284"/>
        <w:jc w:val="both"/>
        <w:rPr>
          <w:rFonts w:ascii="Arial" w:eastAsia="Arial" w:hAnsi="Arial" w:cs="Arial"/>
        </w:rPr>
      </w:pPr>
      <w:r w:rsidRPr="000F015C">
        <w:rPr>
          <w:rFonts w:ascii="Arial" w:eastAsia="Arial" w:hAnsi="Arial" w:cs="Arial"/>
        </w:rPr>
        <w:t>Wykonawca zobowiązuje się we własnym zakresie i na własny koszt do wyposażenia pojazdów w urządzenia do poboru opłat, zgodnie z następującymi wytycznymi:</w:t>
      </w:r>
    </w:p>
    <w:p w14:paraId="0B842442" w14:textId="77777777" w:rsidR="00C308CF" w:rsidRPr="000F015C" w:rsidRDefault="00B02FE7" w:rsidP="004D4D6F">
      <w:pPr>
        <w:pStyle w:val="Nagwek2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015C">
        <w:rPr>
          <w:rFonts w:ascii="Arial" w:hAnsi="Arial" w:cs="Arial"/>
          <w:color w:val="auto"/>
          <w:sz w:val="22"/>
          <w:szCs w:val="22"/>
        </w:rPr>
        <w:t xml:space="preserve">Zakres </w:t>
      </w:r>
      <w:r w:rsidR="00D02BFF" w:rsidRPr="000F015C">
        <w:rPr>
          <w:rFonts w:ascii="Arial" w:hAnsi="Arial" w:cs="Arial"/>
          <w:bCs/>
          <w:color w:val="auto"/>
          <w:sz w:val="22"/>
          <w:szCs w:val="22"/>
        </w:rPr>
        <w:t>prac:</w:t>
      </w:r>
    </w:p>
    <w:p w14:paraId="676F9F63" w14:textId="0F72FCBC" w:rsidR="00DE051B" w:rsidRPr="00E22E1B" w:rsidRDefault="00D02BFF" w:rsidP="004D4D6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d</w:t>
      </w:r>
      <w:r w:rsidR="00DE051B" w:rsidRPr="00E22E1B">
        <w:rPr>
          <w:rFonts w:ascii="Arial" w:hAnsi="Arial" w:cs="Arial"/>
        </w:rPr>
        <w:t>ostawa</w:t>
      </w:r>
      <w:r w:rsidRPr="00E22E1B">
        <w:rPr>
          <w:rFonts w:ascii="Arial" w:hAnsi="Arial" w:cs="Arial"/>
        </w:rPr>
        <w:t>,</w:t>
      </w:r>
      <w:r w:rsidR="00DE051B" w:rsidRPr="00E22E1B">
        <w:rPr>
          <w:rFonts w:ascii="Arial" w:hAnsi="Arial" w:cs="Arial"/>
        </w:rPr>
        <w:t xml:space="preserve"> instalacja i uruchomienie sprzętu </w:t>
      </w:r>
      <w:r w:rsidR="00925A0B" w:rsidRPr="00E22E1B">
        <w:rPr>
          <w:rFonts w:ascii="Arial" w:hAnsi="Arial" w:cs="Arial"/>
        </w:rPr>
        <w:t>(</w:t>
      </w:r>
      <w:r w:rsidR="00DE051B" w:rsidRPr="00E22E1B">
        <w:rPr>
          <w:rFonts w:ascii="Arial" w:hAnsi="Arial" w:cs="Arial"/>
        </w:rPr>
        <w:t>wraz z niezbędnym osprzętem i</w:t>
      </w:r>
      <w:r w:rsidRPr="00E22E1B">
        <w:rPr>
          <w:rFonts w:ascii="Arial" w:hAnsi="Arial" w:cs="Arial"/>
        </w:rPr>
        <w:t> </w:t>
      </w:r>
      <w:r w:rsidR="00DE051B" w:rsidRPr="00E22E1B">
        <w:rPr>
          <w:rFonts w:ascii="Arial" w:hAnsi="Arial" w:cs="Arial"/>
        </w:rPr>
        <w:t xml:space="preserve">okablowaniem w pojazdach realizujących </w:t>
      </w:r>
      <w:r w:rsidR="005B10BA" w:rsidRPr="00E22E1B">
        <w:rPr>
          <w:rFonts w:ascii="Arial" w:hAnsi="Arial" w:cs="Arial"/>
        </w:rPr>
        <w:t xml:space="preserve">usługi </w:t>
      </w:r>
      <w:r w:rsidRPr="00E22E1B">
        <w:rPr>
          <w:rFonts w:ascii="Arial" w:hAnsi="Arial" w:cs="Arial"/>
        </w:rPr>
        <w:t>na rzecz ZTM/GZM</w:t>
      </w:r>
      <w:r w:rsidR="00925A0B" w:rsidRPr="00E22E1B">
        <w:rPr>
          <w:rFonts w:ascii="Arial" w:hAnsi="Arial" w:cs="Arial"/>
        </w:rPr>
        <w:t>)</w:t>
      </w:r>
      <w:r w:rsidRPr="00E22E1B">
        <w:rPr>
          <w:rFonts w:ascii="Arial" w:hAnsi="Arial" w:cs="Arial"/>
        </w:rPr>
        <w:t xml:space="preserve"> przygotowanym</w:t>
      </w:r>
      <w:r w:rsidR="00DE051B" w:rsidRPr="00E22E1B">
        <w:rPr>
          <w:rFonts w:ascii="Arial" w:hAnsi="Arial" w:cs="Arial"/>
        </w:rPr>
        <w:t xml:space="preserve"> do uruchomienia</w:t>
      </w:r>
      <w:r w:rsidR="005B10BA" w:rsidRPr="00E22E1B">
        <w:rPr>
          <w:rFonts w:ascii="Arial" w:hAnsi="Arial" w:cs="Arial"/>
        </w:rPr>
        <w:t xml:space="preserve"> elektronicznego</w:t>
      </w:r>
      <w:r w:rsidR="00DE051B" w:rsidRPr="00E22E1B">
        <w:rPr>
          <w:rFonts w:ascii="Arial" w:hAnsi="Arial" w:cs="Arial"/>
        </w:rPr>
        <w:t xml:space="preserve"> systemu </w:t>
      </w:r>
      <w:r w:rsidR="005B10BA" w:rsidRPr="00E22E1B">
        <w:rPr>
          <w:rFonts w:ascii="Arial" w:hAnsi="Arial" w:cs="Arial"/>
        </w:rPr>
        <w:t>poboru opłat</w:t>
      </w:r>
      <w:r w:rsidR="00DE051B" w:rsidRPr="00E22E1B">
        <w:rPr>
          <w:rFonts w:ascii="Arial" w:hAnsi="Arial" w:cs="Arial"/>
        </w:rPr>
        <w:t>:</w:t>
      </w:r>
    </w:p>
    <w:p w14:paraId="404287A2" w14:textId="77777777" w:rsidR="00DE051B" w:rsidRPr="000F015C" w:rsidRDefault="005B10BA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DE051B" w:rsidRPr="000F015C">
        <w:rPr>
          <w:rFonts w:ascii="Arial" w:hAnsi="Arial" w:cs="Arial"/>
        </w:rPr>
        <w:t xml:space="preserve">ostawa </w:t>
      </w:r>
      <w:r w:rsidR="00565064" w:rsidRPr="000F015C">
        <w:rPr>
          <w:rFonts w:ascii="Arial" w:hAnsi="Arial" w:cs="Arial"/>
        </w:rPr>
        <w:t>s</w:t>
      </w:r>
      <w:r w:rsidR="00DE051B" w:rsidRPr="000F015C">
        <w:rPr>
          <w:rFonts w:ascii="Arial" w:hAnsi="Arial" w:cs="Arial"/>
        </w:rPr>
        <w:t>przętu wraz z elementami niezbędnymi do jego pracy</w:t>
      </w:r>
      <w:r w:rsidRPr="000F015C">
        <w:rPr>
          <w:rFonts w:ascii="Arial" w:hAnsi="Arial" w:cs="Arial"/>
        </w:rPr>
        <w:t>,</w:t>
      </w:r>
    </w:p>
    <w:p w14:paraId="535A368E" w14:textId="77777777" w:rsidR="00DE051B" w:rsidRPr="000F015C" w:rsidRDefault="005B10BA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DE051B" w:rsidRPr="000F015C">
        <w:rPr>
          <w:rFonts w:ascii="Arial" w:hAnsi="Arial" w:cs="Arial"/>
        </w:rPr>
        <w:t xml:space="preserve">ostawa okablowania, </w:t>
      </w:r>
      <w:r w:rsidR="001A40CD" w:rsidRPr="000F015C">
        <w:rPr>
          <w:rFonts w:ascii="Arial" w:hAnsi="Arial" w:cs="Arial"/>
        </w:rPr>
        <w:t xml:space="preserve">w tym </w:t>
      </w:r>
      <w:r w:rsidR="00DE051B" w:rsidRPr="000F015C">
        <w:rPr>
          <w:rFonts w:ascii="Arial" w:hAnsi="Arial" w:cs="Arial"/>
        </w:rPr>
        <w:t xml:space="preserve">okablowanie pojazdów i instalacja w pojazdach </w:t>
      </w:r>
      <w:r w:rsidR="007B65A3" w:rsidRPr="000F015C">
        <w:rPr>
          <w:rFonts w:ascii="Arial" w:hAnsi="Arial" w:cs="Arial"/>
        </w:rPr>
        <w:t xml:space="preserve">dostarczonego </w:t>
      </w:r>
      <w:r w:rsidR="00BF7C79" w:rsidRPr="000F015C">
        <w:rPr>
          <w:rFonts w:ascii="Arial" w:hAnsi="Arial" w:cs="Arial"/>
        </w:rPr>
        <w:t>wyposażenia</w:t>
      </w:r>
      <w:r w:rsidRPr="000F015C">
        <w:rPr>
          <w:rFonts w:ascii="Arial" w:hAnsi="Arial" w:cs="Arial"/>
        </w:rPr>
        <w:t>,</w:t>
      </w:r>
    </w:p>
    <w:p w14:paraId="46EBC438" w14:textId="70A9C829" w:rsidR="00DE051B" w:rsidRPr="000F015C" w:rsidRDefault="004D4D6F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uruchomienie</w:t>
      </w:r>
      <w:r w:rsidR="00DE051B" w:rsidRPr="000F015C">
        <w:rPr>
          <w:rFonts w:ascii="Arial" w:hAnsi="Arial" w:cs="Arial"/>
        </w:rPr>
        <w:t xml:space="preserve"> sprzętu wraz z oprogramowaniem zapewnionym przez GZM</w:t>
      </w:r>
      <w:r w:rsidR="002F3869" w:rsidRPr="000F015C">
        <w:rPr>
          <w:rFonts w:ascii="Arial" w:hAnsi="Arial" w:cs="Arial"/>
        </w:rPr>
        <w:t>,</w:t>
      </w:r>
    </w:p>
    <w:p w14:paraId="162ECB76" w14:textId="3C9BCD68" w:rsidR="00B02FE7" w:rsidRPr="000F015C" w:rsidRDefault="00B02FE7" w:rsidP="004D4D6F">
      <w:pPr>
        <w:pStyle w:val="Nagwek2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F015C">
        <w:rPr>
          <w:rFonts w:ascii="Arial" w:hAnsi="Arial" w:cs="Arial"/>
          <w:color w:val="auto"/>
          <w:sz w:val="22"/>
          <w:szCs w:val="22"/>
        </w:rPr>
        <w:t xml:space="preserve">Cechy </w:t>
      </w:r>
      <w:r w:rsidR="009C7B69" w:rsidRPr="000F015C">
        <w:rPr>
          <w:rFonts w:ascii="Arial" w:hAnsi="Arial" w:cs="Arial"/>
          <w:color w:val="auto"/>
          <w:sz w:val="22"/>
          <w:szCs w:val="22"/>
        </w:rPr>
        <w:t xml:space="preserve">wyposażenia systemu poboru opłat </w:t>
      </w:r>
      <w:r w:rsidR="00ED4852" w:rsidRPr="000F015C">
        <w:rPr>
          <w:rFonts w:ascii="Arial" w:hAnsi="Arial" w:cs="Arial"/>
          <w:color w:val="auto"/>
          <w:sz w:val="22"/>
          <w:szCs w:val="22"/>
        </w:rPr>
        <w:t>pojazdu</w:t>
      </w:r>
      <w:r w:rsidR="005830A4">
        <w:rPr>
          <w:rFonts w:ascii="Arial" w:hAnsi="Arial" w:cs="Arial"/>
          <w:color w:val="auto"/>
          <w:sz w:val="22"/>
          <w:szCs w:val="22"/>
        </w:rPr>
        <w:t>:</w:t>
      </w:r>
    </w:p>
    <w:p w14:paraId="1C402DB5" w14:textId="09B6D9B3" w:rsidR="00BB40BD" w:rsidRPr="00E22E1B" w:rsidRDefault="00925A0B" w:rsidP="004D4D6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z</w:t>
      </w:r>
      <w:r w:rsidR="00BB40BD" w:rsidRPr="00E22E1B">
        <w:rPr>
          <w:rFonts w:ascii="Arial" w:hAnsi="Arial" w:cs="Arial"/>
        </w:rPr>
        <w:t>ałożenia ogólne</w:t>
      </w:r>
      <w:r w:rsidR="000F015C" w:rsidRPr="00E22E1B">
        <w:rPr>
          <w:rFonts w:ascii="Arial" w:hAnsi="Arial" w:cs="Arial"/>
        </w:rPr>
        <w:t>:</w:t>
      </w:r>
    </w:p>
    <w:p w14:paraId="6526494D" w14:textId="126D7EED" w:rsidR="00F96AAF" w:rsidRPr="000F015C" w:rsidRDefault="00D01C7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F96AAF" w:rsidRPr="000F015C">
        <w:rPr>
          <w:rFonts w:ascii="Arial" w:hAnsi="Arial" w:cs="Arial"/>
        </w:rPr>
        <w:t>ostarczone wyposażenie musi umożl</w:t>
      </w:r>
      <w:r w:rsidRPr="000F015C">
        <w:rPr>
          <w:rFonts w:ascii="Arial" w:hAnsi="Arial" w:cs="Arial"/>
        </w:rPr>
        <w:t>iwić uruchomienie certyfikowanej</w:t>
      </w:r>
      <w:r w:rsidR="00F96AAF" w:rsidRPr="000F015C">
        <w:rPr>
          <w:rFonts w:ascii="Arial" w:hAnsi="Arial" w:cs="Arial"/>
        </w:rPr>
        <w:t xml:space="preserve"> zgodnoś</w:t>
      </w:r>
      <w:r w:rsidRPr="000F015C">
        <w:rPr>
          <w:rFonts w:ascii="Arial" w:hAnsi="Arial" w:cs="Arial"/>
        </w:rPr>
        <w:t>ci</w:t>
      </w:r>
      <w:r w:rsidR="00F96AAF" w:rsidRPr="000F015C">
        <w:rPr>
          <w:rFonts w:ascii="Arial" w:hAnsi="Arial" w:cs="Arial"/>
        </w:rPr>
        <w:t xml:space="preserve"> z</w:t>
      </w:r>
      <w:r w:rsidRPr="000F015C">
        <w:rPr>
          <w:rFonts w:ascii="Arial" w:hAnsi="Arial" w:cs="Arial"/>
        </w:rPr>
        <w:t> </w:t>
      </w:r>
      <w:r w:rsidR="00F96AAF" w:rsidRPr="000F015C">
        <w:rPr>
          <w:rFonts w:ascii="Arial" w:hAnsi="Arial" w:cs="Arial"/>
        </w:rPr>
        <w:t xml:space="preserve">systemem </w:t>
      </w:r>
      <w:r w:rsidR="00613CBD">
        <w:rPr>
          <w:rFonts w:ascii="Arial" w:hAnsi="Arial" w:cs="Arial"/>
        </w:rPr>
        <w:t>TRANSPORT GZM</w:t>
      </w:r>
      <w:r w:rsidR="00F96AAF" w:rsidRPr="000F015C">
        <w:rPr>
          <w:rFonts w:ascii="Arial" w:hAnsi="Arial" w:cs="Arial"/>
        </w:rPr>
        <w:t xml:space="preserve"> oraz organizacjami płatniczymi EMV</w:t>
      </w:r>
      <w:r w:rsidRPr="000F015C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oprogramowania zapewnianego przez GZM</w:t>
      </w:r>
      <w:r w:rsidR="005830A4">
        <w:rPr>
          <w:rFonts w:ascii="Arial" w:hAnsi="Arial" w:cs="Arial"/>
        </w:rPr>
        <w:t>,</w:t>
      </w:r>
    </w:p>
    <w:p w14:paraId="08D6F2EE" w14:textId="40C79F6D" w:rsidR="00F96AAF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p</w:t>
      </w:r>
      <w:r w:rsidR="00F96AAF" w:rsidRPr="000F015C">
        <w:rPr>
          <w:rFonts w:ascii="Arial" w:hAnsi="Arial" w:cs="Arial"/>
        </w:rPr>
        <w:t xml:space="preserve">rzed rozpoczęciem procedury wyposażenia pojazdów niezbędne jest szczegółowe </w:t>
      </w:r>
      <w:r w:rsidR="00F96AAF" w:rsidRPr="00EC6148">
        <w:rPr>
          <w:rFonts w:ascii="Arial" w:hAnsi="Arial" w:cs="Arial"/>
        </w:rPr>
        <w:t xml:space="preserve">zweryfikowanie </w:t>
      </w:r>
      <w:r w:rsidR="000B3862" w:rsidRPr="00EC6148">
        <w:rPr>
          <w:rFonts w:ascii="Arial" w:hAnsi="Arial" w:cs="Arial"/>
        </w:rPr>
        <w:t xml:space="preserve">z GZM </w:t>
      </w:r>
      <w:r w:rsidR="00F96AAF" w:rsidRPr="00EC6148">
        <w:rPr>
          <w:rFonts w:ascii="Arial" w:hAnsi="Arial" w:cs="Arial"/>
        </w:rPr>
        <w:t>planowanych</w:t>
      </w:r>
      <w:r w:rsidR="00F96AAF" w:rsidRPr="000F015C">
        <w:rPr>
          <w:rFonts w:ascii="Arial" w:hAnsi="Arial" w:cs="Arial"/>
        </w:rPr>
        <w:t xml:space="preserve"> do dostarczenia komponentów wyposażenia pojazdu</w:t>
      </w:r>
      <w:r w:rsidR="005830A4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celem uzyskania potwierdzenia zgodności lub ustalenia odrębnych warunków</w:t>
      </w:r>
      <w:r w:rsidR="000B3862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na jakich możliwe będzie wykorzystanie wskazanych przez Dostawcę komponentów</w:t>
      </w:r>
      <w:r w:rsidRPr="000F015C">
        <w:rPr>
          <w:rFonts w:ascii="Arial" w:hAnsi="Arial" w:cs="Arial"/>
        </w:rPr>
        <w:t>,</w:t>
      </w:r>
    </w:p>
    <w:p w14:paraId="393253C7" w14:textId="73B7C31B" w:rsidR="00F96AAF" w:rsidRPr="000F015C" w:rsidRDefault="00982944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uzyska od </w:t>
      </w:r>
      <w:r w:rsidR="00F96AAF" w:rsidRPr="000F015C">
        <w:rPr>
          <w:rFonts w:ascii="Arial" w:hAnsi="Arial" w:cs="Arial"/>
        </w:rPr>
        <w:t>GZM projekt instalacji i montażu urządzeń w pojazdach</w:t>
      </w:r>
      <w:r w:rsidR="00C921DC" w:rsidRPr="000F01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Wykonawca</w:t>
      </w:r>
      <w:r w:rsidR="00933F5B" w:rsidRPr="000F015C">
        <w:rPr>
          <w:rFonts w:ascii="Arial" w:hAnsi="Arial" w:cs="Arial"/>
        </w:rPr>
        <w:t xml:space="preserve"> jest </w:t>
      </w:r>
      <w:r w:rsidR="000B3862">
        <w:rPr>
          <w:rFonts w:ascii="Arial" w:hAnsi="Arial" w:cs="Arial"/>
        </w:rPr>
        <w:t xml:space="preserve">odpowiedzialny za </w:t>
      </w:r>
      <w:r w:rsidR="008732FD" w:rsidRPr="000F015C">
        <w:rPr>
          <w:rFonts w:ascii="Arial" w:hAnsi="Arial" w:cs="Arial"/>
        </w:rPr>
        <w:t xml:space="preserve">poprawne </w:t>
      </w:r>
      <w:r w:rsidR="00933F5B" w:rsidRPr="000F015C">
        <w:rPr>
          <w:rFonts w:ascii="Arial" w:hAnsi="Arial" w:cs="Arial"/>
        </w:rPr>
        <w:t>wykonanie instalacji (okablowania)</w:t>
      </w:r>
      <w:r w:rsidR="008732FD" w:rsidRPr="000F015C">
        <w:rPr>
          <w:rFonts w:ascii="Arial" w:hAnsi="Arial" w:cs="Arial"/>
        </w:rPr>
        <w:t xml:space="preserve"> i </w:t>
      </w:r>
      <w:r w:rsidR="00933F5B" w:rsidRPr="000F015C">
        <w:rPr>
          <w:rFonts w:ascii="Arial" w:hAnsi="Arial" w:cs="Arial"/>
        </w:rPr>
        <w:t>osadzenie kompletu urządzeń</w:t>
      </w:r>
      <w:r w:rsidR="000B3862">
        <w:rPr>
          <w:rFonts w:ascii="Arial" w:hAnsi="Arial" w:cs="Arial"/>
        </w:rPr>
        <w:t>, z uwzględnieniem</w:t>
      </w:r>
      <w:r w:rsidR="00933F5B" w:rsidRPr="000F015C">
        <w:rPr>
          <w:rFonts w:ascii="Arial" w:hAnsi="Arial" w:cs="Arial"/>
        </w:rPr>
        <w:t xml:space="preserve"> </w:t>
      </w:r>
      <w:r w:rsidR="008732FD" w:rsidRPr="000F015C">
        <w:rPr>
          <w:rFonts w:ascii="Arial" w:hAnsi="Arial" w:cs="Arial"/>
        </w:rPr>
        <w:t>poniżej opisan</w:t>
      </w:r>
      <w:r w:rsidR="000B3862">
        <w:rPr>
          <w:rFonts w:ascii="Arial" w:hAnsi="Arial" w:cs="Arial"/>
        </w:rPr>
        <w:t>ych</w:t>
      </w:r>
      <w:r w:rsidR="008732FD" w:rsidRPr="000F015C">
        <w:rPr>
          <w:rFonts w:ascii="Arial" w:hAnsi="Arial" w:cs="Arial"/>
        </w:rPr>
        <w:t xml:space="preserve"> wymaga</w:t>
      </w:r>
      <w:r w:rsidR="000B3862">
        <w:rPr>
          <w:rFonts w:ascii="Arial" w:hAnsi="Arial" w:cs="Arial"/>
        </w:rPr>
        <w:t>ń</w:t>
      </w:r>
      <w:r w:rsidR="008732FD" w:rsidRPr="000F015C">
        <w:rPr>
          <w:rFonts w:ascii="Arial" w:hAnsi="Arial" w:cs="Arial"/>
        </w:rPr>
        <w:t xml:space="preserve"> </w:t>
      </w:r>
      <w:r w:rsidR="00933F5B" w:rsidRPr="000F015C">
        <w:rPr>
          <w:rFonts w:ascii="Arial" w:hAnsi="Arial" w:cs="Arial"/>
        </w:rPr>
        <w:t>w pojeździe</w:t>
      </w:r>
      <w:r w:rsidR="00C921DC" w:rsidRPr="000F015C">
        <w:rPr>
          <w:rFonts w:ascii="Arial" w:hAnsi="Arial" w:cs="Arial"/>
        </w:rPr>
        <w:t xml:space="preserve">, </w:t>
      </w:r>
      <w:r w:rsidR="008D20EE" w:rsidRPr="000F015C">
        <w:rPr>
          <w:rFonts w:ascii="Arial" w:hAnsi="Arial" w:cs="Arial"/>
        </w:rPr>
        <w:t>do momentu umożliwiającego skonfigurowanie i</w:t>
      </w:r>
      <w:r w:rsidR="00C921DC" w:rsidRPr="000F015C">
        <w:rPr>
          <w:rFonts w:ascii="Arial" w:hAnsi="Arial" w:cs="Arial"/>
        </w:rPr>
        <w:t> </w:t>
      </w:r>
      <w:r w:rsidR="008D20EE" w:rsidRPr="000F015C">
        <w:rPr>
          <w:rFonts w:ascii="Arial" w:hAnsi="Arial" w:cs="Arial"/>
        </w:rPr>
        <w:t xml:space="preserve">uruchomienie pojazdu do współpracy z systemem </w:t>
      </w:r>
      <w:r w:rsidR="00613CBD">
        <w:rPr>
          <w:rFonts w:ascii="Arial" w:hAnsi="Arial" w:cs="Arial"/>
        </w:rPr>
        <w:t>TRANSPORT GZM</w:t>
      </w:r>
      <w:r w:rsidR="00C921DC" w:rsidRPr="000F015C">
        <w:rPr>
          <w:rFonts w:ascii="Arial" w:hAnsi="Arial" w:cs="Arial"/>
        </w:rPr>
        <w:t>,</w:t>
      </w:r>
    </w:p>
    <w:p w14:paraId="5AC4BF6D" w14:textId="6EE1DCAD" w:rsidR="008732FD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8732FD" w:rsidRPr="000F015C">
        <w:rPr>
          <w:rFonts w:ascii="Arial" w:hAnsi="Arial" w:cs="Arial"/>
        </w:rPr>
        <w:t xml:space="preserve">onfiguracja urządzeń, instalacja oprogramowania, montaż kart SIM/SAM </w:t>
      </w:r>
      <w:r w:rsidR="000B3862">
        <w:rPr>
          <w:rFonts w:ascii="Arial" w:hAnsi="Arial" w:cs="Arial"/>
        </w:rPr>
        <w:t>zostaną</w:t>
      </w:r>
      <w:r w:rsidR="008732FD" w:rsidRPr="000F015C">
        <w:rPr>
          <w:rFonts w:ascii="Arial" w:hAnsi="Arial" w:cs="Arial"/>
        </w:rPr>
        <w:t xml:space="preserve"> wykonan</w:t>
      </w:r>
      <w:r w:rsidR="000B3862">
        <w:rPr>
          <w:rFonts w:ascii="Arial" w:hAnsi="Arial" w:cs="Arial"/>
        </w:rPr>
        <w:t>e</w:t>
      </w:r>
      <w:r w:rsidR="008732FD" w:rsidRPr="000F015C">
        <w:rPr>
          <w:rFonts w:ascii="Arial" w:hAnsi="Arial" w:cs="Arial"/>
        </w:rPr>
        <w:t xml:space="preserve"> w ramach procedury przyłączenia pojazdu do systemu </w:t>
      </w:r>
      <w:r w:rsidR="00613CBD">
        <w:rPr>
          <w:rFonts w:ascii="Arial" w:hAnsi="Arial" w:cs="Arial"/>
        </w:rPr>
        <w:t>TRANSPORT GZM</w:t>
      </w:r>
      <w:r w:rsidR="008732FD" w:rsidRPr="000F015C">
        <w:rPr>
          <w:rFonts w:ascii="Arial" w:hAnsi="Arial" w:cs="Arial"/>
        </w:rPr>
        <w:t xml:space="preserve"> przez Gwaranta </w:t>
      </w:r>
      <w:r w:rsidR="00613CBD">
        <w:rPr>
          <w:rFonts w:ascii="Arial" w:hAnsi="Arial" w:cs="Arial"/>
        </w:rPr>
        <w:t>TRANSPORT GZM</w:t>
      </w:r>
      <w:r w:rsidRPr="000F015C">
        <w:rPr>
          <w:rFonts w:ascii="Arial" w:hAnsi="Arial" w:cs="Arial"/>
        </w:rPr>
        <w:t>,</w:t>
      </w:r>
    </w:p>
    <w:p w14:paraId="48F09309" w14:textId="17EDBCF4" w:rsidR="00715FF6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715FF6" w:rsidRPr="000F015C">
        <w:rPr>
          <w:rFonts w:ascii="Arial" w:hAnsi="Arial" w:cs="Arial"/>
        </w:rPr>
        <w:t>arty SIM oraz SAM zostaną zapewnione przez GZM</w:t>
      </w:r>
      <w:r w:rsidRPr="000F015C">
        <w:rPr>
          <w:rFonts w:ascii="Arial" w:hAnsi="Arial" w:cs="Arial"/>
        </w:rPr>
        <w:t>,</w:t>
      </w:r>
    </w:p>
    <w:p w14:paraId="1A9785F0" w14:textId="16C98278" w:rsidR="00F96AAF" w:rsidRPr="00E22E1B" w:rsidRDefault="00F96AAF" w:rsidP="004D4D6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Komponenty wyposażenia pojazdu:</w:t>
      </w:r>
    </w:p>
    <w:p w14:paraId="41FA1969" w14:textId="45496678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lastRenderedPageBreak/>
        <w:t>f</w:t>
      </w:r>
      <w:r w:rsidR="00B02FE7" w:rsidRPr="000F015C">
        <w:rPr>
          <w:rFonts w:ascii="Arial" w:hAnsi="Arial" w:cs="Arial"/>
        </w:rPr>
        <w:t>abrycznie nowy, wyprodukowany nie wcześniej niż w 202</w:t>
      </w:r>
      <w:r w:rsidR="00C04802">
        <w:rPr>
          <w:rFonts w:ascii="Arial" w:hAnsi="Arial" w:cs="Arial"/>
        </w:rPr>
        <w:t>4</w:t>
      </w:r>
      <w:r w:rsidR="00B02FE7" w:rsidRPr="000F015C">
        <w:rPr>
          <w:rFonts w:ascii="Arial" w:hAnsi="Arial" w:cs="Arial"/>
        </w:rPr>
        <w:t xml:space="preserve"> roku</w:t>
      </w:r>
      <w:r w:rsidRPr="000F015C">
        <w:rPr>
          <w:rFonts w:ascii="Arial" w:hAnsi="Arial" w:cs="Arial"/>
        </w:rPr>
        <w:t xml:space="preserve"> i</w:t>
      </w:r>
      <w:r w:rsidR="00B02FE7" w:rsidRPr="000F015C">
        <w:rPr>
          <w:rFonts w:ascii="Arial" w:hAnsi="Arial" w:cs="Arial"/>
        </w:rPr>
        <w:t xml:space="preserve"> sprawny technicznie</w:t>
      </w:r>
      <w:r w:rsidRPr="000F015C">
        <w:rPr>
          <w:rFonts w:ascii="Arial" w:hAnsi="Arial" w:cs="Arial"/>
        </w:rPr>
        <w:t>,</w:t>
      </w:r>
    </w:p>
    <w:p w14:paraId="32ADA717" w14:textId="77777777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w</w:t>
      </w:r>
      <w:r w:rsidR="00B02FE7" w:rsidRPr="000F015C">
        <w:rPr>
          <w:rFonts w:ascii="Arial" w:hAnsi="Arial" w:cs="Arial"/>
        </w:rPr>
        <w:t>olny od wad fizycznych i prawnych</w:t>
      </w:r>
      <w:r w:rsidRPr="000F015C">
        <w:rPr>
          <w:rFonts w:ascii="Arial" w:hAnsi="Arial" w:cs="Arial"/>
        </w:rPr>
        <w:t>,</w:t>
      </w:r>
    </w:p>
    <w:p w14:paraId="4AEFDDF1" w14:textId="77777777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B02FE7" w:rsidRPr="000F015C">
        <w:rPr>
          <w:rFonts w:ascii="Arial" w:hAnsi="Arial" w:cs="Arial"/>
        </w:rPr>
        <w:t>ostarczony wraz z certyfikatami, deklaracjami zgodności CE, kartami gwarancyjnymi</w:t>
      </w:r>
      <w:r w:rsidRPr="000F015C">
        <w:rPr>
          <w:rFonts w:ascii="Arial" w:hAnsi="Arial" w:cs="Arial"/>
        </w:rPr>
        <w:t xml:space="preserve">, kartami technicznymi urządzeń, </w:t>
      </w:r>
      <w:r w:rsidR="00B02FE7" w:rsidRPr="000F015C">
        <w:rPr>
          <w:rFonts w:ascii="Arial" w:hAnsi="Arial" w:cs="Arial"/>
        </w:rPr>
        <w:t>instrukcjami i schematami montażu w języku polskim</w:t>
      </w:r>
      <w:r w:rsidRPr="000F015C">
        <w:rPr>
          <w:rFonts w:ascii="Arial" w:hAnsi="Arial" w:cs="Arial"/>
        </w:rPr>
        <w:t xml:space="preserve">, sterownikami oraz </w:t>
      </w:r>
      <w:r w:rsidR="0015532E" w:rsidRPr="000F015C">
        <w:rPr>
          <w:rFonts w:ascii="Arial" w:hAnsi="Arial" w:cs="Arial"/>
        </w:rPr>
        <w:t>okablowaniem</w:t>
      </w:r>
      <w:r w:rsidRPr="000F015C">
        <w:rPr>
          <w:rFonts w:ascii="Arial" w:hAnsi="Arial" w:cs="Arial"/>
        </w:rPr>
        <w:t>,</w:t>
      </w:r>
    </w:p>
    <w:p w14:paraId="6F22566B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15532E" w:rsidRPr="000F015C">
        <w:rPr>
          <w:rFonts w:ascii="Arial" w:hAnsi="Arial" w:cs="Arial"/>
        </w:rPr>
        <w:t xml:space="preserve">ostarczony z uchwytami umożliwiającymi </w:t>
      </w:r>
      <w:r w:rsidRPr="000F015C">
        <w:rPr>
          <w:rFonts w:ascii="Arial" w:hAnsi="Arial" w:cs="Arial"/>
        </w:rPr>
        <w:t xml:space="preserve">ich </w:t>
      </w:r>
      <w:r w:rsidR="0015532E" w:rsidRPr="000F015C">
        <w:rPr>
          <w:rFonts w:ascii="Arial" w:hAnsi="Arial" w:cs="Arial"/>
        </w:rPr>
        <w:t>montaż w pojazdach</w:t>
      </w:r>
      <w:r w:rsidRPr="000F015C">
        <w:rPr>
          <w:rFonts w:ascii="Arial" w:hAnsi="Arial" w:cs="Arial"/>
        </w:rPr>
        <w:t>,</w:t>
      </w:r>
    </w:p>
    <w:p w14:paraId="135A27FB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z</w:t>
      </w:r>
      <w:r w:rsidR="0015532E" w:rsidRPr="000F015C">
        <w:rPr>
          <w:rFonts w:ascii="Arial" w:hAnsi="Arial" w:cs="Arial"/>
        </w:rPr>
        <w:t>asilane prądem z instalacji w pojazdach</w:t>
      </w:r>
      <w:r w:rsidRPr="000F015C">
        <w:rPr>
          <w:rFonts w:ascii="Arial" w:hAnsi="Arial" w:cs="Arial"/>
        </w:rPr>
        <w:t>,</w:t>
      </w:r>
    </w:p>
    <w:p w14:paraId="04BC8B40" w14:textId="556FC165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z</w:t>
      </w:r>
      <w:r w:rsidR="0015532E" w:rsidRPr="000F015C">
        <w:rPr>
          <w:rFonts w:ascii="Arial" w:hAnsi="Arial" w:cs="Arial"/>
        </w:rPr>
        <w:t>abezpieczone przed przepięciami i niezakłócające pracy innych urządzeń zamontowanych w pojazdach</w:t>
      </w:r>
      <w:r w:rsidR="00DD478E" w:rsidRPr="000F015C">
        <w:rPr>
          <w:rFonts w:ascii="Arial" w:hAnsi="Arial" w:cs="Arial"/>
        </w:rPr>
        <w:t>,</w:t>
      </w:r>
    </w:p>
    <w:p w14:paraId="5036B92A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m</w:t>
      </w:r>
      <w:r w:rsidR="0015532E" w:rsidRPr="000F015C">
        <w:rPr>
          <w:rFonts w:ascii="Arial" w:hAnsi="Arial" w:cs="Arial"/>
        </w:rPr>
        <w:t>aksymalny łączny pobór prądu przez wszystkie Urządzenia Pokładowe zamontowane w jednym pojeździe nie może przekraczać 6A</w:t>
      </w:r>
      <w:r w:rsidR="00DD478E" w:rsidRPr="000F015C">
        <w:rPr>
          <w:rFonts w:ascii="Arial" w:hAnsi="Arial" w:cs="Arial"/>
        </w:rPr>
        <w:t>,</w:t>
      </w:r>
    </w:p>
    <w:p w14:paraId="5E6A72D2" w14:textId="2BECE156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F00F0F" w:rsidRPr="000F015C">
        <w:rPr>
          <w:rFonts w:ascii="Arial" w:hAnsi="Arial" w:cs="Arial"/>
        </w:rPr>
        <w:t xml:space="preserve">ostarczane urządzenia muszą być przystosowane do </w:t>
      </w:r>
      <w:r w:rsidR="0015532E" w:rsidRPr="000F015C">
        <w:rPr>
          <w:rFonts w:ascii="Arial" w:hAnsi="Arial" w:cs="Arial"/>
        </w:rPr>
        <w:t>zasilani</w:t>
      </w:r>
      <w:r w:rsidR="00734FF2" w:rsidRPr="000F015C">
        <w:rPr>
          <w:rFonts w:ascii="Arial" w:hAnsi="Arial" w:cs="Arial"/>
        </w:rPr>
        <w:t>a napięciem nominalnym</w:t>
      </w:r>
      <w:r w:rsidR="00DD478E" w:rsidRPr="000F015C">
        <w:rPr>
          <w:rFonts w:ascii="Arial" w:hAnsi="Arial" w:cs="Arial"/>
        </w:rPr>
        <w:t xml:space="preserve"> </w:t>
      </w:r>
      <w:r w:rsidR="0015532E" w:rsidRPr="000F015C">
        <w:rPr>
          <w:rFonts w:ascii="Arial" w:hAnsi="Arial" w:cs="Arial"/>
        </w:rPr>
        <w:t>24 VDC</w:t>
      </w:r>
      <w:r w:rsidR="00DD478E" w:rsidRPr="000F015C">
        <w:rPr>
          <w:rFonts w:ascii="Arial" w:hAnsi="Arial" w:cs="Arial"/>
        </w:rPr>
        <w:t>,</w:t>
      </w:r>
    </w:p>
    <w:p w14:paraId="34C3D814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0D3C4B" w:rsidRPr="000F015C">
        <w:rPr>
          <w:rFonts w:ascii="Arial" w:hAnsi="Arial" w:cs="Arial"/>
        </w:rPr>
        <w:t>asowniki</w:t>
      </w:r>
      <w:r w:rsidR="0015532E" w:rsidRPr="000F015C">
        <w:rPr>
          <w:rFonts w:ascii="Arial" w:hAnsi="Arial" w:cs="Arial"/>
        </w:rPr>
        <w:t xml:space="preserve"> mają mieć możliwość szybkiej wymian</w:t>
      </w:r>
      <w:r w:rsidR="00DD478E" w:rsidRPr="000F015C">
        <w:rPr>
          <w:rFonts w:ascii="Arial" w:hAnsi="Arial" w:cs="Arial"/>
        </w:rPr>
        <w:t>y serwisowej. W</w:t>
      </w:r>
      <w:r w:rsidR="0015532E" w:rsidRPr="000F015C">
        <w:rPr>
          <w:rFonts w:ascii="Arial" w:hAnsi="Arial" w:cs="Arial"/>
        </w:rPr>
        <w:t xml:space="preserve"> tym celu maj</w:t>
      </w:r>
      <w:r w:rsidR="00DD478E" w:rsidRPr="000F015C">
        <w:rPr>
          <w:rFonts w:ascii="Arial" w:hAnsi="Arial" w:cs="Arial"/>
        </w:rPr>
        <w:t>ą być zamontowane na podstawie stacji dokującej,</w:t>
      </w:r>
      <w:r w:rsidR="0015532E" w:rsidRPr="000F015C">
        <w:rPr>
          <w:rFonts w:ascii="Arial" w:hAnsi="Arial" w:cs="Arial"/>
        </w:rPr>
        <w:t xml:space="preserve"> umożliwiającej szybką ich wymianę bez użycia narzędzi</w:t>
      </w:r>
      <w:r w:rsidR="00DD478E" w:rsidRPr="000F015C">
        <w:rPr>
          <w:rFonts w:ascii="Arial" w:hAnsi="Arial" w:cs="Arial"/>
        </w:rPr>
        <w:t xml:space="preserve"> (d</w:t>
      </w:r>
      <w:r w:rsidR="00082006" w:rsidRPr="000F015C">
        <w:rPr>
          <w:rFonts w:ascii="Arial" w:hAnsi="Arial" w:cs="Arial"/>
        </w:rPr>
        <w:t>opuszczalny jest klucz do mechanizmu zabezpieczającego</w:t>
      </w:r>
      <w:r w:rsidR="00DD478E" w:rsidRPr="000F015C">
        <w:rPr>
          <w:rFonts w:ascii="Arial" w:hAnsi="Arial" w:cs="Arial"/>
        </w:rPr>
        <w:t>),</w:t>
      </w:r>
    </w:p>
    <w:p w14:paraId="58453F6C" w14:textId="3DE60414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C0519B" w:rsidRPr="000F015C">
        <w:rPr>
          <w:rFonts w:ascii="Arial" w:hAnsi="Arial" w:cs="Arial"/>
        </w:rPr>
        <w:t>asowniki</w:t>
      </w:r>
      <w:r w:rsidR="0015532E" w:rsidRPr="000F015C">
        <w:rPr>
          <w:rFonts w:ascii="Arial" w:hAnsi="Arial" w:cs="Arial"/>
        </w:rPr>
        <w:t xml:space="preserve"> muszą być zabezpieczone przed niepowołanym demontażem ze stacji dokującej zamkiem mechanicznym, wielozapadkowym</w:t>
      </w:r>
      <w:r w:rsidR="00DD478E" w:rsidRPr="000F015C">
        <w:rPr>
          <w:rFonts w:ascii="Arial" w:hAnsi="Arial" w:cs="Arial"/>
        </w:rPr>
        <w:t>,</w:t>
      </w:r>
    </w:p>
    <w:p w14:paraId="739EE900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w</w:t>
      </w:r>
      <w:r w:rsidR="0015532E" w:rsidRPr="000F015C">
        <w:rPr>
          <w:rFonts w:ascii="Arial" w:hAnsi="Arial" w:cs="Arial"/>
        </w:rPr>
        <w:t>szystkie krawędzie zewnętrzne obudowy komputera i kasowników muszą być tak ukształtowane</w:t>
      </w:r>
      <w:r w:rsidR="00E84D73" w:rsidRPr="000F015C">
        <w:rPr>
          <w:rFonts w:ascii="Arial" w:hAnsi="Arial" w:cs="Arial"/>
        </w:rPr>
        <w:t>,</w:t>
      </w:r>
      <w:r w:rsidR="0015532E" w:rsidRPr="000F015C">
        <w:rPr>
          <w:rFonts w:ascii="Arial" w:hAnsi="Arial" w:cs="Arial"/>
        </w:rPr>
        <w:t xml:space="preserve"> aby nie powodowały niebezpieczeństwa uszkodzenia odzieży lub zranienia</w:t>
      </w:r>
      <w:r w:rsidR="00DD478E" w:rsidRPr="000F015C">
        <w:rPr>
          <w:rFonts w:ascii="Arial" w:hAnsi="Arial" w:cs="Arial"/>
        </w:rPr>
        <w:t>,</w:t>
      </w:r>
    </w:p>
    <w:p w14:paraId="325D8BE1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s</w:t>
      </w:r>
      <w:r w:rsidR="0015532E" w:rsidRPr="000F015C">
        <w:rPr>
          <w:rFonts w:ascii="Arial" w:hAnsi="Arial" w:cs="Arial"/>
        </w:rPr>
        <w:t xml:space="preserve">pełniają wymagania prawa polskiego i </w:t>
      </w:r>
      <w:r w:rsidR="00DD478E" w:rsidRPr="000F015C">
        <w:rPr>
          <w:rFonts w:ascii="Arial" w:hAnsi="Arial" w:cs="Arial"/>
        </w:rPr>
        <w:t xml:space="preserve">UE dla urządzeń elektronicznych, </w:t>
      </w:r>
      <w:r w:rsidR="0015532E" w:rsidRPr="000F015C">
        <w:rPr>
          <w:rFonts w:ascii="Arial" w:hAnsi="Arial" w:cs="Arial"/>
        </w:rPr>
        <w:t>montowanych w pojazdach samochodowych</w:t>
      </w:r>
      <w:r w:rsidR="00DD478E" w:rsidRPr="000F015C">
        <w:rPr>
          <w:rFonts w:ascii="Arial" w:hAnsi="Arial" w:cs="Arial"/>
        </w:rPr>
        <w:t>,</w:t>
      </w:r>
    </w:p>
    <w:p w14:paraId="49CBF959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p</w:t>
      </w:r>
      <w:r w:rsidR="0015532E" w:rsidRPr="000F015C">
        <w:rPr>
          <w:rFonts w:ascii="Arial" w:hAnsi="Arial" w:cs="Arial"/>
        </w:rPr>
        <w:t>rzygotowane do pracy w warunkach środowiskowych występujących w</w:t>
      </w:r>
      <w:r w:rsidR="00DD478E" w:rsidRPr="000F015C">
        <w:rPr>
          <w:rFonts w:ascii="Arial" w:hAnsi="Arial" w:cs="Arial"/>
        </w:rPr>
        <w:t> </w:t>
      </w:r>
      <w:r w:rsidR="0015532E" w:rsidRPr="000F015C">
        <w:rPr>
          <w:rFonts w:ascii="Arial" w:hAnsi="Arial" w:cs="Arial"/>
        </w:rPr>
        <w:t>pojazdach,</w:t>
      </w:r>
      <w:r w:rsidRPr="000F015C">
        <w:rPr>
          <w:rFonts w:ascii="Arial" w:hAnsi="Arial" w:cs="Arial"/>
        </w:rPr>
        <w:t xml:space="preserve"> </w:t>
      </w:r>
      <w:r w:rsidR="0015532E" w:rsidRPr="000F015C">
        <w:rPr>
          <w:rFonts w:ascii="Arial" w:hAnsi="Arial" w:cs="Arial"/>
        </w:rPr>
        <w:t>w tym duża roczna amplituda temperatury, zapylenie, wilgotność oraz drgania</w:t>
      </w:r>
      <w:r w:rsidR="00C55836" w:rsidRPr="000F015C">
        <w:rPr>
          <w:rFonts w:ascii="Arial" w:hAnsi="Arial" w:cs="Arial"/>
        </w:rPr>
        <w:t>.</w:t>
      </w:r>
    </w:p>
    <w:p w14:paraId="248FE348" w14:textId="0E1F54D6" w:rsidR="00296BD8" w:rsidRDefault="00296BD8" w:rsidP="00296B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BEED070" w14:textId="720012B1" w:rsidR="00756625" w:rsidRDefault="00D16045" w:rsidP="005D4D61">
      <w:pPr>
        <w:spacing w:after="0" w:line="276" w:lineRule="auto"/>
        <w:jc w:val="both"/>
        <w:rPr>
          <w:rFonts w:ascii="Arial" w:hAnsi="Arial" w:cs="Arial"/>
          <w:b/>
        </w:rPr>
      </w:pPr>
      <w:r w:rsidRPr="00D16045">
        <w:rPr>
          <w:rFonts w:ascii="Arial" w:hAnsi="Arial" w:cs="Arial"/>
          <w:b/>
          <w:noProof/>
        </w:rPr>
        <w:lastRenderedPageBreak/>
        <w:drawing>
          <wp:inline distT="0" distB="0" distL="0" distR="0" wp14:anchorId="07DA0E8F" wp14:editId="6B48043B">
            <wp:extent cx="5760720" cy="2039620"/>
            <wp:effectExtent l="0" t="0" r="0" b="0"/>
            <wp:docPr id="18982888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888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0A91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Liczba kasowników wg typu pojazdów:</w:t>
      </w:r>
    </w:p>
    <w:p w14:paraId="62B9620C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Dla 12 metrowych autobusów i trolejbusów:</w:t>
      </w:r>
    </w:p>
    <w:p w14:paraId="7CF34C7C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• I.UKAS-M – 1 szt.</w:t>
      </w:r>
    </w:p>
    <w:p w14:paraId="1CCA20FE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• I.UKAS-C – 2 szt.</w:t>
      </w:r>
    </w:p>
    <w:p w14:paraId="11607223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Dla 18 metrowych autobusów:</w:t>
      </w:r>
    </w:p>
    <w:p w14:paraId="3C077598" w14:textId="77777777" w:rsidR="00D16045" w:rsidRP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• I.UKAS-M – 2 szt.</w:t>
      </w:r>
    </w:p>
    <w:p w14:paraId="0EE88725" w14:textId="053709A3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</w:rPr>
        <w:t>• I.UKAS-C – 2 sz</w:t>
      </w:r>
    </w:p>
    <w:p w14:paraId="16B57F33" w14:textId="5466B46C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  <w:noProof/>
        </w:rPr>
        <w:drawing>
          <wp:inline distT="0" distB="0" distL="0" distR="0" wp14:anchorId="0324728C" wp14:editId="5FB2F432">
            <wp:extent cx="5760720" cy="3955415"/>
            <wp:effectExtent l="0" t="0" r="0" b="6985"/>
            <wp:docPr id="3217867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867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92A2" w14:textId="21B628E5" w:rsidR="00D16045" w:rsidRDefault="00D1604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44B9D13" w14:textId="3ACAF110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  <w:noProof/>
        </w:rPr>
        <w:lastRenderedPageBreak/>
        <w:drawing>
          <wp:inline distT="0" distB="0" distL="0" distR="0" wp14:anchorId="168EBB32" wp14:editId="0AD8AB41">
            <wp:extent cx="5581497" cy="8272577"/>
            <wp:effectExtent l="0" t="0" r="635" b="0"/>
            <wp:docPr id="18596783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783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8730" cy="828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8EA6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5809B39E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0C6E2EF2" w14:textId="28BFBA11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  <w:noProof/>
        </w:rPr>
        <w:lastRenderedPageBreak/>
        <w:drawing>
          <wp:inline distT="0" distB="0" distL="0" distR="0" wp14:anchorId="5E51DF5D" wp14:editId="144CB388">
            <wp:extent cx="5413248" cy="8125298"/>
            <wp:effectExtent l="0" t="0" r="0" b="0"/>
            <wp:docPr id="397251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519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8516" cy="81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0484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708FF02C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0EF2CB64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0458281F" w14:textId="32C4368B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  <w:noProof/>
        </w:rPr>
        <w:lastRenderedPageBreak/>
        <w:drawing>
          <wp:inline distT="0" distB="0" distL="0" distR="0" wp14:anchorId="2C6D52DB" wp14:editId="02E91562">
            <wp:extent cx="5464454" cy="8307747"/>
            <wp:effectExtent l="0" t="0" r="3175" b="0"/>
            <wp:docPr id="86601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17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7844" cy="8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506CF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283E6789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6A7B7EF8" w14:textId="09F90EDD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D16045">
        <w:rPr>
          <w:rFonts w:ascii="Arial" w:hAnsi="Arial" w:cs="Arial"/>
          <w:bCs/>
          <w:noProof/>
        </w:rPr>
        <w:lastRenderedPageBreak/>
        <w:drawing>
          <wp:inline distT="0" distB="0" distL="0" distR="0" wp14:anchorId="32BBE3F1" wp14:editId="67758B16">
            <wp:extent cx="5479084" cy="8140988"/>
            <wp:effectExtent l="0" t="0" r="7620" b="0"/>
            <wp:docPr id="3417532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532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5127" cy="81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E2038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4D3C3816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358478EF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0CC75B29" w14:textId="1A5CF4E9" w:rsidR="00D16045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296BD8">
        <w:rPr>
          <w:rFonts w:ascii="Arial" w:hAnsi="Arial" w:cs="Arial"/>
          <w:bCs/>
          <w:noProof/>
        </w:rPr>
        <w:lastRenderedPageBreak/>
        <w:drawing>
          <wp:inline distT="0" distB="0" distL="0" distR="0" wp14:anchorId="7B2C511A" wp14:editId="33B2679C">
            <wp:extent cx="5640019" cy="8527709"/>
            <wp:effectExtent l="0" t="0" r="0" b="6985"/>
            <wp:docPr id="16132133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133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5860" cy="85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B6DB" w14:textId="77777777" w:rsidR="00D16045" w:rsidRDefault="00D16045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79EA3376" w14:textId="618DBF9A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296BD8">
        <w:rPr>
          <w:rFonts w:ascii="Arial" w:hAnsi="Arial" w:cs="Arial"/>
          <w:bCs/>
          <w:noProof/>
        </w:rPr>
        <w:lastRenderedPageBreak/>
        <w:drawing>
          <wp:inline distT="0" distB="0" distL="0" distR="0" wp14:anchorId="15FC641E" wp14:editId="09D4D3B1">
            <wp:extent cx="5640019" cy="4850646"/>
            <wp:effectExtent l="0" t="0" r="0" b="7620"/>
            <wp:docPr id="5864482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482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2409" cy="48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9C1C" w14:textId="44C9DEE7" w:rsidR="00296BD8" w:rsidRDefault="00296B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F792734" w14:textId="4DB7341C" w:rsidR="00D16045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296BD8">
        <w:rPr>
          <w:rFonts w:ascii="Arial" w:hAnsi="Arial" w:cs="Arial"/>
          <w:bCs/>
          <w:noProof/>
        </w:rPr>
        <w:lastRenderedPageBreak/>
        <w:drawing>
          <wp:inline distT="0" distB="0" distL="0" distR="0" wp14:anchorId="0856FC61" wp14:editId="1CDD51F0">
            <wp:extent cx="5413248" cy="8196269"/>
            <wp:effectExtent l="0" t="0" r="0" b="0"/>
            <wp:docPr id="1607949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497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1497" cy="82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4F78" w14:textId="77777777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3B8D87F8" w14:textId="77777777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5DC918D3" w14:textId="64F0D885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296BD8">
        <w:rPr>
          <w:rFonts w:ascii="Arial" w:hAnsi="Arial" w:cs="Arial"/>
          <w:bCs/>
          <w:noProof/>
        </w:rPr>
        <w:lastRenderedPageBreak/>
        <w:drawing>
          <wp:inline distT="0" distB="0" distL="0" distR="0" wp14:anchorId="06AF5C55" wp14:editId="1A7F0CFF">
            <wp:extent cx="5559552" cy="8367406"/>
            <wp:effectExtent l="0" t="0" r="3175" b="0"/>
            <wp:docPr id="16338868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8689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5137" cy="837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19C3" w14:textId="77777777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0EF27FBD" w14:textId="77777777" w:rsidR="00296BD8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</w:p>
    <w:p w14:paraId="137F1DFB" w14:textId="0E727654" w:rsidR="00296BD8" w:rsidRPr="00D16045" w:rsidRDefault="00296BD8" w:rsidP="00D16045">
      <w:pPr>
        <w:spacing w:after="0" w:line="360" w:lineRule="auto"/>
        <w:jc w:val="both"/>
        <w:rPr>
          <w:rFonts w:ascii="Arial" w:hAnsi="Arial" w:cs="Arial"/>
          <w:bCs/>
        </w:rPr>
      </w:pPr>
      <w:r w:rsidRPr="00296BD8">
        <w:rPr>
          <w:rFonts w:ascii="Arial" w:hAnsi="Arial" w:cs="Arial"/>
          <w:bCs/>
          <w:noProof/>
        </w:rPr>
        <w:lastRenderedPageBreak/>
        <w:drawing>
          <wp:inline distT="0" distB="0" distL="0" distR="0" wp14:anchorId="5832260B" wp14:editId="6470B2B9">
            <wp:extent cx="5661964" cy="5868270"/>
            <wp:effectExtent l="0" t="0" r="0" b="0"/>
            <wp:docPr id="461438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386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72063" cy="587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50C8E" w14:textId="77777777" w:rsidR="00E6666A" w:rsidRDefault="00E6666A" w:rsidP="00296BD8">
      <w:pPr>
        <w:pStyle w:val="Nagwek2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25A0B">
        <w:rPr>
          <w:rFonts w:ascii="Arial" w:hAnsi="Arial" w:cs="Arial"/>
          <w:color w:val="auto"/>
          <w:sz w:val="22"/>
          <w:szCs w:val="22"/>
        </w:rPr>
        <w:t>Certyfikowane zestawy:</w:t>
      </w:r>
    </w:p>
    <w:p w14:paraId="3061C32C" w14:textId="7EA4635E" w:rsidR="00296BD8" w:rsidRPr="00296BD8" w:rsidRDefault="00296BD8" w:rsidP="00296BD8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296BD8">
        <w:rPr>
          <w:rFonts w:ascii="Arial" w:hAnsi="Arial" w:cs="Arial"/>
        </w:rPr>
        <w:t>GZM zapewni oprogramowanie systemu Transport GZM certyfikowane do pracy z wyspecyfikowanym wyposażeniem pojazdu.</w:t>
      </w:r>
    </w:p>
    <w:p w14:paraId="61C50A81" w14:textId="31892EE6" w:rsidR="00296BD8" w:rsidRDefault="00296BD8" w:rsidP="00296BD8">
      <w:pPr>
        <w:spacing w:after="0" w:line="360" w:lineRule="auto"/>
        <w:jc w:val="both"/>
        <w:rPr>
          <w:rFonts w:ascii="Arial" w:hAnsi="Arial" w:cs="Arial"/>
        </w:rPr>
      </w:pPr>
      <w:r w:rsidRPr="00296BD8">
        <w:rPr>
          <w:rFonts w:ascii="Arial" w:hAnsi="Arial" w:cs="Arial"/>
        </w:rPr>
        <w:t>Uwaga: Nie jest możliwe łączenie lub zmiana konfiguracji opisanego wyposażenia bez uzyskania akceptacji GZM.</w:t>
      </w:r>
    </w:p>
    <w:p w14:paraId="0D1F1EB7" w14:textId="7DEA14DD" w:rsidR="00296BD8" w:rsidRDefault="00296B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14E42E" w14:textId="6C806B8D" w:rsidR="00C13B6C" w:rsidRPr="00C21AD8" w:rsidRDefault="00C13B6C" w:rsidP="006215D1">
      <w:pPr>
        <w:spacing w:after="0" w:line="276" w:lineRule="auto"/>
        <w:jc w:val="both"/>
        <w:rPr>
          <w:rFonts w:ascii="Arial" w:hAnsi="Arial" w:cs="Arial"/>
        </w:rPr>
        <w:sectPr w:rsidR="00C13B6C" w:rsidRPr="00C21AD8" w:rsidSect="00296BD8">
          <w:headerReference w:type="default" r:id="rId21"/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</w:p>
    <w:p w14:paraId="10DBD4D0" w14:textId="715C505A" w:rsidR="00756625" w:rsidRPr="00756625" w:rsidRDefault="00756625" w:rsidP="00756625">
      <w:pPr>
        <w:tabs>
          <w:tab w:val="left" w:pos="2546"/>
        </w:tabs>
        <w:rPr>
          <w:rFonts w:ascii="Arial" w:hAnsi="Arial" w:cs="Arial"/>
        </w:rPr>
      </w:pPr>
    </w:p>
    <w:sectPr w:rsidR="00756625" w:rsidRPr="00756625" w:rsidSect="00296BD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B031" w14:textId="77777777" w:rsidR="00A0242D" w:rsidRDefault="00A0242D" w:rsidP="00591873">
      <w:pPr>
        <w:spacing w:after="0" w:line="240" w:lineRule="auto"/>
      </w:pPr>
      <w:r>
        <w:separator/>
      </w:r>
    </w:p>
  </w:endnote>
  <w:endnote w:type="continuationSeparator" w:id="0">
    <w:p w14:paraId="4E70D016" w14:textId="77777777" w:rsidR="00A0242D" w:rsidRDefault="00A0242D" w:rsidP="00591873">
      <w:pPr>
        <w:spacing w:after="0" w:line="240" w:lineRule="auto"/>
      </w:pPr>
      <w:r>
        <w:continuationSeparator/>
      </w:r>
    </w:p>
  </w:endnote>
  <w:endnote w:type="continuationNotice" w:id="1">
    <w:p w14:paraId="68717E1B" w14:textId="77777777" w:rsidR="00A0242D" w:rsidRDefault="00A02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2BE8" w14:textId="77777777" w:rsidR="00A0242D" w:rsidRDefault="00A0242D" w:rsidP="00591873">
      <w:pPr>
        <w:spacing w:after="0" w:line="240" w:lineRule="auto"/>
      </w:pPr>
      <w:r>
        <w:separator/>
      </w:r>
    </w:p>
  </w:footnote>
  <w:footnote w:type="continuationSeparator" w:id="0">
    <w:p w14:paraId="754A087C" w14:textId="77777777" w:rsidR="00A0242D" w:rsidRDefault="00A0242D" w:rsidP="00591873">
      <w:pPr>
        <w:spacing w:after="0" w:line="240" w:lineRule="auto"/>
      </w:pPr>
      <w:r>
        <w:continuationSeparator/>
      </w:r>
    </w:p>
  </w:footnote>
  <w:footnote w:type="continuationNotice" w:id="1">
    <w:p w14:paraId="5868E374" w14:textId="77777777" w:rsidR="00A0242D" w:rsidRDefault="00A02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C0A5" w14:textId="77777777" w:rsidR="003769A0" w:rsidRDefault="003769A0" w:rsidP="003769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C92"/>
    <w:multiLevelType w:val="hybridMultilevel"/>
    <w:tmpl w:val="FAEC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E76"/>
    <w:multiLevelType w:val="hybridMultilevel"/>
    <w:tmpl w:val="EB6AF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565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6F128A"/>
    <w:multiLevelType w:val="hybridMultilevel"/>
    <w:tmpl w:val="D20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6327"/>
    <w:multiLevelType w:val="hybridMultilevel"/>
    <w:tmpl w:val="3C60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E3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787F6E"/>
    <w:multiLevelType w:val="hybridMultilevel"/>
    <w:tmpl w:val="2114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F19"/>
    <w:multiLevelType w:val="hybridMultilevel"/>
    <w:tmpl w:val="964C5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5744"/>
    <w:multiLevelType w:val="hybridMultilevel"/>
    <w:tmpl w:val="0168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7D85"/>
    <w:multiLevelType w:val="hybridMultilevel"/>
    <w:tmpl w:val="5448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24B46"/>
    <w:multiLevelType w:val="hybridMultilevel"/>
    <w:tmpl w:val="EE02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6DA1"/>
    <w:multiLevelType w:val="hybridMultilevel"/>
    <w:tmpl w:val="D32C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96B84"/>
    <w:multiLevelType w:val="hybridMultilevel"/>
    <w:tmpl w:val="0E54E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975F2"/>
    <w:multiLevelType w:val="hybridMultilevel"/>
    <w:tmpl w:val="40F0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0646"/>
    <w:multiLevelType w:val="hybridMultilevel"/>
    <w:tmpl w:val="CEF2B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1F33"/>
    <w:multiLevelType w:val="hybridMultilevel"/>
    <w:tmpl w:val="949C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788"/>
    <w:multiLevelType w:val="hybridMultilevel"/>
    <w:tmpl w:val="4F3AD7D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F21757"/>
    <w:multiLevelType w:val="hybridMultilevel"/>
    <w:tmpl w:val="0FC6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44B85"/>
    <w:multiLevelType w:val="hybridMultilevel"/>
    <w:tmpl w:val="562A1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C13A9"/>
    <w:multiLevelType w:val="hybridMultilevel"/>
    <w:tmpl w:val="058E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5209"/>
    <w:multiLevelType w:val="hybridMultilevel"/>
    <w:tmpl w:val="BBE86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2143"/>
    <w:multiLevelType w:val="hybridMultilevel"/>
    <w:tmpl w:val="8E223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652E4"/>
    <w:multiLevelType w:val="hybridMultilevel"/>
    <w:tmpl w:val="7718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0CCB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E77612"/>
    <w:multiLevelType w:val="hybridMultilevel"/>
    <w:tmpl w:val="0808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21CF"/>
    <w:multiLevelType w:val="hybridMultilevel"/>
    <w:tmpl w:val="7382A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24491"/>
    <w:multiLevelType w:val="hybridMultilevel"/>
    <w:tmpl w:val="5052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021DF"/>
    <w:multiLevelType w:val="hybridMultilevel"/>
    <w:tmpl w:val="AF641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70A7"/>
    <w:multiLevelType w:val="hybridMultilevel"/>
    <w:tmpl w:val="09987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939D0"/>
    <w:multiLevelType w:val="hybridMultilevel"/>
    <w:tmpl w:val="53B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E0447"/>
    <w:multiLevelType w:val="hybridMultilevel"/>
    <w:tmpl w:val="A3769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3029B"/>
    <w:multiLevelType w:val="hybridMultilevel"/>
    <w:tmpl w:val="61B8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712C"/>
    <w:multiLevelType w:val="hybridMultilevel"/>
    <w:tmpl w:val="0B703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F46238"/>
    <w:multiLevelType w:val="hybridMultilevel"/>
    <w:tmpl w:val="8C08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90A74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D97C2D"/>
    <w:multiLevelType w:val="hybridMultilevel"/>
    <w:tmpl w:val="5F6AB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257365"/>
    <w:multiLevelType w:val="hybridMultilevel"/>
    <w:tmpl w:val="5BECF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F0EDE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A57AB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5A22EE"/>
    <w:multiLevelType w:val="hybridMultilevel"/>
    <w:tmpl w:val="940CF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17208"/>
    <w:multiLevelType w:val="hybridMultilevel"/>
    <w:tmpl w:val="F2A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00C06"/>
    <w:multiLevelType w:val="hybridMultilevel"/>
    <w:tmpl w:val="08285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439B"/>
    <w:multiLevelType w:val="hybridMultilevel"/>
    <w:tmpl w:val="967E0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F2D9D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AF44D7"/>
    <w:multiLevelType w:val="hybridMultilevel"/>
    <w:tmpl w:val="80E6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7D8A"/>
    <w:multiLevelType w:val="hybridMultilevel"/>
    <w:tmpl w:val="6324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4082">
    <w:abstractNumId w:val="45"/>
  </w:num>
  <w:num w:numId="2" w16cid:durableId="898057760">
    <w:abstractNumId w:val="18"/>
  </w:num>
  <w:num w:numId="3" w16cid:durableId="1674917136">
    <w:abstractNumId w:val="33"/>
  </w:num>
  <w:num w:numId="4" w16cid:durableId="1005474736">
    <w:abstractNumId w:val="0"/>
  </w:num>
  <w:num w:numId="5" w16cid:durableId="1568687395">
    <w:abstractNumId w:val="29"/>
  </w:num>
  <w:num w:numId="6" w16cid:durableId="1776825454">
    <w:abstractNumId w:val="15"/>
  </w:num>
  <w:num w:numId="7" w16cid:durableId="1454982018">
    <w:abstractNumId w:val="40"/>
  </w:num>
  <w:num w:numId="8" w16cid:durableId="10420712">
    <w:abstractNumId w:val="3"/>
  </w:num>
  <w:num w:numId="9" w16cid:durableId="1224565302">
    <w:abstractNumId w:val="44"/>
  </w:num>
  <w:num w:numId="10" w16cid:durableId="1351033234">
    <w:abstractNumId w:val="19"/>
  </w:num>
  <w:num w:numId="11" w16cid:durableId="1485665521">
    <w:abstractNumId w:val="11"/>
  </w:num>
  <w:num w:numId="12" w16cid:durableId="650983817">
    <w:abstractNumId w:val="39"/>
  </w:num>
  <w:num w:numId="13" w16cid:durableId="1161772704">
    <w:abstractNumId w:val="41"/>
  </w:num>
  <w:num w:numId="14" w16cid:durableId="1821993764">
    <w:abstractNumId w:val="20"/>
  </w:num>
  <w:num w:numId="15" w16cid:durableId="371080306">
    <w:abstractNumId w:val="21"/>
  </w:num>
  <w:num w:numId="16" w16cid:durableId="923534377">
    <w:abstractNumId w:val="22"/>
  </w:num>
  <w:num w:numId="17" w16cid:durableId="1155947809">
    <w:abstractNumId w:val="31"/>
  </w:num>
  <w:num w:numId="18" w16cid:durableId="2136830796">
    <w:abstractNumId w:val="9"/>
  </w:num>
  <w:num w:numId="19" w16cid:durableId="1236670211">
    <w:abstractNumId w:val="13"/>
  </w:num>
  <w:num w:numId="20" w16cid:durableId="1757819790">
    <w:abstractNumId w:val="25"/>
  </w:num>
  <w:num w:numId="21" w16cid:durableId="1018508945">
    <w:abstractNumId w:val="16"/>
  </w:num>
  <w:num w:numId="22" w16cid:durableId="2137480733">
    <w:abstractNumId w:val="6"/>
  </w:num>
  <w:num w:numId="23" w16cid:durableId="1825004330">
    <w:abstractNumId w:val="36"/>
  </w:num>
  <w:num w:numId="24" w16cid:durableId="1049887960">
    <w:abstractNumId w:val="17"/>
  </w:num>
  <w:num w:numId="25" w16cid:durableId="939486961">
    <w:abstractNumId w:val="28"/>
  </w:num>
  <w:num w:numId="26" w16cid:durableId="477693803">
    <w:abstractNumId w:val="35"/>
  </w:num>
  <w:num w:numId="27" w16cid:durableId="52579725">
    <w:abstractNumId w:val="32"/>
  </w:num>
  <w:num w:numId="28" w16cid:durableId="312023560">
    <w:abstractNumId w:val="14"/>
  </w:num>
  <w:num w:numId="29" w16cid:durableId="1767336559">
    <w:abstractNumId w:val="12"/>
  </w:num>
  <w:num w:numId="30" w16cid:durableId="3826050">
    <w:abstractNumId w:val="8"/>
  </w:num>
  <w:num w:numId="31" w16cid:durableId="1968732903">
    <w:abstractNumId w:val="10"/>
  </w:num>
  <w:num w:numId="32" w16cid:durableId="1261327963">
    <w:abstractNumId w:val="12"/>
  </w:num>
  <w:num w:numId="33" w16cid:durableId="2034920972">
    <w:abstractNumId w:val="37"/>
  </w:num>
  <w:num w:numId="34" w16cid:durableId="1213926092">
    <w:abstractNumId w:val="43"/>
  </w:num>
  <w:num w:numId="35" w16cid:durableId="936643680">
    <w:abstractNumId w:val="2"/>
  </w:num>
  <w:num w:numId="36" w16cid:durableId="1531796243">
    <w:abstractNumId w:val="5"/>
  </w:num>
  <w:num w:numId="37" w16cid:durableId="392586745">
    <w:abstractNumId w:val="23"/>
  </w:num>
  <w:num w:numId="38" w16cid:durableId="224075654">
    <w:abstractNumId w:val="26"/>
  </w:num>
  <w:num w:numId="39" w16cid:durableId="1478455850">
    <w:abstractNumId w:val="4"/>
  </w:num>
  <w:num w:numId="40" w16cid:durableId="613514510">
    <w:abstractNumId w:val="1"/>
  </w:num>
  <w:num w:numId="41" w16cid:durableId="760755538">
    <w:abstractNumId w:val="42"/>
  </w:num>
  <w:num w:numId="42" w16cid:durableId="1745910952">
    <w:abstractNumId w:val="34"/>
  </w:num>
  <w:num w:numId="43" w16cid:durableId="2119910034">
    <w:abstractNumId w:val="38"/>
  </w:num>
  <w:num w:numId="44" w16cid:durableId="1717777584">
    <w:abstractNumId w:val="24"/>
  </w:num>
  <w:num w:numId="45" w16cid:durableId="281618681">
    <w:abstractNumId w:val="30"/>
  </w:num>
  <w:num w:numId="46" w16cid:durableId="1031345039">
    <w:abstractNumId w:val="27"/>
  </w:num>
  <w:num w:numId="47" w16cid:durableId="101144808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E7"/>
    <w:rsid w:val="00003301"/>
    <w:rsid w:val="000049F8"/>
    <w:rsid w:val="0000659E"/>
    <w:rsid w:val="00006886"/>
    <w:rsid w:val="00006FF5"/>
    <w:rsid w:val="00007752"/>
    <w:rsid w:val="000103B8"/>
    <w:rsid w:val="0001054E"/>
    <w:rsid w:val="00010635"/>
    <w:rsid w:val="000124F8"/>
    <w:rsid w:val="00014526"/>
    <w:rsid w:val="0001603E"/>
    <w:rsid w:val="00016092"/>
    <w:rsid w:val="000176B9"/>
    <w:rsid w:val="0001792D"/>
    <w:rsid w:val="00021002"/>
    <w:rsid w:val="00023245"/>
    <w:rsid w:val="0002326D"/>
    <w:rsid w:val="00023895"/>
    <w:rsid w:val="000275CB"/>
    <w:rsid w:val="00027CFB"/>
    <w:rsid w:val="00031333"/>
    <w:rsid w:val="000314C0"/>
    <w:rsid w:val="00031EA5"/>
    <w:rsid w:val="0003284B"/>
    <w:rsid w:val="00033759"/>
    <w:rsid w:val="00035137"/>
    <w:rsid w:val="00035CFA"/>
    <w:rsid w:val="0003668B"/>
    <w:rsid w:val="00037976"/>
    <w:rsid w:val="00037CE0"/>
    <w:rsid w:val="00042106"/>
    <w:rsid w:val="00043C02"/>
    <w:rsid w:val="00044524"/>
    <w:rsid w:val="0005004F"/>
    <w:rsid w:val="000561A9"/>
    <w:rsid w:val="00056BA2"/>
    <w:rsid w:val="000643EF"/>
    <w:rsid w:val="00064FC6"/>
    <w:rsid w:val="00070F8F"/>
    <w:rsid w:val="00072F74"/>
    <w:rsid w:val="00074F4B"/>
    <w:rsid w:val="00075A9C"/>
    <w:rsid w:val="00082006"/>
    <w:rsid w:val="00084E34"/>
    <w:rsid w:val="00085EE5"/>
    <w:rsid w:val="0008620B"/>
    <w:rsid w:val="00087346"/>
    <w:rsid w:val="0008782E"/>
    <w:rsid w:val="00087D76"/>
    <w:rsid w:val="000918E1"/>
    <w:rsid w:val="000953B4"/>
    <w:rsid w:val="00096022"/>
    <w:rsid w:val="000975E0"/>
    <w:rsid w:val="000A135C"/>
    <w:rsid w:val="000A268E"/>
    <w:rsid w:val="000A5552"/>
    <w:rsid w:val="000A625D"/>
    <w:rsid w:val="000A64BC"/>
    <w:rsid w:val="000A6B57"/>
    <w:rsid w:val="000A7E7B"/>
    <w:rsid w:val="000B126D"/>
    <w:rsid w:val="000B1EA1"/>
    <w:rsid w:val="000B20D5"/>
    <w:rsid w:val="000B318D"/>
    <w:rsid w:val="000B3862"/>
    <w:rsid w:val="000B3EF5"/>
    <w:rsid w:val="000B4059"/>
    <w:rsid w:val="000B46AD"/>
    <w:rsid w:val="000B6F8E"/>
    <w:rsid w:val="000B7688"/>
    <w:rsid w:val="000B78E0"/>
    <w:rsid w:val="000C03E7"/>
    <w:rsid w:val="000C0B26"/>
    <w:rsid w:val="000C0FB4"/>
    <w:rsid w:val="000C34A0"/>
    <w:rsid w:val="000C3961"/>
    <w:rsid w:val="000C6176"/>
    <w:rsid w:val="000C7F69"/>
    <w:rsid w:val="000D0BEA"/>
    <w:rsid w:val="000D13F3"/>
    <w:rsid w:val="000D35F8"/>
    <w:rsid w:val="000D3C4B"/>
    <w:rsid w:val="000D4A65"/>
    <w:rsid w:val="000D761B"/>
    <w:rsid w:val="000E0BA5"/>
    <w:rsid w:val="000E10B9"/>
    <w:rsid w:val="000E2631"/>
    <w:rsid w:val="000E55E6"/>
    <w:rsid w:val="000E626E"/>
    <w:rsid w:val="000E7216"/>
    <w:rsid w:val="000E7E6C"/>
    <w:rsid w:val="000F015C"/>
    <w:rsid w:val="000F100C"/>
    <w:rsid w:val="000F2DF5"/>
    <w:rsid w:val="000F34D2"/>
    <w:rsid w:val="000F7D92"/>
    <w:rsid w:val="00101D0C"/>
    <w:rsid w:val="00105A97"/>
    <w:rsid w:val="001071D6"/>
    <w:rsid w:val="001108D7"/>
    <w:rsid w:val="001163F3"/>
    <w:rsid w:val="00116A51"/>
    <w:rsid w:val="00122411"/>
    <w:rsid w:val="001266EA"/>
    <w:rsid w:val="00126EF3"/>
    <w:rsid w:val="00133264"/>
    <w:rsid w:val="00134DCE"/>
    <w:rsid w:val="00135822"/>
    <w:rsid w:val="00137AAE"/>
    <w:rsid w:val="0014024F"/>
    <w:rsid w:val="00144B53"/>
    <w:rsid w:val="001466CC"/>
    <w:rsid w:val="00146860"/>
    <w:rsid w:val="0014731E"/>
    <w:rsid w:val="00147723"/>
    <w:rsid w:val="00150E7F"/>
    <w:rsid w:val="001525AA"/>
    <w:rsid w:val="0015532E"/>
    <w:rsid w:val="00155AA9"/>
    <w:rsid w:val="00157905"/>
    <w:rsid w:val="00160368"/>
    <w:rsid w:val="00160C77"/>
    <w:rsid w:val="00163574"/>
    <w:rsid w:val="001655A5"/>
    <w:rsid w:val="001662EF"/>
    <w:rsid w:val="00166DE9"/>
    <w:rsid w:val="001702FC"/>
    <w:rsid w:val="001704D7"/>
    <w:rsid w:val="00171308"/>
    <w:rsid w:val="001720CC"/>
    <w:rsid w:val="00172FB4"/>
    <w:rsid w:val="0017403E"/>
    <w:rsid w:val="001750F9"/>
    <w:rsid w:val="00176117"/>
    <w:rsid w:val="00180F68"/>
    <w:rsid w:val="0018489E"/>
    <w:rsid w:val="00184C49"/>
    <w:rsid w:val="001857B9"/>
    <w:rsid w:val="00186AE6"/>
    <w:rsid w:val="00190688"/>
    <w:rsid w:val="00190B03"/>
    <w:rsid w:val="00190DDF"/>
    <w:rsid w:val="00191B09"/>
    <w:rsid w:val="00192E11"/>
    <w:rsid w:val="001943CF"/>
    <w:rsid w:val="00196027"/>
    <w:rsid w:val="001A2582"/>
    <w:rsid w:val="001A4015"/>
    <w:rsid w:val="001A40CD"/>
    <w:rsid w:val="001A5BBD"/>
    <w:rsid w:val="001A6138"/>
    <w:rsid w:val="001B09F9"/>
    <w:rsid w:val="001B1FA6"/>
    <w:rsid w:val="001B23E3"/>
    <w:rsid w:val="001B2F78"/>
    <w:rsid w:val="001B4580"/>
    <w:rsid w:val="001B4F38"/>
    <w:rsid w:val="001B52B1"/>
    <w:rsid w:val="001B709B"/>
    <w:rsid w:val="001B7137"/>
    <w:rsid w:val="001B7AE3"/>
    <w:rsid w:val="001B7F7B"/>
    <w:rsid w:val="001C446A"/>
    <w:rsid w:val="001C4AAC"/>
    <w:rsid w:val="001C6D35"/>
    <w:rsid w:val="001C7313"/>
    <w:rsid w:val="001D0951"/>
    <w:rsid w:val="001D2AE2"/>
    <w:rsid w:val="001D3731"/>
    <w:rsid w:val="001D3955"/>
    <w:rsid w:val="001D5830"/>
    <w:rsid w:val="001D6CD5"/>
    <w:rsid w:val="001D7AB6"/>
    <w:rsid w:val="001E077A"/>
    <w:rsid w:val="001E2019"/>
    <w:rsid w:val="001E264F"/>
    <w:rsid w:val="001E2A2C"/>
    <w:rsid w:val="001E546A"/>
    <w:rsid w:val="001E577B"/>
    <w:rsid w:val="001E671D"/>
    <w:rsid w:val="001E6B39"/>
    <w:rsid w:val="001F0B1E"/>
    <w:rsid w:val="001F1A77"/>
    <w:rsid w:val="001F2A4C"/>
    <w:rsid w:val="001F2F57"/>
    <w:rsid w:val="001F3DDC"/>
    <w:rsid w:val="001F49F3"/>
    <w:rsid w:val="001F5CCC"/>
    <w:rsid w:val="00200026"/>
    <w:rsid w:val="00201D0D"/>
    <w:rsid w:val="00202E01"/>
    <w:rsid w:val="002040B7"/>
    <w:rsid w:val="00207138"/>
    <w:rsid w:val="00207B39"/>
    <w:rsid w:val="0021095F"/>
    <w:rsid w:val="0021183E"/>
    <w:rsid w:val="00213234"/>
    <w:rsid w:val="00213676"/>
    <w:rsid w:val="00214229"/>
    <w:rsid w:val="002169CC"/>
    <w:rsid w:val="00217F04"/>
    <w:rsid w:val="00220AC8"/>
    <w:rsid w:val="00223656"/>
    <w:rsid w:val="00226746"/>
    <w:rsid w:val="00227834"/>
    <w:rsid w:val="002307A5"/>
    <w:rsid w:val="0023132E"/>
    <w:rsid w:val="0023299C"/>
    <w:rsid w:val="002339DE"/>
    <w:rsid w:val="00233C0A"/>
    <w:rsid w:val="00233FB5"/>
    <w:rsid w:val="00237671"/>
    <w:rsid w:val="0024008F"/>
    <w:rsid w:val="002410E8"/>
    <w:rsid w:val="00243785"/>
    <w:rsid w:val="00243D84"/>
    <w:rsid w:val="0024521E"/>
    <w:rsid w:val="0025069F"/>
    <w:rsid w:val="00255275"/>
    <w:rsid w:val="00255727"/>
    <w:rsid w:val="00255CE9"/>
    <w:rsid w:val="00256B58"/>
    <w:rsid w:val="002579E8"/>
    <w:rsid w:val="00263E81"/>
    <w:rsid w:val="0026624F"/>
    <w:rsid w:val="00270426"/>
    <w:rsid w:val="00273754"/>
    <w:rsid w:val="002742C5"/>
    <w:rsid w:val="002766A4"/>
    <w:rsid w:val="00282109"/>
    <w:rsid w:val="002857D5"/>
    <w:rsid w:val="00290393"/>
    <w:rsid w:val="0029253E"/>
    <w:rsid w:val="00293A08"/>
    <w:rsid w:val="00294718"/>
    <w:rsid w:val="002948D1"/>
    <w:rsid w:val="0029630A"/>
    <w:rsid w:val="00296BD8"/>
    <w:rsid w:val="00297170"/>
    <w:rsid w:val="002A033F"/>
    <w:rsid w:val="002A245F"/>
    <w:rsid w:val="002A4082"/>
    <w:rsid w:val="002B09F9"/>
    <w:rsid w:val="002B3612"/>
    <w:rsid w:val="002B377B"/>
    <w:rsid w:val="002B3BE9"/>
    <w:rsid w:val="002B67EA"/>
    <w:rsid w:val="002B7ED2"/>
    <w:rsid w:val="002C405D"/>
    <w:rsid w:val="002C59B6"/>
    <w:rsid w:val="002D0B02"/>
    <w:rsid w:val="002D20D6"/>
    <w:rsid w:val="002D22B8"/>
    <w:rsid w:val="002D2528"/>
    <w:rsid w:val="002D28EB"/>
    <w:rsid w:val="002D2E07"/>
    <w:rsid w:val="002D38D6"/>
    <w:rsid w:val="002D3FC4"/>
    <w:rsid w:val="002D4015"/>
    <w:rsid w:val="002D671C"/>
    <w:rsid w:val="002D6B3A"/>
    <w:rsid w:val="002E000E"/>
    <w:rsid w:val="002E0F20"/>
    <w:rsid w:val="002E588F"/>
    <w:rsid w:val="002F2007"/>
    <w:rsid w:val="002F3869"/>
    <w:rsid w:val="002F6A39"/>
    <w:rsid w:val="002F6EF7"/>
    <w:rsid w:val="003004E3"/>
    <w:rsid w:val="0030112C"/>
    <w:rsid w:val="0030231D"/>
    <w:rsid w:val="00302789"/>
    <w:rsid w:val="00302E74"/>
    <w:rsid w:val="003031CA"/>
    <w:rsid w:val="00306D4F"/>
    <w:rsid w:val="00307D80"/>
    <w:rsid w:val="00312FAD"/>
    <w:rsid w:val="003143A5"/>
    <w:rsid w:val="00316269"/>
    <w:rsid w:val="00316979"/>
    <w:rsid w:val="0032093A"/>
    <w:rsid w:val="00320CE8"/>
    <w:rsid w:val="0032433F"/>
    <w:rsid w:val="00324F24"/>
    <w:rsid w:val="003345AF"/>
    <w:rsid w:val="0033530D"/>
    <w:rsid w:val="00336CC6"/>
    <w:rsid w:val="00340BA4"/>
    <w:rsid w:val="00340DC7"/>
    <w:rsid w:val="00341887"/>
    <w:rsid w:val="0034213A"/>
    <w:rsid w:val="00343329"/>
    <w:rsid w:val="00344744"/>
    <w:rsid w:val="0034561D"/>
    <w:rsid w:val="00345C55"/>
    <w:rsid w:val="00345CC4"/>
    <w:rsid w:val="00346DB5"/>
    <w:rsid w:val="00350826"/>
    <w:rsid w:val="003519E5"/>
    <w:rsid w:val="00352E1C"/>
    <w:rsid w:val="00352E6C"/>
    <w:rsid w:val="00355C58"/>
    <w:rsid w:val="00356365"/>
    <w:rsid w:val="003624DC"/>
    <w:rsid w:val="0036297A"/>
    <w:rsid w:val="00363EE0"/>
    <w:rsid w:val="00364013"/>
    <w:rsid w:val="00364497"/>
    <w:rsid w:val="0036627D"/>
    <w:rsid w:val="0037219B"/>
    <w:rsid w:val="0037490E"/>
    <w:rsid w:val="00374E55"/>
    <w:rsid w:val="003762D9"/>
    <w:rsid w:val="003769A0"/>
    <w:rsid w:val="00376BE1"/>
    <w:rsid w:val="00377813"/>
    <w:rsid w:val="003779C2"/>
    <w:rsid w:val="003823C0"/>
    <w:rsid w:val="003826FF"/>
    <w:rsid w:val="00382900"/>
    <w:rsid w:val="00385F27"/>
    <w:rsid w:val="0038650E"/>
    <w:rsid w:val="00393D36"/>
    <w:rsid w:val="00395C16"/>
    <w:rsid w:val="00396BD0"/>
    <w:rsid w:val="003A0246"/>
    <w:rsid w:val="003A0A13"/>
    <w:rsid w:val="003A3D61"/>
    <w:rsid w:val="003A7187"/>
    <w:rsid w:val="003B42C2"/>
    <w:rsid w:val="003B4EF8"/>
    <w:rsid w:val="003B6762"/>
    <w:rsid w:val="003B6AD5"/>
    <w:rsid w:val="003C0E6B"/>
    <w:rsid w:val="003C0E74"/>
    <w:rsid w:val="003C2F55"/>
    <w:rsid w:val="003D1F2F"/>
    <w:rsid w:val="003D37A3"/>
    <w:rsid w:val="003D473E"/>
    <w:rsid w:val="003D6011"/>
    <w:rsid w:val="003E0FC9"/>
    <w:rsid w:val="003E14A9"/>
    <w:rsid w:val="003E397A"/>
    <w:rsid w:val="003E4412"/>
    <w:rsid w:val="003E4DF8"/>
    <w:rsid w:val="003E777F"/>
    <w:rsid w:val="003F6CD8"/>
    <w:rsid w:val="003F7244"/>
    <w:rsid w:val="004002B2"/>
    <w:rsid w:val="00400873"/>
    <w:rsid w:val="00400F87"/>
    <w:rsid w:val="00403127"/>
    <w:rsid w:val="00407C0E"/>
    <w:rsid w:val="00412F3E"/>
    <w:rsid w:val="00413314"/>
    <w:rsid w:val="0041574A"/>
    <w:rsid w:val="004202F5"/>
    <w:rsid w:val="00423057"/>
    <w:rsid w:val="004230CC"/>
    <w:rsid w:val="00423833"/>
    <w:rsid w:val="00423886"/>
    <w:rsid w:val="00423A42"/>
    <w:rsid w:val="00423DBF"/>
    <w:rsid w:val="004242CD"/>
    <w:rsid w:val="00425619"/>
    <w:rsid w:val="00425AF2"/>
    <w:rsid w:val="004269D1"/>
    <w:rsid w:val="00426C6D"/>
    <w:rsid w:val="0043231B"/>
    <w:rsid w:val="00433196"/>
    <w:rsid w:val="004337A2"/>
    <w:rsid w:val="00435553"/>
    <w:rsid w:val="00437D2D"/>
    <w:rsid w:val="00440C9F"/>
    <w:rsid w:val="004427F5"/>
    <w:rsid w:val="00442990"/>
    <w:rsid w:val="004461A6"/>
    <w:rsid w:val="0044620C"/>
    <w:rsid w:val="00446E53"/>
    <w:rsid w:val="004529E3"/>
    <w:rsid w:val="00453912"/>
    <w:rsid w:val="00453E6D"/>
    <w:rsid w:val="00455408"/>
    <w:rsid w:val="00455C71"/>
    <w:rsid w:val="004568F6"/>
    <w:rsid w:val="0045739F"/>
    <w:rsid w:val="00457DDD"/>
    <w:rsid w:val="00463AD6"/>
    <w:rsid w:val="004648ED"/>
    <w:rsid w:val="00466119"/>
    <w:rsid w:val="00467AD9"/>
    <w:rsid w:val="00467F2E"/>
    <w:rsid w:val="00472621"/>
    <w:rsid w:val="004728D2"/>
    <w:rsid w:val="004730E0"/>
    <w:rsid w:val="00473577"/>
    <w:rsid w:val="0047588D"/>
    <w:rsid w:val="00477AC7"/>
    <w:rsid w:val="00481174"/>
    <w:rsid w:val="00482EA1"/>
    <w:rsid w:val="004830C1"/>
    <w:rsid w:val="00483C7D"/>
    <w:rsid w:val="0048517B"/>
    <w:rsid w:val="00486D12"/>
    <w:rsid w:val="00490D3E"/>
    <w:rsid w:val="00492F5F"/>
    <w:rsid w:val="004930DF"/>
    <w:rsid w:val="00496421"/>
    <w:rsid w:val="004971A8"/>
    <w:rsid w:val="004A0186"/>
    <w:rsid w:val="004A0BBE"/>
    <w:rsid w:val="004A0EE4"/>
    <w:rsid w:val="004A5983"/>
    <w:rsid w:val="004B017E"/>
    <w:rsid w:val="004B1947"/>
    <w:rsid w:val="004B2A37"/>
    <w:rsid w:val="004B370E"/>
    <w:rsid w:val="004B3FBF"/>
    <w:rsid w:val="004B516C"/>
    <w:rsid w:val="004C0772"/>
    <w:rsid w:val="004C1452"/>
    <w:rsid w:val="004C3915"/>
    <w:rsid w:val="004C3D17"/>
    <w:rsid w:val="004C4E2F"/>
    <w:rsid w:val="004C4FB7"/>
    <w:rsid w:val="004C5A47"/>
    <w:rsid w:val="004C68D4"/>
    <w:rsid w:val="004D106D"/>
    <w:rsid w:val="004D2BEB"/>
    <w:rsid w:val="004D38F1"/>
    <w:rsid w:val="004D4D6F"/>
    <w:rsid w:val="004D5AC5"/>
    <w:rsid w:val="004D6785"/>
    <w:rsid w:val="004D7F4C"/>
    <w:rsid w:val="004E10A2"/>
    <w:rsid w:val="004E229E"/>
    <w:rsid w:val="004E34F3"/>
    <w:rsid w:val="004E3DB5"/>
    <w:rsid w:val="004E3F7C"/>
    <w:rsid w:val="004E55B1"/>
    <w:rsid w:val="004F0203"/>
    <w:rsid w:val="004F660C"/>
    <w:rsid w:val="004F6A6D"/>
    <w:rsid w:val="00501799"/>
    <w:rsid w:val="00502D6E"/>
    <w:rsid w:val="00503043"/>
    <w:rsid w:val="00504E95"/>
    <w:rsid w:val="00506D6A"/>
    <w:rsid w:val="00511346"/>
    <w:rsid w:val="00511E9E"/>
    <w:rsid w:val="00512C7B"/>
    <w:rsid w:val="00512D23"/>
    <w:rsid w:val="005139ED"/>
    <w:rsid w:val="005174D3"/>
    <w:rsid w:val="00517520"/>
    <w:rsid w:val="00521302"/>
    <w:rsid w:val="005224DD"/>
    <w:rsid w:val="00522D25"/>
    <w:rsid w:val="0052481B"/>
    <w:rsid w:val="00526650"/>
    <w:rsid w:val="00527378"/>
    <w:rsid w:val="00530F01"/>
    <w:rsid w:val="00531617"/>
    <w:rsid w:val="0053208A"/>
    <w:rsid w:val="0053312B"/>
    <w:rsid w:val="00535B17"/>
    <w:rsid w:val="00535D60"/>
    <w:rsid w:val="00536F38"/>
    <w:rsid w:val="0053709D"/>
    <w:rsid w:val="0054049E"/>
    <w:rsid w:val="0054329B"/>
    <w:rsid w:val="005434F9"/>
    <w:rsid w:val="0054444B"/>
    <w:rsid w:val="005469E0"/>
    <w:rsid w:val="00551618"/>
    <w:rsid w:val="0055236B"/>
    <w:rsid w:val="005532F2"/>
    <w:rsid w:val="005538C6"/>
    <w:rsid w:val="00554EFF"/>
    <w:rsid w:val="005550B7"/>
    <w:rsid w:val="00555F5F"/>
    <w:rsid w:val="00556C73"/>
    <w:rsid w:val="00556E7D"/>
    <w:rsid w:val="00557B76"/>
    <w:rsid w:val="005622AE"/>
    <w:rsid w:val="00562F05"/>
    <w:rsid w:val="0056341D"/>
    <w:rsid w:val="0056377C"/>
    <w:rsid w:val="00565064"/>
    <w:rsid w:val="005650AF"/>
    <w:rsid w:val="00565674"/>
    <w:rsid w:val="00571039"/>
    <w:rsid w:val="005717F9"/>
    <w:rsid w:val="00572833"/>
    <w:rsid w:val="00573E72"/>
    <w:rsid w:val="00575C51"/>
    <w:rsid w:val="00577335"/>
    <w:rsid w:val="00577B3A"/>
    <w:rsid w:val="00581636"/>
    <w:rsid w:val="005830A4"/>
    <w:rsid w:val="0058349E"/>
    <w:rsid w:val="00591873"/>
    <w:rsid w:val="00591F9C"/>
    <w:rsid w:val="00593DE1"/>
    <w:rsid w:val="00595044"/>
    <w:rsid w:val="00595D8A"/>
    <w:rsid w:val="005966E3"/>
    <w:rsid w:val="005966F1"/>
    <w:rsid w:val="00597869"/>
    <w:rsid w:val="005A0430"/>
    <w:rsid w:val="005A1272"/>
    <w:rsid w:val="005A23CC"/>
    <w:rsid w:val="005A3599"/>
    <w:rsid w:val="005A55C9"/>
    <w:rsid w:val="005A6195"/>
    <w:rsid w:val="005B038C"/>
    <w:rsid w:val="005B0B5E"/>
    <w:rsid w:val="005B10BA"/>
    <w:rsid w:val="005B1402"/>
    <w:rsid w:val="005B1974"/>
    <w:rsid w:val="005B1F03"/>
    <w:rsid w:val="005B4358"/>
    <w:rsid w:val="005B5353"/>
    <w:rsid w:val="005B5592"/>
    <w:rsid w:val="005B55DF"/>
    <w:rsid w:val="005B6C92"/>
    <w:rsid w:val="005B7DA1"/>
    <w:rsid w:val="005C1BB7"/>
    <w:rsid w:val="005C496D"/>
    <w:rsid w:val="005D3074"/>
    <w:rsid w:val="005D3C11"/>
    <w:rsid w:val="005D3FD8"/>
    <w:rsid w:val="005D49E0"/>
    <w:rsid w:val="005D4D61"/>
    <w:rsid w:val="005E3E8B"/>
    <w:rsid w:val="005E42C2"/>
    <w:rsid w:val="005E4DE0"/>
    <w:rsid w:val="005E5C36"/>
    <w:rsid w:val="005E71D2"/>
    <w:rsid w:val="005F1A47"/>
    <w:rsid w:val="005F4498"/>
    <w:rsid w:val="00600517"/>
    <w:rsid w:val="00600B33"/>
    <w:rsid w:val="00600DB1"/>
    <w:rsid w:val="00605CCA"/>
    <w:rsid w:val="00607093"/>
    <w:rsid w:val="0061032D"/>
    <w:rsid w:val="00610C0F"/>
    <w:rsid w:val="00612D4C"/>
    <w:rsid w:val="00613CBD"/>
    <w:rsid w:val="00614EF4"/>
    <w:rsid w:val="006174FC"/>
    <w:rsid w:val="006215D1"/>
    <w:rsid w:val="00622D6E"/>
    <w:rsid w:val="00624F6F"/>
    <w:rsid w:val="0062619C"/>
    <w:rsid w:val="00627766"/>
    <w:rsid w:val="00627F08"/>
    <w:rsid w:val="00630297"/>
    <w:rsid w:val="006313F4"/>
    <w:rsid w:val="00633F3B"/>
    <w:rsid w:val="0063423E"/>
    <w:rsid w:val="00636C73"/>
    <w:rsid w:val="00640BFF"/>
    <w:rsid w:val="006468AF"/>
    <w:rsid w:val="0065077F"/>
    <w:rsid w:val="00652604"/>
    <w:rsid w:val="006536A0"/>
    <w:rsid w:val="006565AA"/>
    <w:rsid w:val="006571DF"/>
    <w:rsid w:val="0066514C"/>
    <w:rsid w:val="00673DFD"/>
    <w:rsid w:val="006743D0"/>
    <w:rsid w:val="00674854"/>
    <w:rsid w:val="0067678D"/>
    <w:rsid w:val="00677C49"/>
    <w:rsid w:val="006809BB"/>
    <w:rsid w:val="00681CB3"/>
    <w:rsid w:val="00682ADF"/>
    <w:rsid w:val="00683327"/>
    <w:rsid w:val="00684A9F"/>
    <w:rsid w:val="00685F4D"/>
    <w:rsid w:val="00690F6A"/>
    <w:rsid w:val="00691D60"/>
    <w:rsid w:val="006968C3"/>
    <w:rsid w:val="006A2C21"/>
    <w:rsid w:val="006A2CCE"/>
    <w:rsid w:val="006A3402"/>
    <w:rsid w:val="006A35F6"/>
    <w:rsid w:val="006A3C75"/>
    <w:rsid w:val="006A4ED1"/>
    <w:rsid w:val="006A51BC"/>
    <w:rsid w:val="006A5658"/>
    <w:rsid w:val="006A79E8"/>
    <w:rsid w:val="006B0E21"/>
    <w:rsid w:val="006B1BCC"/>
    <w:rsid w:val="006B1F3F"/>
    <w:rsid w:val="006B22D8"/>
    <w:rsid w:val="006B324B"/>
    <w:rsid w:val="006B4A88"/>
    <w:rsid w:val="006B561F"/>
    <w:rsid w:val="006C2CAC"/>
    <w:rsid w:val="006C4249"/>
    <w:rsid w:val="006D0897"/>
    <w:rsid w:val="006D28E4"/>
    <w:rsid w:val="006E0BCA"/>
    <w:rsid w:val="006E1CDF"/>
    <w:rsid w:val="006E2B99"/>
    <w:rsid w:val="006E2CF8"/>
    <w:rsid w:val="006E2ED4"/>
    <w:rsid w:val="006E3504"/>
    <w:rsid w:val="006E3801"/>
    <w:rsid w:val="006E5164"/>
    <w:rsid w:val="006E55B3"/>
    <w:rsid w:val="006E73AB"/>
    <w:rsid w:val="006E750B"/>
    <w:rsid w:val="006E78B9"/>
    <w:rsid w:val="006F01FC"/>
    <w:rsid w:val="006F1307"/>
    <w:rsid w:val="006F4BE2"/>
    <w:rsid w:val="006F577F"/>
    <w:rsid w:val="006F6847"/>
    <w:rsid w:val="0070027E"/>
    <w:rsid w:val="007007A8"/>
    <w:rsid w:val="00703261"/>
    <w:rsid w:val="0070347E"/>
    <w:rsid w:val="00715FF6"/>
    <w:rsid w:val="00717252"/>
    <w:rsid w:val="00717E10"/>
    <w:rsid w:val="00720855"/>
    <w:rsid w:val="00722FC2"/>
    <w:rsid w:val="00723833"/>
    <w:rsid w:val="00723910"/>
    <w:rsid w:val="00730CE3"/>
    <w:rsid w:val="00732BD4"/>
    <w:rsid w:val="00734BE4"/>
    <w:rsid w:val="00734FF2"/>
    <w:rsid w:val="00735B22"/>
    <w:rsid w:val="007366B1"/>
    <w:rsid w:val="00742671"/>
    <w:rsid w:val="007455B3"/>
    <w:rsid w:val="007501AD"/>
    <w:rsid w:val="00751E29"/>
    <w:rsid w:val="00752580"/>
    <w:rsid w:val="00755F9E"/>
    <w:rsid w:val="00756625"/>
    <w:rsid w:val="0075699F"/>
    <w:rsid w:val="0076031D"/>
    <w:rsid w:val="00760B6B"/>
    <w:rsid w:val="0076448A"/>
    <w:rsid w:val="0076581B"/>
    <w:rsid w:val="00771949"/>
    <w:rsid w:val="00773D8D"/>
    <w:rsid w:val="0077433F"/>
    <w:rsid w:val="00775A14"/>
    <w:rsid w:val="00775EAC"/>
    <w:rsid w:val="00775F5C"/>
    <w:rsid w:val="00777033"/>
    <w:rsid w:val="00783CC1"/>
    <w:rsid w:val="00784279"/>
    <w:rsid w:val="0078503D"/>
    <w:rsid w:val="0078505E"/>
    <w:rsid w:val="007852F2"/>
    <w:rsid w:val="007859F1"/>
    <w:rsid w:val="00786395"/>
    <w:rsid w:val="00786B1A"/>
    <w:rsid w:val="00786EB4"/>
    <w:rsid w:val="007900E1"/>
    <w:rsid w:val="007926C3"/>
    <w:rsid w:val="00792B57"/>
    <w:rsid w:val="0079655B"/>
    <w:rsid w:val="00796F49"/>
    <w:rsid w:val="00797407"/>
    <w:rsid w:val="00797D7A"/>
    <w:rsid w:val="007A1CC5"/>
    <w:rsid w:val="007A33A6"/>
    <w:rsid w:val="007A3B25"/>
    <w:rsid w:val="007A3C59"/>
    <w:rsid w:val="007A3EA3"/>
    <w:rsid w:val="007A43FD"/>
    <w:rsid w:val="007A5A08"/>
    <w:rsid w:val="007A65B6"/>
    <w:rsid w:val="007B0BBF"/>
    <w:rsid w:val="007B16FC"/>
    <w:rsid w:val="007B1802"/>
    <w:rsid w:val="007B4BFA"/>
    <w:rsid w:val="007B65A3"/>
    <w:rsid w:val="007C20EA"/>
    <w:rsid w:val="007C4CE4"/>
    <w:rsid w:val="007C7612"/>
    <w:rsid w:val="007D3A05"/>
    <w:rsid w:val="007D4C4D"/>
    <w:rsid w:val="007E4293"/>
    <w:rsid w:val="007E4AAF"/>
    <w:rsid w:val="007F06CF"/>
    <w:rsid w:val="007F120B"/>
    <w:rsid w:val="007F1337"/>
    <w:rsid w:val="007F3415"/>
    <w:rsid w:val="007F7535"/>
    <w:rsid w:val="00802213"/>
    <w:rsid w:val="00803548"/>
    <w:rsid w:val="008047DF"/>
    <w:rsid w:val="008065F7"/>
    <w:rsid w:val="008111C6"/>
    <w:rsid w:val="008114DE"/>
    <w:rsid w:val="00811FB6"/>
    <w:rsid w:val="00815328"/>
    <w:rsid w:val="00816144"/>
    <w:rsid w:val="00816493"/>
    <w:rsid w:val="00817795"/>
    <w:rsid w:val="00820D3D"/>
    <w:rsid w:val="00820E82"/>
    <w:rsid w:val="0082117E"/>
    <w:rsid w:val="00821F53"/>
    <w:rsid w:val="00822A31"/>
    <w:rsid w:val="00825571"/>
    <w:rsid w:val="00826C31"/>
    <w:rsid w:val="00826CBF"/>
    <w:rsid w:val="008272A1"/>
    <w:rsid w:val="008273F0"/>
    <w:rsid w:val="00830F18"/>
    <w:rsid w:val="008313D4"/>
    <w:rsid w:val="00832149"/>
    <w:rsid w:val="00833B87"/>
    <w:rsid w:val="00833F7D"/>
    <w:rsid w:val="008349D2"/>
    <w:rsid w:val="00835F80"/>
    <w:rsid w:val="00836A10"/>
    <w:rsid w:val="008459AF"/>
    <w:rsid w:val="008477F1"/>
    <w:rsid w:val="0085231C"/>
    <w:rsid w:val="00853A50"/>
    <w:rsid w:val="00854870"/>
    <w:rsid w:val="00855A20"/>
    <w:rsid w:val="00860EAC"/>
    <w:rsid w:val="0086196F"/>
    <w:rsid w:val="008627BC"/>
    <w:rsid w:val="008644E5"/>
    <w:rsid w:val="0086646D"/>
    <w:rsid w:val="00867744"/>
    <w:rsid w:val="00871B5B"/>
    <w:rsid w:val="008732FD"/>
    <w:rsid w:val="00873B54"/>
    <w:rsid w:val="008745E8"/>
    <w:rsid w:val="00874BB8"/>
    <w:rsid w:val="00877B43"/>
    <w:rsid w:val="0088147C"/>
    <w:rsid w:val="008815AC"/>
    <w:rsid w:val="008819BC"/>
    <w:rsid w:val="0088380C"/>
    <w:rsid w:val="0088616C"/>
    <w:rsid w:val="00887572"/>
    <w:rsid w:val="00887CFC"/>
    <w:rsid w:val="00895E45"/>
    <w:rsid w:val="00896C3D"/>
    <w:rsid w:val="008A0939"/>
    <w:rsid w:val="008A1806"/>
    <w:rsid w:val="008A5901"/>
    <w:rsid w:val="008A5EC0"/>
    <w:rsid w:val="008A693E"/>
    <w:rsid w:val="008A7C85"/>
    <w:rsid w:val="008B0E8E"/>
    <w:rsid w:val="008B25FC"/>
    <w:rsid w:val="008B4666"/>
    <w:rsid w:val="008C481A"/>
    <w:rsid w:val="008C5A0D"/>
    <w:rsid w:val="008C61D0"/>
    <w:rsid w:val="008C6464"/>
    <w:rsid w:val="008C6FBD"/>
    <w:rsid w:val="008C74F0"/>
    <w:rsid w:val="008D0B5C"/>
    <w:rsid w:val="008D12FC"/>
    <w:rsid w:val="008D20EE"/>
    <w:rsid w:val="008D2807"/>
    <w:rsid w:val="008D4E7A"/>
    <w:rsid w:val="008D5437"/>
    <w:rsid w:val="008D7837"/>
    <w:rsid w:val="008E0BBC"/>
    <w:rsid w:val="008E100A"/>
    <w:rsid w:val="008E3335"/>
    <w:rsid w:val="008E353A"/>
    <w:rsid w:val="008E6649"/>
    <w:rsid w:val="008E6A54"/>
    <w:rsid w:val="008E70B0"/>
    <w:rsid w:val="008F0858"/>
    <w:rsid w:val="008F3581"/>
    <w:rsid w:val="00901744"/>
    <w:rsid w:val="0090221D"/>
    <w:rsid w:val="009034A3"/>
    <w:rsid w:val="009038BB"/>
    <w:rsid w:val="00904E43"/>
    <w:rsid w:val="0090702D"/>
    <w:rsid w:val="00912D25"/>
    <w:rsid w:val="009141F6"/>
    <w:rsid w:val="00914849"/>
    <w:rsid w:val="0091691D"/>
    <w:rsid w:val="00917892"/>
    <w:rsid w:val="00917EE9"/>
    <w:rsid w:val="009209D0"/>
    <w:rsid w:val="009212E5"/>
    <w:rsid w:val="0092397E"/>
    <w:rsid w:val="00923EFD"/>
    <w:rsid w:val="009246B1"/>
    <w:rsid w:val="00924BE1"/>
    <w:rsid w:val="00925A0B"/>
    <w:rsid w:val="00930550"/>
    <w:rsid w:val="009308D6"/>
    <w:rsid w:val="00933F5B"/>
    <w:rsid w:val="00941AB1"/>
    <w:rsid w:val="0094266A"/>
    <w:rsid w:val="0094286C"/>
    <w:rsid w:val="00944B4F"/>
    <w:rsid w:val="00951648"/>
    <w:rsid w:val="0095275D"/>
    <w:rsid w:val="009569E6"/>
    <w:rsid w:val="00957D89"/>
    <w:rsid w:val="0096459B"/>
    <w:rsid w:val="00964BAE"/>
    <w:rsid w:val="00965712"/>
    <w:rsid w:val="00965A95"/>
    <w:rsid w:val="00965EF9"/>
    <w:rsid w:val="009667C1"/>
    <w:rsid w:val="00966E81"/>
    <w:rsid w:val="00967CAB"/>
    <w:rsid w:val="00973464"/>
    <w:rsid w:val="009741A6"/>
    <w:rsid w:val="00976470"/>
    <w:rsid w:val="009766FA"/>
    <w:rsid w:val="00980428"/>
    <w:rsid w:val="0098212C"/>
    <w:rsid w:val="00982944"/>
    <w:rsid w:val="00985F2F"/>
    <w:rsid w:val="0098726D"/>
    <w:rsid w:val="00991D27"/>
    <w:rsid w:val="009941C4"/>
    <w:rsid w:val="00995989"/>
    <w:rsid w:val="0099793E"/>
    <w:rsid w:val="009A1194"/>
    <w:rsid w:val="009A1216"/>
    <w:rsid w:val="009A157A"/>
    <w:rsid w:val="009A1B09"/>
    <w:rsid w:val="009A21E4"/>
    <w:rsid w:val="009A765D"/>
    <w:rsid w:val="009A7837"/>
    <w:rsid w:val="009B53C1"/>
    <w:rsid w:val="009B65BB"/>
    <w:rsid w:val="009C01FA"/>
    <w:rsid w:val="009C0634"/>
    <w:rsid w:val="009C2548"/>
    <w:rsid w:val="009C619F"/>
    <w:rsid w:val="009C7475"/>
    <w:rsid w:val="009C7B69"/>
    <w:rsid w:val="009D03DA"/>
    <w:rsid w:val="009D2718"/>
    <w:rsid w:val="009D4C3E"/>
    <w:rsid w:val="009D61E1"/>
    <w:rsid w:val="009D7069"/>
    <w:rsid w:val="009E1760"/>
    <w:rsid w:val="009E353E"/>
    <w:rsid w:val="009E5027"/>
    <w:rsid w:val="009E5BA1"/>
    <w:rsid w:val="009E6558"/>
    <w:rsid w:val="009E69F3"/>
    <w:rsid w:val="009F2606"/>
    <w:rsid w:val="009F30F4"/>
    <w:rsid w:val="009F3FCD"/>
    <w:rsid w:val="009F7384"/>
    <w:rsid w:val="00A00E43"/>
    <w:rsid w:val="00A016E4"/>
    <w:rsid w:val="00A0205D"/>
    <w:rsid w:val="00A0242D"/>
    <w:rsid w:val="00A033D1"/>
    <w:rsid w:val="00A0438C"/>
    <w:rsid w:val="00A05279"/>
    <w:rsid w:val="00A0618A"/>
    <w:rsid w:val="00A06F56"/>
    <w:rsid w:val="00A0730F"/>
    <w:rsid w:val="00A10370"/>
    <w:rsid w:val="00A125AF"/>
    <w:rsid w:val="00A127BD"/>
    <w:rsid w:val="00A13F6E"/>
    <w:rsid w:val="00A16B1E"/>
    <w:rsid w:val="00A16D39"/>
    <w:rsid w:val="00A2216A"/>
    <w:rsid w:val="00A22D64"/>
    <w:rsid w:val="00A24EB0"/>
    <w:rsid w:val="00A30C10"/>
    <w:rsid w:val="00A32BCD"/>
    <w:rsid w:val="00A35984"/>
    <w:rsid w:val="00A359BA"/>
    <w:rsid w:val="00A40013"/>
    <w:rsid w:val="00A41F72"/>
    <w:rsid w:val="00A43687"/>
    <w:rsid w:val="00A44B5A"/>
    <w:rsid w:val="00A4538F"/>
    <w:rsid w:val="00A47980"/>
    <w:rsid w:val="00A502A5"/>
    <w:rsid w:val="00A5043B"/>
    <w:rsid w:val="00A50FF7"/>
    <w:rsid w:val="00A51BD0"/>
    <w:rsid w:val="00A532D5"/>
    <w:rsid w:val="00A5470B"/>
    <w:rsid w:val="00A54CE0"/>
    <w:rsid w:val="00A55CDE"/>
    <w:rsid w:val="00A5788F"/>
    <w:rsid w:val="00A57F8E"/>
    <w:rsid w:val="00A61DDD"/>
    <w:rsid w:val="00A61F7A"/>
    <w:rsid w:val="00A62A8E"/>
    <w:rsid w:val="00A62F60"/>
    <w:rsid w:val="00A63238"/>
    <w:rsid w:val="00A63753"/>
    <w:rsid w:val="00A65520"/>
    <w:rsid w:val="00A65C55"/>
    <w:rsid w:val="00A7083D"/>
    <w:rsid w:val="00A7380F"/>
    <w:rsid w:val="00A75C5C"/>
    <w:rsid w:val="00A771E4"/>
    <w:rsid w:val="00A80811"/>
    <w:rsid w:val="00A8159E"/>
    <w:rsid w:val="00A83A3E"/>
    <w:rsid w:val="00A872BC"/>
    <w:rsid w:val="00A94A27"/>
    <w:rsid w:val="00A94DD3"/>
    <w:rsid w:val="00A95200"/>
    <w:rsid w:val="00A96163"/>
    <w:rsid w:val="00AA0C01"/>
    <w:rsid w:val="00AA14B1"/>
    <w:rsid w:val="00AA1C7F"/>
    <w:rsid w:val="00AA213B"/>
    <w:rsid w:val="00AA27C6"/>
    <w:rsid w:val="00AA299A"/>
    <w:rsid w:val="00AA54AD"/>
    <w:rsid w:val="00AA7D7A"/>
    <w:rsid w:val="00AB40C0"/>
    <w:rsid w:val="00AB4A7F"/>
    <w:rsid w:val="00AB4B36"/>
    <w:rsid w:val="00AB5B77"/>
    <w:rsid w:val="00AB6360"/>
    <w:rsid w:val="00AB6D12"/>
    <w:rsid w:val="00AC0E71"/>
    <w:rsid w:val="00AC2AAB"/>
    <w:rsid w:val="00AC38A7"/>
    <w:rsid w:val="00AC406E"/>
    <w:rsid w:val="00AC445B"/>
    <w:rsid w:val="00AD3A6F"/>
    <w:rsid w:val="00AD3AE8"/>
    <w:rsid w:val="00AD62C7"/>
    <w:rsid w:val="00AE010D"/>
    <w:rsid w:val="00AE05B0"/>
    <w:rsid w:val="00AE0936"/>
    <w:rsid w:val="00AE15F2"/>
    <w:rsid w:val="00AE2B6B"/>
    <w:rsid w:val="00AE5546"/>
    <w:rsid w:val="00AE6563"/>
    <w:rsid w:val="00AF0620"/>
    <w:rsid w:val="00AF2881"/>
    <w:rsid w:val="00AF37F7"/>
    <w:rsid w:val="00AF6FEA"/>
    <w:rsid w:val="00AF7C87"/>
    <w:rsid w:val="00B0068D"/>
    <w:rsid w:val="00B01772"/>
    <w:rsid w:val="00B02FE7"/>
    <w:rsid w:val="00B03528"/>
    <w:rsid w:val="00B05683"/>
    <w:rsid w:val="00B100D7"/>
    <w:rsid w:val="00B10891"/>
    <w:rsid w:val="00B1238D"/>
    <w:rsid w:val="00B137F4"/>
    <w:rsid w:val="00B13A0E"/>
    <w:rsid w:val="00B20283"/>
    <w:rsid w:val="00B21EF0"/>
    <w:rsid w:val="00B22DD0"/>
    <w:rsid w:val="00B24614"/>
    <w:rsid w:val="00B25DC8"/>
    <w:rsid w:val="00B26FC4"/>
    <w:rsid w:val="00B274BD"/>
    <w:rsid w:val="00B27E9E"/>
    <w:rsid w:val="00B30416"/>
    <w:rsid w:val="00B30B03"/>
    <w:rsid w:val="00B31C47"/>
    <w:rsid w:val="00B32128"/>
    <w:rsid w:val="00B33B57"/>
    <w:rsid w:val="00B37B06"/>
    <w:rsid w:val="00B40DBE"/>
    <w:rsid w:val="00B43BE4"/>
    <w:rsid w:val="00B4745A"/>
    <w:rsid w:val="00B50534"/>
    <w:rsid w:val="00B511ED"/>
    <w:rsid w:val="00B51222"/>
    <w:rsid w:val="00B51EC5"/>
    <w:rsid w:val="00B52E2B"/>
    <w:rsid w:val="00B53781"/>
    <w:rsid w:val="00B54C49"/>
    <w:rsid w:val="00B60673"/>
    <w:rsid w:val="00B64299"/>
    <w:rsid w:val="00B66CF4"/>
    <w:rsid w:val="00B704BA"/>
    <w:rsid w:val="00B71206"/>
    <w:rsid w:val="00B71B25"/>
    <w:rsid w:val="00B72F1B"/>
    <w:rsid w:val="00B769C2"/>
    <w:rsid w:val="00B769EE"/>
    <w:rsid w:val="00B76B24"/>
    <w:rsid w:val="00B77FD3"/>
    <w:rsid w:val="00B83B5F"/>
    <w:rsid w:val="00B848A0"/>
    <w:rsid w:val="00B85267"/>
    <w:rsid w:val="00B85CCA"/>
    <w:rsid w:val="00B86B50"/>
    <w:rsid w:val="00B93603"/>
    <w:rsid w:val="00B9651B"/>
    <w:rsid w:val="00B9677D"/>
    <w:rsid w:val="00B975ED"/>
    <w:rsid w:val="00B9792B"/>
    <w:rsid w:val="00BA3EE2"/>
    <w:rsid w:val="00BA465F"/>
    <w:rsid w:val="00BA5FFA"/>
    <w:rsid w:val="00BB08A9"/>
    <w:rsid w:val="00BB313D"/>
    <w:rsid w:val="00BB375E"/>
    <w:rsid w:val="00BB40BD"/>
    <w:rsid w:val="00BB5B29"/>
    <w:rsid w:val="00BB61F2"/>
    <w:rsid w:val="00BB6C37"/>
    <w:rsid w:val="00BB7A89"/>
    <w:rsid w:val="00BC091D"/>
    <w:rsid w:val="00BC1762"/>
    <w:rsid w:val="00BC4840"/>
    <w:rsid w:val="00BD1A8A"/>
    <w:rsid w:val="00BD49DB"/>
    <w:rsid w:val="00BD63EA"/>
    <w:rsid w:val="00BD65AE"/>
    <w:rsid w:val="00BD7037"/>
    <w:rsid w:val="00BE0297"/>
    <w:rsid w:val="00BE2BC1"/>
    <w:rsid w:val="00BF00F6"/>
    <w:rsid w:val="00BF164E"/>
    <w:rsid w:val="00BF26D9"/>
    <w:rsid w:val="00BF3552"/>
    <w:rsid w:val="00BF6257"/>
    <w:rsid w:val="00BF7C79"/>
    <w:rsid w:val="00C00596"/>
    <w:rsid w:val="00C01215"/>
    <w:rsid w:val="00C01823"/>
    <w:rsid w:val="00C021FE"/>
    <w:rsid w:val="00C02DDA"/>
    <w:rsid w:val="00C02EB3"/>
    <w:rsid w:val="00C03082"/>
    <w:rsid w:val="00C046A6"/>
    <w:rsid w:val="00C04802"/>
    <w:rsid w:val="00C05089"/>
    <w:rsid w:val="00C0519B"/>
    <w:rsid w:val="00C05654"/>
    <w:rsid w:val="00C05BE8"/>
    <w:rsid w:val="00C11411"/>
    <w:rsid w:val="00C12283"/>
    <w:rsid w:val="00C129AE"/>
    <w:rsid w:val="00C12E0D"/>
    <w:rsid w:val="00C13B6C"/>
    <w:rsid w:val="00C14509"/>
    <w:rsid w:val="00C1691B"/>
    <w:rsid w:val="00C21AD8"/>
    <w:rsid w:val="00C2272D"/>
    <w:rsid w:val="00C22CE5"/>
    <w:rsid w:val="00C24BDD"/>
    <w:rsid w:val="00C25805"/>
    <w:rsid w:val="00C30213"/>
    <w:rsid w:val="00C308CF"/>
    <w:rsid w:val="00C3265B"/>
    <w:rsid w:val="00C33D44"/>
    <w:rsid w:val="00C33D87"/>
    <w:rsid w:val="00C34223"/>
    <w:rsid w:val="00C36C02"/>
    <w:rsid w:val="00C37412"/>
    <w:rsid w:val="00C451F6"/>
    <w:rsid w:val="00C45A03"/>
    <w:rsid w:val="00C53002"/>
    <w:rsid w:val="00C53C4A"/>
    <w:rsid w:val="00C54914"/>
    <w:rsid w:val="00C55836"/>
    <w:rsid w:val="00C55B46"/>
    <w:rsid w:val="00C57C22"/>
    <w:rsid w:val="00C57E47"/>
    <w:rsid w:val="00C66ADE"/>
    <w:rsid w:val="00C66BF7"/>
    <w:rsid w:val="00C72372"/>
    <w:rsid w:val="00C72C53"/>
    <w:rsid w:val="00C74348"/>
    <w:rsid w:val="00C84165"/>
    <w:rsid w:val="00C843D3"/>
    <w:rsid w:val="00C84DDB"/>
    <w:rsid w:val="00C85EBC"/>
    <w:rsid w:val="00C875A6"/>
    <w:rsid w:val="00C87905"/>
    <w:rsid w:val="00C9031E"/>
    <w:rsid w:val="00C91C0E"/>
    <w:rsid w:val="00C921DC"/>
    <w:rsid w:val="00C94448"/>
    <w:rsid w:val="00C96296"/>
    <w:rsid w:val="00CA0FFE"/>
    <w:rsid w:val="00CA5E06"/>
    <w:rsid w:val="00CB307C"/>
    <w:rsid w:val="00CB536E"/>
    <w:rsid w:val="00CB63D5"/>
    <w:rsid w:val="00CB6E1A"/>
    <w:rsid w:val="00CC0EAC"/>
    <w:rsid w:val="00CC16C3"/>
    <w:rsid w:val="00CC399B"/>
    <w:rsid w:val="00CC3B50"/>
    <w:rsid w:val="00CC44BD"/>
    <w:rsid w:val="00CC5661"/>
    <w:rsid w:val="00CC5934"/>
    <w:rsid w:val="00CC5E34"/>
    <w:rsid w:val="00CC78DC"/>
    <w:rsid w:val="00CD108F"/>
    <w:rsid w:val="00CD1255"/>
    <w:rsid w:val="00CD3CC1"/>
    <w:rsid w:val="00CD400A"/>
    <w:rsid w:val="00CD4D22"/>
    <w:rsid w:val="00CD6B4D"/>
    <w:rsid w:val="00CD7CF5"/>
    <w:rsid w:val="00CE134B"/>
    <w:rsid w:val="00CE22F5"/>
    <w:rsid w:val="00CE34C2"/>
    <w:rsid w:val="00CE5745"/>
    <w:rsid w:val="00CE6DF8"/>
    <w:rsid w:val="00CF14D1"/>
    <w:rsid w:val="00CF1C69"/>
    <w:rsid w:val="00CF270A"/>
    <w:rsid w:val="00CF48A5"/>
    <w:rsid w:val="00D002D2"/>
    <w:rsid w:val="00D01C7C"/>
    <w:rsid w:val="00D01DB5"/>
    <w:rsid w:val="00D02BFF"/>
    <w:rsid w:val="00D03172"/>
    <w:rsid w:val="00D03239"/>
    <w:rsid w:val="00D03870"/>
    <w:rsid w:val="00D065EF"/>
    <w:rsid w:val="00D06B98"/>
    <w:rsid w:val="00D110AE"/>
    <w:rsid w:val="00D12665"/>
    <w:rsid w:val="00D1315D"/>
    <w:rsid w:val="00D13437"/>
    <w:rsid w:val="00D14400"/>
    <w:rsid w:val="00D15D62"/>
    <w:rsid w:val="00D15EE1"/>
    <w:rsid w:val="00D16045"/>
    <w:rsid w:val="00D21138"/>
    <w:rsid w:val="00D22471"/>
    <w:rsid w:val="00D23C66"/>
    <w:rsid w:val="00D261FD"/>
    <w:rsid w:val="00D26A90"/>
    <w:rsid w:val="00D35752"/>
    <w:rsid w:val="00D35B79"/>
    <w:rsid w:val="00D41873"/>
    <w:rsid w:val="00D41DFE"/>
    <w:rsid w:val="00D43E9B"/>
    <w:rsid w:val="00D44CBD"/>
    <w:rsid w:val="00D461DD"/>
    <w:rsid w:val="00D46643"/>
    <w:rsid w:val="00D508A6"/>
    <w:rsid w:val="00D54178"/>
    <w:rsid w:val="00D5422A"/>
    <w:rsid w:val="00D54D83"/>
    <w:rsid w:val="00D55F7A"/>
    <w:rsid w:val="00D57066"/>
    <w:rsid w:val="00D6241C"/>
    <w:rsid w:val="00D62463"/>
    <w:rsid w:val="00D624D5"/>
    <w:rsid w:val="00D63075"/>
    <w:rsid w:val="00D64FF3"/>
    <w:rsid w:val="00D65C57"/>
    <w:rsid w:val="00D6786D"/>
    <w:rsid w:val="00D711B6"/>
    <w:rsid w:val="00D72DD2"/>
    <w:rsid w:val="00D73D89"/>
    <w:rsid w:val="00D76165"/>
    <w:rsid w:val="00D763F0"/>
    <w:rsid w:val="00D773DE"/>
    <w:rsid w:val="00D779A9"/>
    <w:rsid w:val="00D80CC8"/>
    <w:rsid w:val="00D823AE"/>
    <w:rsid w:val="00D84F44"/>
    <w:rsid w:val="00D861BA"/>
    <w:rsid w:val="00D8627E"/>
    <w:rsid w:val="00D90107"/>
    <w:rsid w:val="00D9021F"/>
    <w:rsid w:val="00D91B90"/>
    <w:rsid w:val="00D92169"/>
    <w:rsid w:val="00D92C89"/>
    <w:rsid w:val="00D92EBD"/>
    <w:rsid w:val="00D9492B"/>
    <w:rsid w:val="00DA0B57"/>
    <w:rsid w:val="00DA1522"/>
    <w:rsid w:val="00DA41FD"/>
    <w:rsid w:val="00DA72D5"/>
    <w:rsid w:val="00DA738B"/>
    <w:rsid w:val="00DB077E"/>
    <w:rsid w:val="00DB0F27"/>
    <w:rsid w:val="00DB1A5F"/>
    <w:rsid w:val="00DB1BDF"/>
    <w:rsid w:val="00DB3577"/>
    <w:rsid w:val="00DB64B8"/>
    <w:rsid w:val="00DC0329"/>
    <w:rsid w:val="00DC279F"/>
    <w:rsid w:val="00DC6395"/>
    <w:rsid w:val="00DC6F26"/>
    <w:rsid w:val="00DD0C48"/>
    <w:rsid w:val="00DD34F2"/>
    <w:rsid w:val="00DD478E"/>
    <w:rsid w:val="00DD5455"/>
    <w:rsid w:val="00DD7B82"/>
    <w:rsid w:val="00DE051B"/>
    <w:rsid w:val="00DE0EE5"/>
    <w:rsid w:val="00DE141F"/>
    <w:rsid w:val="00DE24FE"/>
    <w:rsid w:val="00DE4E38"/>
    <w:rsid w:val="00DE52B4"/>
    <w:rsid w:val="00DE623C"/>
    <w:rsid w:val="00DE72EC"/>
    <w:rsid w:val="00DE7D2F"/>
    <w:rsid w:val="00DE7E60"/>
    <w:rsid w:val="00DF0D51"/>
    <w:rsid w:val="00DF20CC"/>
    <w:rsid w:val="00DF2790"/>
    <w:rsid w:val="00DF2912"/>
    <w:rsid w:val="00DF4249"/>
    <w:rsid w:val="00DF4276"/>
    <w:rsid w:val="00DF6CC7"/>
    <w:rsid w:val="00DF7203"/>
    <w:rsid w:val="00E00DEC"/>
    <w:rsid w:val="00E02E2E"/>
    <w:rsid w:val="00E03BC1"/>
    <w:rsid w:val="00E07546"/>
    <w:rsid w:val="00E10151"/>
    <w:rsid w:val="00E10E1A"/>
    <w:rsid w:val="00E111D7"/>
    <w:rsid w:val="00E11373"/>
    <w:rsid w:val="00E113F0"/>
    <w:rsid w:val="00E12807"/>
    <w:rsid w:val="00E133E4"/>
    <w:rsid w:val="00E140E0"/>
    <w:rsid w:val="00E213A4"/>
    <w:rsid w:val="00E21607"/>
    <w:rsid w:val="00E22E1B"/>
    <w:rsid w:val="00E2653A"/>
    <w:rsid w:val="00E26842"/>
    <w:rsid w:val="00E2709F"/>
    <w:rsid w:val="00E27771"/>
    <w:rsid w:val="00E27D5A"/>
    <w:rsid w:val="00E32802"/>
    <w:rsid w:val="00E3778B"/>
    <w:rsid w:val="00E42561"/>
    <w:rsid w:val="00E44799"/>
    <w:rsid w:val="00E4569B"/>
    <w:rsid w:val="00E45ACD"/>
    <w:rsid w:val="00E463C2"/>
    <w:rsid w:val="00E46E8C"/>
    <w:rsid w:val="00E4717A"/>
    <w:rsid w:val="00E51E30"/>
    <w:rsid w:val="00E5375E"/>
    <w:rsid w:val="00E55CDC"/>
    <w:rsid w:val="00E56969"/>
    <w:rsid w:val="00E6184F"/>
    <w:rsid w:val="00E61FF1"/>
    <w:rsid w:val="00E6666A"/>
    <w:rsid w:val="00E6747E"/>
    <w:rsid w:val="00E67A6E"/>
    <w:rsid w:val="00E72A7B"/>
    <w:rsid w:val="00E73834"/>
    <w:rsid w:val="00E73D20"/>
    <w:rsid w:val="00E77086"/>
    <w:rsid w:val="00E83B54"/>
    <w:rsid w:val="00E84D73"/>
    <w:rsid w:val="00E85046"/>
    <w:rsid w:val="00E8522F"/>
    <w:rsid w:val="00E855A1"/>
    <w:rsid w:val="00E87DA4"/>
    <w:rsid w:val="00E9061A"/>
    <w:rsid w:val="00E90D4F"/>
    <w:rsid w:val="00E9242F"/>
    <w:rsid w:val="00E928D4"/>
    <w:rsid w:val="00E96562"/>
    <w:rsid w:val="00E97EA0"/>
    <w:rsid w:val="00EA187F"/>
    <w:rsid w:val="00EA1DFE"/>
    <w:rsid w:val="00EA2976"/>
    <w:rsid w:val="00EA560B"/>
    <w:rsid w:val="00EA6396"/>
    <w:rsid w:val="00EA7696"/>
    <w:rsid w:val="00EB1B63"/>
    <w:rsid w:val="00EB550A"/>
    <w:rsid w:val="00EC1C67"/>
    <w:rsid w:val="00EC24AA"/>
    <w:rsid w:val="00EC44D7"/>
    <w:rsid w:val="00EC527B"/>
    <w:rsid w:val="00EC6148"/>
    <w:rsid w:val="00EC6991"/>
    <w:rsid w:val="00EC6B4A"/>
    <w:rsid w:val="00EC6E5D"/>
    <w:rsid w:val="00ED1AD9"/>
    <w:rsid w:val="00ED4587"/>
    <w:rsid w:val="00ED4687"/>
    <w:rsid w:val="00ED4852"/>
    <w:rsid w:val="00EE0E57"/>
    <w:rsid w:val="00EE0ED2"/>
    <w:rsid w:val="00EE3D77"/>
    <w:rsid w:val="00EE510D"/>
    <w:rsid w:val="00EE71CC"/>
    <w:rsid w:val="00EE79FD"/>
    <w:rsid w:val="00EF29F6"/>
    <w:rsid w:val="00EF465B"/>
    <w:rsid w:val="00EF4C2F"/>
    <w:rsid w:val="00EF4C70"/>
    <w:rsid w:val="00EF6564"/>
    <w:rsid w:val="00EF78E2"/>
    <w:rsid w:val="00F00011"/>
    <w:rsid w:val="00F00D0E"/>
    <w:rsid w:val="00F00F0F"/>
    <w:rsid w:val="00F02318"/>
    <w:rsid w:val="00F058E0"/>
    <w:rsid w:val="00F06BA1"/>
    <w:rsid w:val="00F1083D"/>
    <w:rsid w:val="00F11847"/>
    <w:rsid w:val="00F12E64"/>
    <w:rsid w:val="00F15AE1"/>
    <w:rsid w:val="00F15F15"/>
    <w:rsid w:val="00F230FB"/>
    <w:rsid w:val="00F24EAE"/>
    <w:rsid w:val="00F2579E"/>
    <w:rsid w:val="00F2672A"/>
    <w:rsid w:val="00F2685F"/>
    <w:rsid w:val="00F31125"/>
    <w:rsid w:val="00F3145E"/>
    <w:rsid w:val="00F32555"/>
    <w:rsid w:val="00F32C23"/>
    <w:rsid w:val="00F33CDE"/>
    <w:rsid w:val="00F369C9"/>
    <w:rsid w:val="00F37BD4"/>
    <w:rsid w:val="00F4020D"/>
    <w:rsid w:val="00F44A48"/>
    <w:rsid w:val="00F46ECA"/>
    <w:rsid w:val="00F5250F"/>
    <w:rsid w:val="00F55F30"/>
    <w:rsid w:val="00F60454"/>
    <w:rsid w:val="00F60E6B"/>
    <w:rsid w:val="00F63C28"/>
    <w:rsid w:val="00F63DE3"/>
    <w:rsid w:val="00F649EF"/>
    <w:rsid w:val="00F64A56"/>
    <w:rsid w:val="00F66245"/>
    <w:rsid w:val="00F6745E"/>
    <w:rsid w:val="00F70312"/>
    <w:rsid w:val="00F71BDE"/>
    <w:rsid w:val="00F746A9"/>
    <w:rsid w:val="00F768FA"/>
    <w:rsid w:val="00F76C22"/>
    <w:rsid w:val="00F871FF"/>
    <w:rsid w:val="00F87BB5"/>
    <w:rsid w:val="00F90CBD"/>
    <w:rsid w:val="00F9110B"/>
    <w:rsid w:val="00F920ED"/>
    <w:rsid w:val="00F94BB6"/>
    <w:rsid w:val="00F96AAF"/>
    <w:rsid w:val="00F97ACE"/>
    <w:rsid w:val="00FA09B6"/>
    <w:rsid w:val="00FA0FD7"/>
    <w:rsid w:val="00FA23F3"/>
    <w:rsid w:val="00FA2EAA"/>
    <w:rsid w:val="00FA5102"/>
    <w:rsid w:val="00FB0242"/>
    <w:rsid w:val="00FB0690"/>
    <w:rsid w:val="00FB0956"/>
    <w:rsid w:val="00FB2C2F"/>
    <w:rsid w:val="00FB3480"/>
    <w:rsid w:val="00FB55E8"/>
    <w:rsid w:val="00FB5DC4"/>
    <w:rsid w:val="00FB6674"/>
    <w:rsid w:val="00FB6960"/>
    <w:rsid w:val="00FB6FE6"/>
    <w:rsid w:val="00FB7A51"/>
    <w:rsid w:val="00FB7E3C"/>
    <w:rsid w:val="00FC0181"/>
    <w:rsid w:val="00FC67F6"/>
    <w:rsid w:val="00FC7963"/>
    <w:rsid w:val="00FD10EA"/>
    <w:rsid w:val="00FD11A5"/>
    <w:rsid w:val="00FD1E46"/>
    <w:rsid w:val="00FD20E1"/>
    <w:rsid w:val="00FD6DB6"/>
    <w:rsid w:val="00FE25A2"/>
    <w:rsid w:val="00FE266E"/>
    <w:rsid w:val="00FE315A"/>
    <w:rsid w:val="00FE3949"/>
    <w:rsid w:val="00FE3CFC"/>
    <w:rsid w:val="00FE3FD1"/>
    <w:rsid w:val="00FE4718"/>
    <w:rsid w:val="00FE50ED"/>
    <w:rsid w:val="00FE5FEB"/>
    <w:rsid w:val="00FE6FEB"/>
    <w:rsid w:val="00FE7BB2"/>
    <w:rsid w:val="00FF267D"/>
    <w:rsid w:val="00FF371F"/>
    <w:rsid w:val="00FF4EC9"/>
    <w:rsid w:val="00FF4EEF"/>
    <w:rsid w:val="00FF5BF9"/>
    <w:rsid w:val="00FF64A9"/>
    <w:rsid w:val="00FF7FD2"/>
    <w:rsid w:val="14F55E9A"/>
    <w:rsid w:val="1A4D68BD"/>
    <w:rsid w:val="1B2444AD"/>
    <w:rsid w:val="1E8476B4"/>
    <w:rsid w:val="1EFE377D"/>
    <w:rsid w:val="20A7B0C4"/>
    <w:rsid w:val="282289F3"/>
    <w:rsid w:val="2DE58957"/>
    <w:rsid w:val="2F83B44C"/>
    <w:rsid w:val="31D62F47"/>
    <w:rsid w:val="339B477B"/>
    <w:rsid w:val="33F0703F"/>
    <w:rsid w:val="4ADC025F"/>
    <w:rsid w:val="4C8EBBCB"/>
    <w:rsid w:val="5BB31FA3"/>
    <w:rsid w:val="5C366119"/>
    <w:rsid w:val="60328A0F"/>
    <w:rsid w:val="61C1804F"/>
    <w:rsid w:val="620EF86A"/>
    <w:rsid w:val="6C092876"/>
    <w:rsid w:val="6EF39C75"/>
    <w:rsid w:val="70C363B6"/>
    <w:rsid w:val="722F6976"/>
    <w:rsid w:val="74BDA1A9"/>
    <w:rsid w:val="750E3FCA"/>
    <w:rsid w:val="7AC044F1"/>
    <w:rsid w:val="7D48B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5FE4"/>
  <w15:docId w15:val="{A4B94CA2-FDE5-4C0E-82E7-A9478C3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E6C"/>
  </w:style>
  <w:style w:type="paragraph" w:styleId="Nagwek1">
    <w:name w:val="heading 1"/>
    <w:basedOn w:val="Normalny"/>
    <w:next w:val="Normalny"/>
    <w:link w:val="Nagwek1Znak"/>
    <w:uiPriority w:val="9"/>
    <w:qFormat/>
    <w:rsid w:val="00B02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0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"/>
    <w:basedOn w:val="Normalny"/>
    <w:link w:val="AkapitzlistZnak"/>
    <w:uiPriority w:val="34"/>
    <w:qFormat/>
    <w:rsid w:val="00B02FE7"/>
    <w:pPr>
      <w:ind w:left="720"/>
      <w:contextualSpacing/>
    </w:pPr>
  </w:style>
  <w:style w:type="table" w:styleId="Tabela-Siatka">
    <w:name w:val="Table Grid"/>
    <w:basedOn w:val="Standardowy"/>
    <w:uiPriority w:val="39"/>
    <w:rsid w:val="00E4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05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05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05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19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4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703261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703261"/>
    <w:rPr>
      <w:color w:val="2B579A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402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8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10D"/>
  </w:style>
  <w:style w:type="paragraph" w:styleId="Stopka">
    <w:name w:val="footer"/>
    <w:basedOn w:val="Normalny"/>
    <w:link w:val="StopkaZnak"/>
    <w:uiPriority w:val="99"/>
    <w:unhideWhenUsed/>
    <w:rsid w:val="00E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10D"/>
  </w:style>
  <w:style w:type="paragraph" w:styleId="Zwykytekst">
    <w:name w:val="Plain Text"/>
    <w:basedOn w:val="Normalny"/>
    <w:link w:val="ZwykytekstZnak"/>
    <w:uiPriority w:val="99"/>
    <w:semiHidden/>
    <w:unhideWhenUsed/>
    <w:rsid w:val="0060051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0517"/>
    <w:rPr>
      <w:rFonts w:ascii="Calibri" w:hAnsi="Calibri"/>
      <w:szCs w:val="21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uiPriority w:val="34"/>
    <w:qFormat/>
    <w:rsid w:val="00C308CF"/>
  </w:style>
  <w:style w:type="character" w:customStyle="1" w:styleId="hgkelc">
    <w:name w:val="hgkelc"/>
    <w:basedOn w:val="Domylnaczcionkaakapitu"/>
    <w:rsid w:val="00CF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1642D2A7FE14094FBE969C375400D" ma:contentTypeVersion="4" ma:contentTypeDescription="Utwórz nowy dokument." ma:contentTypeScope="" ma:versionID="2a8fddedb122cff32d9102e0d007c9b8">
  <xsd:schema xmlns:xsd="http://www.w3.org/2001/XMLSchema" xmlns:xs="http://www.w3.org/2001/XMLSchema" xmlns:p="http://schemas.microsoft.com/office/2006/metadata/properties" xmlns:ns2="ebfe3a31-7482-4ec3-a587-9f741a9a054b" xmlns:ns3="2f7f035c-690a-4202-8196-f5d7448fdb1a" targetNamespace="http://schemas.microsoft.com/office/2006/metadata/properties" ma:root="true" ma:fieldsID="99ca2423f1fc489af7fc7de1de404aae" ns2:_="" ns3:_="">
    <xsd:import namespace="ebfe3a31-7482-4ec3-a587-9f741a9a054b"/>
    <xsd:import namespace="2f7f035c-690a-4202-8196-f5d7448fd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3a31-7482-4ec3-a587-9f741a9a0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35c-690a-4202-8196-f5d7448fd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A03F0-A3B2-46BA-AC10-B3F865ACA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5A44-61D4-4CE7-8171-41CC08767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e3a31-7482-4ec3-a587-9f741a9a054b"/>
    <ds:schemaRef ds:uri="2f7f035c-690a-4202-8196-f5d7448f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87A43-DFE8-4656-9385-DCB7571D3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Koziej</dc:creator>
  <cp:keywords/>
  <dc:description/>
  <cp:lastModifiedBy>Katarzyna Bury</cp:lastModifiedBy>
  <cp:revision>4</cp:revision>
  <cp:lastPrinted>2025-09-12T09:17:00Z</cp:lastPrinted>
  <dcterms:created xsi:type="dcterms:W3CDTF">2025-09-10T05:51:00Z</dcterms:created>
  <dcterms:modified xsi:type="dcterms:W3CDTF">2025-09-12T11:58:00Z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0x0101007E91642D2A7FE14094FBE969C375400D</vt:lpwstr>
  </property>
</Properties>
</file>