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44AC" w14:textId="77777777" w:rsidR="00100D17" w:rsidRPr="00791A6B" w:rsidRDefault="00100D17">
      <w:pPr>
        <w:rPr>
          <w:rFonts w:ascii="Times New Roman" w:hAnsi="Times New Roman" w:cs="Times New Roman"/>
        </w:rPr>
      </w:pPr>
    </w:p>
    <w:tbl>
      <w:tblPr>
        <w:tblStyle w:val="Tabela-Siatka"/>
        <w:tblW w:w="10205" w:type="dxa"/>
        <w:tblLook w:val="04A0" w:firstRow="1" w:lastRow="0" w:firstColumn="1" w:lastColumn="0" w:noHBand="0" w:noVBand="1"/>
      </w:tblPr>
      <w:tblGrid>
        <w:gridCol w:w="1855"/>
        <w:gridCol w:w="787"/>
        <w:gridCol w:w="2010"/>
        <w:gridCol w:w="1489"/>
        <w:gridCol w:w="2189"/>
        <w:gridCol w:w="1875"/>
      </w:tblGrid>
      <w:tr w:rsidR="00D33271" w:rsidRPr="000373F4" w14:paraId="74A5A44E" w14:textId="77777777" w:rsidTr="00EE54B8">
        <w:trPr>
          <w:cantSplit/>
          <w:trHeight w:val="1134"/>
        </w:trPr>
        <w:tc>
          <w:tcPr>
            <w:tcW w:w="1855" w:type="dxa"/>
            <w:vMerge w:val="restart"/>
            <w:vAlign w:val="center"/>
          </w:tcPr>
          <w:p w14:paraId="655971B1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Parametr nazwa</w:t>
            </w:r>
          </w:p>
        </w:tc>
        <w:tc>
          <w:tcPr>
            <w:tcW w:w="787" w:type="dxa"/>
            <w:vMerge w:val="restart"/>
            <w:textDirection w:val="tbRl"/>
            <w:vAlign w:val="center"/>
          </w:tcPr>
          <w:p w14:paraId="336B9334" w14:textId="77777777" w:rsidR="00D33271" w:rsidRPr="000373F4" w:rsidRDefault="00D33271" w:rsidP="000373F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3499" w:type="dxa"/>
            <w:gridSpan w:val="2"/>
            <w:vAlign w:val="center"/>
          </w:tcPr>
          <w:p w14:paraId="40FB0E0D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SÓL DROGOWA DO POSYPYWANIA [DR]</w:t>
            </w:r>
          </w:p>
        </w:tc>
        <w:tc>
          <w:tcPr>
            <w:tcW w:w="4064" w:type="dxa"/>
            <w:gridSpan w:val="2"/>
            <w:vAlign w:val="center"/>
          </w:tcPr>
          <w:p w14:paraId="7A56F298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SÓL WYPADOWA DO WYTWARZANIA SOLANKI [WS</w:t>
            </w:r>
            <w:r w:rsidR="00C7372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3271" w:rsidRPr="000373F4" w14:paraId="07F71CA2" w14:textId="77777777" w:rsidTr="00EE54B8">
        <w:tc>
          <w:tcPr>
            <w:tcW w:w="1855" w:type="dxa"/>
            <w:vMerge/>
            <w:vAlign w:val="center"/>
          </w:tcPr>
          <w:p w14:paraId="119D448B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595B33E1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1AE21F19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wymagana SIWZ</w:t>
            </w:r>
          </w:p>
        </w:tc>
        <w:tc>
          <w:tcPr>
            <w:tcW w:w="1489" w:type="dxa"/>
            <w:vAlign w:val="center"/>
          </w:tcPr>
          <w:p w14:paraId="6FCFCC2F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oferowana</w:t>
            </w:r>
          </w:p>
        </w:tc>
        <w:tc>
          <w:tcPr>
            <w:tcW w:w="2189" w:type="dxa"/>
            <w:vAlign w:val="center"/>
          </w:tcPr>
          <w:p w14:paraId="11D91991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wymagana SIWZ</w:t>
            </w:r>
          </w:p>
        </w:tc>
        <w:tc>
          <w:tcPr>
            <w:tcW w:w="1875" w:type="dxa"/>
            <w:vAlign w:val="center"/>
          </w:tcPr>
          <w:p w14:paraId="50B69821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Wartość oferowana</w:t>
            </w:r>
          </w:p>
        </w:tc>
      </w:tr>
      <w:tr w:rsidR="00D33271" w:rsidRPr="000373F4" w14:paraId="26A67F58" w14:textId="77777777" w:rsidTr="00EE54B8">
        <w:tc>
          <w:tcPr>
            <w:tcW w:w="1855" w:type="dxa"/>
            <w:vAlign w:val="center"/>
          </w:tcPr>
          <w:p w14:paraId="2E1222E2" w14:textId="77777777" w:rsidR="00D33271" w:rsidRPr="000373F4" w:rsidRDefault="00D33271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Zawartość NaCl</w:t>
            </w:r>
          </w:p>
        </w:tc>
        <w:tc>
          <w:tcPr>
            <w:tcW w:w="787" w:type="dxa"/>
            <w:vAlign w:val="center"/>
          </w:tcPr>
          <w:p w14:paraId="08D0FC24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5465A1DB" w14:textId="77777777" w:rsidR="00D33271" w:rsidRPr="000373F4" w:rsidRDefault="00C86A9E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min.</w:t>
            </w:r>
            <w:r w:rsidR="00C95DA2" w:rsidRPr="000373F4">
              <w:rPr>
                <w:rFonts w:ascii="Arial" w:hAnsi="Arial" w:cs="Arial"/>
                <w:sz w:val="20"/>
                <w:szCs w:val="20"/>
              </w:rPr>
              <w:t xml:space="preserve"> 95 %</w:t>
            </w:r>
          </w:p>
        </w:tc>
        <w:tc>
          <w:tcPr>
            <w:tcW w:w="1489" w:type="dxa"/>
            <w:vAlign w:val="center"/>
          </w:tcPr>
          <w:p w14:paraId="59FF31EA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E2AB24E" w14:textId="77777777" w:rsidR="00D33271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minimum 96%</w:t>
            </w:r>
          </w:p>
        </w:tc>
        <w:tc>
          <w:tcPr>
            <w:tcW w:w="1875" w:type="dxa"/>
            <w:vAlign w:val="center"/>
          </w:tcPr>
          <w:p w14:paraId="37071B13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71" w:rsidRPr="000373F4" w14:paraId="52ACD674" w14:textId="77777777" w:rsidTr="00EE54B8">
        <w:tc>
          <w:tcPr>
            <w:tcW w:w="1855" w:type="dxa"/>
            <w:vAlign w:val="center"/>
          </w:tcPr>
          <w:p w14:paraId="5C702BD5" w14:textId="77777777" w:rsidR="00D33271" w:rsidRPr="000373F4" w:rsidRDefault="00D33271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zawartość siarczanu sodu Na</w:t>
            </w:r>
            <w:r w:rsidRPr="000373F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373F4">
              <w:rPr>
                <w:rFonts w:ascii="Arial" w:hAnsi="Arial" w:cs="Arial"/>
                <w:sz w:val="20"/>
                <w:szCs w:val="20"/>
              </w:rPr>
              <w:t>SO</w:t>
            </w:r>
            <w:r w:rsidRPr="000373F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87" w:type="dxa"/>
            <w:vAlign w:val="center"/>
          </w:tcPr>
          <w:p w14:paraId="564E748D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1ADA2DD3" w14:textId="77777777" w:rsidR="00D33271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</w:t>
            </w:r>
            <w:r w:rsidR="00D33271" w:rsidRPr="000373F4">
              <w:rPr>
                <w:rFonts w:ascii="Arial" w:hAnsi="Arial" w:cs="Arial"/>
                <w:sz w:val="20"/>
                <w:szCs w:val="20"/>
              </w:rPr>
              <w:t xml:space="preserve"> dotyczy</w:t>
            </w:r>
          </w:p>
        </w:tc>
        <w:tc>
          <w:tcPr>
            <w:tcW w:w="1489" w:type="dxa"/>
            <w:vAlign w:val="center"/>
          </w:tcPr>
          <w:p w14:paraId="3F1CC102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D253CE6" w14:textId="77777777" w:rsidR="00D33271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</w:t>
            </w:r>
            <w:r w:rsidR="00C95DA2" w:rsidRPr="000373F4">
              <w:rPr>
                <w:rFonts w:ascii="Arial" w:hAnsi="Arial" w:cs="Arial"/>
                <w:sz w:val="20"/>
                <w:szCs w:val="20"/>
              </w:rPr>
              <w:t>aks</w:t>
            </w:r>
            <w:r w:rsidRPr="000373F4">
              <w:rPr>
                <w:rFonts w:ascii="Arial" w:hAnsi="Arial" w:cs="Arial"/>
                <w:sz w:val="20"/>
                <w:szCs w:val="20"/>
              </w:rPr>
              <w:t>ymalnie</w:t>
            </w:r>
            <w:r w:rsidR="00C95DA2" w:rsidRPr="000373F4">
              <w:rPr>
                <w:rFonts w:ascii="Arial" w:hAnsi="Arial" w:cs="Arial"/>
                <w:sz w:val="20"/>
                <w:szCs w:val="20"/>
              </w:rPr>
              <w:t xml:space="preserve"> 4%</w:t>
            </w:r>
          </w:p>
        </w:tc>
        <w:tc>
          <w:tcPr>
            <w:tcW w:w="1875" w:type="dxa"/>
            <w:vAlign w:val="center"/>
          </w:tcPr>
          <w:p w14:paraId="289E0EDC" w14:textId="77777777" w:rsidR="00D33271" w:rsidRPr="000373F4" w:rsidRDefault="00D33271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A2" w:rsidRPr="000373F4" w14:paraId="044CB2D7" w14:textId="77777777" w:rsidTr="00EE54B8">
        <w:tc>
          <w:tcPr>
            <w:tcW w:w="1855" w:type="dxa"/>
            <w:vAlign w:val="center"/>
          </w:tcPr>
          <w:p w14:paraId="4BABF363" w14:textId="77777777" w:rsidR="00C95DA2" w:rsidRPr="000373F4" w:rsidRDefault="00C95DA2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zawartość antyzbrylacza 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K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[Fe(CN)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]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3H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373F4">
              <w:rPr>
                <w:rStyle w:val="FontStyle48"/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87" w:type="dxa"/>
            <w:vAlign w:val="center"/>
          </w:tcPr>
          <w:p w14:paraId="1EA4EF3D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010" w:type="dxa"/>
            <w:vAlign w:val="center"/>
          </w:tcPr>
          <w:p w14:paraId="387ABB92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minimum 40 mg/kg</w:t>
            </w:r>
          </w:p>
          <w:p w14:paraId="577AA3A8" w14:textId="77777777" w:rsidR="00C86A9E" w:rsidRPr="000373F4" w:rsidRDefault="00C86A9E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125 mg/kg</w:t>
            </w:r>
          </w:p>
        </w:tc>
        <w:tc>
          <w:tcPr>
            <w:tcW w:w="1489" w:type="dxa"/>
            <w:vAlign w:val="center"/>
          </w:tcPr>
          <w:p w14:paraId="16E55926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7799B69B" w14:textId="77777777" w:rsidR="00C95DA2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</w:t>
            </w:r>
            <w:r w:rsidR="00C95DA2" w:rsidRPr="000373F4">
              <w:rPr>
                <w:rFonts w:ascii="Arial" w:hAnsi="Arial" w:cs="Arial"/>
                <w:sz w:val="20"/>
                <w:szCs w:val="20"/>
              </w:rPr>
              <w:t xml:space="preserve"> 20 mg/kg</w:t>
            </w:r>
          </w:p>
        </w:tc>
        <w:tc>
          <w:tcPr>
            <w:tcW w:w="1875" w:type="dxa"/>
            <w:vAlign w:val="center"/>
          </w:tcPr>
          <w:p w14:paraId="5EFF542A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A2" w:rsidRPr="000373F4" w14:paraId="0E7733DE" w14:textId="77777777" w:rsidTr="00EE54B8">
        <w:tc>
          <w:tcPr>
            <w:tcW w:w="1855" w:type="dxa"/>
            <w:vAlign w:val="center"/>
          </w:tcPr>
          <w:p w14:paraId="0D75A4F2" w14:textId="77777777" w:rsidR="00C95DA2" w:rsidRPr="000373F4" w:rsidRDefault="00C95DA2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części nierozpuszczalne</w:t>
            </w:r>
          </w:p>
        </w:tc>
        <w:tc>
          <w:tcPr>
            <w:tcW w:w="787" w:type="dxa"/>
            <w:vAlign w:val="center"/>
          </w:tcPr>
          <w:p w14:paraId="75458C49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0823CB74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3%</w:t>
            </w:r>
          </w:p>
        </w:tc>
        <w:tc>
          <w:tcPr>
            <w:tcW w:w="1489" w:type="dxa"/>
            <w:vAlign w:val="center"/>
          </w:tcPr>
          <w:p w14:paraId="6040C93A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07496BB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75" w:type="dxa"/>
            <w:vAlign w:val="center"/>
          </w:tcPr>
          <w:p w14:paraId="03C7438D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A2" w:rsidRPr="000373F4" w14:paraId="4A5FA0B5" w14:textId="77777777" w:rsidTr="00EE54B8">
        <w:tc>
          <w:tcPr>
            <w:tcW w:w="1855" w:type="dxa"/>
            <w:vAlign w:val="center"/>
          </w:tcPr>
          <w:p w14:paraId="0E0D959B" w14:textId="77777777" w:rsidR="00C95DA2" w:rsidRPr="000373F4" w:rsidRDefault="00C95DA2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zawartość wody</w:t>
            </w:r>
          </w:p>
        </w:tc>
        <w:tc>
          <w:tcPr>
            <w:tcW w:w="787" w:type="dxa"/>
            <w:vAlign w:val="center"/>
          </w:tcPr>
          <w:p w14:paraId="3A311980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08AC1434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3%</w:t>
            </w:r>
          </w:p>
        </w:tc>
        <w:tc>
          <w:tcPr>
            <w:tcW w:w="1489" w:type="dxa"/>
            <w:vAlign w:val="center"/>
          </w:tcPr>
          <w:p w14:paraId="4C8FB40E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FFB5A86" w14:textId="77777777" w:rsidR="00C95DA2" w:rsidRPr="000373F4" w:rsidRDefault="00C7372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95DA2" w:rsidRPr="000373F4">
              <w:rPr>
                <w:rFonts w:ascii="Arial" w:hAnsi="Arial" w:cs="Arial"/>
                <w:sz w:val="20"/>
                <w:szCs w:val="20"/>
              </w:rPr>
              <w:t>aksymalnie 2,5 %</w:t>
            </w:r>
          </w:p>
        </w:tc>
        <w:tc>
          <w:tcPr>
            <w:tcW w:w="1875" w:type="dxa"/>
            <w:vAlign w:val="center"/>
          </w:tcPr>
          <w:p w14:paraId="28CC8D90" w14:textId="77777777" w:rsidR="00C95DA2" w:rsidRPr="000373F4" w:rsidRDefault="00C95DA2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F4" w:rsidRPr="000373F4" w14:paraId="170C4D85" w14:textId="77777777" w:rsidTr="00EE54B8">
        <w:tc>
          <w:tcPr>
            <w:tcW w:w="1855" w:type="dxa"/>
            <w:vAlign w:val="center"/>
          </w:tcPr>
          <w:p w14:paraId="51A51FF6" w14:textId="77777777" w:rsidR="000373F4" w:rsidRPr="000373F4" w:rsidRDefault="000373F4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powyżej 8,0 mm</w:t>
            </w:r>
          </w:p>
        </w:tc>
        <w:tc>
          <w:tcPr>
            <w:tcW w:w="787" w:type="dxa"/>
            <w:vAlign w:val="center"/>
          </w:tcPr>
          <w:p w14:paraId="46C802E6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022405EE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9" w:type="dxa"/>
            <w:vAlign w:val="center"/>
          </w:tcPr>
          <w:p w14:paraId="3B041CCE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7D1DE29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75" w:type="dxa"/>
            <w:vAlign w:val="center"/>
          </w:tcPr>
          <w:p w14:paraId="394494C6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F4" w:rsidRPr="000373F4" w14:paraId="27DE6C21" w14:textId="77777777" w:rsidTr="00EE54B8">
        <w:tc>
          <w:tcPr>
            <w:tcW w:w="1855" w:type="dxa"/>
            <w:vAlign w:val="center"/>
          </w:tcPr>
          <w:p w14:paraId="4E0695C5" w14:textId="77777777" w:rsidR="000373F4" w:rsidRPr="000373F4" w:rsidRDefault="000373F4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powyżej 6,3 mm</w:t>
            </w:r>
          </w:p>
        </w:tc>
        <w:tc>
          <w:tcPr>
            <w:tcW w:w="787" w:type="dxa"/>
            <w:vAlign w:val="center"/>
          </w:tcPr>
          <w:p w14:paraId="6DAC9815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11533E97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5</w:t>
            </w:r>
            <w:r w:rsidR="00EE54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89" w:type="dxa"/>
            <w:vAlign w:val="center"/>
          </w:tcPr>
          <w:p w14:paraId="4194DC21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6CDBD73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75" w:type="dxa"/>
            <w:vAlign w:val="center"/>
          </w:tcPr>
          <w:p w14:paraId="1DE9A7FE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F4" w:rsidRPr="000373F4" w14:paraId="08B36A25" w14:textId="77777777" w:rsidTr="00EE54B8">
        <w:tc>
          <w:tcPr>
            <w:tcW w:w="1855" w:type="dxa"/>
            <w:vAlign w:val="center"/>
          </w:tcPr>
          <w:p w14:paraId="1AE6F1F3" w14:textId="77777777" w:rsidR="000373F4" w:rsidRPr="000373F4" w:rsidRDefault="000373F4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w przedziale 1-6,3 mm</w:t>
            </w:r>
          </w:p>
        </w:tc>
        <w:tc>
          <w:tcPr>
            <w:tcW w:w="787" w:type="dxa"/>
            <w:vAlign w:val="center"/>
          </w:tcPr>
          <w:p w14:paraId="28DCC774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38DC6E41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minimum 35</w:t>
            </w:r>
            <w:r w:rsidR="00EE54B8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B7E8788" w14:textId="77777777" w:rsidR="000373F4" w:rsidRPr="000373F4" w:rsidRDefault="000373F4" w:rsidP="00E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EE54B8">
              <w:rPr>
                <w:rFonts w:ascii="Arial" w:hAnsi="Arial" w:cs="Arial"/>
                <w:sz w:val="20"/>
                <w:szCs w:val="20"/>
              </w:rPr>
              <w:t>6</w:t>
            </w:r>
            <w:r w:rsidRPr="000373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9" w:type="dxa"/>
            <w:vAlign w:val="center"/>
          </w:tcPr>
          <w:p w14:paraId="40225708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07193AB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75" w:type="dxa"/>
            <w:vAlign w:val="center"/>
          </w:tcPr>
          <w:p w14:paraId="203ABEB8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4B8" w:rsidRPr="000373F4" w14:paraId="32D338EC" w14:textId="77777777" w:rsidTr="00EE54B8">
        <w:tc>
          <w:tcPr>
            <w:tcW w:w="1855" w:type="dxa"/>
            <w:vAlign w:val="center"/>
          </w:tcPr>
          <w:p w14:paraId="65FBCF7D" w14:textId="77777777" w:rsidR="00EE54B8" w:rsidRPr="000373F4" w:rsidRDefault="00EE54B8" w:rsidP="00EE54B8">
            <w:pPr>
              <w:rPr>
                <w:rFonts w:ascii="Arial" w:hAnsi="Arial" w:cs="Arial"/>
                <w:sz w:val="20"/>
                <w:szCs w:val="20"/>
              </w:rPr>
            </w:pPr>
            <w:r w:rsidRPr="00EE54B8">
              <w:rPr>
                <w:rFonts w:ascii="Arial" w:hAnsi="Arial" w:cs="Arial"/>
                <w:sz w:val="20"/>
                <w:szCs w:val="20"/>
              </w:rPr>
              <w:t>granulacja ziarna powyżej 6,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E54B8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787" w:type="dxa"/>
            <w:vAlign w:val="center"/>
          </w:tcPr>
          <w:p w14:paraId="0853DFE5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14C0F829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489" w:type="dxa"/>
            <w:vAlign w:val="center"/>
          </w:tcPr>
          <w:p w14:paraId="49FCF790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8B231C6" w14:textId="77777777" w:rsidR="00EE54B8" w:rsidRPr="00EE54B8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maksymalnie 5%</w:t>
            </w:r>
          </w:p>
        </w:tc>
        <w:tc>
          <w:tcPr>
            <w:tcW w:w="1875" w:type="dxa"/>
            <w:vAlign w:val="center"/>
          </w:tcPr>
          <w:p w14:paraId="372C1FF8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F4" w:rsidRPr="000373F4" w14:paraId="2F771E21" w14:textId="77777777" w:rsidTr="00EE54B8">
        <w:tc>
          <w:tcPr>
            <w:tcW w:w="1855" w:type="dxa"/>
            <w:vAlign w:val="center"/>
          </w:tcPr>
          <w:p w14:paraId="6C3B88AD" w14:textId="77777777" w:rsidR="000373F4" w:rsidRPr="000373F4" w:rsidRDefault="000373F4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poniżej 1,0 mm</w:t>
            </w:r>
          </w:p>
        </w:tc>
        <w:tc>
          <w:tcPr>
            <w:tcW w:w="787" w:type="dxa"/>
            <w:vAlign w:val="center"/>
          </w:tcPr>
          <w:p w14:paraId="42F757F9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25F6C081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minimalnie 35</w:t>
            </w:r>
            <w:r w:rsidR="00EE54B8">
              <w:rPr>
                <w:rFonts w:ascii="Arial" w:hAnsi="Arial" w:cs="Arial"/>
                <w:sz w:val="20"/>
                <w:szCs w:val="20"/>
              </w:rPr>
              <w:t>%</w:t>
            </w:r>
            <w:r w:rsidRPr="000373F4">
              <w:rPr>
                <w:rFonts w:ascii="Arial" w:hAnsi="Arial" w:cs="Arial"/>
                <w:sz w:val="20"/>
                <w:szCs w:val="20"/>
              </w:rPr>
              <w:t xml:space="preserve"> maksymalnie 50%</w:t>
            </w:r>
          </w:p>
        </w:tc>
        <w:tc>
          <w:tcPr>
            <w:tcW w:w="1489" w:type="dxa"/>
            <w:vAlign w:val="center"/>
          </w:tcPr>
          <w:p w14:paraId="0643CE90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7258188A" w14:textId="77777777" w:rsidR="000373F4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4B8">
              <w:rPr>
                <w:rFonts w:ascii="Arial" w:hAnsi="Arial" w:cs="Arial"/>
                <w:sz w:val="20"/>
                <w:szCs w:val="20"/>
              </w:rPr>
              <w:t>maksymalnie 50%</w:t>
            </w:r>
          </w:p>
        </w:tc>
        <w:tc>
          <w:tcPr>
            <w:tcW w:w="1875" w:type="dxa"/>
            <w:vAlign w:val="center"/>
          </w:tcPr>
          <w:p w14:paraId="38B2691C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F4" w:rsidRPr="000373F4" w14:paraId="1FE8E708" w14:textId="77777777" w:rsidTr="00EE54B8">
        <w:tc>
          <w:tcPr>
            <w:tcW w:w="1855" w:type="dxa"/>
            <w:vAlign w:val="center"/>
          </w:tcPr>
          <w:p w14:paraId="07CBB25B" w14:textId="77777777" w:rsidR="000373F4" w:rsidRPr="000373F4" w:rsidRDefault="000373F4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granulacja ziarna poniżej 0,125 mm</w:t>
            </w:r>
          </w:p>
        </w:tc>
        <w:tc>
          <w:tcPr>
            <w:tcW w:w="787" w:type="dxa"/>
            <w:vAlign w:val="center"/>
          </w:tcPr>
          <w:p w14:paraId="2C8602C9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10" w:type="dxa"/>
            <w:vAlign w:val="center"/>
          </w:tcPr>
          <w:p w14:paraId="2C259590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maksymalnie 10%</w:t>
            </w:r>
          </w:p>
        </w:tc>
        <w:tc>
          <w:tcPr>
            <w:tcW w:w="1489" w:type="dxa"/>
            <w:vAlign w:val="center"/>
          </w:tcPr>
          <w:p w14:paraId="38E78629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2512AC5C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875" w:type="dxa"/>
            <w:vAlign w:val="center"/>
          </w:tcPr>
          <w:p w14:paraId="586B1A9D" w14:textId="77777777" w:rsidR="000373F4" w:rsidRPr="000373F4" w:rsidRDefault="000373F4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4B8" w:rsidRPr="000373F4" w14:paraId="2A77FC37" w14:textId="77777777" w:rsidTr="00EE54B8">
        <w:tc>
          <w:tcPr>
            <w:tcW w:w="4652" w:type="dxa"/>
            <w:gridSpan w:val="3"/>
            <w:vAlign w:val="center"/>
          </w:tcPr>
          <w:p w14:paraId="44F3EA42" w14:textId="77777777" w:rsidR="00EE54B8" w:rsidRPr="000373F4" w:rsidRDefault="00EE54B8" w:rsidP="000373F4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bez zawartości piachu i żwiru</w:t>
            </w:r>
          </w:p>
        </w:tc>
        <w:tc>
          <w:tcPr>
            <w:tcW w:w="1489" w:type="dxa"/>
            <w:vAlign w:val="center"/>
          </w:tcPr>
          <w:p w14:paraId="5C6EC356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2189" w:type="dxa"/>
            <w:vAlign w:val="center"/>
          </w:tcPr>
          <w:p w14:paraId="2048A086" w14:textId="77777777" w:rsidR="00EE54B8" w:rsidRPr="000373F4" w:rsidRDefault="00EE54B8" w:rsidP="00DF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drobnokrystaliczny</w:t>
            </w:r>
          </w:p>
        </w:tc>
        <w:tc>
          <w:tcPr>
            <w:tcW w:w="1875" w:type="dxa"/>
            <w:vAlign w:val="center"/>
          </w:tcPr>
          <w:p w14:paraId="1D42E5D6" w14:textId="77777777" w:rsidR="00EE54B8" w:rsidRPr="000373F4" w:rsidRDefault="00EE54B8" w:rsidP="00002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EE54B8" w:rsidRPr="000373F4" w14:paraId="7940FAF9" w14:textId="77777777" w:rsidTr="00EE54B8">
        <w:tc>
          <w:tcPr>
            <w:tcW w:w="4652" w:type="dxa"/>
            <w:gridSpan w:val="3"/>
            <w:vAlign w:val="center"/>
          </w:tcPr>
          <w:p w14:paraId="581389AB" w14:textId="77777777" w:rsidR="00EE54B8" w:rsidRPr="000373F4" w:rsidRDefault="00EE54B8" w:rsidP="00C73728">
            <w:pPr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olor biały</w:t>
            </w:r>
          </w:p>
        </w:tc>
        <w:tc>
          <w:tcPr>
            <w:tcW w:w="1489" w:type="dxa"/>
            <w:vAlign w:val="center"/>
          </w:tcPr>
          <w:p w14:paraId="00954E1A" w14:textId="77777777" w:rsidR="00EE54B8" w:rsidRPr="000373F4" w:rsidRDefault="00EE54B8" w:rsidP="0003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2189" w:type="dxa"/>
            <w:vAlign w:val="center"/>
          </w:tcPr>
          <w:p w14:paraId="7AE1DAE9" w14:textId="77777777" w:rsidR="00EE54B8" w:rsidRPr="000373F4" w:rsidRDefault="00EE54B8" w:rsidP="00DF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875" w:type="dxa"/>
            <w:vAlign w:val="center"/>
          </w:tcPr>
          <w:p w14:paraId="459827F0" w14:textId="77777777" w:rsidR="00EE54B8" w:rsidRPr="000373F4" w:rsidRDefault="00EE54B8" w:rsidP="00002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3F4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</w:tbl>
    <w:p w14:paraId="4CE92C06" w14:textId="77777777" w:rsidR="00637E45" w:rsidRPr="00791A6B" w:rsidRDefault="00637E45" w:rsidP="000B75B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7"/>
        <w:gridCol w:w="792"/>
        <w:gridCol w:w="1702"/>
        <w:gridCol w:w="1417"/>
      </w:tblGrid>
      <w:tr w:rsidR="00C95DA2" w:rsidRPr="00C73728" w14:paraId="75C4C2CB" w14:textId="77777777" w:rsidTr="00F50763">
        <w:trPr>
          <w:cantSplit/>
          <w:trHeight w:val="1134"/>
        </w:trPr>
        <w:tc>
          <w:tcPr>
            <w:tcW w:w="1867" w:type="dxa"/>
            <w:vMerge w:val="restart"/>
            <w:vAlign w:val="center"/>
          </w:tcPr>
          <w:p w14:paraId="284ACEE7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Parametr nazwa</w:t>
            </w:r>
          </w:p>
        </w:tc>
        <w:tc>
          <w:tcPr>
            <w:tcW w:w="792" w:type="dxa"/>
            <w:vMerge w:val="restart"/>
            <w:textDirection w:val="tbRl"/>
            <w:vAlign w:val="center"/>
          </w:tcPr>
          <w:p w14:paraId="58F03CE6" w14:textId="77777777" w:rsidR="00C95DA2" w:rsidRPr="00C73728" w:rsidRDefault="00C95DA2" w:rsidP="002930C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3119" w:type="dxa"/>
            <w:gridSpan w:val="2"/>
            <w:vAlign w:val="center"/>
          </w:tcPr>
          <w:p w14:paraId="135D1A40" w14:textId="77777777" w:rsidR="00C95DA2" w:rsidRPr="00C73728" w:rsidRDefault="00C95DA2" w:rsidP="00C9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CHLOREK WAPNIA [CW]</w:t>
            </w:r>
          </w:p>
        </w:tc>
      </w:tr>
      <w:tr w:rsidR="00C95DA2" w:rsidRPr="00C73728" w14:paraId="4B2AC0D3" w14:textId="77777777" w:rsidTr="00F50763">
        <w:tc>
          <w:tcPr>
            <w:tcW w:w="1867" w:type="dxa"/>
            <w:vMerge/>
            <w:vAlign w:val="center"/>
          </w:tcPr>
          <w:p w14:paraId="1871D2C5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14:paraId="61AF8E21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6EC7B88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Wartość wymagana SIWZ</w:t>
            </w:r>
          </w:p>
        </w:tc>
        <w:tc>
          <w:tcPr>
            <w:tcW w:w="1417" w:type="dxa"/>
            <w:vAlign w:val="center"/>
          </w:tcPr>
          <w:p w14:paraId="594BC754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Wartość oferowana</w:t>
            </w:r>
          </w:p>
        </w:tc>
      </w:tr>
      <w:tr w:rsidR="00C95DA2" w:rsidRPr="00C73728" w14:paraId="6D85506B" w14:textId="77777777" w:rsidTr="00F50763">
        <w:tc>
          <w:tcPr>
            <w:tcW w:w="1867" w:type="dxa"/>
            <w:vAlign w:val="center"/>
          </w:tcPr>
          <w:p w14:paraId="42343A4A" w14:textId="77777777" w:rsidR="00C95DA2" w:rsidRPr="00C73728" w:rsidRDefault="00C95DA2" w:rsidP="00C73728">
            <w:pPr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Zawartość CaCl</w:t>
            </w:r>
            <w:r w:rsidRPr="00C7372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92" w:type="dxa"/>
            <w:vAlign w:val="center"/>
          </w:tcPr>
          <w:p w14:paraId="68AD0857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2" w:type="dxa"/>
            <w:vAlign w:val="center"/>
          </w:tcPr>
          <w:p w14:paraId="5125DB2E" w14:textId="77777777" w:rsidR="00C95DA2" w:rsidRPr="00C73728" w:rsidRDefault="00F50763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Minimum 77</w:t>
            </w:r>
            <w:r w:rsidR="00C95DA2" w:rsidRPr="00C7372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34564AEE" w14:textId="77777777" w:rsidR="00C95DA2" w:rsidRPr="00C73728" w:rsidRDefault="00C95DA2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763" w:rsidRPr="00C73728" w14:paraId="5C25A7A3" w14:textId="77777777" w:rsidTr="00F50763">
        <w:tc>
          <w:tcPr>
            <w:tcW w:w="4361" w:type="dxa"/>
            <w:gridSpan w:val="3"/>
            <w:vAlign w:val="center"/>
          </w:tcPr>
          <w:p w14:paraId="2E6B0F69" w14:textId="77777777" w:rsidR="00F50763" w:rsidRPr="00C73728" w:rsidRDefault="00F50763" w:rsidP="00C73728">
            <w:pPr>
              <w:rPr>
                <w:rFonts w:ascii="Arial" w:hAnsi="Arial" w:cs="Arial"/>
                <w:sz w:val="20"/>
                <w:szCs w:val="20"/>
              </w:rPr>
            </w:pPr>
            <w:r w:rsidRPr="00C73728">
              <w:rPr>
                <w:rFonts w:ascii="Arial" w:hAnsi="Arial" w:cs="Arial"/>
                <w:sz w:val="20"/>
                <w:szCs w:val="20"/>
              </w:rPr>
              <w:t>płatki lub sypki</w:t>
            </w:r>
          </w:p>
        </w:tc>
        <w:tc>
          <w:tcPr>
            <w:tcW w:w="1417" w:type="dxa"/>
            <w:vAlign w:val="center"/>
          </w:tcPr>
          <w:p w14:paraId="5C3AF068" w14:textId="77777777" w:rsidR="00F50763" w:rsidRPr="00C73728" w:rsidRDefault="00F50763" w:rsidP="00293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CFA99" w14:textId="77777777" w:rsidR="000B75B0" w:rsidRDefault="000B75B0" w:rsidP="00C95DA2">
      <w:pPr>
        <w:rPr>
          <w:rFonts w:ascii="Times New Roman" w:hAnsi="Times New Roman" w:cs="Times New Roman"/>
        </w:rPr>
      </w:pPr>
    </w:p>
    <w:p w14:paraId="40468604" w14:textId="77777777" w:rsidR="00E23EC2" w:rsidRDefault="00E23EC2" w:rsidP="00C95DA2">
      <w:pPr>
        <w:rPr>
          <w:rFonts w:ascii="Times New Roman" w:hAnsi="Times New Roman" w:cs="Times New Roman"/>
        </w:rPr>
      </w:pPr>
    </w:p>
    <w:p w14:paraId="6C901766" w14:textId="77777777" w:rsidR="00E23EC2" w:rsidRPr="00EA636B" w:rsidRDefault="00E23EC2" w:rsidP="00E23EC2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EA636B">
        <w:rPr>
          <w:rFonts w:ascii="Tahoma" w:hAnsi="Tahoma" w:cs="Tahoma"/>
          <w:sz w:val="18"/>
          <w:szCs w:val="18"/>
          <w:lang w:eastAsia="pl-PL"/>
        </w:rPr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</w:t>
      </w:r>
      <w:r w:rsidRPr="00EA636B">
        <w:rPr>
          <w:rFonts w:ascii="Tahoma" w:hAnsi="Tahoma" w:cs="Tahoma"/>
          <w:sz w:val="18"/>
          <w:szCs w:val="18"/>
          <w:lang w:eastAsia="pl-PL"/>
        </w:rPr>
        <w:t xml:space="preserve">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EA636B">
        <w:rPr>
          <w:rFonts w:ascii="Tahoma" w:hAnsi="Tahoma" w:cs="Tahoma"/>
          <w:sz w:val="18"/>
          <w:szCs w:val="18"/>
          <w:lang w:eastAsia="pl-PL"/>
        </w:rPr>
        <w:t>........................................................</w:t>
      </w:r>
    </w:p>
    <w:p w14:paraId="6EDE9CFD" w14:textId="77777777" w:rsidR="00E23EC2" w:rsidRPr="00791A6B" w:rsidRDefault="00E23EC2" w:rsidP="00E23EC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</w:t>
      </w:r>
      <w:r w:rsidRPr="00EA636B">
        <w:rPr>
          <w:rFonts w:ascii="Tahoma" w:hAnsi="Tahoma" w:cs="Tahoma"/>
          <w:sz w:val="18"/>
          <w:szCs w:val="18"/>
          <w:lang w:eastAsia="pl-PL"/>
        </w:rPr>
        <w:t>podpis Wykonawcy / Pełnomocnika</w:t>
      </w:r>
    </w:p>
    <w:sectPr w:rsidR="00E23EC2" w:rsidRPr="00791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8D02" w14:textId="77777777" w:rsidR="00017015" w:rsidRDefault="00017015" w:rsidP="00F50763">
      <w:pPr>
        <w:spacing w:after="0" w:line="240" w:lineRule="auto"/>
      </w:pPr>
      <w:r>
        <w:separator/>
      </w:r>
    </w:p>
  </w:endnote>
  <w:endnote w:type="continuationSeparator" w:id="0">
    <w:p w14:paraId="2E2419DD" w14:textId="77777777" w:rsidR="00017015" w:rsidRDefault="00017015" w:rsidP="00F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821" w14:textId="77777777" w:rsidR="004D1928" w:rsidRDefault="004D1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1CA" w14:textId="77777777" w:rsidR="004D1928" w:rsidRDefault="004D19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1C11" w14:textId="77777777" w:rsidR="004D1928" w:rsidRDefault="004D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657" w14:textId="77777777" w:rsidR="00017015" w:rsidRDefault="00017015" w:rsidP="00F50763">
      <w:pPr>
        <w:spacing w:after="0" w:line="240" w:lineRule="auto"/>
      </w:pPr>
      <w:r>
        <w:separator/>
      </w:r>
    </w:p>
  </w:footnote>
  <w:footnote w:type="continuationSeparator" w:id="0">
    <w:p w14:paraId="07E550F4" w14:textId="77777777" w:rsidR="00017015" w:rsidRDefault="00017015" w:rsidP="00F5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7D93" w14:textId="77777777" w:rsidR="004D1928" w:rsidRDefault="004D1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9B12" w14:textId="346FC762" w:rsidR="004D1928" w:rsidRDefault="004D1928" w:rsidP="004D1928">
    <w:pPr>
      <w:pStyle w:val="Nagwek"/>
      <w:rPr>
        <w:b/>
      </w:rPr>
    </w:pPr>
    <w:r>
      <w:rPr>
        <w:b/>
      </w:rPr>
      <w:t>EZP.271.69.2021</w:t>
    </w:r>
  </w:p>
  <w:p w14:paraId="0CAD4A4D" w14:textId="77777777" w:rsidR="004D1928" w:rsidRDefault="004D1928" w:rsidP="00F50763">
    <w:pPr>
      <w:pStyle w:val="Nagwek"/>
      <w:jc w:val="right"/>
      <w:rPr>
        <w:b/>
      </w:rPr>
    </w:pPr>
  </w:p>
  <w:p w14:paraId="55477776" w14:textId="555DDB27" w:rsidR="00F50763" w:rsidRPr="00F50763" w:rsidRDefault="00F50763" w:rsidP="00F50763">
    <w:pPr>
      <w:pStyle w:val="Nagwek"/>
      <w:jc w:val="right"/>
      <w:rPr>
        <w:b/>
      </w:rPr>
    </w:pPr>
    <w:r w:rsidRPr="00F50763">
      <w:rPr>
        <w:b/>
      </w:rPr>
      <w:t xml:space="preserve">Załącznik nr </w:t>
    </w:r>
    <w:r w:rsidR="00E23EC2">
      <w:rPr>
        <w:b/>
      </w:rPr>
      <w:t>B</w:t>
    </w:r>
  </w:p>
  <w:p w14:paraId="31BEC1FC" w14:textId="77777777" w:rsidR="00606EF2" w:rsidRDefault="00F50763" w:rsidP="00F50763">
    <w:pPr>
      <w:pStyle w:val="Nagwek"/>
      <w:jc w:val="center"/>
      <w:rPr>
        <w:rFonts w:ascii="Arial" w:hAnsi="Arial" w:cs="Arial"/>
        <w:b/>
      </w:rPr>
    </w:pPr>
    <w:r w:rsidRPr="00C73728">
      <w:rPr>
        <w:rFonts w:ascii="Arial" w:hAnsi="Arial" w:cs="Arial"/>
        <w:b/>
      </w:rPr>
      <w:t xml:space="preserve">Specyfikacja materiałów do zimowego utrzymania dróg: </w:t>
    </w:r>
  </w:p>
  <w:p w14:paraId="7E24AB66" w14:textId="77777777" w:rsidR="00F50763" w:rsidRPr="00C73728" w:rsidRDefault="00F50763" w:rsidP="00F50763">
    <w:pPr>
      <w:pStyle w:val="Nagwek"/>
      <w:jc w:val="center"/>
      <w:rPr>
        <w:rFonts w:ascii="Arial" w:hAnsi="Arial" w:cs="Arial"/>
      </w:rPr>
    </w:pPr>
    <w:r w:rsidRPr="00C73728">
      <w:rPr>
        <w:rFonts w:ascii="Arial" w:hAnsi="Arial" w:cs="Arial"/>
        <w:b/>
      </w:rPr>
      <w:t>soli drogowej i wypadowej i chlorku wapnia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C122" w14:textId="77777777" w:rsidR="004D1928" w:rsidRDefault="004D1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B0"/>
    <w:rsid w:val="00017015"/>
    <w:rsid w:val="000373F4"/>
    <w:rsid w:val="000B75B0"/>
    <w:rsid w:val="00100D17"/>
    <w:rsid w:val="00350A1F"/>
    <w:rsid w:val="004552A4"/>
    <w:rsid w:val="004D1928"/>
    <w:rsid w:val="005903FB"/>
    <w:rsid w:val="00606EF2"/>
    <w:rsid w:val="00637E45"/>
    <w:rsid w:val="00791A6B"/>
    <w:rsid w:val="00A123F9"/>
    <w:rsid w:val="00B35641"/>
    <w:rsid w:val="00C13BE5"/>
    <w:rsid w:val="00C73728"/>
    <w:rsid w:val="00C83461"/>
    <w:rsid w:val="00C86A9E"/>
    <w:rsid w:val="00C95DA2"/>
    <w:rsid w:val="00D33271"/>
    <w:rsid w:val="00E23EC2"/>
    <w:rsid w:val="00EA08F3"/>
    <w:rsid w:val="00EE54B8"/>
    <w:rsid w:val="00F20DDD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081"/>
  <w15:docId w15:val="{F08E0D32-108C-4117-B053-C5BE8FA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D3327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63"/>
  </w:style>
  <w:style w:type="paragraph" w:styleId="Stopka">
    <w:name w:val="footer"/>
    <w:basedOn w:val="Normalny"/>
    <w:link w:val="StopkaZnak"/>
    <w:uiPriority w:val="99"/>
    <w:unhideWhenUsed/>
    <w:rsid w:val="00F5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63"/>
  </w:style>
  <w:style w:type="paragraph" w:styleId="Tekstdymka">
    <w:name w:val="Balloon Text"/>
    <w:basedOn w:val="Normalny"/>
    <w:link w:val="TekstdymkaZnak"/>
    <w:uiPriority w:val="99"/>
    <w:semiHidden/>
    <w:unhideWhenUsed/>
    <w:rsid w:val="007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Jodłowska</cp:lastModifiedBy>
  <cp:revision>4</cp:revision>
  <cp:lastPrinted>2021-09-13T08:00:00Z</cp:lastPrinted>
  <dcterms:created xsi:type="dcterms:W3CDTF">2021-09-03T07:11:00Z</dcterms:created>
  <dcterms:modified xsi:type="dcterms:W3CDTF">2021-09-13T08:00:00Z</dcterms:modified>
</cp:coreProperties>
</file>