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8C76" w14:textId="77777777" w:rsidR="00F248B2" w:rsidRDefault="002D4FBE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    </w:t>
      </w:r>
    </w:p>
    <w:p w14:paraId="33BF70EC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5BD058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5DAC2F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A37A9E" w14:textId="77777777"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54A3B678" w14:textId="77777777" w:rsidR="00583D88" w:rsidRDefault="00583D88" w:rsidP="00F248B2">
      <w:pPr>
        <w:jc w:val="both"/>
        <w:rPr>
          <w:rFonts w:ascii="Tahoma" w:hAnsi="Tahoma"/>
          <w:b/>
        </w:rPr>
      </w:pPr>
    </w:p>
    <w:p w14:paraId="27BF5081" w14:textId="7AA9681D" w:rsidR="008E0B8D" w:rsidRPr="00D93077" w:rsidRDefault="00795C47" w:rsidP="00F73ED0">
      <w:pPr>
        <w:jc w:val="both"/>
        <w:rPr>
          <w:b/>
          <w:sz w:val="22"/>
          <w:szCs w:val="22"/>
        </w:rPr>
      </w:pPr>
      <w:bookmarkStart w:id="0" w:name="_Hlk125628446"/>
      <w:r w:rsidRPr="000B44E1">
        <w:rPr>
          <w:b/>
          <w:sz w:val="22"/>
          <w:szCs w:val="22"/>
        </w:rPr>
        <w:t>O</w:t>
      </w:r>
      <w:r w:rsidR="00F248B2" w:rsidRPr="000B44E1">
        <w:rPr>
          <w:b/>
          <w:sz w:val="22"/>
          <w:szCs w:val="22"/>
        </w:rPr>
        <w:t>znaczenie sprawy AZP</w:t>
      </w:r>
      <w:r w:rsidR="00541CDC" w:rsidRPr="000B44E1">
        <w:rPr>
          <w:b/>
          <w:sz w:val="22"/>
          <w:szCs w:val="22"/>
        </w:rPr>
        <w:t>.2411.</w:t>
      </w:r>
      <w:r w:rsidR="0044711F">
        <w:rPr>
          <w:b/>
          <w:sz w:val="22"/>
          <w:szCs w:val="22"/>
        </w:rPr>
        <w:t>143</w:t>
      </w:r>
      <w:r w:rsidR="00541CDC" w:rsidRPr="000B44E1">
        <w:rPr>
          <w:b/>
          <w:sz w:val="22"/>
          <w:szCs w:val="22"/>
        </w:rPr>
        <w:t>.202</w:t>
      </w:r>
      <w:r w:rsidR="005B3191">
        <w:rPr>
          <w:b/>
          <w:sz w:val="22"/>
          <w:szCs w:val="22"/>
        </w:rPr>
        <w:t>3</w:t>
      </w:r>
      <w:r w:rsidR="00541CDC" w:rsidRPr="000B44E1">
        <w:rPr>
          <w:b/>
          <w:sz w:val="22"/>
          <w:szCs w:val="22"/>
        </w:rPr>
        <w:t>.M</w:t>
      </w:r>
      <w:r w:rsidR="0044711F">
        <w:rPr>
          <w:b/>
          <w:sz w:val="22"/>
          <w:szCs w:val="22"/>
        </w:rPr>
        <w:t>M</w:t>
      </w:r>
      <w:r w:rsidR="00F248B2" w:rsidRPr="000B44E1">
        <w:rPr>
          <w:b/>
          <w:sz w:val="22"/>
          <w:szCs w:val="22"/>
        </w:rPr>
        <w:tab/>
      </w:r>
      <w:r w:rsidR="000A108E" w:rsidRPr="000B44E1">
        <w:rPr>
          <w:b/>
          <w:sz w:val="22"/>
          <w:szCs w:val="22"/>
        </w:rPr>
        <w:t xml:space="preserve">                                                   </w:t>
      </w:r>
    </w:p>
    <w:p w14:paraId="4013C49A" w14:textId="77777777" w:rsidR="00987357" w:rsidRDefault="00987357" w:rsidP="00987357">
      <w:pPr>
        <w:pStyle w:val="Nagwek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ofert / Streszczenie oceny i porównanie złożonych ofert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560"/>
        <w:gridCol w:w="1701"/>
        <w:gridCol w:w="1701"/>
        <w:gridCol w:w="1701"/>
        <w:gridCol w:w="1701"/>
      </w:tblGrid>
      <w:tr w:rsidR="00987357" w:rsidRPr="00E17335" w14:paraId="73FFB328" w14:textId="02B8AF4C" w:rsidTr="00987357">
        <w:trPr>
          <w:cantSplit/>
          <w:trHeight w:val="611"/>
        </w:trPr>
        <w:tc>
          <w:tcPr>
            <w:tcW w:w="779" w:type="dxa"/>
            <w:vAlign w:val="center"/>
          </w:tcPr>
          <w:p w14:paraId="5F8AD5B7" w14:textId="77777777" w:rsidR="00987357" w:rsidRPr="00656E89" w:rsidRDefault="00987357" w:rsidP="0098735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6C35C849" w14:textId="77777777" w:rsidR="00987357" w:rsidRPr="00656E89" w:rsidRDefault="00987357" w:rsidP="0098735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66518D8E" w14:textId="77777777" w:rsidR="00987357" w:rsidRPr="00656E89" w:rsidRDefault="00987357" w:rsidP="0098735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1B0764C" w14:textId="77777777" w:rsidR="00987357" w:rsidRPr="00656E89" w:rsidRDefault="00987357" w:rsidP="0098735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60" w:type="dxa"/>
          </w:tcPr>
          <w:p w14:paraId="49B72929" w14:textId="77777777" w:rsidR="00987357" w:rsidRPr="00656E89" w:rsidRDefault="00987357" w:rsidP="0098735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14:paraId="12B2E4C9" w14:textId="77777777" w:rsidR="00987357" w:rsidRPr="00656E89" w:rsidRDefault="00987357" w:rsidP="0098735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701" w:type="dxa"/>
          </w:tcPr>
          <w:p w14:paraId="0B1999B3" w14:textId="77777777" w:rsidR="00987357" w:rsidRPr="00B70E50" w:rsidRDefault="00987357" w:rsidP="00987357">
            <w:pPr>
              <w:jc w:val="center"/>
            </w:pPr>
            <w:r w:rsidRPr="00B70E50">
              <w:t>Liczba pkt. w kryterium</w:t>
            </w:r>
          </w:p>
          <w:p w14:paraId="6E0BE548" w14:textId="702A2444" w:rsidR="00987357" w:rsidRPr="00656E89" w:rsidRDefault="00987357" w:rsidP="00987357">
            <w:pPr>
              <w:jc w:val="center"/>
              <w:rPr>
                <w:b/>
              </w:rPr>
            </w:pPr>
            <w:r w:rsidRPr="00B70E50">
              <w:rPr>
                <w:b/>
              </w:rPr>
              <w:t>Cena 60 pkt</w:t>
            </w:r>
          </w:p>
        </w:tc>
        <w:tc>
          <w:tcPr>
            <w:tcW w:w="1701" w:type="dxa"/>
          </w:tcPr>
          <w:p w14:paraId="1BBE4668" w14:textId="77777777" w:rsidR="00987357" w:rsidRPr="00B70E50" w:rsidRDefault="00987357" w:rsidP="00987357">
            <w:pPr>
              <w:jc w:val="center"/>
            </w:pPr>
            <w:r w:rsidRPr="00B70E50">
              <w:t>Liczba pkt. w kryterium</w:t>
            </w:r>
          </w:p>
          <w:p w14:paraId="2794DBF2" w14:textId="6D9FC770" w:rsidR="00987357" w:rsidRPr="00656E89" w:rsidRDefault="00987357" w:rsidP="00987357">
            <w:pPr>
              <w:jc w:val="center"/>
              <w:rPr>
                <w:b/>
              </w:rPr>
            </w:pPr>
            <w:r w:rsidRPr="00B70E50">
              <w:rPr>
                <w:b/>
              </w:rPr>
              <w:t>Termin płatności 40 pkt</w:t>
            </w:r>
          </w:p>
        </w:tc>
        <w:tc>
          <w:tcPr>
            <w:tcW w:w="1701" w:type="dxa"/>
          </w:tcPr>
          <w:p w14:paraId="0229A1B2" w14:textId="25B314B7" w:rsidR="00987357" w:rsidRPr="00656E89" w:rsidRDefault="00987357" w:rsidP="00987357">
            <w:pPr>
              <w:jc w:val="center"/>
              <w:rPr>
                <w:b/>
              </w:rPr>
            </w:pPr>
            <w:r w:rsidRPr="00B70E50">
              <w:t>Łączna ilość przyznanych punktów</w:t>
            </w:r>
          </w:p>
        </w:tc>
      </w:tr>
      <w:tr w:rsidR="00987357" w:rsidRPr="00E17335" w14:paraId="54C758C5" w14:textId="122CEE27" w:rsidTr="00987357">
        <w:trPr>
          <w:cantSplit/>
          <w:trHeight w:val="1161"/>
        </w:trPr>
        <w:tc>
          <w:tcPr>
            <w:tcW w:w="779" w:type="dxa"/>
          </w:tcPr>
          <w:p w14:paraId="6B9A1916" w14:textId="5AC395B3" w:rsidR="00987357" w:rsidRPr="00254252" w:rsidRDefault="00987357" w:rsidP="00C4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388F1F4" w14:textId="62CAF4FA" w:rsidR="00987357" w:rsidRPr="00254252" w:rsidRDefault="00987357" w:rsidP="00C4640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DF1F7EB" w14:textId="0209490C" w:rsidR="00987357" w:rsidRDefault="00987357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PPHU MARCIN Artur Tarczyński</w:t>
            </w:r>
          </w:p>
          <w:p w14:paraId="3C89AF3F" w14:textId="77777777" w:rsidR="00987357" w:rsidRDefault="00987357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Długosza 6/15, 99-300 Kutno </w:t>
            </w:r>
          </w:p>
          <w:p w14:paraId="376ED7F9" w14:textId="56C0C671" w:rsidR="00987357" w:rsidRPr="00254252" w:rsidRDefault="00987357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610230966</w:t>
            </w:r>
          </w:p>
        </w:tc>
        <w:tc>
          <w:tcPr>
            <w:tcW w:w="1842" w:type="dxa"/>
          </w:tcPr>
          <w:p w14:paraId="5EC67395" w14:textId="77777777" w:rsidR="00987357" w:rsidRPr="009B4148" w:rsidRDefault="00987357" w:rsidP="000B033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E8971BC" w14:textId="0EE3F08A" w:rsidR="00987357" w:rsidRPr="009B4148" w:rsidRDefault="00987357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74 200,00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9DD1648" w14:textId="77777777" w:rsidR="00987357" w:rsidRPr="009B4148" w:rsidRDefault="00987357" w:rsidP="000B033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1ACB1F4" w14:textId="3F08D639" w:rsidR="00987357" w:rsidRPr="007A3F0A" w:rsidRDefault="00987357" w:rsidP="00D61BC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91 266,00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60938F83" w14:textId="77777777" w:rsidR="00987357" w:rsidRDefault="00987357" w:rsidP="000B033F">
            <w:pPr>
              <w:jc w:val="center"/>
              <w:rPr>
                <w:sz w:val="24"/>
                <w:szCs w:val="24"/>
              </w:rPr>
            </w:pPr>
          </w:p>
          <w:p w14:paraId="3933C9C3" w14:textId="2B6F1C0B" w:rsidR="00987357" w:rsidRPr="007A3F0A" w:rsidRDefault="00987357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7223F64D" w14:textId="77777777" w:rsidR="00987357" w:rsidRDefault="00987357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12D01BCE" w14:textId="33EEFB1A" w:rsidR="00987357" w:rsidRPr="007A3F0A" w:rsidRDefault="00987357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</w:tcPr>
          <w:p w14:paraId="5FFB04DB" w14:textId="77777777" w:rsidR="00987357" w:rsidRDefault="00987357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04D80D89" w14:textId="6DBA6B3B" w:rsidR="00987357" w:rsidRDefault="00987357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4B365596" w14:textId="77777777" w:rsidR="00987357" w:rsidRDefault="00987357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2154C286" w14:textId="4DB94E0E" w:rsidR="00987357" w:rsidRDefault="00987357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F95B2A6" w14:textId="77777777" w:rsidR="00987357" w:rsidRDefault="00987357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60B91964" w14:textId="0F438CEC" w:rsidR="00987357" w:rsidRDefault="00987357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987357" w:rsidRPr="00E17335" w14:paraId="72265FE3" w14:textId="380FF1A1" w:rsidTr="00987357">
        <w:trPr>
          <w:cantSplit/>
          <w:trHeight w:val="746"/>
        </w:trPr>
        <w:tc>
          <w:tcPr>
            <w:tcW w:w="779" w:type="dxa"/>
          </w:tcPr>
          <w:p w14:paraId="71598BCD" w14:textId="70B90F8B" w:rsidR="00987357" w:rsidRPr="00254252" w:rsidRDefault="00987357" w:rsidP="00C4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7EA55A79" w14:textId="1F2515DB" w:rsidR="00987357" w:rsidRPr="00254252" w:rsidRDefault="00987357" w:rsidP="00C4640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FA8BB15" w14:textId="77777777" w:rsidR="00987357" w:rsidRDefault="00987357" w:rsidP="006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4-med. Sp. z o. o. </w:t>
            </w:r>
          </w:p>
          <w:p w14:paraId="72AE3F20" w14:textId="77777777" w:rsidR="00987357" w:rsidRDefault="00987357" w:rsidP="006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Powstańców 50, 31-422 Kraków </w:t>
            </w:r>
          </w:p>
          <w:p w14:paraId="6A846A9F" w14:textId="171DF0DE" w:rsidR="00987357" w:rsidRPr="00254252" w:rsidRDefault="00987357" w:rsidP="006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9452240859</w:t>
            </w:r>
          </w:p>
        </w:tc>
        <w:tc>
          <w:tcPr>
            <w:tcW w:w="1842" w:type="dxa"/>
          </w:tcPr>
          <w:p w14:paraId="74FB47BA" w14:textId="77777777" w:rsidR="00987357" w:rsidRDefault="00987357" w:rsidP="00541CD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14:paraId="66FB8EF9" w14:textId="109BD3CB" w:rsidR="00987357" w:rsidRPr="007A3F0A" w:rsidRDefault="00987357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123 900,00 zł                         </w:t>
            </w:r>
          </w:p>
          <w:p w14:paraId="5BA8CF94" w14:textId="77777777" w:rsidR="00987357" w:rsidRDefault="00987357" w:rsidP="00541CD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6305AE5" w14:textId="4CCEBC55" w:rsidR="00987357" w:rsidRPr="007A3F0A" w:rsidRDefault="00987357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152 397,00 zł</w:t>
            </w:r>
          </w:p>
        </w:tc>
        <w:tc>
          <w:tcPr>
            <w:tcW w:w="1560" w:type="dxa"/>
          </w:tcPr>
          <w:p w14:paraId="3E551B3A" w14:textId="77777777" w:rsidR="00987357" w:rsidRDefault="00987357" w:rsidP="00541CDC">
            <w:pPr>
              <w:jc w:val="center"/>
              <w:rPr>
                <w:sz w:val="24"/>
                <w:szCs w:val="24"/>
              </w:rPr>
            </w:pPr>
          </w:p>
          <w:p w14:paraId="381C063E" w14:textId="17F5734D" w:rsidR="00987357" w:rsidRPr="007A3F0A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47DBCB91" w14:textId="77777777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26284687" w14:textId="68ACCA5A" w:rsidR="00987357" w:rsidRPr="007A3F0A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45 dni</w:t>
            </w:r>
          </w:p>
        </w:tc>
        <w:tc>
          <w:tcPr>
            <w:tcW w:w="1701" w:type="dxa"/>
          </w:tcPr>
          <w:p w14:paraId="417BDC35" w14:textId="77777777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66EF4904" w14:textId="47BBC242" w:rsidR="00A336A1" w:rsidRDefault="00A336A1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1444B60" w14:textId="77777777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0047A86E" w14:textId="58153D48" w:rsidR="00A336A1" w:rsidRDefault="00A336A1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  <w:p w14:paraId="675E78EF" w14:textId="77777777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5531B37F" w14:textId="77777777" w:rsidR="00987357" w:rsidRDefault="00987357" w:rsidP="00987357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6F15AB" w14:textId="77777777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56B58F1E" w14:textId="169F27C7" w:rsidR="00A336A1" w:rsidRDefault="00A336A1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  <w:tr w:rsidR="00987357" w:rsidRPr="00E17335" w14:paraId="0A2C6EBB" w14:textId="0E4065BE" w:rsidTr="00987357">
        <w:trPr>
          <w:cantSplit/>
          <w:trHeight w:val="746"/>
        </w:trPr>
        <w:tc>
          <w:tcPr>
            <w:tcW w:w="779" w:type="dxa"/>
          </w:tcPr>
          <w:p w14:paraId="4539862B" w14:textId="64081E6B" w:rsidR="00987357" w:rsidRPr="00254252" w:rsidRDefault="00987357" w:rsidP="00C4640C">
            <w:pPr>
              <w:rPr>
                <w:sz w:val="22"/>
                <w:szCs w:val="22"/>
              </w:rPr>
            </w:pPr>
            <w:bookmarkStart w:id="1" w:name="_Hlk138398803"/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5655772D" w14:textId="5E514959" w:rsidR="00987357" w:rsidRDefault="00987357" w:rsidP="00C331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Helplast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Hadasik</w:t>
            </w:r>
            <w:proofErr w:type="spellEnd"/>
            <w:r>
              <w:rPr>
                <w:sz w:val="22"/>
                <w:szCs w:val="22"/>
              </w:rPr>
              <w:t xml:space="preserve"> i wspólnicy sp. j. </w:t>
            </w:r>
          </w:p>
          <w:p w14:paraId="04BD69DB" w14:textId="77777777" w:rsidR="00987357" w:rsidRDefault="00987357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 Powstańców Śl. 11, 43-190 Mikołów </w:t>
            </w:r>
          </w:p>
          <w:p w14:paraId="1B7D5B21" w14:textId="27C9D357" w:rsidR="00987357" w:rsidRPr="00254252" w:rsidRDefault="00987357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272744273</w:t>
            </w:r>
          </w:p>
        </w:tc>
        <w:tc>
          <w:tcPr>
            <w:tcW w:w="1842" w:type="dxa"/>
          </w:tcPr>
          <w:p w14:paraId="331DBF8E" w14:textId="77777777" w:rsidR="00987357" w:rsidRPr="00BB0465" w:rsidRDefault="00987357" w:rsidP="00541CDC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413CE002" w14:textId="1385ABB1" w:rsidR="00987357" w:rsidRPr="00BB0465" w:rsidRDefault="00987357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97 500,00 z</w:t>
            </w:r>
            <w:r w:rsidRPr="00BB0465">
              <w:rPr>
                <w:bCs/>
                <w:spacing w:val="-1"/>
                <w:sz w:val="24"/>
                <w:szCs w:val="24"/>
              </w:rPr>
              <w:t>ł</w:t>
            </w:r>
          </w:p>
          <w:p w14:paraId="1EE15121" w14:textId="7F858B45" w:rsidR="00987357" w:rsidRPr="00BB0465" w:rsidRDefault="00987357" w:rsidP="00541CDC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44F217EF" w14:textId="1913D4DF" w:rsidR="00987357" w:rsidRPr="007A3F0A" w:rsidRDefault="00987357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119 925,00 </w:t>
            </w:r>
            <w:r w:rsidRPr="00BB0465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0F48B0EF" w14:textId="77777777" w:rsidR="00987357" w:rsidRDefault="00987357" w:rsidP="00541CDC">
            <w:pPr>
              <w:jc w:val="center"/>
              <w:rPr>
                <w:sz w:val="24"/>
                <w:szCs w:val="24"/>
              </w:rPr>
            </w:pPr>
          </w:p>
          <w:p w14:paraId="168D0777" w14:textId="62025A22" w:rsidR="00987357" w:rsidRPr="007A3F0A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3DA9A5AB" w14:textId="77777777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3B641954" w14:textId="561D5097" w:rsidR="00987357" w:rsidRPr="007A3F0A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</w:tcPr>
          <w:p w14:paraId="243B1154" w14:textId="77777777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600024D9" w14:textId="52CAAF4E" w:rsidR="00A336A1" w:rsidRDefault="00A336A1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45,66</w:t>
            </w:r>
          </w:p>
        </w:tc>
        <w:tc>
          <w:tcPr>
            <w:tcW w:w="1701" w:type="dxa"/>
          </w:tcPr>
          <w:p w14:paraId="2D46CB6E" w14:textId="77777777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56814C27" w14:textId="128A294E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172FD818" w14:textId="77777777" w:rsidR="00987357" w:rsidRDefault="00987357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578BD674" w14:textId="1D08FAFC" w:rsidR="00A336A1" w:rsidRDefault="00A336A1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85,66</w:t>
            </w:r>
          </w:p>
        </w:tc>
      </w:tr>
      <w:bookmarkEnd w:id="1"/>
      <w:tr w:rsidR="00987357" w:rsidRPr="00E17335" w14:paraId="21FBBFD2" w14:textId="2AAF1555" w:rsidTr="00987357">
        <w:trPr>
          <w:cantSplit/>
          <w:trHeight w:val="746"/>
        </w:trPr>
        <w:tc>
          <w:tcPr>
            <w:tcW w:w="779" w:type="dxa"/>
          </w:tcPr>
          <w:p w14:paraId="3F15AC49" w14:textId="7EEE2F47" w:rsidR="00987357" w:rsidRPr="00254252" w:rsidRDefault="00987357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14:paraId="1865710F" w14:textId="77777777" w:rsidR="00987357" w:rsidRDefault="00987357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NAFOL Dariusz Janiak </w:t>
            </w:r>
          </w:p>
          <w:p w14:paraId="05435A41" w14:textId="77777777" w:rsidR="00987357" w:rsidRDefault="00987357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Wiejska 15, 62-580 Grodziec </w:t>
            </w:r>
          </w:p>
          <w:p w14:paraId="3D7F47C8" w14:textId="06AF119D" w:rsidR="00987357" w:rsidRPr="00254252" w:rsidRDefault="00987357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302031538</w:t>
            </w:r>
          </w:p>
        </w:tc>
        <w:tc>
          <w:tcPr>
            <w:tcW w:w="1842" w:type="dxa"/>
          </w:tcPr>
          <w:p w14:paraId="75927641" w14:textId="77777777" w:rsidR="00987357" w:rsidRPr="00BB0465" w:rsidRDefault="00987357" w:rsidP="00984390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0ECFA110" w14:textId="641EA605" w:rsidR="00987357" w:rsidRPr="00BB0465" w:rsidRDefault="00987357" w:rsidP="0098439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96 300,00 </w:t>
            </w:r>
            <w:r w:rsidRPr="00BB0465">
              <w:rPr>
                <w:bCs/>
                <w:spacing w:val="-1"/>
                <w:sz w:val="24"/>
                <w:szCs w:val="24"/>
              </w:rPr>
              <w:t>zł</w:t>
            </w:r>
          </w:p>
          <w:p w14:paraId="4E62A99F" w14:textId="77777777" w:rsidR="00987357" w:rsidRPr="00BB0465" w:rsidRDefault="00987357" w:rsidP="00984390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56F1A6A3" w14:textId="0EFEC17B" w:rsidR="00987357" w:rsidRPr="00BB0465" w:rsidRDefault="00987357" w:rsidP="0098439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118 449,00 </w:t>
            </w:r>
            <w:r w:rsidRPr="00BB0465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2766F5C3" w14:textId="77777777" w:rsidR="00987357" w:rsidRDefault="00987357" w:rsidP="00984390">
            <w:pPr>
              <w:jc w:val="center"/>
              <w:rPr>
                <w:sz w:val="24"/>
                <w:szCs w:val="24"/>
              </w:rPr>
            </w:pPr>
          </w:p>
          <w:p w14:paraId="0F929309" w14:textId="72B8677C" w:rsidR="00987357" w:rsidRDefault="00987357" w:rsidP="0098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732AC544" w14:textId="77777777" w:rsidR="00987357" w:rsidRDefault="00987357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051F6F41" w14:textId="304571C8" w:rsidR="00987357" w:rsidRDefault="00987357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</w:tcPr>
          <w:p w14:paraId="5000744A" w14:textId="77777777" w:rsidR="00987357" w:rsidRDefault="00987357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0ED2B050" w14:textId="48849DA8" w:rsidR="00A336A1" w:rsidRDefault="00A336A1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46,23</w:t>
            </w:r>
          </w:p>
        </w:tc>
        <w:tc>
          <w:tcPr>
            <w:tcW w:w="1701" w:type="dxa"/>
          </w:tcPr>
          <w:p w14:paraId="3A9E0106" w14:textId="77777777" w:rsidR="00987357" w:rsidRDefault="00987357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4AC50155" w14:textId="64D3E06F" w:rsidR="00987357" w:rsidRDefault="00987357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70AA8ECF" w14:textId="77777777" w:rsidR="00987357" w:rsidRDefault="00987357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19D214A7" w14:textId="52DF3FC2" w:rsidR="00A336A1" w:rsidRDefault="00A336A1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86,23</w:t>
            </w:r>
          </w:p>
        </w:tc>
      </w:tr>
      <w:bookmarkEnd w:id="0"/>
    </w:tbl>
    <w:p w14:paraId="65A0ACC9" w14:textId="77777777" w:rsidR="00F248B2" w:rsidRDefault="00F248B2" w:rsidP="00F248B2">
      <w:pPr>
        <w:rPr>
          <w:sz w:val="24"/>
          <w:szCs w:val="24"/>
        </w:rPr>
      </w:pPr>
    </w:p>
    <w:p w14:paraId="7CC3BF3B" w14:textId="77777777" w:rsidR="00D93077" w:rsidRDefault="00D93077" w:rsidP="00F248B2">
      <w:pPr>
        <w:rPr>
          <w:sz w:val="24"/>
          <w:szCs w:val="24"/>
        </w:rPr>
      </w:pPr>
    </w:p>
    <w:p w14:paraId="7CFE6858" w14:textId="77777777" w:rsidR="002E0265" w:rsidRDefault="002E0265" w:rsidP="002E0265">
      <w:pPr>
        <w:tabs>
          <w:tab w:val="center" w:pos="464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Janusz Wawrzeńczyk                                          …………………………………………</w:t>
      </w:r>
    </w:p>
    <w:p w14:paraId="46F5EE95" w14:textId="77777777" w:rsidR="002E0265" w:rsidRDefault="002E0265" w:rsidP="002E0265">
      <w:pPr>
        <w:tabs>
          <w:tab w:val="center" w:pos="4649"/>
        </w:tabs>
        <w:jc w:val="both"/>
        <w:rPr>
          <w:rFonts w:ascii="Calibri" w:hAnsi="Calibri" w:cs="Calibri"/>
          <w:sz w:val="22"/>
          <w:szCs w:val="22"/>
        </w:rPr>
      </w:pPr>
    </w:p>
    <w:p w14:paraId="63CE9248" w14:textId="77777777" w:rsidR="002E0265" w:rsidRDefault="002E0265" w:rsidP="002E0265">
      <w:pPr>
        <w:tabs>
          <w:tab w:val="center" w:pos="464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Milena Bedla-</w:t>
      </w:r>
      <w:proofErr w:type="spellStart"/>
      <w:r>
        <w:rPr>
          <w:rFonts w:ascii="Calibri" w:hAnsi="Calibri" w:cs="Calibri"/>
          <w:sz w:val="22"/>
          <w:szCs w:val="22"/>
        </w:rPr>
        <w:t>Pawlusek</w:t>
      </w:r>
      <w:proofErr w:type="spellEnd"/>
      <w:r>
        <w:rPr>
          <w:rFonts w:ascii="Calibri" w:hAnsi="Calibri" w:cs="Calibri"/>
          <w:sz w:val="22"/>
          <w:szCs w:val="22"/>
        </w:rPr>
        <w:t xml:space="preserve">                                      …………………………………………</w:t>
      </w:r>
    </w:p>
    <w:p w14:paraId="06CED14A" w14:textId="77777777" w:rsidR="002E0265" w:rsidRDefault="002E0265" w:rsidP="002E026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</w:p>
    <w:p w14:paraId="473FC465" w14:textId="77777777" w:rsidR="002E0265" w:rsidRDefault="002E0265" w:rsidP="002E0265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Król                                                              …………………………………………</w:t>
      </w:r>
    </w:p>
    <w:p w14:paraId="745E3F97" w14:textId="77777777" w:rsidR="002E0265" w:rsidRDefault="002E0265" w:rsidP="002E0265">
      <w:pPr>
        <w:tabs>
          <w:tab w:val="center" w:pos="464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Maja Motyka </w:t>
      </w:r>
      <w:r>
        <w:rPr>
          <w:rFonts w:ascii="Calibri" w:hAnsi="Calibri" w:cs="Calibri"/>
          <w:sz w:val="22"/>
          <w:szCs w:val="22"/>
        </w:rPr>
        <w:tab/>
        <w:t xml:space="preserve">                    ……………………………….………..</w:t>
      </w:r>
    </w:p>
    <w:p w14:paraId="60118557" w14:textId="77777777" w:rsidR="0086440B" w:rsidRDefault="0086440B" w:rsidP="000F0435">
      <w:pPr>
        <w:rPr>
          <w:b/>
          <w:sz w:val="24"/>
          <w:szCs w:val="24"/>
        </w:rPr>
      </w:pPr>
    </w:p>
    <w:sectPr w:rsidR="0086440B" w:rsidSect="00A336A1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E3AF8"/>
    <w:multiLevelType w:val="hybridMultilevel"/>
    <w:tmpl w:val="6E4CC48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0485"/>
    <w:multiLevelType w:val="hybridMultilevel"/>
    <w:tmpl w:val="D660C948"/>
    <w:lvl w:ilvl="0" w:tplc="7E561D2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812371">
    <w:abstractNumId w:val="0"/>
  </w:num>
  <w:num w:numId="2" w16cid:durableId="1870948276">
    <w:abstractNumId w:val="1"/>
  </w:num>
  <w:num w:numId="3" w16cid:durableId="156391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10B0"/>
    <w:rsid w:val="00011B78"/>
    <w:rsid w:val="0002134C"/>
    <w:rsid w:val="000222B9"/>
    <w:rsid w:val="000651AD"/>
    <w:rsid w:val="000759BA"/>
    <w:rsid w:val="00085E3D"/>
    <w:rsid w:val="000A108E"/>
    <w:rsid w:val="000B033F"/>
    <w:rsid w:val="000B16EA"/>
    <w:rsid w:val="000B44E1"/>
    <w:rsid w:val="000B547F"/>
    <w:rsid w:val="000C002D"/>
    <w:rsid w:val="000C6171"/>
    <w:rsid w:val="000E6075"/>
    <w:rsid w:val="000F0435"/>
    <w:rsid w:val="00102780"/>
    <w:rsid w:val="0012347B"/>
    <w:rsid w:val="001303E6"/>
    <w:rsid w:val="00160A3B"/>
    <w:rsid w:val="00176055"/>
    <w:rsid w:val="001A23CF"/>
    <w:rsid w:val="001C34B3"/>
    <w:rsid w:val="001C480C"/>
    <w:rsid w:val="001D038F"/>
    <w:rsid w:val="001E4CA4"/>
    <w:rsid w:val="00202685"/>
    <w:rsid w:val="002100E0"/>
    <w:rsid w:val="002254B4"/>
    <w:rsid w:val="00234DF4"/>
    <w:rsid w:val="002375F4"/>
    <w:rsid w:val="002446BC"/>
    <w:rsid w:val="00253DF3"/>
    <w:rsid w:val="00254252"/>
    <w:rsid w:val="0026716E"/>
    <w:rsid w:val="0028046E"/>
    <w:rsid w:val="002931B3"/>
    <w:rsid w:val="002A2C89"/>
    <w:rsid w:val="002B52A4"/>
    <w:rsid w:val="002D4FBE"/>
    <w:rsid w:val="002E0265"/>
    <w:rsid w:val="00300834"/>
    <w:rsid w:val="003054B9"/>
    <w:rsid w:val="00310A16"/>
    <w:rsid w:val="00313FFE"/>
    <w:rsid w:val="00315F08"/>
    <w:rsid w:val="0032085C"/>
    <w:rsid w:val="00326186"/>
    <w:rsid w:val="00360870"/>
    <w:rsid w:val="00367877"/>
    <w:rsid w:val="00373AC1"/>
    <w:rsid w:val="003923A8"/>
    <w:rsid w:val="003927FF"/>
    <w:rsid w:val="003935AA"/>
    <w:rsid w:val="003D3189"/>
    <w:rsid w:val="003E0028"/>
    <w:rsid w:val="003E68AB"/>
    <w:rsid w:val="00423B20"/>
    <w:rsid w:val="0042477E"/>
    <w:rsid w:val="00424B71"/>
    <w:rsid w:val="00425085"/>
    <w:rsid w:val="00432D75"/>
    <w:rsid w:val="0044300F"/>
    <w:rsid w:val="0044711F"/>
    <w:rsid w:val="004A4D9B"/>
    <w:rsid w:val="004A53C4"/>
    <w:rsid w:val="004B248D"/>
    <w:rsid w:val="004C67F6"/>
    <w:rsid w:val="004D4FEF"/>
    <w:rsid w:val="004D5A60"/>
    <w:rsid w:val="004E41FE"/>
    <w:rsid w:val="004F0C93"/>
    <w:rsid w:val="004F23EB"/>
    <w:rsid w:val="00516F75"/>
    <w:rsid w:val="0052672C"/>
    <w:rsid w:val="00541CDC"/>
    <w:rsid w:val="00550810"/>
    <w:rsid w:val="005738A3"/>
    <w:rsid w:val="00575EFF"/>
    <w:rsid w:val="00583D88"/>
    <w:rsid w:val="005A1EAC"/>
    <w:rsid w:val="005A1EE2"/>
    <w:rsid w:val="005B3191"/>
    <w:rsid w:val="005B4DFB"/>
    <w:rsid w:val="005D062A"/>
    <w:rsid w:val="00601D27"/>
    <w:rsid w:val="00612C46"/>
    <w:rsid w:val="00631593"/>
    <w:rsid w:val="00666178"/>
    <w:rsid w:val="00675C6F"/>
    <w:rsid w:val="006808D8"/>
    <w:rsid w:val="00690321"/>
    <w:rsid w:val="0069590E"/>
    <w:rsid w:val="006A5DAE"/>
    <w:rsid w:val="006B62F6"/>
    <w:rsid w:val="006D62D0"/>
    <w:rsid w:val="006E29D7"/>
    <w:rsid w:val="00703241"/>
    <w:rsid w:val="00712A53"/>
    <w:rsid w:val="00721F55"/>
    <w:rsid w:val="00722484"/>
    <w:rsid w:val="0073580E"/>
    <w:rsid w:val="007407D7"/>
    <w:rsid w:val="00740BDD"/>
    <w:rsid w:val="007509CB"/>
    <w:rsid w:val="0076570C"/>
    <w:rsid w:val="00772B39"/>
    <w:rsid w:val="007848C1"/>
    <w:rsid w:val="00794FA0"/>
    <w:rsid w:val="00795C47"/>
    <w:rsid w:val="007A1732"/>
    <w:rsid w:val="007F29DD"/>
    <w:rsid w:val="00804853"/>
    <w:rsid w:val="0081123B"/>
    <w:rsid w:val="008317B5"/>
    <w:rsid w:val="00843539"/>
    <w:rsid w:val="00854CF7"/>
    <w:rsid w:val="0086440B"/>
    <w:rsid w:val="008941EF"/>
    <w:rsid w:val="008A7CC3"/>
    <w:rsid w:val="008B26F3"/>
    <w:rsid w:val="008E0B8D"/>
    <w:rsid w:val="00927178"/>
    <w:rsid w:val="00951F10"/>
    <w:rsid w:val="00984390"/>
    <w:rsid w:val="00985072"/>
    <w:rsid w:val="00987357"/>
    <w:rsid w:val="009A067F"/>
    <w:rsid w:val="009B3A33"/>
    <w:rsid w:val="009B4148"/>
    <w:rsid w:val="009D7368"/>
    <w:rsid w:val="009F5F63"/>
    <w:rsid w:val="00A07C65"/>
    <w:rsid w:val="00A336A1"/>
    <w:rsid w:val="00A40759"/>
    <w:rsid w:val="00A5379A"/>
    <w:rsid w:val="00A62A47"/>
    <w:rsid w:val="00A6741D"/>
    <w:rsid w:val="00A67931"/>
    <w:rsid w:val="00A67BF5"/>
    <w:rsid w:val="00A947AC"/>
    <w:rsid w:val="00A9599E"/>
    <w:rsid w:val="00AA3B90"/>
    <w:rsid w:val="00AC3295"/>
    <w:rsid w:val="00AC7C22"/>
    <w:rsid w:val="00AE6F4D"/>
    <w:rsid w:val="00AF02A4"/>
    <w:rsid w:val="00AF1743"/>
    <w:rsid w:val="00B1242C"/>
    <w:rsid w:val="00B228B1"/>
    <w:rsid w:val="00B2780C"/>
    <w:rsid w:val="00B34D90"/>
    <w:rsid w:val="00B522F5"/>
    <w:rsid w:val="00B67F35"/>
    <w:rsid w:val="00B71B64"/>
    <w:rsid w:val="00B8145F"/>
    <w:rsid w:val="00B87A69"/>
    <w:rsid w:val="00B92579"/>
    <w:rsid w:val="00B93731"/>
    <w:rsid w:val="00BA2C83"/>
    <w:rsid w:val="00BB0465"/>
    <w:rsid w:val="00BD02CD"/>
    <w:rsid w:val="00BF62B6"/>
    <w:rsid w:val="00C11504"/>
    <w:rsid w:val="00C144DA"/>
    <w:rsid w:val="00C331D6"/>
    <w:rsid w:val="00C4640C"/>
    <w:rsid w:val="00C77DDF"/>
    <w:rsid w:val="00C91BB1"/>
    <w:rsid w:val="00CA0702"/>
    <w:rsid w:val="00CA66D4"/>
    <w:rsid w:val="00CB69D8"/>
    <w:rsid w:val="00CD11D6"/>
    <w:rsid w:val="00CF40A2"/>
    <w:rsid w:val="00D07C1F"/>
    <w:rsid w:val="00D2133B"/>
    <w:rsid w:val="00D24758"/>
    <w:rsid w:val="00D27009"/>
    <w:rsid w:val="00D3049D"/>
    <w:rsid w:val="00D61BC5"/>
    <w:rsid w:val="00D63043"/>
    <w:rsid w:val="00D7315C"/>
    <w:rsid w:val="00D93077"/>
    <w:rsid w:val="00D95489"/>
    <w:rsid w:val="00D96C8B"/>
    <w:rsid w:val="00D96CDC"/>
    <w:rsid w:val="00E04232"/>
    <w:rsid w:val="00E068E4"/>
    <w:rsid w:val="00E20498"/>
    <w:rsid w:val="00E22504"/>
    <w:rsid w:val="00E503DE"/>
    <w:rsid w:val="00E603B8"/>
    <w:rsid w:val="00E61C06"/>
    <w:rsid w:val="00E710BB"/>
    <w:rsid w:val="00EB55F3"/>
    <w:rsid w:val="00EC0609"/>
    <w:rsid w:val="00ED7A06"/>
    <w:rsid w:val="00F12990"/>
    <w:rsid w:val="00F14DFB"/>
    <w:rsid w:val="00F165BB"/>
    <w:rsid w:val="00F248B2"/>
    <w:rsid w:val="00F47BB6"/>
    <w:rsid w:val="00F578B8"/>
    <w:rsid w:val="00F7007D"/>
    <w:rsid w:val="00F73ED0"/>
    <w:rsid w:val="00F90C2D"/>
    <w:rsid w:val="00FB29D3"/>
    <w:rsid w:val="00FB5BBB"/>
    <w:rsid w:val="00FC1D1C"/>
    <w:rsid w:val="00FE1E59"/>
    <w:rsid w:val="00FE3084"/>
    <w:rsid w:val="00FF06A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3FE1"/>
  <w15:docId w15:val="{0C71BFF5-F57E-4973-B446-90235F4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F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7</cp:revision>
  <cp:lastPrinted>2023-08-03T06:10:00Z</cp:lastPrinted>
  <dcterms:created xsi:type="dcterms:W3CDTF">2023-07-21T06:03:00Z</dcterms:created>
  <dcterms:modified xsi:type="dcterms:W3CDTF">2023-08-03T06:10:00Z</dcterms:modified>
</cp:coreProperties>
</file>