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2E" w:rsidRDefault="00DF642E" w:rsidP="00DF642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78550E40" wp14:editId="7210AF2C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051D29FE" wp14:editId="4AE0A441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D4" w:rsidRDefault="00646AD4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646AD4" w:rsidRPr="003441C5" w:rsidRDefault="00646AD4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-3</w:t>
      </w:r>
      <w:r w:rsidR="00EB0F4A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646AD4" w:rsidRPr="003441C5" w:rsidRDefault="00646AD4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966A0" w:rsidRPr="006966A0">
        <w:rPr>
          <w:rFonts w:ascii="Book Antiqua" w:hAnsi="Book Antiqua" w:cs="Book Antiqua"/>
          <w:i/>
          <w:iCs/>
          <w:sz w:val="20"/>
        </w:rPr>
        <w:t>Dostawa</w:t>
      </w:r>
      <w:r w:rsidR="006966A0" w:rsidRPr="006966A0">
        <w:rPr>
          <w:rFonts w:ascii="Book Antiqua" w:hAnsi="Book Antiqua" w:cs="Book Antiqua"/>
          <w:sz w:val="20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 w:val="20"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 w:val="20"/>
          <w:szCs w:val="22"/>
        </w:rPr>
        <w:t>entymologicznego</w:t>
      </w:r>
      <w:proofErr w:type="spellEnd"/>
      <w:r w:rsidR="006966A0" w:rsidRPr="006966A0">
        <w:rPr>
          <w:rFonts w:ascii="Book Antiqua" w:hAnsi="Book Antiqua" w:cs="Book Antiqua"/>
          <w:i/>
          <w:iCs/>
          <w:sz w:val="20"/>
        </w:rPr>
        <w:t xml:space="preserve"> </w:t>
      </w:r>
      <w:r w:rsidR="006966A0" w:rsidRPr="006966A0">
        <w:rPr>
          <w:rFonts w:ascii="Book Antiqua" w:hAnsi="Book Antiqua" w:cs="Century Gothic"/>
          <w:i/>
          <w:iCs/>
          <w:sz w:val="20"/>
        </w:rPr>
        <w:t>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EF0AD0" w:rsidRPr="00872BE6" w:rsidRDefault="00EF0AD0" w:rsidP="00EF0AD0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F0AD0" w:rsidRPr="00677C77" w:rsidRDefault="00EF0AD0" w:rsidP="00EF0AD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</w:t>
      </w:r>
      <w:r w:rsidR="00EB0F4A"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:rsidR="00EB0F4A" w:rsidRPr="00872BE6" w:rsidRDefault="00EB0F4A" w:rsidP="00EB0F4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lastRenderedPageBreak/>
        <w:t>wartość netto ........…………………………………………………………………………. PLN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B0F4A" w:rsidRPr="00677C77" w:rsidRDefault="00EB0F4A" w:rsidP="00EB0F4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B0F4A" w:rsidRDefault="00EB0F4A" w:rsidP="00EB0F4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</w:t>
      </w:r>
      <w:r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B0F4A" w:rsidRDefault="00EB0F4A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:rsidR="00EB0F4A" w:rsidRPr="00872BE6" w:rsidRDefault="00EB0F4A" w:rsidP="00EB0F4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B0F4A" w:rsidRPr="00677C77" w:rsidRDefault="00EB0F4A" w:rsidP="00EB0F4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B0F4A" w:rsidRDefault="00EB0F4A" w:rsidP="00EB0F4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</w:t>
      </w:r>
      <w:r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B0F4A" w:rsidRDefault="00EB0F4A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4</w:t>
      </w:r>
    </w:p>
    <w:p w:rsidR="00EB0F4A" w:rsidRPr="00872BE6" w:rsidRDefault="00EB0F4A" w:rsidP="00EB0F4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EB0F4A" w:rsidRPr="003441C5" w:rsidRDefault="00EB0F4A" w:rsidP="00EB0F4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B0F4A" w:rsidRPr="003441C5" w:rsidRDefault="00EB0F4A" w:rsidP="00EB0F4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B0F4A" w:rsidRPr="00872BE6" w:rsidRDefault="00EB0F4A" w:rsidP="00EB0F4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B0F4A" w:rsidRPr="00677C77" w:rsidRDefault="00EB0F4A" w:rsidP="00EB0F4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B0F4A" w:rsidRDefault="00EB0F4A" w:rsidP="00EB0F4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</w:t>
      </w:r>
      <w:r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B0F4A" w:rsidRDefault="00EB0F4A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F0AD0" w:rsidRDefault="00EF0AD0" w:rsidP="00EF0AD0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UKW/DZP-282-ZO-3</w:t>
      </w:r>
      <w:r w:rsidR="00EB0F4A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UKW/DZP-282-ZO-3</w:t>
      </w:r>
      <w:r w:rsidR="00EB0F4A">
        <w:rPr>
          <w:rFonts w:ascii="Book Antiqua" w:hAnsi="Book Antiqua" w:cs="Book Antiqua"/>
        </w:rPr>
        <w:t>7</w:t>
      </w:r>
      <w:bookmarkStart w:id="0" w:name="_GoBack"/>
      <w:bookmarkEnd w:id="0"/>
      <w:r>
        <w:rPr>
          <w:rFonts w:ascii="Book Antiqua" w:hAnsi="Book Antiqua" w:cs="Book Antiqua"/>
        </w:rPr>
        <w:t>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EF0AD0" w:rsidRPr="00CC13E1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EF0AD0" w:rsidRPr="00C749D8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27" w:rsidRDefault="00AE4C27" w:rsidP="00883F61">
      <w:r>
        <w:separator/>
      </w:r>
    </w:p>
  </w:endnote>
  <w:endnote w:type="continuationSeparator" w:id="0">
    <w:p w:rsidR="00AE4C27" w:rsidRDefault="00AE4C2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4A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27" w:rsidRDefault="00AE4C27" w:rsidP="00883F61">
      <w:r>
        <w:separator/>
      </w:r>
    </w:p>
  </w:footnote>
  <w:footnote w:type="continuationSeparator" w:id="0">
    <w:p w:rsidR="00AE4C27" w:rsidRDefault="00AE4C27" w:rsidP="00883F61">
      <w:r>
        <w:continuationSeparator/>
      </w:r>
    </w:p>
  </w:footnote>
  <w:footnote w:id="1">
    <w:p w:rsidR="00EF0AD0" w:rsidRPr="003D632E" w:rsidRDefault="00EF0AD0" w:rsidP="00EF0A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F0AD0" w:rsidRDefault="00EF0AD0" w:rsidP="00EF0AD0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EF0AD0">
      <w:rPr>
        <w:rFonts w:ascii="Book Antiqua" w:hAnsi="Book Antiqua"/>
        <w:sz w:val="16"/>
      </w:rPr>
      <w:t>3</w:t>
    </w:r>
    <w:r w:rsidR="00EB0F4A">
      <w:rPr>
        <w:rFonts w:ascii="Book Antiqua" w:hAnsi="Book Antiqua"/>
        <w:sz w:val="16"/>
      </w:rPr>
      <w:t>7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66A8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6AD4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E4C27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25CD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0F4A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62A61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3C6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2688-FE16-4057-862D-BFDE810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2020-06-30T10:14:00Z</cp:lastPrinted>
  <dcterms:created xsi:type="dcterms:W3CDTF">2020-07-17T08:27:00Z</dcterms:created>
  <dcterms:modified xsi:type="dcterms:W3CDTF">2020-07-17T08:29:00Z</dcterms:modified>
</cp:coreProperties>
</file>